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F1AFB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proofErr w:type="spellStart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Collaborazioni</w:t>
      </w:r>
      <w:proofErr w:type="spellEnd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:</w:t>
      </w:r>
    </w:p>
    <w:p w14:paraId="4E5ACEA6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- "Dolores" - Andrea Rock (Virgin Radio)</w:t>
      </w:r>
    </w:p>
    <w:p w14:paraId="0CB68A61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- UB4 "Irish Rock Night"</w:t>
      </w:r>
    </w:p>
    <w:p w14:paraId="51E75712" w14:textId="77777777" w:rsidR="006A1C3A" w:rsidRPr="006A1C3A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</w:pPr>
      <w:r w:rsidRPr="006A1C3A"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  <w:t xml:space="preserve">- Cranberries Italia Fanclub per il progetto "Italia Loves Limerick" </w:t>
      </w:r>
      <w:proofErr w:type="spellStart"/>
      <w:r w:rsidRPr="006A1C3A"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  <w:t>fundrising</w:t>
      </w:r>
      <w:proofErr w:type="spellEnd"/>
    </w:p>
    <w:p w14:paraId="33043158" w14:textId="77777777" w:rsidR="006A1C3A" w:rsidRPr="006A1C3A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</w:pPr>
      <w:r w:rsidRPr="006A1C3A"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  <w:t>- (poi metteremo lo spettacolo teatrale)</w:t>
      </w:r>
    </w:p>
    <w:p w14:paraId="42E5D4B6" w14:textId="77777777" w:rsidR="006A1C3A" w:rsidRPr="006A1C3A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</w:pPr>
    </w:p>
    <w:p w14:paraId="061E187F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proofErr w:type="spellStart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Agenzie</w:t>
      </w:r>
      <w:proofErr w:type="spellEnd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:</w:t>
      </w:r>
    </w:p>
    <w:p w14:paraId="4B9E7376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- Key Events Service (Italy and Belgium)</w:t>
      </w:r>
    </w:p>
    <w:p w14:paraId="18C05FF8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   Star's Garden (Italy)</w:t>
      </w:r>
    </w:p>
    <w:p w14:paraId="272E685D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 xml:space="preserve">- </w:t>
      </w:r>
      <w:proofErr w:type="spellStart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Schennach</w:t>
      </w:r>
      <w:proofErr w:type="spellEnd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 xml:space="preserve"> </w:t>
      </w:r>
      <w:proofErr w:type="gramStart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( Austria</w:t>
      </w:r>
      <w:proofErr w:type="gramEnd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, Germany, Switzerland)</w:t>
      </w:r>
    </w:p>
    <w:p w14:paraId="3A668543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- Art Events (Croatia)</w:t>
      </w:r>
    </w:p>
    <w:p w14:paraId="0A132E24" w14:textId="77777777" w:rsidR="006A1C3A" w:rsidRPr="00D50496" w:rsidRDefault="006A1C3A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- Cathal Dolan &amp; Tracey (Ireland)</w:t>
      </w:r>
    </w:p>
    <w:p w14:paraId="1D3DA1CC" w14:textId="77777777" w:rsidR="00D50496" w:rsidRPr="00D50496" w:rsidRDefault="00D50496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</w:p>
    <w:p w14:paraId="7BF1F3CC" w14:textId="77777777" w:rsidR="00D50496" w:rsidRPr="00D50496" w:rsidRDefault="00D50496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</w:p>
    <w:p w14:paraId="2E70B566" w14:textId="77777777" w:rsidR="00D50496" w:rsidRPr="00D50496" w:rsidRDefault="00D50496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</w:p>
    <w:p w14:paraId="574DC87A" w14:textId="40D1C7A2" w:rsidR="00D50496" w:rsidRDefault="00D50496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 xml:space="preserve">Account </w:t>
      </w:r>
      <w:proofErr w:type="spellStart"/>
      <w:r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agganciati</w:t>
      </w:r>
      <w:proofErr w:type="spellEnd"/>
      <w:r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:</w:t>
      </w:r>
    </w:p>
    <w:p w14:paraId="1389DA93" w14:textId="77777777" w:rsidR="00D50496" w:rsidRDefault="00D50496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</w:p>
    <w:p w14:paraId="6284DAAD" w14:textId="703C0042" w:rsidR="00D50496" w:rsidRPr="00D50496" w:rsidRDefault="00D50496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 xml:space="preserve">Per </w:t>
      </w:r>
      <w:proofErr w:type="spellStart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creare</w:t>
      </w:r>
      <w:proofErr w:type="spellEnd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 xml:space="preserve"> </w:t>
      </w:r>
      <w:proofErr w:type="spellStart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eventi</w:t>
      </w:r>
      <w:proofErr w:type="spellEnd"/>
      <w:r w:rsidRPr="00D50496"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 xml:space="preserve"> (bands in to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  <w:t>wn):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4"/>
        <w:gridCol w:w="2283"/>
        <w:gridCol w:w="1124"/>
      </w:tblGrid>
      <w:tr w:rsidR="00D50496" w:rsidRPr="00D50496" w14:paraId="5193426E" w14:textId="77777777" w:rsidTr="00D5049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7C4C6" w14:textId="77777777" w:rsidR="00D50496" w:rsidRPr="00D50496" w:rsidRDefault="00D50496" w:rsidP="00D50496">
            <w:pPr>
              <w:spacing w:after="0" w:line="240" w:lineRule="auto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val="en-GB" w:eastAsia="it-IT"/>
                <w14:ligatures w14:val="none"/>
              </w:rPr>
            </w:pPr>
            <w:hyperlink r:id="rId4" w:tgtFrame="_blank" w:history="1">
              <w:r w:rsidRPr="00D50496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val="en-GB" w:eastAsia="it-IT"/>
                  <w14:ligatures w14:val="none"/>
                </w:rPr>
                <w:t>https://artists.bandsintown.com/login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48A90" w14:textId="77777777" w:rsidR="00D50496" w:rsidRPr="00D50496" w:rsidRDefault="00D50496" w:rsidP="00D504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</w:pPr>
            <w:r w:rsidRPr="00D50496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thelizberries@gmail.com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49DB6" w14:textId="77777777" w:rsidR="00D50496" w:rsidRPr="00D50496" w:rsidRDefault="00D50496" w:rsidP="00D504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</w:pPr>
            <w:r w:rsidRPr="00D50496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20Mirtilli24*</w:t>
            </w:r>
          </w:p>
        </w:tc>
      </w:tr>
    </w:tbl>
    <w:p w14:paraId="4B0F1911" w14:textId="77777777" w:rsidR="00D50496" w:rsidRPr="00D50496" w:rsidRDefault="00D50496" w:rsidP="006A1C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GB" w:eastAsia="it-IT"/>
          <w14:ligatures w14:val="none"/>
        </w:rPr>
      </w:pPr>
    </w:p>
    <w:p w14:paraId="0FA8CE41" w14:textId="77777777" w:rsidR="0098242A" w:rsidRPr="00D50496" w:rsidRDefault="0098242A">
      <w:pPr>
        <w:rPr>
          <w:lang w:val="en-GB"/>
        </w:rPr>
      </w:pPr>
    </w:p>
    <w:sectPr w:rsidR="0098242A" w:rsidRPr="00D504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54"/>
    <w:rsid w:val="003252DB"/>
    <w:rsid w:val="006A1C3A"/>
    <w:rsid w:val="006F0BF5"/>
    <w:rsid w:val="0098242A"/>
    <w:rsid w:val="00AA5DB5"/>
    <w:rsid w:val="00C91737"/>
    <w:rsid w:val="00D50496"/>
    <w:rsid w:val="00FC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988C7"/>
  <w15:chartTrackingRefBased/>
  <w15:docId w15:val="{3D2DD058-E5A9-49C4-AD9C-BF9B2F01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C6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C6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C6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C6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C6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C6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6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6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6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6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6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6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C6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6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C66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C66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6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C665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semiHidden/>
    <w:unhideWhenUsed/>
    <w:rsid w:val="00D504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tists.bandsintown.com/login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Monza</dc:creator>
  <cp:keywords/>
  <dc:description/>
  <cp:lastModifiedBy>Mattia Monza</cp:lastModifiedBy>
  <cp:revision>3</cp:revision>
  <dcterms:created xsi:type="dcterms:W3CDTF">2024-06-25T08:58:00Z</dcterms:created>
  <dcterms:modified xsi:type="dcterms:W3CDTF">2024-06-25T09:39:00Z</dcterms:modified>
</cp:coreProperties>
</file>