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1F1AFB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  <w:r w:rsidRPr="006A1C3A"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  <w:t>Collaborazioni:</w:t>
      </w:r>
    </w:p>
    <w:p w14:paraId="4E5ACEA6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  <w:r w:rsidRPr="006A1C3A"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  <w:t>- "Dolores" - Andrea Rock (Virgin Radio)</w:t>
      </w:r>
    </w:p>
    <w:p w14:paraId="0CB68A61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  <w:r w:rsidRPr="006A1C3A"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  <w:t>- UB4 "Irish Rock Night"</w:t>
      </w:r>
    </w:p>
    <w:p w14:paraId="51E75712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  <w:r w:rsidRPr="006A1C3A"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  <w:t>- Cranberries Italia Fanclub per il progetto "Italia Loves Limerick" fundrising</w:t>
      </w:r>
    </w:p>
    <w:p w14:paraId="33043158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  <w:r w:rsidRPr="006A1C3A"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  <w:t>- (poi metteremo lo spettacolo teatrale)</w:t>
      </w:r>
    </w:p>
    <w:p w14:paraId="42E5D4B6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</w:p>
    <w:p w14:paraId="061E187F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  <w:r w:rsidRPr="006A1C3A"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  <w:t>Agenzie:</w:t>
      </w:r>
    </w:p>
    <w:p w14:paraId="4B9E7376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  <w:r w:rsidRPr="006A1C3A"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  <w:t>- Key Events Service (Italy and Belgium)</w:t>
      </w:r>
    </w:p>
    <w:p w14:paraId="18C05FF8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  <w:r w:rsidRPr="006A1C3A"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  <w:t>   Star's Garden (Italy)</w:t>
      </w:r>
    </w:p>
    <w:p w14:paraId="272E685D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  <w:r w:rsidRPr="006A1C3A"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  <w:t>- Schennach ( Austria, Germany, Switzerland)</w:t>
      </w:r>
    </w:p>
    <w:p w14:paraId="3A668543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  <w:r w:rsidRPr="006A1C3A"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  <w:t>- Art Events (Croatia)</w:t>
      </w:r>
    </w:p>
    <w:p w14:paraId="0A132E24" w14:textId="77777777" w:rsidR="006A1C3A" w:rsidRPr="006A1C3A" w:rsidRDefault="006A1C3A" w:rsidP="006A1C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</w:pPr>
      <w:r w:rsidRPr="006A1C3A">
        <w:rPr>
          <w:rFonts w:ascii="Arial" w:eastAsia="Times New Roman" w:hAnsi="Arial" w:cs="Arial"/>
          <w:color w:val="222222"/>
          <w:kern w:val="0"/>
          <w:sz w:val="24"/>
          <w:szCs w:val="24"/>
          <w:lang w:eastAsia="it-IT"/>
          <w14:ligatures w14:val="none"/>
        </w:rPr>
        <w:t>- Cathal Dolan &amp; Tracey (Ireland)</w:t>
      </w:r>
    </w:p>
    <w:p w14:paraId="0FA8CE41" w14:textId="77777777" w:rsidR="0098242A" w:rsidRDefault="0098242A"/>
    <w:sectPr w:rsidR="0098242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654"/>
    <w:rsid w:val="003252DB"/>
    <w:rsid w:val="006A1C3A"/>
    <w:rsid w:val="0098242A"/>
    <w:rsid w:val="00AA5DB5"/>
    <w:rsid w:val="00C91737"/>
    <w:rsid w:val="00FC6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D2DD058-E5A9-49C4-AD9C-BF9B2F013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C6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C6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C66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6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6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6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6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6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C66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C66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C66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65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65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65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65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65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65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6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C6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6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6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65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C665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C665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6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65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C66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35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2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02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1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1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8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43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77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6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57</Words>
  <Characters>325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 Monza</dc:creator>
  <cp:keywords/>
  <dc:description/>
  <cp:lastModifiedBy>Mattia Monza</cp:lastModifiedBy>
  <cp:revision>2</cp:revision>
  <dcterms:created xsi:type="dcterms:W3CDTF">2024-06-25T08:58:00Z</dcterms:created>
  <dcterms:modified xsi:type="dcterms:W3CDTF">2024-06-25T08:59:00Z</dcterms:modified>
</cp:coreProperties>
</file>