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CA866" w14:textId="77777777" w:rsidR="00CD47B0" w:rsidRDefault="00CD47B0" w:rsidP="00CD47B0"/>
    <w:p w14:paraId="73D51C22" w14:textId="77777777" w:rsidR="00CD47B0" w:rsidRDefault="00CD47B0" w:rsidP="00CD47B0">
      <w:r>
        <w:t>1.            Full Legal name – please include middle name (as it appears on DL)</w:t>
      </w:r>
    </w:p>
    <w:p w14:paraId="51A53558" w14:textId="77777777" w:rsidR="00CD47B0" w:rsidRDefault="00CD47B0" w:rsidP="00CD47B0">
      <w:r>
        <w:t>a.            First name:</w:t>
      </w:r>
    </w:p>
    <w:p w14:paraId="49FC4783" w14:textId="77777777" w:rsidR="00CD47B0" w:rsidRDefault="00CD47B0" w:rsidP="00CD47B0">
      <w:r>
        <w:t>b.            Middle name:</w:t>
      </w:r>
    </w:p>
    <w:p w14:paraId="6E503E8F" w14:textId="77777777" w:rsidR="00CD47B0" w:rsidRDefault="00CD47B0" w:rsidP="00CD47B0">
      <w:r>
        <w:t xml:space="preserve">c.             Last name:      </w:t>
      </w:r>
    </w:p>
    <w:p w14:paraId="177CE937" w14:textId="77777777" w:rsidR="00CD47B0" w:rsidRDefault="00CD47B0" w:rsidP="00CD47B0">
      <w:r>
        <w:t>2.            LinkedIn (if applicable)</w:t>
      </w:r>
    </w:p>
    <w:p w14:paraId="2E0BA0CC" w14:textId="77777777" w:rsidR="00CD47B0" w:rsidRDefault="00CD47B0" w:rsidP="00CD47B0">
      <w:r>
        <w:t>3.            Availability to start a new project:</w:t>
      </w:r>
    </w:p>
    <w:p w14:paraId="0F248655" w14:textId="77777777" w:rsidR="00CD47B0" w:rsidRDefault="00CD47B0" w:rsidP="00CD47B0">
      <w:r>
        <w:t xml:space="preserve">4.            DOB – Month/Day                    </w:t>
      </w:r>
    </w:p>
    <w:p w14:paraId="074224A7" w14:textId="77777777" w:rsidR="00CD47B0" w:rsidRDefault="00CD47B0" w:rsidP="00CD47B0">
      <w:r>
        <w:t xml:space="preserve">5.            Need last 4 digits of SSN: </w:t>
      </w:r>
    </w:p>
    <w:p w14:paraId="0F84CFDF" w14:textId="77777777" w:rsidR="00CD47B0" w:rsidRDefault="00CD47B0" w:rsidP="00CD47B0">
      <w:r>
        <w:t xml:space="preserve">6.            Current address: </w:t>
      </w:r>
    </w:p>
    <w:p w14:paraId="75275023" w14:textId="77777777" w:rsidR="00CD47B0" w:rsidRDefault="00CD47B0" w:rsidP="00CD47B0">
      <w:r>
        <w:t xml:space="preserve">7.            Rate/Salary requirements: </w:t>
      </w:r>
    </w:p>
    <w:p w14:paraId="003A3C6A" w14:textId="77777777" w:rsidR="00CD47B0" w:rsidRDefault="00CD47B0" w:rsidP="00CD47B0">
      <w:r>
        <w:t xml:space="preserve">8.            Currently Employed (Y/N): </w:t>
      </w:r>
    </w:p>
    <w:p w14:paraId="552C5EFC" w14:textId="77777777" w:rsidR="00CD47B0" w:rsidRDefault="00CD47B0" w:rsidP="00CD47B0">
      <w:r>
        <w:t xml:space="preserve">9.            If not working reason for leaving: </w:t>
      </w:r>
    </w:p>
    <w:p w14:paraId="2244D765" w14:textId="77777777" w:rsidR="00CD47B0" w:rsidRDefault="00CD47B0" w:rsidP="00CD47B0">
      <w:r>
        <w:t>10.         Please provide current interview activity (client, position, remote, fulltime/contract)</w:t>
      </w:r>
    </w:p>
    <w:p w14:paraId="46080A7E" w14:textId="77777777" w:rsidR="00CD47B0" w:rsidRDefault="00CD47B0" w:rsidP="00CD47B0">
      <w:r>
        <w:t xml:space="preserve">a.            </w:t>
      </w:r>
    </w:p>
    <w:p w14:paraId="3D876495" w14:textId="77777777" w:rsidR="00CD47B0" w:rsidRDefault="00CD47B0" w:rsidP="00CD47B0">
      <w:r>
        <w:t>11.         How much notice do you need for a video interview with the client?</w:t>
      </w:r>
    </w:p>
    <w:p w14:paraId="0E2A75AF" w14:textId="77777777" w:rsidR="00CD47B0" w:rsidRDefault="00CD47B0" w:rsidP="00CD47B0">
      <w:r>
        <w:t xml:space="preserve">12.         Do you have any upcoming travel plans for the next 6 months?  If so, domestic, or international?  </w:t>
      </w:r>
    </w:p>
    <w:p w14:paraId="0DF16DFA" w14:textId="77777777" w:rsidR="00CD47B0" w:rsidRDefault="00CD47B0" w:rsidP="00CD47B0">
      <w:r>
        <w:t>13.         Best phone number to reach you during the day.</w:t>
      </w:r>
    </w:p>
    <w:p w14:paraId="0214DA87" w14:textId="77777777" w:rsidR="00CD47B0" w:rsidRDefault="00CD47B0" w:rsidP="00CD47B0">
      <w:r>
        <w:t>14.         Best email to reach you during the day.</w:t>
      </w:r>
    </w:p>
    <w:p w14:paraId="75102430" w14:textId="77777777" w:rsidR="00CD47B0" w:rsidRDefault="00CD47B0" w:rsidP="00CD47B0">
      <w:r>
        <w:t>15.         2 professional references</w:t>
      </w:r>
    </w:p>
    <w:p w14:paraId="074939A8" w14:textId="77777777" w:rsidR="00CD47B0" w:rsidRDefault="00CD47B0" w:rsidP="00CD47B0">
      <w:r>
        <w:t>16.         Upskilling –Any skills you would be interested in learning or improving?</w:t>
      </w:r>
    </w:p>
    <w:p w14:paraId="19DEF043" w14:textId="1F35A1F3" w:rsidR="00B23D1F" w:rsidRDefault="00CD47B0" w:rsidP="00CD47B0">
      <w:r>
        <w:t>17.         A short 3-4 sentence professional summary</w:t>
      </w:r>
    </w:p>
    <w:sectPr w:rsidR="00B23D1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744B32" w14:textId="77777777" w:rsidR="00CD47B0" w:rsidRDefault="00CD47B0" w:rsidP="00CD47B0">
      <w:pPr>
        <w:spacing w:after="0" w:line="240" w:lineRule="auto"/>
      </w:pPr>
      <w:r>
        <w:separator/>
      </w:r>
    </w:p>
  </w:endnote>
  <w:endnote w:type="continuationSeparator" w:id="0">
    <w:p w14:paraId="4C446188" w14:textId="77777777" w:rsidR="00CD47B0" w:rsidRDefault="00CD47B0" w:rsidP="00CD4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3B50B6" w14:textId="77777777" w:rsidR="00CD47B0" w:rsidRDefault="00CD47B0" w:rsidP="00CD47B0">
      <w:pPr>
        <w:spacing w:after="0" w:line="240" w:lineRule="auto"/>
      </w:pPr>
      <w:r>
        <w:separator/>
      </w:r>
    </w:p>
  </w:footnote>
  <w:footnote w:type="continuationSeparator" w:id="0">
    <w:p w14:paraId="312989A7" w14:textId="77777777" w:rsidR="00CD47B0" w:rsidRDefault="00CD47B0" w:rsidP="00CD4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65F3A" w14:textId="06E5530E" w:rsidR="00CD47B0" w:rsidRPr="00CD47B0" w:rsidRDefault="00CD47B0">
    <w:pPr>
      <w:pStyle w:val="Header"/>
      <w:rPr>
        <w:b/>
        <w:bCs/>
        <w:sz w:val="24"/>
        <w:szCs w:val="24"/>
      </w:rPr>
    </w:pPr>
    <w:r>
      <w:t xml:space="preserve">                                                            </w:t>
    </w:r>
    <w:r w:rsidRPr="00CD47B0">
      <w:rPr>
        <w:b/>
        <w:bCs/>
        <w:sz w:val="24"/>
        <w:szCs w:val="24"/>
      </w:rPr>
      <w:t xml:space="preserve">Information needed for submission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7B0"/>
    <w:rsid w:val="00425366"/>
    <w:rsid w:val="00B23D1F"/>
    <w:rsid w:val="00CD47B0"/>
    <w:rsid w:val="00D1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F4D1B"/>
  <w15:chartTrackingRefBased/>
  <w15:docId w15:val="{94810536-0681-4C8E-801A-462D9C64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7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4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7B0"/>
  </w:style>
  <w:style w:type="paragraph" w:styleId="Footer">
    <w:name w:val="footer"/>
    <w:basedOn w:val="Normal"/>
    <w:link w:val="FooterChar"/>
    <w:uiPriority w:val="99"/>
    <w:unhideWhenUsed/>
    <w:rsid w:val="00CD4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</dc:creator>
  <cp:keywords/>
  <dc:description/>
  <cp:lastModifiedBy>Carter, Adam</cp:lastModifiedBy>
  <cp:revision>1</cp:revision>
  <dcterms:created xsi:type="dcterms:W3CDTF">2024-09-17T15:32:00Z</dcterms:created>
  <dcterms:modified xsi:type="dcterms:W3CDTF">2024-09-17T15:34:00Z</dcterms:modified>
</cp:coreProperties>
</file>