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EF" w:rsidRDefault="001760ED">
      <w:r>
        <w:rPr>
          <w:noProof/>
          <w:lang w:eastAsia="pt-BR"/>
        </w:rPr>
        <w:drawing>
          <wp:inline distT="0" distB="0" distL="0" distR="0" wp14:anchorId="684A91D6" wp14:editId="04151C06">
            <wp:extent cx="4695825" cy="585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ED" w:rsidRDefault="001760ED">
      <w:r>
        <w:rPr>
          <w:noProof/>
          <w:lang w:eastAsia="pt-BR"/>
        </w:rPr>
        <w:lastRenderedPageBreak/>
        <w:drawing>
          <wp:inline distT="0" distB="0" distL="0" distR="0" wp14:anchorId="040082D1" wp14:editId="53E67BAE">
            <wp:extent cx="4724400" cy="5876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ED" w:rsidRDefault="001760ED">
      <w:r>
        <w:rPr>
          <w:noProof/>
          <w:lang w:eastAsia="pt-BR"/>
        </w:rPr>
        <w:lastRenderedPageBreak/>
        <w:drawing>
          <wp:inline distT="0" distB="0" distL="0" distR="0" wp14:anchorId="2743E3BF" wp14:editId="6D773B7A">
            <wp:extent cx="4686300" cy="581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ED" w:rsidRDefault="001760ED">
      <w:r>
        <w:rPr>
          <w:noProof/>
          <w:lang w:eastAsia="pt-BR"/>
        </w:rPr>
        <w:lastRenderedPageBreak/>
        <w:drawing>
          <wp:inline distT="0" distB="0" distL="0" distR="0" wp14:anchorId="60035943" wp14:editId="5FF37389">
            <wp:extent cx="4676775" cy="5838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ED" w:rsidRDefault="001760ED">
      <w:r>
        <w:rPr>
          <w:noProof/>
          <w:lang w:eastAsia="pt-BR"/>
        </w:rPr>
        <w:lastRenderedPageBreak/>
        <w:drawing>
          <wp:inline distT="0" distB="0" distL="0" distR="0" wp14:anchorId="6B15B6E2" wp14:editId="571261CD">
            <wp:extent cx="4638675" cy="5838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ED" w:rsidRDefault="001760ED">
      <w:r>
        <w:rPr>
          <w:noProof/>
          <w:lang w:eastAsia="pt-BR"/>
        </w:rPr>
        <w:lastRenderedPageBreak/>
        <w:drawing>
          <wp:inline distT="0" distB="0" distL="0" distR="0" wp14:anchorId="708351DB" wp14:editId="6B0E9603">
            <wp:extent cx="4733925" cy="5791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D"/>
    <w:rsid w:val="001760ED"/>
    <w:rsid w:val="00A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435CA-948A-4CB9-9353-79727452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KODAMA DA SILVA</dc:creator>
  <cp:keywords/>
  <dc:description/>
  <cp:lastModifiedBy>THELMA KODAMA DA SILVA</cp:lastModifiedBy>
  <cp:revision>1</cp:revision>
  <dcterms:created xsi:type="dcterms:W3CDTF">2016-09-09T00:44:00Z</dcterms:created>
  <dcterms:modified xsi:type="dcterms:W3CDTF">2016-09-09T00:48:00Z</dcterms:modified>
</cp:coreProperties>
</file>