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B3413F" w:rsidP="00B3413F" w:rsidRDefault="00B3413F" w14:paraId="3DA0EAC1" w14:textId="77777777">
      <w:r>
        <w:t>Ask who has attended before.</w:t>
      </w:r>
    </w:p>
    <w:p w:rsidR="00B3413F" w:rsidP="00B3413F" w:rsidRDefault="00B3413F" w14:paraId="08C14DE1" w14:textId="77777777">
      <w:r>
        <w:t>Take attendance.</w:t>
      </w:r>
    </w:p>
    <w:p w:rsidR="00B3413F" w:rsidP="00B3413F" w:rsidRDefault="00B3413F" w14:paraId="0B5F771F" w14:textId="77777777">
      <w:r>
        <w:t>Introduce self, year, course studying.</w:t>
      </w:r>
    </w:p>
    <w:p w:rsidR="001E0F4F" w:rsidP="00B3413F" w:rsidRDefault="001E0F4F" w14:paraId="21030F90" w14:textId="77777777">
      <w:r>
        <w:t>Build rapport.</w:t>
      </w:r>
    </w:p>
    <w:p w:rsidR="00B3413F" w:rsidP="00B3413F" w:rsidRDefault="00B3413F" w14:paraId="0218111A" w14:textId="77777777"/>
    <w:p w:rsidR="00B3413F" w:rsidP="00B3413F" w:rsidRDefault="00B3413F" w14:paraId="3F6F7B00" w14:textId="77777777">
      <w:r>
        <w:t>The purpose of PASS is to help students to better understand the course content and become independent learners. A PASS leader is someone who has previously taken the course and helps facilitate the session and guide students towards finding solutions of their own. PASS is not a tutorial and PASS leaders do not teach and cannot help you with your homework or assignments.</w:t>
      </w:r>
      <w:r w:rsidR="00534F06">
        <w:t xml:space="preserve"> </w:t>
      </w:r>
      <w:r>
        <w:t>PASS sessions are informal and you do not need to attend the whole sessions but can instead drop in and leave at any time.</w:t>
      </w:r>
    </w:p>
    <w:p w:rsidR="00B3413F" w:rsidP="00B3413F" w:rsidRDefault="00B3413F" w14:paraId="28B7D93F" w14:textId="77777777"/>
    <w:p w:rsidR="00B3413F" w:rsidP="00B3413F" w:rsidRDefault="00B3413F" w14:paraId="426D3F79" w14:textId="77777777">
      <w:r w:rsidRPr="00116A0E">
        <w:rPr>
          <w:b/>
        </w:rPr>
        <w:t xml:space="preserve">Objects </w:t>
      </w:r>
      <w:r>
        <w:t>- Objects have states and behaviours. Example: A bicycle has states which can be thought of as attributes - current gear, current pedal cadence, current speed, etc. which can be declared in fields. A bicycle also has behaviours, which can be thought of as ways of changing the states of the bicycle - changing gear, changing pedal cadence, applying brakes. Behaviours are declared in methods.</w:t>
      </w:r>
    </w:p>
    <w:p w:rsidR="00B3413F" w:rsidP="00B3413F" w:rsidRDefault="00B3413F" w14:paraId="3440A01D" w14:textId="77777777"/>
    <w:p w:rsidR="00B3413F" w:rsidP="00B3413F" w:rsidRDefault="00B3413F" w14:paraId="117770FF" w14:textId="77777777">
      <w:r w:rsidRPr="00116A0E">
        <w:rPr>
          <w:b/>
        </w:rPr>
        <w:t>Class</w:t>
      </w:r>
      <w:r>
        <w:t xml:space="preserve"> - A class can be defined as a template or blueprint that describes the states and behaviours (fields and methods) of objects. You use a class to create as many objects of the same type as you need. Example: A Dog class can be used to create many Dog objects. An object is an instance of a class. The act of creating an object is called instantiation. </w:t>
      </w:r>
    </w:p>
    <w:p w:rsidR="00B3413F" w:rsidP="00B3413F" w:rsidRDefault="00B3413F" w14:paraId="6D07E844" w14:textId="77777777"/>
    <w:p w:rsidR="00B3413F" w:rsidP="00B3413F" w:rsidRDefault="00B3413F" w14:paraId="77EB902B" w14:textId="77777777">
      <w:r>
        <w:t>A class can contain any of the variable types:</w:t>
      </w:r>
    </w:p>
    <w:p w:rsidR="00B3413F" w:rsidP="00B3413F" w:rsidRDefault="00B3413F" w14:paraId="625C70DE" w14:textId="77777777">
      <w:pPr>
        <w:pStyle w:val="ListParagraph"/>
        <w:numPr>
          <w:ilvl w:val="0"/>
          <w:numId w:val="1"/>
        </w:numPr>
      </w:pPr>
      <w:r w:rsidRPr="00B3413F">
        <w:rPr>
          <w:b/>
        </w:rPr>
        <w:t>Local variables:</w:t>
      </w:r>
      <w:r>
        <w:t xml:space="preserve"> Variables defined inside methods, constructors or blocks are called local variables. The variable will be declared and initialised within the method and the variable will be destroyed when the method has completed.</w:t>
      </w:r>
    </w:p>
    <w:p w:rsidR="00B3413F" w:rsidP="00B3413F" w:rsidRDefault="00B3413F" w14:paraId="79EC7C17" w14:textId="77777777"/>
    <w:p w:rsidR="00B3413F" w:rsidP="00B3413F" w:rsidRDefault="00B3413F" w14:paraId="1EA1EBB6" w14:textId="77777777">
      <w:pPr>
        <w:pStyle w:val="ListParagraph"/>
        <w:numPr>
          <w:ilvl w:val="0"/>
          <w:numId w:val="1"/>
        </w:numPr>
      </w:pPr>
      <w:r w:rsidRPr="00B3413F">
        <w:rPr>
          <w:b/>
        </w:rPr>
        <w:t>Instance variables:</w:t>
      </w:r>
      <w:r>
        <w:t xml:space="preserve"> Instance variables are variables within a class but outside any method. These variables are initialised when the class is instantiated. Instance variables can be accessed from inside any method, constructor or blocks of that particular class.</w:t>
      </w:r>
    </w:p>
    <w:p w:rsidR="00B3413F" w:rsidP="00B3413F" w:rsidRDefault="00B3413F" w14:paraId="2BF5D6F2" w14:textId="77777777"/>
    <w:p w:rsidR="008F72E5" w:rsidP="00B3413F" w:rsidRDefault="00B3413F" w14:paraId="586BD576" w14:textId="77777777">
      <w:pPr>
        <w:pStyle w:val="ListParagraph"/>
        <w:numPr>
          <w:ilvl w:val="0"/>
          <w:numId w:val="1"/>
        </w:numPr>
      </w:pPr>
      <w:r w:rsidRPr="00B3413F">
        <w:rPr>
          <w:b/>
        </w:rPr>
        <w:t xml:space="preserve">Class variables: </w:t>
      </w:r>
      <w:r>
        <w:t>Class variables are variables declared within a class, outside any method, with the static keyword. In object-orientated programming with classes, a class variable is a variable defined in a class of which a single copy exists, regardless of how many instances of the class exist. Example: A class variable for a Tomato class might be "static String genus = "Solanum";" where every Tomato object has the same value for the "genus" variable. Static variables can be accessed from a class without actually creating an object of the class type. Example: If there were no Tomato objects, we can still access the static variable such as "</w:t>
      </w:r>
      <w:proofErr w:type="spellStart"/>
      <w:r>
        <w:t>System.out.println</w:t>
      </w:r>
      <w:proofErr w:type="spellEnd"/>
      <w:r>
        <w:t>(</w:t>
      </w:r>
      <w:proofErr w:type="spellStart"/>
      <w:r>
        <w:t>Tomato.genus</w:t>
      </w:r>
      <w:proofErr w:type="spellEnd"/>
      <w:r>
        <w:t xml:space="preserve">);" without having to instantiate a Tomato object first. This is because a static variable belongs to a class, not to any particular object of that class. If we want to prevent a static </w:t>
      </w:r>
      <w:r w:rsidR="00116A0E">
        <w:t>variable</w:t>
      </w:r>
      <w:r>
        <w:t xml:space="preserve"> ever being changed we use "public final static String GENUS = "Solanum";" - notice the variable name is in uppercase, which is good programming practice.</w:t>
      </w:r>
    </w:p>
    <w:p w:rsidR="00116A0E" w:rsidP="00116A0E" w:rsidRDefault="00116A0E" w14:paraId="7138CECE" w14:textId="77777777">
      <w:pPr>
        <w:pStyle w:val="ListParagraph"/>
      </w:pPr>
    </w:p>
    <w:p w:rsidR="00116A0E" w:rsidP="00116A0E" w:rsidRDefault="00C76834" w14:paraId="3B00524D" w14:textId="77777777">
      <w:r>
        <w:rPr>
          <w:b/>
        </w:rPr>
        <w:t>Array:</w:t>
      </w:r>
      <w:r>
        <w:t xml:space="preserve"> An array is a collection of variables of the same type.</w:t>
      </w:r>
      <w:r w:rsidR="00FA6010">
        <w:t xml:space="preserve"> An array is</w:t>
      </w:r>
      <w:r w:rsidR="00733DA1">
        <w:t xml:space="preserve"> considered</w:t>
      </w:r>
      <w:r w:rsidR="00FA6010">
        <w:t xml:space="preserve"> an object, </w:t>
      </w:r>
      <w:r w:rsidR="00733DA1">
        <w:t>but there is dispute over whether array types are classes or not.</w:t>
      </w:r>
      <w:r>
        <w:t xml:space="preserve"> You can create an array in two different ways: </w:t>
      </w:r>
    </w:p>
    <w:p w:rsidR="00C76834" w:rsidP="00C76834" w:rsidRDefault="00C76834" w14:paraId="738370A0" w14:textId="77777777">
      <w:pPr>
        <w:pStyle w:val="ListParagraph"/>
        <w:numPr>
          <w:ilvl w:val="0"/>
          <w:numId w:val="2"/>
        </w:numPr>
      </w:pPr>
      <w:proofErr w:type="gramStart"/>
      <w:r>
        <w:lastRenderedPageBreak/>
        <w:t>double[</w:t>
      </w:r>
      <w:proofErr w:type="gramEnd"/>
      <w:r>
        <w:t xml:space="preserve">] score = new double[5]; </w:t>
      </w:r>
    </w:p>
    <w:p w:rsidR="00C76834" w:rsidP="00C76834" w:rsidRDefault="00C76834" w14:paraId="3EFF05F2" w14:textId="77777777">
      <w:pPr>
        <w:pStyle w:val="ListParagraph"/>
        <w:numPr>
          <w:ilvl w:val="1"/>
          <w:numId w:val="2"/>
        </w:numPr>
      </w:pPr>
      <w:r>
        <w:t xml:space="preserve">This is declaring an array that contains 5 double values. </w:t>
      </w:r>
      <w:r w:rsidR="00D477F8">
        <w:t>If an array is not initialised, the default values will be used - for an array of doubles, each element of the array will be initialised to 0.0.</w:t>
      </w:r>
    </w:p>
    <w:p w:rsidR="00C76834" w:rsidP="00C76834" w:rsidRDefault="00C76834" w14:paraId="5DCC71FC" w14:textId="77777777">
      <w:pPr>
        <w:pStyle w:val="ListParagraph"/>
        <w:numPr>
          <w:ilvl w:val="1"/>
          <w:numId w:val="2"/>
        </w:numPr>
      </w:pPr>
      <w:r>
        <w:t>You can fill the array manually like so:</w:t>
      </w:r>
    </w:p>
    <w:p w:rsidR="00C76834" w:rsidP="00C76834" w:rsidRDefault="00C76834" w14:paraId="3F792B3D" w14:textId="77777777">
      <w:pPr>
        <w:pStyle w:val="ListParagraph"/>
        <w:numPr>
          <w:ilvl w:val="2"/>
          <w:numId w:val="2"/>
        </w:numPr>
      </w:pPr>
      <w:proofErr w:type="gramStart"/>
      <w:r>
        <w:t>score[</w:t>
      </w:r>
      <w:proofErr w:type="gramEnd"/>
      <w:r>
        <w:t>0] = 5;</w:t>
      </w:r>
    </w:p>
    <w:p w:rsidR="00C76834" w:rsidP="00C76834" w:rsidRDefault="00C76834" w14:paraId="38368137" w14:textId="77777777">
      <w:pPr>
        <w:pStyle w:val="ListParagraph"/>
        <w:numPr>
          <w:ilvl w:val="2"/>
          <w:numId w:val="2"/>
        </w:numPr>
      </w:pPr>
      <w:proofErr w:type="gramStart"/>
      <w:r>
        <w:t>score[</w:t>
      </w:r>
      <w:proofErr w:type="gramEnd"/>
      <w:r>
        <w:t>1] = 7.5;</w:t>
      </w:r>
    </w:p>
    <w:p w:rsidR="00C76834" w:rsidP="00C76834" w:rsidRDefault="00C76834" w14:paraId="4288EB53" w14:textId="77777777">
      <w:pPr>
        <w:pStyle w:val="ListParagraph"/>
        <w:numPr>
          <w:ilvl w:val="2"/>
          <w:numId w:val="2"/>
        </w:numPr>
      </w:pPr>
      <w:proofErr w:type="gramStart"/>
      <w:r>
        <w:t>score[</w:t>
      </w:r>
      <w:proofErr w:type="gramEnd"/>
      <w:r>
        <w:t>2] = 3.4;</w:t>
      </w:r>
    </w:p>
    <w:p w:rsidR="00C76834" w:rsidP="00C76834" w:rsidRDefault="00C76834" w14:paraId="19DC6802" w14:textId="77777777">
      <w:pPr>
        <w:pStyle w:val="ListParagraph"/>
        <w:numPr>
          <w:ilvl w:val="2"/>
          <w:numId w:val="2"/>
        </w:numPr>
      </w:pPr>
      <w:proofErr w:type="gramStart"/>
      <w:r>
        <w:t>score[</w:t>
      </w:r>
      <w:proofErr w:type="gramEnd"/>
      <w:r>
        <w:t>3] = 8;</w:t>
      </w:r>
    </w:p>
    <w:p w:rsidR="00C76834" w:rsidP="00C76834" w:rsidRDefault="00C76834" w14:paraId="61876448" w14:textId="77777777">
      <w:pPr>
        <w:pStyle w:val="ListParagraph"/>
        <w:numPr>
          <w:ilvl w:val="2"/>
          <w:numId w:val="2"/>
        </w:numPr>
      </w:pPr>
      <w:proofErr w:type="gramStart"/>
      <w:r>
        <w:t>score[</w:t>
      </w:r>
      <w:proofErr w:type="gramEnd"/>
      <w:r>
        <w:t>4] = 9.7;</w:t>
      </w:r>
    </w:p>
    <w:p w:rsidR="00D477F8" w:rsidP="00D477F8" w:rsidRDefault="00D477F8" w14:paraId="1D20B9E2" w14:textId="77777777">
      <w:pPr>
        <w:pStyle w:val="ListParagraph"/>
        <w:numPr>
          <w:ilvl w:val="1"/>
          <w:numId w:val="2"/>
        </w:numPr>
      </w:pPr>
      <w:r>
        <w:t>You can fill the array using a for loop:</w:t>
      </w:r>
    </w:p>
    <w:p w:rsidR="00D477F8" w:rsidP="00D477F8" w:rsidRDefault="00D477F8" w14:paraId="402988FF" w14:textId="77777777">
      <w:pPr>
        <w:pStyle w:val="ListParagraph"/>
        <w:numPr>
          <w:ilvl w:val="2"/>
          <w:numId w:val="2"/>
        </w:numPr>
      </w:pPr>
      <w:proofErr w:type="gramStart"/>
      <w:r>
        <w:t>for(</w:t>
      </w:r>
      <w:proofErr w:type="gramEnd"/>
      <w:r>
        <w:t xml:space="preserve">index = 0; index &lt; </w:t>
      </w:r>
      <w:proofErr w:type="spellStart"/>
      <w:r>
        <w:t>score.length</w:t>
      </w:r>
      <w:proofErr w:type="spellEnd"/>
      <w:r>
        <w:t>; index++)</w:t>
      </w:r>
    </w:p>
    <w:p w:rsidR="00CC5043" w:rsidP="00CC5043" w:rsidRDefault="00D477F8" w14:paraId="4FB6918D" w14:textId="77777777">
      <w:pPr>
        <w:pStyle w:val="ListParagraph"/>
        <w:ind w:left="2880"/>
      </w:pPr>
      <w:r>
        <w:t xml:space="preserve">score[index] = </w:t>
      </w:r>
      <w:r w:rsidR="00CC5043">
        <w:t>index + 2;</w:t>
      </w:r>
    </w:p>
    <w:p w:rsidR="00CC5043" w:rsidP="00CC5043" w:rsidRDefault="00CC5043" w14:paraId="3E3319F7" w14:textId="77777777">
      <w:pPr>
        <w:pStyle w:val="ListParagraph"/>
        <w:numPr>
          <w:ilvl w:val="0"/>
          <w:numId w:val="2"/>
        </w:numPr>
      </w:pPr>
      <w:proofErr w:type="gramStart"/>
      <w:r>
        <w:t>String[</w:t>
      </w:r>
      <w:proofErr w:type="gramEnd"/>
      <w:r>
        <w:t>] dwarves = {“Dopey”, “Sleepy”, “Doc”, “Happy”};</w:t>
      </w:r>
    </w:p>
    <w:p w:rsidR="00CC5043" w:rsidP="00CC5043" w:rsidRDefault="00CC5043" w14:paraId="7A8F6EFF" w14:textId="77777777">
      <w:pPr>
        <w:pStyle w:val="ListParagraph"/>
        <w:numPr>
          <w:ilvl w:val="1"/>
          <w:numId w:val="2"/>
        </w:numPr>
      </w:pPr>
      <w:r>
        <w:t>This creates an array of 4 String values.</w:t>
      </w:r>
    </w:p>
    <w:p w:rsidR="00A60554" w:rsidP="00A60554" w:rsidRDefault="00FF2D45" w14:paraId="64B0E1A4" w14:textId="77777777">
      <w:r>
        <w:t>To access a value at a particular index, use the variable name and the index in brackets:</w:t>
      </w:r>
    </w:p>
    <w:p w:rsidR="00FF2D45" w:rsidP="00A362AE" w:rsidRDefault="00FF2D45" w14:paraId="2DC21F4B" w14:textId="77777777">
      <w:pPr>
        <w:pStyle w:val="ListParagraph"/>
        <w:numPr>
          <w:ilvl w:val="0"/>
          <w:numId w:val="4"/>
        </w:numPr>
      </w:pPr>
      <w:proofErr w:type="spellStart"/>
      <w:r>
        <w:t>variableName</w:t>
      </w:r>
      <w:proofErr w:type="spellEnd"/>
      <w:r>
        <w:t>[index]</w:t>
      </w:r>
    </w:p>
    <w:p w:rsidR="00FF2D45" w:rsidP="00A362AE" w:rsidRDefault="00FF2D45" w14:paraId="4339230A" w14:textId="77777777">
      <w:pPr>
        <w:pStyle w:val="ListParagraph"/>
        <w:numPr>
          <w:ilvl w:val="0"/>
          <w:numId w:val="4"/>
        </w:numPr>
      </w:pPr>
      <w:proofErr w:type="spellStart"/>
      <w:r>
        <w:t>System.out.println</w:t>
      </w:r>
      <w:proofErr w:type="spellEnd"/>
      <w:r>
        <w:t xml:space="preserve">(“The third score is: </w:t>
      </w:r>
      <w:proofErr w:type="gramStart"/>
      <w:r>
        <w:t>“ +</w:t>
      </w:r>
      <w:proofErr w:type="gramEnd"/>
      <w:r>
        <w:t xml:space="preserve"> score[2]);</w:t>
      </w:r>
    </w:p>
    <w:p w:rsidR="00103526" w:rsidP="00A362AE" w:rsidRDefault="00103526" w14:paraId="30F07E90" w14:textId="77777777">
      <w:pPr>
        <w:pStyle w:val="ListParagraph"/>
        <w:numPr>
          <w:ilvl w:val="0"/>
          <w:numId w:val="4"/>
        </w:numPr>
      </w:pPr>
      <w:proofErr w:type="spellStart"/>
      <w:r>
        <w:t>System.out.println</w:t>
      </w:r>
      <w:proofErr w:type="spellEnd"/>
      <w:r>
        <w:t xml:space="preserve">(“The first dwarf is: </w:t>
      </w:r>
      <w:proofErr w:type="gramStart"/>
      <w:r>
        <w:t>“ +</w:t>
      </w:r>
      <w:proofErr w:type="gramEnd"/>
      <w:r>
        <w:t xml:space="preserve"> dwarves[0]);</w:t>
      </w:r>
    </w:p>
    <w:p w:rsidR="001402A5" w:rsidP="00A60554" w:rsidRDefault="001402A5" w14:paraId="1A335774" w14:textId="77777777">
      <w:r>
        <w:rPr>
          <w:noProof/>
          <w:lang w:eastAsia="en-AU"/>
        </w:rPr>
        <w:drawing>
          <wp:inline distT="0" distB="0" distL="0" distR="0" wp14:anchorId="5974949A" wp14:editId="07777777">
            <wp:extent cx="2990850" cy="1181100"/>
            <wp:effectExtent l="0" t="0" r="0" b="0"/>
            <wp:docPr id="1" name="Picture 1" descr="Image result for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ra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0850" cy="1181100"/>
                    </a:xfrm>
                    <a:prstGeom prst="rect">
                      <a:avLst/>
                    </a:prstGeom>
                    <a:noFill/>
                    <a:ln>
                      <a:noFill/>
                    </a:ln>
                  </pic:spPr>
                </pic:pic>
              </a:graphicData>
            </a:graphic>
          </wp:inline>
        </w:drawing>
      </w:r>
      <w:r w:rsidR="00FA6010">
        <w:rPr>
          <w:noProof/>
          <w:lang w:eastAsia="en-AU"/>
        </w:rPr>
        <w:drawing>
          <wp:inline distT="0" distB="0" distL="0" distR="0" wp14:anchorId="707111E9" wp14:editId="3CC90D48">
            <wp:extent cx="2943225" cy="723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225" cy="723900"/>
                    </a:xfrm>
                    <a:prstGeom prst="rect">
                      <a:avLst/>
                    </a:prstGeom>
                    <a:noFill/>
                    <a:ln>
                      <a:noFill/>
                    </a:ln>
                  </pic:spPr>
                </pic:pic>
              </a:graphicData>
            </a:graphic>
          </wp:inline>
        </w:drawing>
      </w:r>
    </w:p>
    <w:p w:rsidR="001402A5" w:rsidP="00A60554" w:rsidRDefault="00FA6010" w14:paraId="7AEF34C2" w14:textId="77777777">
      <w:r>
        <w:t>To find the size of an array, use the built in “length” instance variable</w:t>
      </w:r>
      <w:r w:rsidR="007640D6">
        <w:t xml:space="preserve"> for the a</w:t>
      </w:r>
      <w:r w:rsidR="00881D72">
        <w:t>rray</w:t>
      </w:r>
      <w:r>
        <w:t xml:space="preserve">. The “length” variable is automatically set to the size of the array when </w:t>
      </w:r>
      <w:r w:rsidR="00881D72">
        <w:t>an</w:t>
      </w:r>
      <w:r>
        <w:t xml:space="preserve"> array is created.</w:t>
      </w:r>
    </w:p>
    <w:p w:rsidR="00BB0C7A" w:rsidP="00BB0C7A" w:rsidRDefault="00BB0C7A" w14:paraId="7B24E7F2" w14:textId="77777777">
      <w:pPr>
        <w:pStyle w:val="ListParagraph"/>
        <w:numPr>
          <w:ilvl w:val="0"/>
          <w:numId w:val="3"/>
        </w:numPr>
      </w:pPr>
      <w:proofErr w:type="gramStart"/>
      <w:r>
        <w:t>String[</w:t>
      </w:r>
      <w:proofErr w:type="gramEnd"/>
      <w:r>
        <w:t>] dwarves = {“Dopey”, “Sleepy”, “Doc”, “Happy”};</w:t>
      </w:r>
    </w:p>
    <w:p w:rsidR="00BB0C7A" w:rsidP="00BB0C7A" w:rsidRDefault="00BB0C7A" w14:paraId="1EFA6945" w14:textId="77777777">
      <w:pPr>
        <w:pStyle w:val="ListParagraph"/>
        <w:numPr>
          <w:ilvl w:val="0"/>
          <w:numId w:val="3"/>
        </w:numPr>
      </w:pPr>
      <w:proofErr w:type="spellStart"/>
      <w:r>
        <w:t>System.out.println</w:t>
      </w:r>
      <w:proofErr w:type="spellEnd"/>
      <w:r>
        <w:t xml:space="preserve">(“Length of dwarves array: </w:t>
      </w:r>
      <w:proofErr w:type="gramStart"/>
      <w:r>
        <w:t>“ +</w:t>
      </w:r>
      <w:proofErr w:type="gramEnd"/>
      <w:r>
        <w:t xml:space="preserve"> </w:t>
      </w:r>
      <w:proofErr w:type="spellStart"/>
      <w:r>
        <w:t>dwarves.length</w:t>
      </w:r>
      <w:proofErr w:type="spellEnd"/>
      <w:r>
        <w:t>);</w:t>
      </w:r>
    </w:p>
    <w:p w:rsidRPr="00C76834" w:rsidR="00BB0C7A" w:rsidP="00BB0C7A" w:rsidRDefault="7E38EFE7" w14:paraId="1CD68807" w14:textId="77777777">
      <w:pPr>
        <w:pStyle w:val="ListParagraph"/>
        <w:numPr>
          <w:ilvl w:val="1"/>
          <w:numId w:val="3"/>
        </w:numPr>
      </w:pPr>
      <w:r>
        <w:t xml:space="preserve">Length of </w:t>
      </w:r>
      <w:proofErr w:type="gramStart"/>
      <w:r>
        <w:t>dwarves</w:t>
      </w:r>
      <w:proofErr w:type="gramEnd"/>
      <w:r>
        <w:t xml:space="preserve"> array: 4</w:t>
      </w:r>
    </w:p>
    <w:p w:rsidR="7E38EFE7" w:rsidP="7E38EFE7" w:rsidRDefault="7E38EFE7" w14:paraId="0271D903" w14:textId="50C349AC"/>
    <w:p w:rsidR="7E38EFE7" w:rsidP="7E38EFE7" w:rsidRDefault="7E38EFE7" w14:paraId="64595838" w14:textId="3C5E9CF7">
      <w:r w:rsidRPr="7E38EFE7">
        <w:rPr>
          <w:b/>
          <w:bCs/>
        </w:rPr>
        <w:t xml:space="preserve">Enumerated Types: </w:t>
      </w:r>
      <w:r w:rsidRPr="7E38EFE7">
        <w:rPr>
          <w:rFonts w:ascii="Calibri" w:hAnsi="Calibri" w:eastAsia="Calibri" w:cs="Calibri"/>
        </w:rPr>
        <w:t>A special data type that enables for a variable to be a set of predefined constants. The variable must be equal to one of the values that have been predefined for it.</w:t>
      </w:r>
    </w:p>
    <w:p w:rsidR="7E38EFE7" w:rsidP="7E38EFE7" w:rsidRDefault="7E38EFE7" w14:paraId="2FD971F4" w14:textId="09B99F1A">
      <w:pPr>
        <w:pStyle w:val="ListParagraph"/>
        <w:numPr>
          <w:ilvl w:val="0"/>
          <w:numId w:val="3"/>
        </w:numPr>
        <w:rPr>
          <w:rFonts w:eastAsiaTheme="minorEastAsia"/>
        </w:rPr>
      </w:pPr>
      <w:proofErr w:type="spellStart"/>
      <w:r w:rsidRPr="7E38EFE7">
        <w:rPr>
          <w:rFonts w:ascii="Calibri" w:hAnsi="Calibri" w:eastAsia="Calibri" w:cs="Calibri"/>
        </w:rPr>
        <w:t>enum</w:t>
      </w:r>
      <w:proofErr w:type="spellEnd"/>
      <w:r w:rsidRPr="7E38EFE7">
        <w:rPr>
          <w:rFonts w:ascii="Calibri" w:hAnsi="Calibri" w:eastAsia="Calibri" w:cs="Calibri"/>
        </w:rPr>
        <w:t xml:space="preserve"> </w:t>
      </w:r>
      <w:proofErr w:type="spellStart"/>
      <w:r w:rsidRPr="7E38EFE7">
        <w:rPr>
          <w:rFonts w:ascii="Calibri" w:hAnsi="Calibri" w:eastAsia="Calibri" w:cs="Calibri"/>
        </w:rPr>
        <w:t>TypeName</w:t>
      </w:r>
      <w:proofErr w:type="spellEnd"/>
      <w:r w:rsidRPr="7E38EFE7">
        <w:rPr>
          <w:rFonts w:ascii="Calibri" w:hAnsi="Calibri" w:eastAsia="Calibri" w:cs="Calibri"/>
        </w:rPr>
        <w:t xml:space="preserve"> {VALUE1, VALUE2, VALUE3};</w:t>
      </w:r>
    </w:p>
    <w:p w:rsidR="7E38EFE7" w:rsidP="7E38EFE7" w:rsidRDefault="7E38EFE7" w14:paraId="56E5701F" w14:textId="6C7B189B">
      <w:pPr>
        <w:pStyle w:val="ListParagraph"/>
        <w:numPr>
          <w:ilvl w:val="0"/>
          <w:numId w:val="3"/>
        </w:numPr>
        <w:rPr>
          <w:rFonts w:eastAsiaTheme="minorEastAsia"/>
        </w:rPr>
      </w:pPr>
      <w:proofErr w:type="spellStart"/>
      <w:r w:rsidRPr="7E38EFE7">
        <w:rPr>
          <w:rFonts w:ascii="Calibri" w:hAnsi="Calibri" w:eastAsia="Calibri" w:cs="Calibri"/>
        </w:rPr>
        <w:t>enum</w:t>
      </w:r>
      <w:proofErr w:type="spellEnd"/>
      <w:r w:rsidRPr="7E38EFE7">
        <w:rPr>
          <w:rFonts w:ascii="Calibri" w:hAnsi="Calibri" w:eastAsia="Calibri" w:cs="Calibri"/>
        </w:rPr>
        <w:t xml:space="preserve"> </w:t>
      </w:r>
      <w:proofErr w:type="spellStart"/>
      <w:r w:rsidRPr="7E38EFE7">
        <w:rPr>
          <w:rFonts w:ascii="Calibri" w:hAnsi="Calibri" w:eastAsia="Calibri" w:cs="Calibri"/>
        </w:rPr>
        <w:t>ClothingSize</w:t>
      </w:r>
      <w:proofErr w:type="spellEnd"/>
      <w:r w:rsidRPr="7E38EFE7">
        <w:rPr>
          <w:rFonts w:ascii="Calibri" w:hAnsi="Calibri" w:eastAsia="Calibri" w:cs="Calibri"/>
        </w:rPr>
        <w:t xml:space="preserve"> {EXTRASMALL, SMALL, MEDIUM, LARGE, EXTRALARGE};</w:t>
      </w:r>
    </w:p>
    <w:p w:rsidR="7E38EFE7" w:rsidP="7E38EFE7" w:rsidRDefault="7E38EFE7" w14:paraId="6A92066F" w14:textId="56BD3202">
      <w:pPr>
        <w:pStyle w:val="ListParagraph"/>
        <w:numPr>
          <w:ilvl w:val="0"/>
          <w:numId w:val="3"/>
        </w:numPr>
        <w:rPr>
          <w:rFonts w:eastAsiaTheme="minorEastAsia"/>
        </w:rPr>
      </w:pPr>
      <w:proofErr w:type="spellStart"/>
      <w:r w:rsidRPr="7E38EFE7">
        <w:rPr>
          <w:rFonts w:ascii="Calibri" w:hAnsi="Calibri" w:eastAsia="Calibri" w:cs="Calibri"/>
        </w:rPr>
        <w:t>enum</w:t>
      </w:r>
      <w:proofErr w:type="spellEnd"/>
      <w:r w:rsidRPr="7E38EFE7">
        <w:rPr>
          <w:rFonts w:ascii="Calibri" w:hAnsi="Calibri" w:eastAsia="Calibri" w:cs="Calibri"/>
        </w:rPr>
        <w:t xml:space="preserve"> Compass {NORTH, SOUTH, EAST, WEST};</w:t>
      </w:r>
    </w:p>
    <w:p w:rsidR="7E38EFE7" w:rsidP="7E38EFE7" w:rsidRDefault="7E38EFE7" w14:paraId="004E6B9C" w14:textId="6DE7DBB4">
      <w:r w:rsidRPr="7E38EFE7">
        <w:rPr>
          <w:rFonts w:ascii="Calibri" w:hAnsi="Calibri" w:eastAsia="Calibri" w:cs="Calibri"/>
        </w:rPr>
        <w:t>A variable of an enumerated type can have a value that is either one of the values listed or null. You can set the value of a variable of an enumerated type as follows:</w:t>
      </w:r>
    </w:p>
    <w:p w:rsidR="7E38EFE7" w:rsidP="7E38EFE7" w:rsidRDefault="7E38EFE7" w14:paraId="622A61B1" w14:textId="612A31EA">
      <w:pPr>
        <w:pStyle w:val="ListParagraph"/>
        <w:numPr>
          <w:ilvl w:val="0"/>
          <w:numId w:val="3"/>
        </w:numPr>
        <w:rPr>
          <w:rFonts w:eastAsiaTheme="minorEastAsia"/>
        </w:rPr>
      </w:pPr>
      <w:proofErr w:type="spellStart"/>
      <w:r w:rsidRPr="7E38EFE7">
        <w:rPr>
          <w:rFonts w:ascii="Calibri" w:hAnsi="Calibri" w:eastAsia="Calibri" w:cs="Calibri"/>
        </w:rPr>
        <w:t>TypeName</w:t>
      </w:r>
      <w:proofErr w:type="spellEnd"/>
      <w:r w:rsidRPr="7E38EFE7">
        <w:rPr>
          <w:rFonts w:ascii="Calibri" w:hAnsi="Calibri" w:eastAsia="Calibri" w:cs="Calibri"/>
        </w:rPr>
        <w:t xml:space="preserve"> </w:t>
      </w:r>
      <w:proofErr w:type="spellStart"/>
      <w:r w:rsidRPr="7E38EFE7">
        <w:rPr>
          <w:rFonts w:ascii="Calibri" w:hAnsi="Calibri" w:eastAsia="Calibri" w:cs="Calibri"/>
        </w:rPr>
        <w:t>aVariable</w:t>
      </w:r>
      <w:proofErr w:type="spellEnd"/>
      <w:r w:rsidRPr="7E38EFE7">
        <w:rPr>
          <w:rFonts w:ascii="Calibri" w:hAnsi="Calibri" w:eastAsia="Calibri" w:cs="Calibri"/>
        </w:rPr>
        <w:t xml:space="preserve"> = TypeName.VALUE2;</w:t>
      </w:r>
    </w:p>
    <w:p w:rsidR="7E38EFE7" w:rsidP="7E38EFE7" w:rsidRDefault="7E38EFE7" w14:paraId="73C1AC3A" w14:textId="113ADEEF">
      <w:pPr>
        <w:pStyle w:val="ListParagraph"/>
        <w:numPr>
          <w:ilvl w:val="0"/>
          <w:numId w:val="3"/>
        </w:numPr>
        <w:rPr>
          <w:rFonts w:eastAsiaTheme="minorEastAsia"/>
        </w:rPr>
      </w:pPr>
      <w:proofErr w:type="spellStart"/>
      <w:r w:rsidRPr="7E38EFE7">
        <w:rPr>
          <w:rFonts w:ascii="Calibri" w:hAnsi="Calibri" w:eastAsia="Calibri" w:cs="Calibri"/>
        </w:rPr>
        <w:t>ClothingSize</w:t>
      </w:r>
      <w:proofErr w:type="spellEnd"/>
      <w:r w:rsidRPr="7E38EFE7">
        <w:rPr>
          <w:rFonts w:ascii="Calibri" w:hAnsi="Calibri" w:eastAsia="Calibri" w:cs="Calibri"/>
        </w:rPr>
        <w:t xml:space="preserve"> </w:t>
      </w:r>
      <w:proofErr w:type="spellStart"/>
      <w:r w:rsidRPr="7E38EFE7">
        <w:rPr>
          <w:rFonts w:ascii="Calibri" w:hAnsi="Calibri" w:eastAsia="Calibri" w:cs="Calibri"/>
        </w:rPr>
        <w:t>mySize</w:t>
      </w:r>
      <w:proofErr w:type="spellEnd"/>
      <w:r w:rsidRPr="7E38EFE7">
        <w:rPr>
          <w:rFonts w:ascii="Calibri" w:hAnsi="Calibri" w:eastAsia="Calibri" w:cs="Calibri"/>
        </w:rPr>
        <w:t xml:space="preserve"> = </w:t>
      </w:r>
      <w:proofErr w:type="spellStart"/>
      <w:r w:rsidRPr="7E38EFE7">
        <w:rPr>
          <w:rFonts w:ascii="Calibri" w:hAnsi="Calibri" w:eastAsia="Calibri" w:cs="Calibri"/>
        </w:rPr>
        <w:t>ClothingSize.MEDIUM</w:t>
      </w:r>
      <w:proofErr w:type="spellEnd"/>
      <w:r w:rsidRPr="7E38EFE7">
        <w:rPr>
          <w:rFonts w:ascii="Calibri" w:hAnsi="Calibri" w:eastAsia="Calibri" w:cs="Calibri"/>
        </w:rPr>
        <w:t>;</w:t>
      </w:r>
    </w:p>
    <w:p w:rsidR="7E38EFE7" w:rsidP="7E38EFE7" w:rsidRDefault="7E38EFE7" w14:paraId="179A5BE0" w14:textId="1FF6D507">
      <w:pPr>
        <w:pStyle w:val="ListParagraph"/>
        <w:numPr>
          <w:ilvl w:val="0"/>
          <w:numId w:val="3"/>
        </w:numPr>
        <w:rPr>
          <w:rFonts w:eastAsiaTheme="minorEastAsia"/>
        </w:rPr>
      </w:pPr>
      <w:proofErr w:type="spellStart"/>
      <w:r w:rsidRPr="7E38EFE7">
        <w:rPr>
          <w:rFonts w:ascii="Calibri" w:hAnsi="Calibri" w:eastAsia="Calibri" w:cs="Calibri"/>
        </w:rPr>
        <w:t>ClothingSize</w:t>
      </w:r>
      <w:proofErr w:type="spellEnd"/>
      <w:r w:rsidRPr="7E38EFE7">
        <w:rPr>
          <w:rFonts w:ascii="Calibri" w:hAnsi="Calibri" w:eastAsia="Calibri" w:cs="Calibri"/>
        </w:rPr>
        <w:t xml:space="preserve"> </w:t>
      </w:r>
      <w:proofErr w:type="spellStart"/>
      <w:r w:rsidRPr="7E38EFE7">
        <w:rPr>
          <w:rFonts w:ascii="Calibri" w:hAnsi="Calibri" w:eastAsia="Calibri" w:cs="Calibri"/>
        </w:rPr>
        <w:t>yourSize</w:t>
      </w:r>
      <w:proofErr w:type="spellEnd"/>
      <w:r w:rsidRPr="7E38EFE7">
        <w:rPr>
          <w:rFonts w:ascii="Calibri" w:hAnsi="Calibri" w:eastAsia="Calibri" w:cs="Calibri"/>
        </w:rPr>
        <w:t xml:space="preserve"> = </w:t>
      </w:r>
      <w:proofErr w:type="spellStart"/>
      <w:r w:rsidRPr="7E38EFE7">
        <w:rPr>
          <w:rFonts w:ascii="Calibri" w:hAnsi="Calibri" w:eastAsia="Calibri" w:cs="Calibri"/>
        </w:rPr>
        <w:t>ClothingSize.EXTRALARGE</w:t>
      </w:r>
      <w:proofErr w:type="spellEnd"/>
      <w:r w:rsidRPr="7E38EFE7">
        <w:rPr>
          <w:rFonts w:ascii="Calibri" w:hAnsi="Calibri" w:eastAsia="Calibri" w:cs="Calibri"/>
        </w:rPr>
        <w:t>;</w:t>
      </w:r>
    </w:p>
    <w:p w:rsidR="7E38EFE7" w:rsidP="7E38EFE7" w:rsidRDefault="7E38EFE7" w14:paraId="0D3910A7" w14:textId="1E68B249">
      <w:pPr>
        <w:pStyle w:val="ListParagraph"/>
        <w:numPr>
          <w:ilvl w:val="0"/>
          <w:numId w:val="3"/>
        </w:numPr>
        <w:rPr>
          <w:rFonts w:eastAsiaTheme="minorEastAsia"/>
        </w:rPr>
      </w:pPr>
      <w:r w:rsidRPr="7E38EFE7">
        <w:rPr>
          <w:rFonts w:ascii="Calibri" w:hAnsi="Calibri" w:eastAsia="Calibri" w:cs="Calibri"/>
        </w:rPr>
        <w:t>Compass direction = Compass.WEST;</w:t>
      </w:r>
    </w:p>
    <w:p w:rsidR="7E38EFE7" w:rsidP="7E38EFE7" w:rsidRDefault="7E38EFE7" w14:paraId="71D8507E" w14:textId="7D44F589">
      <w:r w:rsidRPr="7E38EFE7">
        <w:rPr>
          <w:rFonts w:ascii="Calibri" w:hAnsi="Calibri" w:eastAsia="Calibri" w:cs="Calibri"/>
        </w:rPr>
        <w:t>You can then use these variables as normal:</w:t>
      </w:r>
    </w:p>
    <w:p w:rsidR="7E38EFE7" w:rsidP="7E38EFE7" w:rsidRDefault="7E38EFE7" w14:paraId="114132C0" w14:textId="21AF7025">
      <w:pPr>
        <w:pStyle w:val="ListParagraph"/>
        <w:numPr>
          <w:ilvl w:val="0"/>
          <w:numId w:val="3"/>
        </w:numPr>
        <w:rPr>
          <w:rFonts w:eastAsiaTheme="minorEastAsia"/>
        </w:rPr>
      </w:pPr>
      <w:proofErr w:type="spellStart"/>
      <w:r w:rsidRPr="7E38EFE7">
        <w:rPr>
          <w:rFonts w:ascii="Calibri" w:hAnsi="Calibri" w:eastAsia="Calibri" w:cs="Calibri"/>
        </w:rPr>
        <w:t>System.out.println</w:t>
      </w:r>
      <w:proofErr w:type="spellEnd"/>
      <w:r w:rsidRPr="7E38EFE7">
        <w:rPr>
          <w:rFonts w:ascii="Calibri" w:hAnsi="Calibri" w:eastAsia="Calibri" w:cs="Calibri"/>
        </w:rPr>
        <w:t xml:space="preserve">("My clothing size is " + </w:t>
      </w:r>
      <w:proofErr w:type="spellStart"/>
      <w:r w:rsidRPr="7E38EFE7">
        <w:rPr>
          <w:rFonts w:ascii="Calibri" w:hAnsi="Calibri" w:eastAsia="Calibri" w:cs="Calibri"/>
        </w:rPr>
        <w:t>mySize</w:t>
      </w:r>
      <w:proofErr w:type="spellEnd"/>
      <w:r w:rsidRPr="7E38EFE7">
        <w:rPr>
          <w:rFonts w:ascii="Calibri" w:hAnsi="Calibri" w:eastAsia="Calibri" w:cs="Calibri"/>
        </w:rPr>
        <w:t>);</w:t>
      </w:r>
    </w:p>
    <w:p w:rsidR="7E38EFE7" w:rsidP="7E38EFE7" w:rsidRDefault="7E38EFE7" w14:paraId="76625232" w14:textId="1E1F4471">
      <w:pPr>
        <w:pStyle w:val="ListParagraph"/>
        <w:numPr>
          <w:ilvl w:val="1"/>
          <w:numId w:val="3"/>
        </w:numPr>
        <w:rPr>
          <w:rFonts w:eastAsiaTheme="minorEastAsia"/>
        </w:rPr>
      </w:pPr>
      <w:r w:rsidRPr="7E38EFE7">
        <w:rPr>
          <w:rFonts w:ascii="Calibri" w:hAnsi="Calibri" w:eastAsia="Calibri" w:cs="Calibri"/>
        </w:rPr>
        <w:t>My clothing size is MEDIUM</w:t>
      </w:r>
    </w:p>
    <w:p w:rsidR="7E38EFE7" w:rsidP="7E38EFE7" w:rsidRDefault="7E38EFE7" w14:paraId="7A5B7593" w14:textId="36681CD5">
      <w:pPr>
        <w:pStyle w:val="ListParagraph"/>
        <w:numPr>
          <w:ilvl w:val="0"/>
          <w:numId w:val="3"/>
        </w:numPr>
        <w:rPr>
          <w:rFonts w:eastAsiaTheme="minorEastAsia"/>
        </w:rPr>
      </w:pPr>
      <w:proofErr w:type="spellStart"/>
      <w:r w:rsidRPr="7E38EFE7">
        <w:rPr>
          <w:rFonts w:ascii="Calibri" w:hAnsi="Calibri" w:eastAsia="Calibri" w:cs="Calibri"/>
        </w:rPr>
        <w:t>System.out.println</w:t>
      </w:r>
      <w:proofErr w:type="spellEnd"/>
      <w:r w:rsidRPr="7E38EFE7">
        <w:rPr>
          <w:rFonts w:ascii="Calibri" w:hAnsi="Calibri" w:eastAsia="Calibri" w:cs="Calibri"/>
        </w:rPr>
        <w:t>("We need to head " + direction);</w:t>
      </w:r>
    </w:p>
    <w:p w:rsidR="7E38EFE7" w:rsidP="7E38EFE7" w:rsidRDefault="7E38EFE7" w14:paraId="6B06410C" w14:textId="6A2BDF73">
      <w:pPr>
        <w:pStyle w:val="ListParagraph"/>
        <w:numPr>
          <w:ilvl w:val="1"/>
          <w:numId w:val="3"/>
        </w:numPr>
        <w:rPr>
          <w:rFonts w:eastAsiaTheme="minorEastAsia"/>
        </w:rPr>
      </w:pPr>
      <w:r w:rsidRPr="7E38EFE7">
        <w:rPr>
          <w:rFonts w:ascii="Calibri" w:hAnsi="Calibri" w:eastAsia="Calibri" w:cs="Calibri"/>
        </w:rPr>
        <w:lastRenderedPageBreak/>
        <w:t>We need to head WEST</w:t>
      </w:r>
    </w:p>
    <w:p w:rsidR="7E38EFE7" w:rsidP="7E38EFE7" w:rsidRDefault="7E38EFE7" w14:paraId="6A61BF04" w14:textId="03A72D7E">
      <w:r w:rsidRPr="7E38EFE7">
        <w:rPr>
          <w:rFonts w:ascii="Calibri" w:hAnsi="Calibri" w:eastAsia="Calibri" w:cs="Calibri"/>
        </w:rPr>
        <w:t>When comparing two variables of an enumerated type, you can use the equals method or the == operator:</w:t>
      </w:r>
    </w:p>
    <w:p w:rsidR="7E38EFE7" w:rsidP="7E38EFE7" w:rsidRDefault="7E38EFE7" w14:paraId="36CC6077" w14:textId="56FF32C3">
      <w:pPr>
        <w:pStyle w:val="ListParagraph"/>
        <w:numPr>
          <w:ilvl w:val="0"/>
          <w:numId w:val="3"/>
        </w:numPr>
        <w:rPr>
          <w:rFonts w:eastAsiaTheme="minorEastAsia"/>
        </w:rPr>
      </w:pPr>
      <w:r w:rsidRPr="7E38EFE7">
        <w:rPr>
          <w:rFonts w:ascii="Calibri" w:hAnsi="Calibri" w:eastAsia="Calibri" w:cs="Calibri"/>
        </w:rPr>
        <w:t>if (</w:t>
      </w:r>
      <w:proofErr w:type="spellStart"/>
      <w:r w:rsidRPr="7E38EFE7">
        <w:rPr>
          <w:rFonts w:ascii="Calibri" w:hAnsi="Calibri" w:eastAsia="Calibri" w:cs="Calibri"/>
        </w:rPr>
        <w:t>mySize</w:t>
      </w:r>
      <w:proofErr w:type="spellEnd"/>
      <w:r w:rsidRPr="7E38EFE7">
        <w:rPr>
          <w:rFonts w:ascii="Calibri" w:hAnsi="Calibri" w:eastAsia="Calibri" w:cs="Calibri"/>
        </w:rPr>
        <w:t xml:space="preserve"> == </w:t>
      </w:r>
      <w:proofErr w:type="spellStart"/>
      <w:r w:rsidRPr="7E38EFE7">
        <w:rPr>
          <w:rFonts w:ascii="Calibri" w:hAnsi="Calibri" w:eastAsia="Calibri" w:cs="Calibri"/>
        </w:rPr>
        <w:t>yourSize</w:t>
      </w:r>
      <w:proofErr w:type="spellEnd"/>
      <w:r w:rsidRPr="7E38EFE7">
        <w:rPr>
          <w:rFonts w:ascii="Calibri" w:hAnsi="Calibri" w:eastAsia="Calibri" w:cs="Calibri"/>
        </w:rPr>
        <w:t>)</w:t>
      </w:r>
    </w:p>
    <w:p w:rsidR="7E38EFE7" w:rsidP="7E38EFE7" w:rsidRDefault="7E38EFE7" w14:paraId="551506DE" w14:textId="55F221CD"/>
    <w:p w:rsidR="7E38EFE7" w:rsidP="7E38EFE7" w:rsidRDefault="7E38EFE7" w14:paraId="621DE336" w14:textId="60C4E02F">
      <w:r w:rsidRPr="7E38EFE7">
        <w:rPr>
          <w:rFonts w:ascii="Calibri" w:hAnsi="Calibri" w:eastAsia="Calibri" w:cs="Calibri"/>
          <w:b/>
          <w:bCs/>
        </w:rPr>
        <w:t xml:space="preserve">Inheritance: </w:t>
      </w:r>
      <w:r w:rsidRPr="7E38EFE7">
        <w:rPr>
          <w:rFonts w:ascii="Calibri" w:hAnsi="Calibri" w:eastAsia="Calibri" w:cs="Calibri"/>
        </w:rPr>
        <w:t xml:space="preserve">The process where one class acquires the properties (methods and fields) of another. With the use of </w:t>
      </w:r>
      <w:r w:rsidRPr="7E38EFE7" w:rsidR="00A25D0C">
        <w:rPr>
          <w:rFonts w:ascii="Calibri" w:hAnsi="Calibri" w:eastAsia="Calibri" w:cs="Calibri"/>
        </w:rPr>
        <w:t>inheritance,</w:t>
      </w:r>
      <w:r w:rsidRPr="7E38EFE7">
        <w:rPr>
          <w:rFonts w:ascii="Calibri" w:hAnsi="Calibri" w:eastAsia="Calibri" w:cs="Calibri"/>
        </w:rPr>
        <w:t xml:space="preserve"> the information is made manageable in a hierarchical order.</w:t>
      </w:r>
    </w:p>
    <w:p w:rsidR="7E38EFE7" w:rsidRDefault="7E38EFE7" w14:paraId="49902721" w14:textId="4ABF07EA">
      <w:r w:rsidRPr="7E38EFE7">
        <w:rPr>
          <w:rFonts w:ascii="Calibri" w:hAnsi="Calibri" w:eastAsia="Calibri" w:cs="Calibri"/>
        </w:rPr>
        <w:t>The class which inherits the properties of another is known as subclass (derived class, child class) and the class whose properties are inherited is known as superclass (base class, parent class).</w:t>
      </w:r>
    </w:p>
    <w:p w:rsidR="7E38EFE7" w:rsidRDefault="7E38EFE7" w14:paraId="54D1D959" w14:textId="6D61CCFB">
      <w:r w:rsidRPr="7E38EFE7">
        <w:rPr>
          <w:rFonts w:ascii="Calibri" w:hAnsi="Calibri" w:eastAsia="Calibri" w:cs="Calibri"/>
        </w:rPr>
        <w:t>'extends' is the keyword used to inherit the properties of a class:</w:t>
      </w:r>
    </w:p>
    <w:p w:rsidR="7E38EFE7" w:rsidP="7E38EFE7" w:rsidRDefault="7E38EFE7" w14:paraId="6DFAA8C3" w14:textId="629FF8F7">
      <w:pPr>
        <w:numPr>
          <w:ilvl w:val="0"/>
          <w:numId w:val="3"/>
        </w:numPr>
        <w:rPr>
          <w:rFonts w:eastAsiaTheme="minorEastAsia"/>
        </w:rPr>
      </w:pPr>
      <w:r w:rsidRPr="7E38EFE7">
        <w:rPr>
          <w:rFonts w:eastAsiaTheme="minorEastAsia"/>
        </w:rPr>
        <w:t xml:space="preserve">class </w:t>
      </w:r>
      <w:proofErr w:type="gramStart"/>
      <w:r w:rsidRPr="7E38EFE7">
        <w:rPr>
          <w:rFonts w:eastAsiaTheme="minorEastAsia"/>
        </w:rPr>
        <w:t>Super{</w:t>
      </w:r>
      <w:proofErr w:type="gramEnd"/>
      <w:r w:rsidRPr="7E38EFE7">
        <w:rPr>
          <w:rFonts w:eastAsiaTheme="minorEastAsia"/>
        </w:rPr>
        <w:t xml:space="preserve">   </w:t>
      </w:r>
    </w:p>
    <w:p w:rsidR="7E38EFE7" w:rsidP="7E38EFE7" w:rsidRDefault="7E38EFE7" w14:paraId="6D511A4D" w14:textId="46B7DFF4">
      <w:pPr>
        <w:ind w:firstLine="720"/>
      </w:pPr>
      <w:r w:rsidRPr="7E38EFE7">
        <w:rPr>
          <w:rFonts w:eastAsiaTheme="minorEastAsia"/>
        </w:rPr>
        <w:t xml:space="preserve">.....   </w:t>
      </w:r>
    </w:p>
    <w:p w:rsidR="7E38EFE7" w:rsidP="7E38EFE7" w:rsidRDefault="7E38EFE7" w14:paraId="3904D227" w14:textId="640D59D7">
      <w:pPr>
        <w:ind w:firstLine="720"/>
      </w:pPr>
      <w:r w:rsidRPr="7E38EFE7">
        <w:rPr>
          <w:rFonts w:eastAsiaTheme="minorEastAsia"/>
        </w:rPr>
        <w:t>}</w:t>
      </w:r>
    </w:p>
    <w:p w:rsidR="7E38EFE7" w:rsidP="7E38EFE7" w:rsidRDefault="7E38EFE7" w14:paraId="1170D193" w14:textId="3AD82AF5">
      <w:pPr>
        <w:pStyle w:val="ListParagraph"/>
        <w:numPr>
          <w:ilvl w:val="0"/>
          <w:numId w:val="3"/>
        </w:numPr>
        <w:rPr>
          <w:rFonts w:eastAsiaTheme="minorEastAsia"/>
        </w:rPr>
      </w:pPr>
      <w:r w:rsidRPr="7E38EFE7">
        <w:rPr>
          <w:rFonts w:eastAsiaTheme="minorEastAsia"/>
        </w:rPr>
        <w:t xml:space="preserve">class Sub extends </w:t>
      </w:r>
      <w:proofErr w:type="gramStart"/>
      <w:r w:rsidRPr="7E38EFE7">
        <w:rPr>
          <w:rFonts w:eastAsiaTheme="minorEastAsia"/>
        </w:rPr>
        <w:t>Super{</w:t>
      </w:r>
      <w:proofErr w:type="gramEnd"/>
    </w:p>
    <w:p w:rsidR="7E38EFE7" w:rsidP="7E38EFE7" w:rsidRDefault="7E38EFE7" w14:paraId="35E6CEF4" w14:textId="3995B9E4">
      <w:pPr>
        <w:ind w:firstLine="720"/>
      </w:pPr>
      <w:r w:rsidRPr="7E38EFE7">
        <w:rPr>
          <w:rFonts w:eastAsiaTheme="minorEastAsia"/>
        </w:rPr>
        <w:t xml:space="preserve">  .....</w:t>
      </w:r>
    </w:p>
    <w:p w:rsidR="7E38EFE7" w:rsidP="7E38EFE7" w:rsidRDefault="7E38EFE7" w14:paraId="12A7BD7A" w14:textId="2649C131">
      <w:pPr>
        <w:ind w:firstLine="720"/>
      </w:pPr>
      <w:r w:rsidRPr="7E38EFE7">
        <w:rPr>
          <w:rFonts w:eastAsiaTheme="minorEastAsia"/>
        </w:rPr>
        <w:t>}</w:t>
      </w:r>
    </w:p>
    <w:p w:rsidR="7E38EFE7" w:rsidP="7E38EFE7" w:rsidRDefault="7E38EFE7" w14:paraId="41D4AB6A" w14:textId="02F1EBAF">
      <w:pPr>
        <w:jc w:val="center"/>
      </w:pPr>
      <w:r>
        <w:rPr>
          <w:noProof/>
          <w:lang w:eastAsia="en-AU"/>
        </w:rPr>
        <w:drawing>
          <wp:inline distT="0" distB="0" distL="0" distR="0" wp14:anchorId="2E27BFC3" wp14:editId="5A139558">
            <wp:extent cx="4572000" cy="3790950"/>
            <wp:effectExtent l="0" t="0" r="0" b="0"/>
            <wp:docPr id="816704631" name="picture" title="Java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4572000" cy="3790950"/>
                    </a:xfrm>
                    <a:prstGeom prst="rect">
                      <a:avLst/>
                    </a:prstGeom>
                  </pic:spPr>
                </pic:pic>
              </a:graphicData>
            </a:graphic>
          </wp:inline>
        </w:drawing>
      </w:r>
    </w:p>
    <w:p w:rsidR="7E38EFE7" w:rsidP="7E38EFE7" w:rsidRDefault="001119C9" w14:paraId="784E7FBA" w14:textId="25241CBF">
      <w:r w:rsidR="10978C1F">
        <w:rPr/>
        <w:t>The class ‘Object’ is an ancestor of every class, or in other words, every class is a derived class of the class ‘Object’. The class ‘Object’ has some methods that every class inherits, including the ‘equals’, ‘clone’</w:t>
      </w:r>
      <w:r w:rsidR="10978C1F">
        <w:rPr/>
        <w:t>, ‘getClass’</w:t>
      </w:r>
      <w:r w:rsidR="10978C1F">
        <w:rPr/>
        <w:t xml:space="preserve"> and ‘</w:t>
      </w:r>
      <w:proofErr w:type="spellStart"/>
      <w:r w:rsidR="10978C1F">
        <w:rPr/>
        <w:t>toString</w:t>
      </w:r>
      <w:proofErr w:type="spellEnd"/>
      <w:r w:rsidR="10978C1F">
        <w:rPr/>
        <w:t>’ method. You will nearly always need to override the ‘equals’ and ‘</w:t>
      </w:r>
      <w:proofErr w:type="spellStart"/>
      <w:r w:rsidR="10978C1F">
        <w:rPr/>
        <w:t>toString</w:t>
      </w:r>
      <w:proofErr w:type="spellEnd"/>
      <w:r w:rsidR="10978C1F">
        <w:rPr/>
        <w:t xml:space="preserve">’ methods in any class you define. </w:t>
      </w:r>
      <w:bookmarkStart w:name="_GoBack" w:id="0"/>
      <w:bookmarkEnd w:id="0"/>
    </w:p>
    <w:p w:rsidR="10978C1F" w:rsidP="10978C1F" w:rsidRDefault="10978C1F" w14:paraId="47BFDEF0" w14:textId="4A799508">
      <w:pPr>
        <w:pStyle w:val="Normal"/>
      </w:pPr>
    </w:p>
    <w:p w:rsidR="10978C1F" w:rsidP="10978C1F" w:rsidRDefault="10978C1F" w14:noSpellErr="1" w14:paraId="24B6A41F" w14:textId="617D7F11">
      <w:pPr>
        <w:pStyle w:val="Normal"/>
      </w:pPr>
      <w:r w:rsidRPr="10978C1F" w:rsidR="10978C1F">
        <w:rPr>
          <w:b w:val="1"/>
          <w:bCs w:val="1"/>
        </w:rPr>
        <w:t>Method Overriding:</w:t>
      </w:r>
      <w:r w:rsidR="10978C1F">
        <w:rPr>
          <w:b w:val="0"/>
          <w:bCs w:val="0"/>
        </w:rPr>
        <w:t xml:space="preserve"> A child class can override a method in its parent. An overridden method is essentially hidden in the parent class, and is not invoked unless the child class uses the super keyword within the overriding method. An overridden method is invoked at run time, no matter what data type the reference is that was used in the source code at compile time.</w:t>
      </w:r>
    </w:p>
    <w:p w:rsidR="10978C1F" w:rsidP="10978C1F" w:rsidRDefault="10978C1F" w14:noSpellErr="1" w14:paraId="57864709" w14:textId="3E300E67">
      <w:pPr>
        <w:pStyle w:val="ListParagraph"/>
        <w:numPr>
          <w:ilvl w:val="0"/>
          <w:numId w:val="3"/>
        </w:numPr>
        <w:rPr>
          <w:rFonts w:ascii="Calibri" w:hAnsi="Calibri" w:eastAsia="Calibri" w:cs="Calibri" w:asciiTheme="minorAscii" w:hAnsiTheme="minorAscii" w:eastAsiaTheme="minorAscii" w:cstheme="minorAscii"/>
          <w:sz w:val="22"/>
          <w:szCs w:val="22"/>
        </w:rPr>
      </w:pPr>
      <w:r w:rsidR="10978C1F">
        <w:rPr>
          <w:b w:val="0"/>
          <w:bCs w:val="0"/>
        </w:rPr>
        <w:t>Employee e = new Employee("Jane");</w:t>
      </w:r>
    </w:p>
    <w:p w:rsidR="10978C1F" w:rsidP="10978C1F" w:rsidRDefault="10978C1F" w14:noSpellErr="1" w14:paraId="5F127158" w14:textId="684C3D5D">
      <w:pPr>
        <w:pStyle w:val="Normal"/>
        <w:ind w:firstLine="720"/>
      </w:pPr>
      <w:r w:rsidR="10978C1F">
        <w:rPr>
          <w:b w:val="0"/>
          <w:bCs w:val="0"/>
        </w:rPr>
        <w:t>Person p = new Employee("Bob");</w:t>
      </w:r>
    </w:p>
    <w:p w:rsidR="10978C1F" w:rsidP="10978C1F" w:rsidRDefault="10978C1F" w14:noSpellErr="1" w14:paraId="154CAFF3" w14:textId="53E91F00">
      <w:pPr>
        <w:pStyle w:val="Normal"/>
        <w:ind w:firstLine="0"/>
      </w:pPr>
      <w:r w:rsidR="10978C1F">
        <w:rPr>
          <w:b w:val="0"/>
          <w:bCs w:val="0"/>
        </w:rPr>
        <w:t xml:space="preserve">Assume that </w:t>
      </w:r>
      <w:r w:rsidR="10978C1F">
        <w:rPr>
          <w:b w:val="0"/>
          <w:bCs w:val="0"/>
        </w:rPr>
        <w:t>a method in the Person class was overridden in the Employee class. During compile time, the compiler sees the method in the Employee class for object 'e' and in the Person class for object 'p'. However, during run time the JVM will invoke the method in the Employee class for both object 'e' and 'p'.</w:t>
      </w:r>
    </w:p>
    <w:p w:rsidR="10978C1F" w:rsidP="10978C1F" w:rsidRDefault="10978C1F" w14:paraId="1C07CF2B" w14:textId="39447ACC">
      <w:pPr>
        <w:pStyle w:val="Normal"/>
      </w:pPr>
    </w:p>
    <w:p w:rsidR="10978C1F" w:rsidP="10978C1F" w:rsidRDefault="10978C1F" w14:noSpellErr="1" w14:paraId="1E6A0E3E" w14:textId="63B0F019">
      <w:pPr>
        <w:pStyle w:val="Normal"/>
      </w:pPr>
      <w:r w:rsidRPr="10978C1F" w:rsidR="10978C1F">
        <w:rPr>
          <w:b w:val="1"/>
          <w:bCs w:val="1"/>
        </w:rPr>
        <w:t xml:space="preserve">Polymorphism: </w:t>
      </w:r>
      <w:r w:rsidR="10978C1F">
        <w:rPr>
          <w:b w:val="0"/>
          <w:bCs w:val="0"/>
        </w:rPr>
        <w:t xml:space="preserve">The ability of an object to take on many forms. </w:t>
      </w:r>
      <w:r w:rsidR="10978C1F">
        <w:rPr>
          <w:b w:val="0"/>
          <w:bCs w:val="0"/>
        </w:rPr>
        <w:t xml:space="preserve">The most common use of polymorphism occurs when a parent class reference is used to </w:t>
      </w:r>
      <w:r w:rsidR="10978C1F">
        <w:rPr>
          <w:b w:val="0"/>
          <w:bCs w:val="0"/>
        </w:rPr>
        <w:t>refer</w:t>
      </w:r>
      <w:r w:rsidR="10978C1F">
        <w:rPr>
          <w:b w:val="0"/>
          <w:bCs w:val="0"/>
        </w:rPr>
        <w:t xml:space="preserve"> to a child class object. All Java objects are polymorphic since any object is a type of itself, as well as being a type of class Object. To access an object you must use a reference variable, which can only be one type.  The type of the reference variable determines the methods that it can invoke on the object. A reference variable can refer to any object of its declared type or any subtype of its declared type.</w:t>
      </w:r>
    </w:p>
    <w:p w:rsidR="10978C1F" w:rsidP="10978C1F" w:rsidRDefault="10978C1F" w14:noSpellErr="1" w14:paraId="21DF646C" w14:textId="0D31ECFE">
      <w:pPr>
        <w:pStyle w:val="Normal"/>
      </w:pPr>
      <w:r w:rsidR="10978C1F">
        <w:rPr>
          <w:b w:val="0"/>
          <w:bCs w:val="0"/>
        </w:rPr>
        <w:t>In the below example, 'Deer' is an 'Animal', 'Vegetarian', 'Deer' and 'Object' type:</w:t>
      </w:r>
    </w:p>
    <w:p w:rsidR="10978C1F" w:rsidP="10978C1F" w:rsidRDefault="10978C1F" w14:noSpellErr="1" w14:paraId="4AAA4CBB" w14:textId="4D78C638">
      <w:pPr>
        <w:pStyle w:val="Normal"/>
        <w:numPr>
          <w:ilvl w:val="0"/>
          <w:numId w:val="3"/>
        </w:numPr>
        <w:rPr>
          <w:rFonts w:ascii="Calibri" w:hAnsi="Calibri" w:eastAsia="Calibri" w:cs="Calibri" w:asciiTheme="minorAscii" w:hAnsiTheme="minorAscii" w:eastAsiaTheme="minorAscii" w:cstheme="minorAscii"/>
          <w:sz w:val="22"/>
          <w:szCs w:val="22"/>
        </w:rPr>
      </w:pPr>
      <w:r w:rsidRPr="10978C1F" w:rsidR="10978C1F">
        <w:rPr>
          <w:rFonts w:ascii="Consolas" w:hAnsi="Consolas" w:eastAsia="Consolas" w:cs="Consolas"/>
          <w:color w:val="000088"/>
        </w:rPr>
        <w:t>public</w:t>
      </w:r>
      <w:r w:rsidRPr="10978C1F" w:rsidR="10978C1F">
        <w:rPr>
          <w:rFonts w:ascii="Consolas" w:hAnsi="Consolas" w:eastAsia="Consolas" w:cs="Consolas"/>
          <w:color w:val="313131"/>
        </w:rPr>
        <w:t xml:space="preserve"> </w:t>
      </w:r>
      <w:r w:rsidRPr="10978C1F" w:rsidR="10978C1F">
        <w:rPr>
          <w:rFonts w:ascii="Consolas" w:hAnsi="Consolas" w:eastAsia="Consolas" w:cs="Consolas"/>
          <w:color w:val="000088"/>
        </w:rPr>
        <w:t>interface</w:t>
      </w:r>
      <w:r w:rsidRPr="10978C1F" w:rsidR="10978C1F">
        <w:rPr>
          <w:rFonts w:ascii="Consolas" w:hAnsi="Consolas" w:eastAsia="Consolas" w:cs="Consolas"/>
          <w:color w:val="313131"/>
        </w:rPr>
        <w:t xml:space="preserve"> </w:t>
      </w:r>
      <w:r w:rsidRPr="10978C1F" w:rsidR="10978C1F">
        <w:rPr>
          <w:rFonts w:ascii="Consolas" w:hAnsi="Consolas" w:eastAsia="Consolas" w:cs="Consolas"/>
          <w:color w:val="7F0055"/>
        </w:rPr>
        <w:t>Vegetarian</w:t>
      </w:r>
      <w:r w:rsidRPr="10978C1F" w:rsidR="10978C1F">
        <w:rPr>
          <w:rFonts w:ascii="Consolas" w:hAnsi="Consolas" w:eastAsia="Consolas" w:cs="Consolas"/>
          <w:color w:val="666600"/>
        </w:rPr>
        <w:t>{}</w:t>
      </w:r>
    </w:p>
    <w:p w:rsidR="10978C1F" w:rsidP="10978C1F" w:rsidRDefault="10978C1F" w14:noSpellErr="1" w14:paraId="5ED97697" w14:textId="5F9FCA5F">
      <w:pPr>
        <w:pStyle w:val="Normal"/>
        <w:ind w:firstLine="720"/>
      </w:pPr>
      <w:r w:rsidRPr="10978C1F" w:rsidR="10978C1F">
        <w:rPr>
          <w:rFonts w:ascii="Consolas" w:hAnsi="Consolas" w:eastAsia="Consolas" w:cs="Consolas"/>
          <w:color w:val="000088"/>
        </w:rPr>
        <w:t>public</w:t>
      </w:r>
      <w:r w:rsidRPr="10978C1F" w:rsidR="10978C1F">
        <w:rPr>
          <w:rFonts w:ascii="Consolas" w:hAnsi="Consolas" w:eastAsia="Consolas" w:cs="Consolas"/>
          <w:color w:val="313131"/>
        </w:rPr>
        <w:t xml:space="preserve"> </w:t>
      </w:r>
      <w:r w:rsidRPr="10978C1F" w:rsidR="10978C1F">
        <w:rPr>
          <w:rFonts w:ascii="Consolas" w:hAnsi="Consolas" w:eastAsia="Consolas" w:cs="Consolas"/>
          <w:color w:val="000088"/>
        </w:rPr>
        <w:t>class</w:t>
      </w:r>
      <w:r w:rsidRPr="10978C1F" w:rsidR="10978C1F">
        <w:rPr>
          <w:rFonts w:ascii="Consolas" w:hAnsi="Consolas" w:eastAsia="Consolas" w:cs="Consolas"/>
          <w:color w:val="313131"/>
        </w:rPr>
        <w:t xml:space="preserve"> </w:t>
      </w:r>
      <w:r w:rsidRPr="10978C1F" w:rsidR="10978C1F">
        <w:rPr>
          <w:rFonts w:ascii="Consolas" w:hAnsi="Consolas" w:eastAsia="Consolas" w:cs="Consolas"/>
          <w:color w:val="7F0055"/>
        </w:rPr>
        <w:t>Animal</w:t>
      </w:r>
      <w:r w:rsidRPr="10978C1F" w:rsidR="10978C1F">
        <w:rPr>
          <w:rFonts w:ascii="Consolas" w:hAnsi="Consolas" w:eastAsia="Consolas" w:cs="Consolas"/>
          <w:color w:val="666600"/>
        </w:rPr>
        <w:t>{}</w:t>
      </w:r>
    </w:p>
    <w:p w:rsidR="10978C1F" w:rsidP="10978C1F" w:rsidRDefault="10978C1F" w14:noSpellErr="1" w14:paraId="6C4DA698" w14:textId="4C96E6AD">
      <w:pPr>
        <w:pStyle w:val="Normal"/>
        <w:ind w:firstLine="720"/>
      </w:pPr>
      <w:r w:rsidRPr="10978C1F" w:rsidR="10978C1F">
        <w:rPr>
          <w:rFonts w:ascii="Consolas" w:hAnsi="Consolas" w:eastAsia="Consolas" w:cs="Consolas"/>
          <w:color w:val="000088"/>
        </w:rPr>
        <w:t>public</w:t>
      </w:r>
      <w:r w:rsidRPr="10978C1F" w:rsidR="10978C1F">
        <w:rPr>
          <w:rFonts w:ascii="Consolas" w:hAnsi="Consolas" w:eastAsia="Consolas" w:cs="Consolas"/>
          <w:color w:val="313131"/>
        </w:rPr>
        <w:t xml:space="preserve"> </w:t>
      </w:r>
      <w:r w:rsidRPr="10978C1F" w:rsidR="10978C1F">
        <w:rPr>
          <w:rFonts w:ascii="Consolas" w:hAnsi="Consolas" w:eastAsia="Consolas" w:cs="Consolas"/>
          <w:color w:val="000088"/>
        </w:rPr>
        <w:t>class</w:t>
      </w:r>
      <w:r w:rsidRPr="10978C1F" w:rsidR="10978C1F">
        <w:rPr>
          <w:rFonts w:ascii="Consolas" w:hAnsi="Consolas" w:eastAsia="Consolas" w:cs="Consolas"/>
          <w:color w:val="313131"/>
        </w:rPr>
        <w:t xml:space="preserve"> </w:t>
      </w:r>
      <w:r w:rsidRPr="10978C1F" w:rsidR="10978C1F">
        <w:rPr>
          <w:rFonts w:ascii="Consolas" w:hAnsi="Consolas" w:eastAsia="Consolas" w:cs="Consolas"/>
          <w:color w:val="7F0055"/>
        </w:rPr>
        <w:t>Deer</w:t>
      </w:r>
      <w:r w:rsidRPr="10978C1F" w:rsidR="10978C1F">
        <w:rPr>
          <w:rFonts w:ascii="Consolas" w:hAnsi="Consolas" w:eastAsia="Consolas" w:cs="Consolas"/>
          <w:color w:val="313131"/>
        </w:rPr>
        <w:t xml:space="preserve"> </w:t>
      </w:r>
      <w:r w:rsidRPr="10978C1F" w:rsidR="10978C1F">
        <w:rPr>
          <w:rFonts w:ascii="Consolas" w:hAnsi="Consolas" w:eastAsia="Consolas" w:cs="Consolas"/>
          <w:color w:val="000088"/>
        </w:rPr>
        <w:t>extends</w:t>
      </w:r>
      <w:r w:rsidRPr="10978C1F" w:rsidR="10978C1F">
        <w:rPr>
          <w:rFonts w:ascii="Consolas" w:hAnsi="Consolas" w:eastAsia="Consolas" w:cs="Consolas"/>
          <w:color w:val="313131"/>
        </w:rPr>
        <w:t xml:space="preserve"> </w:t>
      </w:r>
      <w:r w:rsidRPr="10978C1F" w:rsidR="10978C1F">
        <w:rPr>
          <w:rFonts w:ascii="Consolas" w:hAnsi="Consolas" w:eastAsia="Consolas" w:cs="Consolas"/>
          <w:color w:val="7F0055"/>
        </w:rPr>
        <w:t>Animal</w:t>
      </w:r>
      <w:r w:rsidRPr="10978C1F" w:rsidR="10978C1F">
        <w:rPr>
          <w:rFonts w:ascii="Consolas" w:hAnsi="Consolas" w:eastAsia="Consolas" w:cs="Consolas"/>
          <w:color w:val="313131"/>
        </w:rPr>
        <w:t xml:space="preserve"> </w:t>
      </w:r>
      <w:r w:rsidRPr="10978C1F" w:rsidR="10978C1F">
        <w:rPr>
          <w:rFonts w:ascii="Consolas" w:hAnsi="Consolas" w:eastAsia="Consolas" w:cs="Consolas"/>
          <w:color w:val="000088"/>
        </w:rPr>
        <w:t>implements</w:t>
      </w:r>
      <w:r w:rsidRPr="10978C1F" w:rsidR="10978C1F">
        <w:rPr>
          <w:rFonts w:ascii="Consolas" w:hAnsi="Consolas" w:eastAsia="Consolas" w:cs="Consolas"/>
          <w:color w:val="313131"/>
        </w:rPr>
        <w:t xml:space="preserve"> </w:t>
      </w:r>
      <w:r w:rsidRPr="10978C1F" w:rsidR="10978C1F">
        <w:rPr>
          <w:rFonts w:ascii="Consolas" w:hAnsi="Consolas" w:eastAsia="Consolas" w:cs="Consolas"/>
          <w:color w:val="7F0055"/>
        </w:rPr>
        <w:t>Vegetarian</w:t>
      </w:r>
      <w:r w:rsidRPr="10978C1F" w:rsidR="10978C1F">
        <w:rPr>
          <w:rFonts w:ascii="Consolas" w:hAnsi="Consolas" w:eastAsia="Consolas" w:cs="Consolas"/>
          <w:color w:val="666600"/>
        </w:rPr>
        <w:t>{}</w:t>
      </w:r>
    </w:p>
    <w:p w:rsidR="10978C1F" w:rsidP="10978C1F" w:rsidRDefault="10978C1F" w14:noSpellErr="1" w14:paraId="251BF7C2" w14:textId="374925A1">
      <w:pPr>
        <w:pStyle w:val="Normal"/>
        <w:ind w:firstLine="0"/>
      </w:pPr>
      <w:r w:rsidRPr="10978C1F" w:rsidR="10978C1F">
        <w:rPr>
          <w:rFonts w:ascii="Calibri" w:hAnsi="Calibri" w:eastAsia="Calibri" w:cs="Calibri" w:asciiTheme="minorAscii" w:hAnsiTheme="minorAscii" w:eastAsiaTheme="minorAscii" w:cstheme="minorAscii"/>
          <w:color w:val="auto"/>
        </w:rPr>
        <w:t>Therefore, the following declarations are valid and all refer to the same 'Deer' object:</w:t>
      </w:r>
    </w:p>
    <w:p w:rsidR="10978C1F" w:rsidP="10978C1F" w:rsidRDefault="10978C1F" w14:noSpellErr="1" w14:paraId="1C2E537B" w14:textId="72ABCDC9">
      <w:pPr>
        <w:pStyle w:val="Normal"/>
        <w:numPr>
          <w:ilvl w:val="0"/>
          <w:numId w:val="3"/>
        </w:numPr>
        <w:rPr>
          <w:rFonts w:ascii="Calibri" w:hAnsi="Calibri" w:eastAsia="Calibri" w:cs="Calibri" w:asciiTheme="minorAscii" w:hAnsiTheme="minorAscii" w:eastAsiaTheme="minorAscii" w:cstheme="minorAscii"/>
          <w:color w:val="auto"/>
          <w:sz w:val="22"/>
          <w:szCs w:val="22"/>
        </w:rPr>
      </w:pPr>
      <w:r w:rsidRPr="10978C1F" w:rsidR="10978C1F">
        <w:rPr>
          <w:rFonts w:ascii="Consolas" w:hAnsi="Consolas" w:eastAsia="Consolas" w:cs="Consolas"/>
          <w:color w:val="7F0055"/>
        </w:rPr>
        <w:t>Deer</w:t>
      </w:r>
      <w:r w:rsidRPr="10978C1F" w:rsidR="10978C1F">
        <w:rPr>
          <w:rFonts w:ascii="Consolas" w:hAnsi="Consolas" w:eastAsia="Consolas" w:cs="Consolas"/>
          <w:color w:val="313131"/>
        </w:rPr>
        <w:t xml:space="preserve"> d </w:t>
      </w:r>
      <w:r w:rsidRPr="10978C1F" w:rsidR="10978C1F">
        <w:rPr>
          <w:rFonts w:ascii="Consolas" w:hAnsi="Consolas" w:eastAsia="Consolas" w:cs="Consolas"/>
          <w:color w:val="666600"/>
        </w:rPr>
        <w:t>=</w:t>
      </w:r>
      <w:r w:rsidRPr="10978C1F" w:rsidR="10978C1F">
        <w:rPr>
          <w:rFonts w:ascii="Consolas" w:hAnsi="Consolas" w:eastAsia="Consolas" w:cs="Consolas"/>
          <w:color w:val="313131"/>
        </w:rPr>
        <w:t xml:space="preserve"> </w:t>
      </w:r>
      <w:r w:rsidRPr="10978C1F" w:rsidR="10978C1F">
        <w:rPr>
          <w:rFonts w:ascii="Consolas" w:hAnsi="Consolas" w:eastAsia="Consolas" w:cs="Consolas"/>
          <w:color w:val="000088"/>
        </w:rPr>
        <w:t>new</w:t>
      </w:r>
      <w:r w:rsidRPr="10978C1F" w:rsidR="10978C1F">
        <w:rPr>
          <w:rFonts w:ascii="Consolas" w:hAnsi="Consolas" w:eastAsia="Consolas" w:cs="Consolas"/>
          <w:color w:val="313131"/>
        </w:rPr>
        <w:t xml:space="preserve"> </w:t>
      </w:r>
      <w:r w:rsidRPr="10978C1F" w:rsidR="10978C1F">
        <w:rPr>
          <w:rFonts w:ascii="Consolas" w:hAnsi="Consolas" w:eastAsia="Consolas" w:cs="Consolas"/>
          <w:color w:val="7F0055"/>
        </w:rPr>
        <w:t>Deer</w:t>
      </w:r>
      <w:r w:rsidRPr="10978C1F" w:rsidR="10978C1F">
        <w:rPr>
          <w:rFonts w:ascii="Consolas" w:hAnsi="Consolas" w:eastAsia="Consolas" w:cs="Consolas"/>
          <w:color w:val="666600"/>
        </w:rPr>
        <w:t>();</w:t>
      </w:r>
    </w:p>
    <w:p w:rsidR="10978C1F" w:rsidP="10978C1F" w:rsidRDefault="10978C1F" w14:noSpellErr="1" w14:paraId="4CDC2F9A" w14:textId="1E4BD91A">
      <w:pPr>
        <w:pStyle w:val="Normal"/>
        <w:ind w:firstLine="720"/>
      </w:pPr>
      <w:r w:rsidRPr="10978C1F" w:rsidR="10978C1F">
        <w:rPr>
          <w:rFonts w:ascii="Consolas" w:hAnsi="Consolas" w:eastAsia="Consolas" w:cs="Consolas"/>
          <w:color w:val="7F0055"/>
        </w:rPr>
        <w:t>Animal</w:t>
      </w:r>
      <w:r w:rsidRPr="10978C1F" w:rsidR="10978C1F">
        <w:rPr>
          <w:rFonts w:ascii="Consolas" w:hAnsi="Consolas" w:eastAsia="Consolas" w:cs="Consolas"/>
          <w:color w:val="313131"/>
        </w:rPr>
        <w:t xml:space="preserve"> a </w:t>
      </w:r>
      <w:r w:rsidRPr="10978C1F" w:rsidR="10978C1F">
        <w:rPr>
          <w:rFonts w:ascii="Consolas" w:hAnsi="Consolas" w:eastAsia="Consolas" w:cs="Consolas"/>
          <w:color w:val="666600"/>
        </w:rPr>
        <w:t>=</w:t>
      </w:r>
      <w:r w:rsidRPr="10978C1F" w:rsidR="10978C1F">
        <w:rPr>
          <w:rFonts w:ascii="Consolas" w:hAnsi="Consolas" w:eastAsia="Consolas" w:cs="Consolas"/>
          <w:color w:val="313131"/>
        </w:rPr>
        <w:t xml:space="preserve"> d</w:t>
      </w:r>
      <w:r w:rsidRPr="10978C1F" w:rsidR="10978C1F">
        <w:rPr>
          <w:rFonts w:ascii="Consolas" w:hAnsi="Consolas" w:eastAsia="Consolas" w:cs="Consolas"/>
          <w:color w:val="666600"/>
        </w:rPr>
        <w:t>;</w:t>
      </w:r>
    </w:p>
    <w:p w:rsidR="10978C1F" w:rsidP="10978C1F" w:rsidRDefault="10978C1F" w14:noSpellErr="1" w14:paraId="75B0F6CA" w14:textId="79961516">
      <w:pPr>
        <w:pStyle w:val="Normal"/>
        <w:ind w:firstLine="720"/>
      </w:pPr>
      <w:r w:rsidRPr="10978C1F" w:rsidR="10978C1F">
        <w:rPr>
          <w:rFonts w:ascii="Consolas" w:hAnsi="Consolas" w:eastAsia="Consolas" w:cs="Consolas"/>
          <w:color w:val="7F0055"/>
        </w:rPr>
        <w:t>Vegetarian</w:t>
      </w:r>
      <w:r w:rsidRPr="10978C1F" w:rsidR="10978C1F">
        <w:rPr>
          <w:rFonts w:ascii="Consolas" w:hAnsi="Consolas" w:eastAsia="Consolas" w:cs="Consolas"/>
          <w:color w:val="313131"/>
        </w:rPr>
        <w:t xml:space="preserve"> v </w:t>
      </w:r>
      <w:r w:rsidRPr="10978C1F" w:rsidR="10978C1F">
        <w:rPr>
          <w:rFonts w:ascii="Consolas" w:hAnsi="Consolas" w:eastAsia="Consolas" w:cs="Consolas"/>
          <w:color w:val="666600"/>
        </w:rPr>
        <w:t>=</w:t>
      </w:r>
      <w:r w:rsidRPr="10978C1F" w:rsidR="10978C1F">
        <w:rPr>
          <w:rFonts w:ascii="Consolas" w:hAnsi="Consolas" w:eastAsia="Consolas" w:cs="Consolas"/>
          <w:color w:val="313131"/>
        </w:rPr>
        <w:t xml:space="preserve"> d</w:t>
      </w:r>
      <w:r w:rsidRPr="10978C1F" w:rsidR="10978C1F">
        <w:rPr>
          <w:rFonts w:ascii="Consolas" w:hAnsi="Consolas" w:eastAsia="Consolas" w:cs="Consolas"/>
          <w:color w:val="666600"/>
        </w:rPr>
        <w:t>;</w:t>
      </w:r>
    </w:p>
    <w:p w:rsidR="10978C1F" w:rsidP="10978C1F" w:rsidRDefault="10978C1F" w14:noSpellErr="1" w14:paraId="0372DF22" w14:textId="07AB4E12">
      <w:pPr>
        <w:pStyle w:val="Normal"/>
        <w:ind w:firstLine="720"/>
      </w:pPr>
      <w:r w:rsidRPr="10978C1F" w:rsidR="10978C1F">
        <w:rPr>
          <w:rFonts w:ascii="Consolas" w:hAnsi="Consolas" w:eastAsia="Consolas" w:cs="Consolas"/>
          <w:color w:val="7F0055"/>
        </w:rPr>
        <w:t>Object</w:t>
      </w:r>
      <w:r w:rsidRPr="10978C1F" w:rsidR="10978C1F">
        <w:rPr>
          <w:rFonts w:ascii="Consolas" w:hAnsi="Consolas" w:eastAsia="Consolas" w:cs="Consolas"/>
          <w:color w:val="313131"/>
        </w:rPr>
        <w:t xml:space="preserve"> o </w:t>
      </w:r>
      <w:r w:rsidRPr="10978C1F" w:rsidR="10978C1F">
        <w:rPr>
          <w:rFonts w:ascii="Consolas" w:hAnsi="Consolas" w:eastAsia="Consolas" w:cs="Consolas"/>
          <w:color w:val="666600"/>
        </w:rPr>
        <w:t>=</w:t>
      </w:r>
      <w:r w:rsidRPr="10978C1F" w:rsidR="10978C1F">
        <w:rPr>
          <w:rFonts w:ascii="Consolas" w:hAnsi="Consolas" w:eastAsia="Consolas" w:cs="Consolas"/>
          <w:color w:val="313131"/>
        </w:rPr>
        <w:t xml:space="preserve"> d</w:t>
      </w:r>
      <w:r w:rsidRPr="10978C1F" w:rsidR="10978C1F">
        <w:rPr>
          <w:rFonts w:ascii="Consolas" w:hAnsi="Consolas" w:eastAsia="Consolas" w:cs="Consolas"/>
          <w:color w:val="666600"/>
        </w:rPr>
        <w:t>;</w:t>
      </w:r>
    </w:p>
    <w:p w:rsidR="10978C1F" w:rsidP="10978C1F" w:rsidRDefault="10978C1F" w14:noSpellErr="1" w14:paraId="16DB4111" w14:textId="462E8ED4">
      <w:pPr>
        <w:pStyle w:val="Normal"/>
        <w:ind w:firstLine="720"/>
      </w:pPr>
    </w:p>
    <w:p w:rsidR="10978C1F" w:rsidP="10978C1F" w:rsidRDefault="10978C1F" w14:noSpellErr="1" w14:paraId="206E2D99" w14:textId="73FBE8B7">
      <w:pPr>
        <w:pStyle w:val="Normal"/>
        <w:ind w:firstLine="720"/>
      </w:pPr>
    </w:p>
    <w:p w:rsidR="10978C1F" w:rsidP="10978C1F" w:rsidRDefault="10978C1F" w14:paraId="1D5EB383" w14:textId="4AC7388E">
      <w:pPr>
        <w:pStyle w:val="Normal"/>
      </w:pPr>
    </w:p>
    <w:sectPr w:rsidR="7E38EFE7" w:rsidSect="00FA6010">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41047"/>
    <w:multiLevelType w:val="hybridMultilevel"/>
    <w:tmpl w:val="5DB8B674"/>
    <w:lvl w:ilvl="0" w:tplc="02DAC2DE">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533B4B7A"/>
    <w:multiLevelType w:val="hybridMultilevel"/>
    <w:tmpl w:val="76DEAB00"/>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 w15:restartNumberingAfterBreak="0">
    <w:nsid w:val="663E1C88"/>
    <w:multiLevelType w:val="hybridMultilevel"/>
    <w:tmpl w:val="EA960EB4"/>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hint="default" w:ascii="Courier New" w:hAnsi="Courier New" w:cs="Courier New"/>
      </w:rPr>
    </w:lvl>
    <w:lvl w:ilvl="2" w:tplc="0C090005">
      <w:start w:val="1"/>
      <w:numFmt w:val="bullet"/>
      <w:lvlText w:val=""/>
      <w:lvlJc w:val="left"/>
      <w:pPr>
        <w:ind w:left="2160" w:hanging="360"/>
      </w:pPr>
      <w:rPr>
        <w:rFonts w:hint="default" w:ascii="Wingdings" w:hAnsi="Wingdings"/>
      </w:rPr>
    </w:lvl>
    <w:lvl w:ilvl="3" w:tplc="0C09000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 w15:restartNumberingAfterBreak="0">
    <w:nsid w:val="68607004"/>
    <w:multiLevelType w:val="hybridMultilevel"/>
    <w:tmpl w:val="2BCA4D9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dirty"/>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13F"/>
    <w:rsid w:val="00012ACA"/>
    <w:rsid w:val="000314C8"/>
    <w:rsid w:val="00085A0F"/>
    <w:rsid w:val="00096784"/>
    <w:rsid w:val="000C63BC"/>
    <w:rsid w:val="00103526"/>
    <w:rsid w:val="001119C9"/>
    <w:rsid w:val="00115901"/>
    <w:rsid w:val="00116A0E"/>
    <w:rsid w:val="00125274"/>
    <w:rsid w:val="001402A5"/>
    <w:rsid w:val="001814D9"/>
    <w:rsid w:val="001D1A93"/>
    <w:rsid w:val="001E0F4F"/>
    <w:rsid w:val="001F009C"/>
    <w:rsid w:val="001F0F0B"/>
    <w:rsid w:val="002114E0"/>
    <w:rsid w:val="00220127"/>
    <w:rsid w:val="00221225"/>
    <w:rsid w:val="002532F8"/>
    <w:rsid w:val="002562AF"/>
    <w:rsid w:val="002737F4"/>
    <w:rsid w:val="0029148D"/>
    <w:rsid w:val="002F248C"/>
    <w:rsid w:val="002F425B"/>
    <w:rsid w:val="00333630"/>
    <w:rsid w:val="003373D0"/>
    <w:rsid w:val="00344772"/>
    <w:rsid w:val="00356ED0"/>
    <w:rsid w:val="00362B68"/>
    <w:rsid w:val="00381195"/>
    <w:rsid w:val="00385400"/>
    <w:rsid w:val="003903A6"/>
    <w:rsid w:val="0039719C"/>
    <w:rsid w:val="003D14F6"/>
    <w:rsid w:val="004371CA"/>
    <w:rsid w:val="00445A77"/>
    <w:rsid w:val="00491BAE"/>
    <w:rsid w:val="004B66BE"/>
    <w:rsid w:val="00534F06"/>
    <w:rsid w:val="00582D1B"/>
    <w:rsid w:val="00584FCE"/>
    <w:rsid w:val="005D6D0F"/>
    <w:rsid w:val="0066241C"/>
    <w:rsid w:val="0069202B"/>
    <w:rsid w:val="006A1C82"/>
    <w:rsid w:val="006E73FC"/>
    <w:rsid w:val="00733DA1"/>
    <w:rsid w:val="0075267B"/>
    <w:rsid w:val="007640D6"/>
    <w:rsid w:val="00776BF0"/>
    <w:rsid w:val="007D00E4"/>
    <w:rsid w:val="0083493F"/>
    <w:rsid w:val="0086361F"/>
    <w:rsid w:val="00881D72"/>
    <w:rsid w:val="00884B38"/>
    <w:rsid w:val="00893780"/>
    <w:rsid w:val="008C513A"/>
    <w:rsid w:val="008F72E5"/>
    <w:rsid w:val="00915F7D"/>
    <w:rsid w:val="00917591"/>
    <w:rsid w:val="009208D5"/>
    <w:rsid w:val="00932CE7"/>
    <w:rsid w:val="00952B91"/>
    <w:rsid w:val="009809ED"/>
    <w:rsid w:val="009B27CB"/>
    <w:rsid w:val="009E2526"/>
    <w:rsid w:val="009E713B"/>
    <w:rsid w:val="00A151D8"/>
    <w:rsid w:val="00A25D0C"/>
    <w:rsid w:val="00A362AE"/>
    <w:rsid w:val="00A36975"/>
    <w:rsid w:val="00A43D7A"/>
    <w:rsid w:val="00A60554"/>
    <w:rsid w:val="00AB7B76"/>
    <w:rsid w:val="00AE5B97"/>
    <w:rsid w:val="00B3413F"/>
    <w:rsid w:val="00B54B60"/>
    <w:rsid w:val="00B978AE"/>
    <w:rsid w:val="00BB0C7A"/>
    <w:rsid w:val="00BC7881"/>
    <w:rsid w:val="00BD1354"/>
    <w:rsid w:val="00BD1DA2"/>
    <w:rsid w:val="00BE126B"/>
    <w:rsid w:val="00C2128E"/>
    <w:rsid w:val="00C27421"/>
    <w:rsid w:val="00C422E9"/>
    <w:rsid w:val="00C60B3A"/>
    <w:rsid w:val="00C67F99"/>
    <w:rsid w:val="00C76834"/>
    <w:rsid w:val="00C878BA"/>
    <w:rsid w:val="00CC5043"/>
    <w:rsid w:val="00CE6AA2"/>
    <w:rsid w:val="00D2330B"/>
    <w:rsid w:val="00D477F8"/>
    <w:rsid w:val="00D51C2E"/>
    <w:rsid w:val="00D604D1"/>
    <w:rsid w:val="00D84861"/>
    <w:rsid w:val="00DB7667"/>
    <w:rsid w:val="00E06A52"/>
    <w:rsid w:val="00E55634"/>
    <w:rsid w:val="00E66BB9"/>
    <w:rsid w:val="00E6734E"/>
    <w:rsid w:val="00E70520"/>
    <w:rsid w:val="00E81836"/>
    <w:rsid w:val="00EB1462"/>
    <w:rsid w:val="00EF0619"/>
    <w:rsid w:val="00F02527"/>
    <w:rsid w:val="00F3562F"/>
    <w:rsid w:val="00F42D95"/>
    <w:rsid w:val="00F45F35"/>
    <w:rsid w:val="00F470B4"/>
    <w:rsid w:val="00F5723B"/>
    <w:rsid w:val="00F76656"/>
    <w:rsid w:val="00F93E31"/>
    <w:rsid w:val="00FA6010"/>
    <w:rsid w:val="00FB4985"/>
    <w:rsid w:val="00FF2D45"/>
    <w:rsid w:val="00FF6FC9"/>
    <w:rsid w:val="10978C1F"/>
    <w:rsid w:val="7E38EF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9947"/>
  <w15:chartTrackingRefBased/>
  <w15:docId w15:val="{2374ABE7-141D-4C98-A6D3-8A1E1B778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34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3.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gif"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Danielle</dc:creator>
  <keywords/>
  <dc:description/>
  <lastModifiedBy>Danielle Heinrich</lastModifiedBy>
  <revision>23</revision>
  <dcterms:created xsi:type="dcterms:W3CDTF">2016-08-29T03:54:00.0000000Z</dcterms:created>
  <dcterms:modified xsi:type="dcterms:W3CDTF">2016-09-13T03:06:46.3784810Z</dcterms:modified>
</coreProperties>
</file>