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A6B3" w14:textId="77777777" w:rsidR="00F33C69" w:rsidRDefault="00494140">
      <w:pPr>
        <w:pStyle w:val="Heading1"/>
        <w:spacing w:before="400" w:after="200"/>
      </w:pPr>
      <w:r>
        <w:t>🚀</w:t>
      </w:r>
      <w:r>
        <w:t xml:space="preserve"> VTU GPT - Complete Setup Guide</w:t>
      </w:r>
    </w:p>
    <w:p w14:paraId="6FA0E6EF" w14:textId="77777777" w:rsidR="00F33C69" w:rsidRDefault="00F33C69"/>
    <w:p w14:paraId="0AC84AB9" w14:textId="77777777" w:rsidR="00F33C69" w:rsidRDefault="00494140">
      <w:pPr>
        <w:pStyle w:val="Heading2"/>
        <w:spacing w:before="300" w:after="150"/>
      </w:pPr>
      <w:r>
        <w:t>📋</w:t>
      </w:r>
      <w:r>
        <w:t xml:space="preserve"> Overview</w:t>
      </w:r>
    </w:p>
    <w:p w14:paraId="40E76443" w14:textId="77777777" w:rsidR="00F33C69" w:rsidRDefault="00F33C69"/>
    <w:p w14:paraId="07FE3C01" w14:textId="77777777" w:rsidR="00F33C69" w:rsidRDefault="00494140">
      <w:pPr>
        <w:spacing w:before="50" w:after="50"/>
      </w:pPr>
      <w:r>
        <w:t>This guide will help you set up VTU GPT on your local machine. Follow these steps carefully to get the system running on your computer.</w:t>
      </w:r>
    </w:p>
    <w:p w14:paraId="3F50A7CA" w14:textId="77777777" w:rsidR="00F33C69" w:rsidRDefault="00F33C69"/>
    <w:p w14:paraId="1441B76B" w14:textId="77777777" w:rsidR="00F33C69" w:rsidRDefault="00494140">
      <w:pPr>
        <w:spacing w:before="50" w:after="50"/>
      </w:pPr>
      <w:r>
        <w:t>---</w:t>
      </w:r>
    </w:p>
    <w:p w14:paraId="38263ED7" w14:textId="77777777" w:rsidR="00F33C69" w:rsidRDefault="00F33C69"/>
    <w:p w14:paraId="2E459613" w14:textId="77777777" w:rsidR="00F33C69" w:rsidRDefault="00494140">
      <w:pPr>
        <w:pStyle w:val="Heading2"/>
        <w:spacing w:before="300" w:after="150"/>
      </w:pPr>
      <w:r>
        <w:t>⚡ Prerequisites</w:t>
      </w:r>
    </w:p>
    <w:p w14:paraId="3E9B13D2" w14:textId="77777777" w:rsidR="00F33C69" w:rsidRDefault="00F33C69"/>
    <w:p w14:paraId="5E542C9D" w14:textId="77777777" w:rsidR="00F33C69" w:rsidRDefault="00494140">
      <w:pPr>
        <w:spacing w:before="50" w:after="50"/>
      </w:pPr>
      <w:r>
        <w:t>Before starting, ensure you have the following installed on your system:</w:t>
      </w:r>
    </w:p>
    <w:p w14:paraId="5E406E42" w14:textId="77777777" w:rsidR="00F33C69" w:rsidRDefault="00F33C69"/>
    <w:p w14:paraId="68D2B10B" w14:textId="77777777" w:rsidR="00F33C69" w:rsidRDefault="00494140">
      <w:pPr>
        <w:pStyle w:val="Heading3"/>
        <w:spacing w:before="200" w:after="100"/>
      </w:pPr>
      <w:r>
        <w:t>🔧</w:t>
      </w:r>
      <w:r>
        <w:t xml:space="preserve"> Required Software</w:t>
      </w:r>
    </w:p>
    <w:p w14:paraId="75DECF61" w14:textId="77777777" w:rsidR="00F33C69" w:rsidRDefault="00494140">
      <w:r>
        <w:t xml:space="preserve">- </w:t>
      </w:r>
      <w:r>
        <w:rPr>
          <w:b/>
          <w:bCs/>
        </w:rPr>
        <w:t>Node.js</w:t>
      </w:r>
      <w:r>
        <w:t>: Version 18.0 or higher</w:t>
      </w:r>
    </w:p>
    <w:p w14:paraId="7FC6BB03" w14:textId="77777777" w:rsidR="00F33C69" w:rsidRDefault="00494140">
      <w:pPr>
        <w:spacing w:before="50" w:after="50"/>
      </w:pPr>
      <w:r>
        <w:t xml:space="preserve">  - Download from: https://nodejs.org/</w:t>
      </w:r>
    </w:p>
    <w:p w14:paraId="06016F2F" w14:textId="77777777" w:rsidR="00F33C69" w:rsidRDefault="00494140">
      <w:pPr>
        <w:spacing w:before="50" w:after="50"/>
      </w:pPr>
      <w:r>
        <w:t xml:space="preserve">  - Verify installation: `node --version`</w:t>
      </w:r>
    </w:p>
    <w:p w14:paraId="001312C1" w14:textId="77777777" w:rsidR="00F33C69" w:rsidRDefault="00494140">
      <w:r>
        <w:t xml:space="preserve">- </w:t>
      </w:r>
      <w:r>
        <w:rPr>
          <w:b/>
          <w:bCs/>
        </w:rPr>
        <w:t>npm</w:t>
      </w:r>
      <w:r>
        <w:t>: Comes with Node.js</w:t>
      </w:r>
    </w:p>
    <w:p w14:paraId="76C31DD2" w14:textId="77777777" w:rsidR="00F33C69" w:rsidRDefault="00494140">
      <w:pPr>
        <w:spacing w:before="50" w:after="50"/>
      </w:pPr>
      <w:r>
        <w:t xml:space="preserve">  - Verify installation: `npm --version`</w:t>
      </w:r>
    </w:p>
    <w:p w14:paraId="365C0BD5" w14:textId="77777777" w:rsidR="00F33C69" w:rsidRDefault="00494140">
      <w:r>
        <w:t xml:space="preserve">- </w:t>
      </w:r>
      <w:r>
        <w:rPr>
          <w:b/>
          <w:bCs/>
        </w:rPr>
        <w:t>Git</w:t>
      </w:r>
      <w:r>
        <w:t>: For version control</w:t>
      </w:r>
    </w:p>
    <w:p w14:paraId="043ECC50" w14:textId="77777777" w:rsidR="00F33C69" w:rsidRDefault="00494140">
      <w:pPr>
        <w:spacing w:before="50" w:after="50"/>
      </w:pPr>
      <w:r>
        <w:t xml:space="preserve">  - Download from: https://git-scm.com/</w:t>
      </w:r>
    </w:p>
    <w:p w14:paraId="7830DC0C" w14:textId="77777777" w:rsidR="00F33C69" w:rsidRDefault="00494140">
      <w:pPr>
        <w:spacing w:before="50" w:after="50"/>
      </w:pPr>
      <w:r>
        <w:t xml:space="preserve">  - Verify installation: `git --version`</w:t>
      </w:r>
    </w:p>
    <w:p w14:paraId="0576A10A" w14:textId="77777777" w:rsidR="00F33C69" w:rsidRDefault="00F33C69"/>
    <w:p w14:paraId="330CA6AB" w14:textId="77777777" w:rsidR="00F33C69" w:rsidRDefault="00494140">
      <w:pPr>
        <w:pStyle w:val="Heading3"/>
        <w:spacing w:before="200" w:after="100"/>
      </w:pPr>
      <w:r>
        <w:t>📧</w:t>
      </w:r>
      <w:r>
        <w:t xml:space="preserve"> Required Accounts</w:t>
      </w:r>
    </w:p>
    <w:p w14:paraId="0762C424" w14:textId="77777777" w:rsidR="00F33C69" w:rsidRDefault="00494140">
      <w:r>
        <w:t xml:space="preserve">- </w:t>
      </w:r>
      <w:r>
        <w:rPr>
          <w:b/>
          <w:bCs/>
        </w:rPr>
        <w:t>Gmail Account</w:t>
      </w:r>
      <w:r>
        <w:t>: For email verification system</w:t>
      </w:r>
    </w:p>
    <w:p w14:paraId="730B60A2" w14:textId="77777777" w:rsidR="00F33C69" w:rsidRDefault="00494140">
      <w:r>
        <w:t xml:space="preserve">- </w:t>
      </w:r>
      <w:r>
        <w:rPr>
          <w:b/>
          <w:bCs/>
        </w:rPr>
        <w:t>Google Drive Access</w:t>
      </w:r>
      <w:r>
        <w:t>: For document synchronization (optional)</w:t>
      </w:r>
    </w:p>
    <w:p w14:paraId="1687129A" w14:textId="77777777" w:rsidR="00F33C69" w:rsidRDefault="00F33C69"/>
    <w:p w14:paraId="56E15936" w14:textId="77777777" w:rsidR="00F33C69" w:rsidRDefault="00494140">
      <w:pPr>
        <w:spacing w:before="50" w:after="50"/>
      </w:pPr>
      <w:r>
        <w:t>---</w:t>
      </w:r>
    </w:p>
    <w:p w14:paraId="1E286075" w14:textId="77777777" w:rsidR="00F33C69" w:rsidRDefault="00F33C69"/>
    <w:p w14:paraId="0E093B4E" w14:textId="77777777" w:rsidR="00F33C69" w:rsidRDefault="00494140">
      <w:pPr>
        <w:pStyle w:val="Heading2"/>
        <w:spacing w:before="300" w:after="150"/>
      </w:pPr>
      <w:r>
        <w:t>📦</w:t>
      </w:r>
      <w:r>
        <w:t xml:space="preserve"> Installation Steps</w:t>
      </w:r>
    </w:p>
    <w:p w14:paraId="1334C7CD" w14:textId="77777777" w:rsidR="00F33C69" w:rsidRDefault="00F33C69"/>
    <w:p w14:paraId="6AE1BA3E" w14:textId="77777777" w:rsidR="00F33C69" w:rsidRDefault="00494140">
      <w:pPr>
        <w:pStyle w:val="Heading3"/>
        <w:spacing w:before="200" w:after="100"/>
      </w:pPr>
      <w:r>
        <w:t>Step 1: Extract Project Files</w:t>
      </w:r>
    </w:p>
    <w:p w14:paraId="70B2D442" w14:textId="77777777" w:rsidR="00F33C69" w:rsidRDefault="00494140">
      <w:pPr>
        <w:spacing w:before="50" w:after="50"/>
      </w:pPr>
      <w:r>
        <w:t>1. Extract the VTU-GPT zip file to your desired location</w:t>
      </w:r>
    </w:p>
    <w:p w14:paraId="1785CC02" w14:textId="77777777" w:rsidR="00F33C69" w:rsidRDefault="00494140">
      <w:pPr>
        <w:spacing w:before="50" w:after="50"/>
      </w:pPr>
      <w:r>
        <w:t>2. Open terminal/command prompt</w:t>
      </w:r>
    </w:p>
    <w:p w14:paraId="02F02F17" w14:textId="77777777" w:rsidR="00F33C69" w:rsidRDefault="00494140">
      <w:pPr>
        <w:spacing w:before="50" w:after="50"/>
      </w:pPr>
      <w:r>
        <w:t>3. Navigate to the project directory:</w:t>
      </w:r>
    </w:p>
    <w:p w14:paraId="534B27F9" w14:textId="77777777" w:rsidR="00F33C69" w:rsidRDefault="00494140">
      <w:pPr>
        <w:spacing w:before="50" w:after="50"/>
      </w:pPr>
      <w:r>
        <w:t xml:space="preserve">   ```bash</w:t>
      </w:r>
    </w:p>
    <w:p w14:paraId="05495228" w14:textId="77777777" w:rsidR="00F33C69" w:rsidRDefault="00494140">
      <w:pPr>
        <w:spacing w:before="50" w:after="50"/>
      </w:pPr>
      <w:r>
        <w:t xml:space="preserve">   cd path/to/vtu-gpt</w:t>
      </w:r>
    </w:p>
    <w:p w14:paraId="68E172B7" w14:textId="77777777" w:rsidR="00F33C69" w:rsidRDefault="00494140">
      <w:pPr>
        <w:spacing w:before="50" w:after="50"/>
      </w:pPr>
      <w:r>
        <w:t xml:space="preserve">   ```</w:t>
      </w:r>
    </w:p>
    <w:p w14:paraId="2BFABA70" w14:textId="77777777" w:rsidR="00F33C69" w:rsidRDefault="00F33C69"/>
    <w:p w14:paraId="4CCF1A00" w14:textId="77777777" w:rsidR="00F33C69" w:rsidRDefault="00494140">
      <w:pPr>
        <w:pStyle w:val="Heading3"/>
        <w:spacing w:before="200" w:after="100"/>
      </w:pPr>
      <w:r>
        <w:lastRenderedPageBreak/>
        <w:t>Step 2: Install Dependencies</w:t>
      </w:r>
    </w:p>
    <w:p w14:paraId="40255E7F" w14:textId="77777777" w:rsidR="00F33C69" w:rsidRDefault="00494140">
      <w:pPr>
        <w:spacing w:before="100" w:after="100"/>
        <w:ind w:left="400"/>
      </w:pPr>
      <w:r>
        <w:rPr>
          <w:rFonts w:ascii="Courier New" w:eastAsia="Courier New" w:hAnsi="Courier New" w:cs="Courier New"/>
          <w:color w:val="333333"/>
        </w:rPr>
        <w:t>npm install</w:t>
      </w:r>
    </w:p>
    <w:p w14:paraId="74A70893" w14:textId="77777777" w:rsidR="00F33C69" w:rsidRDefault="00F33C69"/>
    <w:p w14:paraId="4700D275" w14:textId="77777777" w:rsidR="00F33C69" w:rsidRDefault="00494140">
      <w:pPr>
        <w:spacing w:before="50" w:after="50"/>
      </w:pPr>
      <w:r>
        <w:t>This will install all required packages including:</w:t>
      </w:r>
    </w:p>
    <w:p w14:paraId="0596B171" w14:textId="77777777" w:rsidR="00F33C69" w:rsidRDefault="00494140">
      <w:pPr>
        <w:pStyle w:val="ListParagraph"/>
        <w:numPr>
          <w:ilvl w:val="0"/>
          <w:numId w:val="1"/>
        </w:numPr>
        <w:spacing w:before="50" w:after="50"/>
      </w:pPr>
      <w:r>
        <w:t>Next.js, React, and UI libraries</w:t>
      </w:r>
    </w:p>
    <w:p w14:paraId="0121F4DA" w14:textId="77777777" w:rsidR="00F33C69" w:rsidRDefault="00494140">
      <w:pPr>
        <w:pStyle w:val="ListParagraph"/>
        <w:numPr>
          <w:ilvl w:val="0"/>
          <w:numId w:val="1"/>
        </w:numPr>
        <w:spacing w:before="50" w:after="50"/>
      </w:pPr>
      <w:r>
        <w:t>Database drivers (sqlite3)</w:t>
      </w:r>
    </w:p>
    <w:p w14:paraId="0EBAF689" w14:textId="77777777" w:rsidR="00F33C69" w:rsidRDefault="00494140">
      <w:pPr>
        <w:pStyle w:val="ListParagraph"/>
        <w:numPr>
          <w:ilvl w:val="0"/>
          <w:numId w:val="1"/>
        </w:numPr>
        <w:spacing w:before="50" w:after="50"/>
      </w:pPr>
      <w:r>
        <w:t>AI libraries (OpenAI, Pinecone, LangChain)</w:t>
      </w:r>
    </w:p>
    <w:p w14:paraId="3590A71C" w14:textId="77777777" w:rsidR="00F33C69" w:rsidRDefault="00494140">
      <w:pPr>
        <w:pStyle w:val="ListParagraph"/>
        <w:numPr>
          <w:ilvl w:val="0"/>
          <w:numId w:val="1"/>
        </w:numPr>
        <w:spacing w:before="50" w:after="50"/>
      </w:pPr>
      <w:r>
        <w:t>Document processing libraries (pdf-parse, mammoth)</w:t>
      </w:r>
    </w:p>
    <w:p w14:paraId="0967AB23" w14:textId="77777777" w:rsidR="00F33C69" w:rsidRDefault="00494140">
      <w:pPr>
        <w:pStyle w:val="ListParagraph"/>
        <w:numPr>
          <w:ilvl w:val="0"/>
          <w:numId w:val="1"/>
        </w:numPr>
        <w:spacing w:before="50" w:after="50"/>
      </w:pPr>
      <w:r>
        <w:t>Authentication libraries (bcryptjs, jsonwebtoken)</w:t>
      </w:r>
    </w:p>
    <w:p w14:paraId="691D244C" w14:textId="77777777" w:rsidR="00F33C69" w:rsidRDefault="00F33C69"/>
    <w:p w14:paraId="1E06557F" w14:textId="77777777" w:rsidR="00F33C69" w:rsidRDefault="00494140">
      <w:pPr>
        <w:pStyle w:val="Heading3"/>
        <w:spacing w:before="200" w:after="100"/>
      </w:pPr>
      <w:r>
        <w:t>Step 3: Database Setup</w:t>
      </w:r>
    </w:p>
    <w:p w14:paraId="740AB376" w14:textId="77777777" w:rsidR="00F33C69" w:rsidRDefault="00494140">
      <w:pPr>
        <w:spacing w:before="50" w:after="50"/>
      </w:pPr>
      <w:r>
        <w:t>The project uses SQLite database which will be created automatically. Run the setup script:</w:t>
      </w:r>
    </w:p>
    <w:p w14:paraId="5993BD43" w14:textId="77777777" w:rsidR="00F33C69" w:rsidRDefault="00F33C69"/>
    <w:p w14:paraId="13D095E0" w14:textId="77777777" w:rsidR="00F33C69" w:rsidRDefault="00494140">
      <w:pPr>
        <w:spacing w:before="100" w:after="100"/>
        <w:ind w:left="400"/>
      </w:pPr>
      <w:r>
        <w:rPr>
          <w:rFonts w:ascii="Courier New" w:eastAsia="Courier New" w:hAnsi="Courier New" w:cs="Courier New"/>
          <w:color w:val="333333"/>
        </w:rPr>
        <w:t>npm run setup-db</w:t>
      </w:r>
    </w:p>
    <w:p w14:paraId="44126062" w14:textId="77777777" w:rsidR="00F33C69" w:rsidRDefault="00F33C69"/>
    <w:p w14:paraId="10085750" w14:textId="77777777" w:rsidR="00F33C69" w:rsidRDefault="00494140">
      <w:pPr>
        <w:spacing w:before="50" w:after="50"/>
      </w:pPr>
      <w:r>
        <w:t>This creates:</w:t>
      </w:r>
    </w:p>
    <w:p w14:paraId="2B0A4505" w14:textId="77777777" w:rsidR="00F33C69" w:rsidRDefault="00494140">
      <w:pPr>
        <w:pStyle w:val="ListParagraph"/>
        <w:numPr>
          <w:ilvl w:val="0"/>
          <w:numId w:val="1"/>
        </w:numPr>
        <w:spacing w:before="50" w:after="50"/>
      </w:pPr>
      <w:r>
        <w:t>`database/vtu_gpt.db` - Main database file</w:t>
      </w:r>
    </w:p>
    <w:p w14:paraId="4406AA0E" w14:textId="77777777" w:rsidR="00F33C69" w:rsidRDefault="00494140">
      <w:pPr>
        <w:pStyle w:val="ListParagraph"/>
        <w:numPr>
          <w:ilvl w:val="0"/>
          <w:numId w:val="1"/>
        </w:numPr>
        <w:spacing w:before="50" w:after="50"/>
      </w:pPr>
      <w:r>
        <w:t>Required tables (users, chats, events)</w:t>
      </w:r>
    </w:p>
    <w:p w14:paraId="4EB6C1BD" w14:textId="77777777" w:rsidR="00F33C69" w:rsidRDefault="00494140">
      <w:pPr>
        <w:pStyle w:val="ListParagraph"/>
        <w:numPr>
          <w:ilvl w:val="0"/>
          <w:numId w:val="1"/>
        </w:numPr>
        <w:spacing w:before="50" w:after="50"/>
      </w:pPr>
      <w:r>
        <w:t>Initial database schema</w:t>
      </w:r>
    </w:p>
    <w:p w14:paraId="543343A7" w14:textId="77777777" w:rsidR="00F33C69" w:rsidRDefault="00F33C69"/>
    <w:p w14:paraId="4DB74F42" w14:textId="77777777" w:rsidR="00F33C69" w:rsidRDefault="00494140">
      <w:pPr>
        <w:spacing w:before="50" w:after="50"/>
      </w:pPr>
      <w:r>
        <w:t>---</w:t>
      </w:r>
    </w:p>
    <w:p w14:paraId="0C687EE8" w14:textId="77777777" w:rsidR="00F33C69" w:rsidRDefault="00F33C69"/>
    <w:p w14:paraId="1FD93B49" w14:textId="77777777" w:rsidR="00F33C69" w:rsidRDefault="00494140">
      <w:pPr>
        <w:pStyle w:val="Heading2"/>
        <w:spacing w:before="300" w:after="150"/>
      </w:pPr>
      <w:r>
        <w:t>🔑</w:t>
      </w:r>
      <w:r>
        <w:t xml:space="preserve"> Environment Configuration</w:t>
      </w:r>
    </w:p>
    <w:p w14:paraId="6BC4316A" w14:textId="77777777" w:rsidR="00F33C69" w:rsidRDefault="00F33C69"/>
    <w:p w14:paraId="60A89DCD" w14:textId="77777777" w:rsidR="00F33C69" w:rsidRDefault="00494140">
      <w:pPr>
        <w:pStyle w:val="Heading3"/>
        <w:spacing w:before="200" w:after="100"/>
      </w:pPr>
      <w:r>
        <w:t>Step 1: Create Environment File</w:t>
      </w:r>
    </w:p>
    <w:p w14:paraId="3FBAA9B3" w14:textId="77777777" w:rsidR="00F33C69" w:rsidRDefault="00494140">
      <w:pPr>
        <w:spacing w:before="50" w:after="50"/>
      </w:pPr>
      <w:r>
        <w:t>Create a `.env.local` file in the project root directory:</w:t>
      </w:r>
    </w:p>
    <w:p w14:paraId="770D04E7" w14:textId="77777777" w:rsidR="00F33C69" w:rsidRDefault="00F33C69"/>
    <w:p w14:paraId="4981F9B2" w14:textId="77777777" w:rsidR="00F33C69" w:rsidRDefault="00494140">
      <w:pPr>
        <w:spacing w:before="100" w:after="100"/>
        <w:ind w:left="400"/>
      </w:pPr>
      <w:r>
        <w:rPr>
          <w:rFonts w:ascii="Courier New" w:eastAsia="Courier New" w:hAnsi="Courier New" w:cs="Courier New"/>
          <w:color w:val="333333"/>
        </w:rPr>
        <w:t># Copy the template cp .env.example .env.local</w:t>
      </w:r>
    </w:p>
    <w:p w14:paraId="1A54EB2C" w14:textId="77777777" w:rsidR="00F33C69" w:rsidRDefault="00F33C69"/>
    <w:p w14:paraId="46CEB1BA" w14:textId="77777777" w:rsidR="00F33C69" w:rsidRDefault="00494140">
      <w:pPr>
        <w:pStyle w:val="Heading3"/>
        <w:spacing w:before="200" w:after="100"/>
      </w:pPr>
      <w:r>
        <w:t>Step 2: Configure Environment Variables</w:t>
      </w:r>
    </w:p>
    <w:p w14:paraId="02851600" w14:textId="77777777" w:rsidR="00F33C69" w:rsidRDefault="00494140">
      <w:pPr>
        <w:spacing w:before="50" w:after="50"/>
      </w:pPr>
      <w:r>
        <w:t>Open `.env.local` and add the following configuration:</w:t>
      </w:r>
    </w:p>
    <w:p w14:paraId="46A9A0EB" w14:textId="77777777" w:rsidR="00F33C69" w:rsidRDefault="00F33C69"/>
    <w:p w14:paraId="4EDD7E66" w14:textId="77777777" w:rsidR="00494140" w:rsidRDefault="00494140">
      <w:pPr>
        <w:spacing w:before="100" w:after="100"/>
        <w:ind w:left="40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 xml:space="preserve"># OpenAI Configuration (Shared - Use provided keys) OPENAI_API_KEY=sk-proj-your-provided-openai-key  </w:t>
      </w:r>
    </w:p>
    <w:p w14:paraId="141119FF" w14:textId="77777777" w:rsidR="00494140" w:rsidRDefault="00494140">
      <w:pPr>
        <w:spacing w:before="100" w:after="100"/>
        <w:ind w:left="40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# Pinecone Configuration (Shared - Use provided keys) PINECONE_API_KEY=provided_api_key</w:t>
      </w:r>
      <w:r>
        <w:rPr>
          <w:rFonts w:ascii="Courier New" w:eastAsia="Courier New" w:hAnsi="Courier New" w:cs="Courier New"/>
          <w:color w:val="333333"/>
        </w:rPr>
        <w:t xml:space="preserve"> PINECONE_INDEX_NAME=college-chatbot  # Database Configuration (Local - Each person has their own) DATABASE_URL=./database/vtu_gpt.db  </w:t>
      </w:r>
    </w:p>
    <w:p w14:paraId="1661085A" w14:textId="77777777" w:rsidR="00494140" w:rsidRDefault="00494140">
      <w:pPr>
        <w:spacing w:before="100" w:after="100"/>
        <w:ind w:left="40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 xml:space="preserve"># Authentication Configuration (Configure your own) JWT_SECRET=your-super-secret-jwt-key-min-32-characters EMAIL_USER=your-gmail-address@gmail.com EMAIL_PASS=your-gmail-app-password  </w:t>
      </w:r>
    </w:p>
    <w:p w14:paraId="05F608D4" w14:textId="39DBBA10" w:rsidR="00494140" w:rsidRDefault="00494140">
      <w:pPr>
        <w:spacing w:before="100" w:after="100"/>
        <w:ind w:left="40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# Google Drive Configuration (Optional) GOOGLE_DRIVE_FOLDER_ID=UyUIzeOmX7q1OpxOoukWOjvFmJvwNIdm(example)</w:t>
      </w:r>
      <w:r>
        <w:rPr>
          <w:rFonts w:ascii="Courier New" w:eastAsia="Courier New" w:hAnsi="Courier New" w:cs="Courier New"/>
          <w:color w:val="333333"/>
        </w:rPr>
        <w:t xml:space="preserve">  </w:t>
      </w:r>
    </w:p>
    <w:p w14:paraId="748F2393" w14:textId="238A268F" w:rsidR="00F33C69" w:rsidRDefault="00494140">
      <w:pPr>
        <w:spacing w:before="100" w:after="100"/>
        <w:ind w:left="400"/>
      </w:pPr>
      <w:r>
        <w:rPr>
          <w:rFonts w:ascii="Courier New" w:eastAsia="Courier New" w:hAnsi="Courier New" w:cs="Courier New"/>
          <w:color w:val="333333"/>
        </w:rPr>
        <w:t># Application Configuration NEXT_PUBLIC_APP_URL=http://localhost:3000</w:t>
      </w:r>
    </w:p>
    <w:p w14:paraId="3254A4D5" w14:textId="77777777" w:rsidR="00F33C69" w:rsidRDefault="00F33C69"/>
    <w:p w14:paraId="74443E8A" w14:textId="77777777" w:rsidR="00F33C69" w:rsidRDefault="00494140">
      <w:pPr>
        <w:pStyle w:val="Heading3"/>
        <w:spacing w:before="200" w:after="100"/>
      </w:pPr>
      <w:r>
        <w:t>Step 3: Configure Email Settings</w:t>
      </w:r>
    </w:p>
    <w:p w14:paraId="7920390D" w14:textId="77777777" w:rsidR="00F33C69" w:rsidRDefault="00494140">
      <w:pPr>
        <w:spacing w:before="50" w:after="50"/>
      </w:pPr>
      <w:r>
        <w:t>For email verification to work, you need to set up Gmail App Password:</w:t>
      </w:r>
    </w:p>
    <w:p w14:paraId="6439B0EA" w14:textId="77777777" w:rsidR="00F33C69" w:rsidRDefault="00F33C69"/>
    <w:p w14:paraId="1444F154" w14:textId="77777777" w:rsidR="00F33C69" w:rsidRDefault="00494140">
      <w:r>
        <w:t xml:space="preserve">1. </w:t>
      </w:r>
      <w:r>
        <w:rPr>
          <w:b/>
          <w:bCs/>
        </w:rPr>
        <w:t>Enable 2-Factor Authentication</w:t>
      </w:r>
      <w:r>
        <w:t xml:space="preserve"> on your Gmail account</w:t>
      </w:r>
    </w:p>
    <w:p w14:paraId="33EAE1B5" w14:textId="77777777" w:rsidR="00F33C69" w:rsidRDefault="00494140">
      <w:r>
        <w:t xml:space="preserve">2. </w:t>
      </w:r>
      <w:r>
        <w:rPr>
          <w:b/>
          <w:bCs/>
        </w:rPr>
        <w:t>Generate App Password</w:t>
      </w:r>
      <w:r>
        <w:t>:</w:t>
      </w:r>
    </w:p>
    <w:p w14:paraId="54E1AD73" w14:textId="77777777" w:rsidR="00F33C69" w:rsidRDefault="00494140">
      <w:pPr>
        <w:spacing w:before="50" w:after="50"/>
      </w:pPr>
      <w:r>
        <w:t xml:space="preserve">   - Go to Google Account settings</w:t>
      </w:r>
    </w:p>
    <w:p w14:paraId="70C806AA" w14:textId="77777777" w:rsidR="00F33C69" w:rsidRDefault="00494140">
      <w:pPr>
        <w:spacing w:before="50" w:after="50"/>
      </w:pPr>
      <w:r>
        <w:t xml:space="preserve">   - Security → 2-Step Verification → App passwords</w:t>
      </w:r>
    </w:p>
    <w:p w14:paraId="44B4AB8F" w14:textId="77777777" w:rsidR="00F33C69" w:rsidRDefault="00494140">
      <w:pPr>
        <w:spacing w:before="50" w:after="50"/>
      </w:pPr>
      <w:r>
        <w:t xml:space="preserve">   - Generate password for "Mail"</w:t>
      </w:r>
    </w:p>
    <w:p w14:paraId="622653E8" w14:textId="77777777" w:rsidR="00F33C69" w:rsidRDefault="00494140">
      <w:pPr>
        <w:spacing w:before="50" w:after="50"/>
      </w:pPr>
      <w:r>
        <w:t xml:space="preserve">   - Use this password in `EMAIL_PASS`</w:t>
      </w:r>
    </w:p>
    <w:p w14:paraId="736DC5A4" w14:textId="77777777" w:rsidR="00F33C69" w:rsidRDefault="00F33C69"/>
    <w:p w14:paraId="55442707" w14:textId="77777777" w:rsidR="00F33C69" w:rsidRDefault="00494140">
      <w:pPr>
        <w:pStyle w:val="Heading3"/>
        <w:spacing w:before="200" w:after="100"/>
      </w:pPr>
      <w:r>
        <w:t>Step 4: Configure Google Drive (Optional)</w:t>
      </w:r>
    </w:p>
    <w:p w14:paraId="329A1A86" w14:textId="77777777" w:rsidR="00F33C69" w:rsidRDefault="00494140">
      <w:pPr>
        <w:spacing w:before="50" w:after="50"/>
      </w:pPr>
      <w:r>
        <w:t>If you want Google Drive sync functionality:</w:t>
      </w:r>
    </w:p>
    <w:p w14:paraId="5CF85E7F" w14:textId="77777777" w:rsidR="00F33C69" w:rsidRDefault="00F33C69"/>
    <w:p w14:paraId="3F4E037B" w14:textId="77777777" w:rsidR="00F33C69" w:rsidRDefault="00494140">
      <w:r>
        <w:t xml:space="preserve">1. </w:t>
      </w:r>
      <w:r>
        <w:rPr>
          <w:b/>
          <w:bCs/>
        </w:rPr>
        <w:t>Service Account Setup</w:t>
      </w:r>
      <w:r>
        <w:t>:</w:t>
      </w:r>
    </w:p>
    <w:p w14:paraId="2EE85B41" w14:textId="77777777" w:rsidR="00F33C69" w:rsidRDefault="00494140">
      <w:pPr>
        <w:spacing w:before="50" w:after="50"/>
      </w:pPr>
      <w:r>
        <w:t xml:space="preserve">   - The `credentials/google-service-account.json` file is already provided</w:t>
      </w:r>
    </w:p>
    <w:p w14:paraId="230190BA" w14:textId="77777777" w:rsidR="00F33C69" w:rsidRDefault="00494140">
      <w:pPr>
        <w:spacing w:before="50" w:after="50"/>
      </w:pPr>
      <w:r>
        <w:t xml:space="preserve">   - No additional setup needed for basic functionality</w:t>
      </w:r>
    </w:p>
    <w:p w14:paraId="0E19E752" w14:textId="77777777" w:rsidR="00F33C69" w:rsidRDefault="00F33C69"/>
    <w:p w14:paraId="12CBEDAA" w14:textId="77777777" w:rsidR="00F33C69" w:rsidRDefault="00494140">
      <w:r>
        <w:t xml:space="preserve">2. </w:t>
      </w:r>
      <w:r>
        <w:rPr>
          <w:b/>
          <w:bCs/>
        </w:rPr>
        <w:t>Folder Access</w:t>
      </w:r>
      <w:r>
        <w:t>:</w:t>
      </w:r>
    </w:p>
    <w:p w14:paraId="34694111" w14:textId="77777777" w:rsidR="00F33C69" w:rsidRDefault="00494140">
      <w:pPr>
        <w:spacing w:before="50" w:after="50"/>
      </w:pPr>
      <w:r>
        <w:t xml:space="preserve">   - The Google Drive folder is already configured</w:t>
      </w:r>
    </w:p>
    <w:p w14:paraId="44F1E664" w14:textId="77777777" w:rsidR="00F33C69" w:rsidRDefault="00494140">
      <w:pPr>
        <w:spacing w:before="50" w:after="50"/>
      </w:pPr>
      <w:r>
        <w:t xml:space="preserve">   - Documents uploaded to the shared folder will be automatically processed</w:t>
      </w:r>
    </w:p>
    <w:p w14:paraId="0F207388" w14:textId="77777777" w:rsidR="00F33C69" w:rsidRDefault="00F33C69"/>
    <w:p w14:paraId="6AFCDCC7" w14:textId="77777777" w:rsidR="00F33C69" w:rsidRDefault="00494140">
      <w:pPr>
        <w:spacing w:before="50" w:after="50"/>
      </w:pPr>
      <w:r>
        <w:t>---</w:t>
      </w:r>
    </w:p>
    <w:p w14:paraId="01AEBD3A" w14:textId="77777777" w:rsidR="00F33C69" w:rsidRDefault="00F33C69"/>
    <w:p w14:paraId="279E0229" w14:textId="77777777" w:rsidR="00F33C69" w:rsidRDefault="00494140">
      <w:pPr>
        <w:pStyle w:val="Heading2"/>
        <w:spacing w:before="300" w:after="150"/>
      </w:pPr>
      <w:r>
        <w:t>🗄</w:t>
      </w:r>
      <w:r>
        <w:t>️ Database Configuration</w:t>
      </w:r>
    </w:p>
    <w:p w14:paraId="73C59930" w14:textId="77777777" w:rsidR="00F33C69" w:rsidRDefault="00F33C69"/>
    <w:p w14:paraId="7E92C36A" w14:textId="77777777" w:rsidR="00F33C69" w:rsidRDefault="00494140">
      <w:pPr>
        <w:pStyle w:val="Heading3"/>
        <w:spacing w:before="200" w:after="100"/>
      </w:pPr>
      <w:r>
        <w:t>Local Database Setup</w:t>
      </w:r>
    </w:p>
    <w:p w14:paraId="5F5FB8CF" w14:textId="77777777" w:rsidR="00F33C69" w:rsidRDefault="00494140">
      <w:pPr>
        <w:spacing w:before="50" w:after="50"/>
      </w:pPr>
      <w:r>
        <w:t>Each team member will have their own local SQLite database:</w:t>
      </w:r>
    </w:p>
    <w:p w14:paraId="7641CE6A" w14:textId="77777777" w:rsidR="00F33C69" w:rsidRDefault="00F33C69"/>
    <w:p w14:paraId="5598A3F4" w14:textId="77777777" w:rsidR="00F33C69" w:rsidRDefault="00494140">
      <w:r>
        <w:t xml:space="preserve">1. </w:t>
      </w:r>
      <w:r>
        <w:rPr>
          <w:b/>
          <w:bCs/>
        </w:rPr>
        <w:t>Database Location</w:t>
      </w:r>
      <w:r>
        <w:t>: `./database/vtu_gpt.db`</w:t>
      </w:r>
    </w:p>
    <w:p w14:paraId="5BD6B3C3" w14:textId="77777777" w:rsidR="00F33C69" w:rsidRDefault="00494140">
      <w:r>
        <w:t xml:space="preserve">2. </w:t>
      </w:r>
      <w:r>
        <w:rPr>
          <w:b/>
          <w:bCs/>
        </w:rPr>
        <w:t>Automatic Creation</w:t>
      </w:r>
      <w:r>
        <w:t>: Database is created when you first run the application</w:t>
      </w:r>
    </w:p>
    <w:p w14:paraId="56BB1DCD" w14:textId="77777777" w:rsidR="00F33C69" w:rsidRDefault="00494140">
      <w:r>
        <w:t xml:space="preserve">3. </w:t>
      </w:r>
      <w:r>
        <w:rPr>
          <w:b/>
          <w:bCs/>
        </w:rPr>
        <w:t>Schema Initialization</w:t>
      </w:r>
      <w:r>
        <w:t>: Tables are created automatically</w:t>
      </w:r>
    </w:p>
    <w:p w14:paraId="637312C5" w14:textId="77777777" w:rsidR="00F33C69" w:rsidRDefault="00F33C69"/>
    <w:p w14:paraId="50A3EC7A" w14:textId="77777777" w:rsidR="00F33C69" w:rsidRDefault="00494140">
      <w:pPr>
        <w:pStyle w:val="Heading3"/>
        <w:spacing w:before="200" w:after="100"/>
      </w:pPr>
      <w:r>
        <w:t>Database Schema</w:t>
      </w:r>
    </w:p>
    <w:p w14:paraId="3BB3E727" w14:textId="77777777" w:rsidR="00F33C69" w:rsidRDefault="00494140">
      <w:pPr>
        <w:spacing w:before="50" w:after="50"/>
      </w:pPr>
      <w:r>
        <w:t>The system creates these tables:</w:t>
      </w:r>
    </w:p>
    <w:p w14:paraId="7FB78D0B" w14:textId="77777777" w:rsidR="00F33C69" w:rsidRDefault="00494140">
      <w:r>
        <w:t xml:space="preserve">- </w:t>
      </w:r>
      <w:r>
        <w:rPr>
          <w:b/>
          <w:bCs/>
        </w:rPr>
        <w:t>users</w:t>
      </w:r>
      <w:r>
        <w:t>: User accounts and authentication</w:t>
      </w:r>
    </w:p>
    <w:p w14:paraId="3FAAE2F2" w14:textId="77777777" w:rsidR="00F33C69" w:rsidRDefault="00494140">
      <w:r>
        <w:t xml:space="preserve">- </w:t>
      </w:r>
      <w:r>
        <w:rPr>
          <w:b/>
          <w:bCs/>
        </w:rPr>
        <w:t>chats</w:t>
      </w:r>
      <w:r>
        <w:t>: Conversation history</w:t>
      </w:r>
    </w:p>
    <w:p w14:paraId="19D132CF" w14:textId="77777777" w:rsidR="00F33C69" w:rsidRDefault="00494140">
      <w:r>
        <w:t xml:space="preserve">- </w:t>
      </w:r>
      <w:r>
        <w:rPr>
          <w:b/>
          <w:bCs/>
        </w:rPr>
        <w:t>events</w:t>
      </w:r>
      <w:r>
        <w:t>: Academic calendar events</w:t>
      </w:r>
    </w:p>
    <w:p w14:paraId="09970153" w14:textId="77777777" w:rsidR="00F33C69" w:rsidRDefault="00F33C69"/>
    <w:p w14:paraId="011A83A1" w14:textId="77777777" w:rsidR="00F33C69" w:rsidRDefault="00494140">
      <w:pPr>
        <w:pStyle w:val="Heading3"/>
        <w:spacing w:before="200" w:after="100"/>
      </w:pPr>
      <w:r>
        <w:t>Database Management Commands</w:t>
      </w:r>
    </w:p>
    <w:p w14:paraId="71386CFC" w14:textId="77777777" w:rsidR="00F33C69" w:rsidRDefault="00494140">
      <w:pPr>
        <w:spacing w:before="100" w:after="100"/>
        <w:ind w:left="400"/>
      </w:pPr>
      <w:r>
        <w:rPr>
          <w:rFonts w:ascii="Courier New" w:eastAsia="Courier New" w:hAnsi="Courier New" w:cs="Courier New"/>
          <w:color w:val="333333"/>
        </w:rPr>
        <w:t># Initialize database npm run setup-db  # Reset database (if needed) npm run reset-db  # View database contents (optional) npm run db-status</w:t>
      </w:r>
    </w:p>
    <w:p w14:paraId="1CB9F3EA" w14:textId="77777777" w:rsidR="00F33C69" w:rsidRDefault="00F33C69"/>
    <w:p w14:paraId="24CF1A79" w14:textId="77777777" w:rsidR="00F33C69" w:rsidRDefault="00494140">
      <w:pPr>
        <w:spacing w:before="50" w:after="50"/>
      </w:pPr>
      <w:r>
        <w:t>---</w:t>
      </w:r>
    </w:p>
    <w:p w14:paraId="38374BDB" w14:textId="77777777" w:rsidR="00F33C69" w:rsidRDefault="00F33C69"/>
    <w:p w14:paraId="3C65D75E" w14:textId="77777777" w:rsidR="00F33C69" w:rsidRDefault="00494140">
      <w:pPr>
        <w:pStyle w:val="Heading2"/>
        <w:spacing w:before="300" w:after="150"/>
      </w:pPr>
      <w:r>
        <w:lastRenderedPageBreak/>
        <w:t>🚀</w:t>
      </w:r>
      <w:r>
        <w:t xml:space="preserve"> Running the Application</w:t>
      </w:r>
    </w:p>
    <w:p w14:paraId="2A03FD94" w14:textId="77777777" w:rsidR="00F33C69" w:rsidRDefault="00F33C69"/>
    <w:p w14:paraId="7623D4BA" w14:textId="77777777" w:rsidR="00F33C69" w:rsidRDefault="00494140">
      <w:pPr>
        <w:pStyle w:val="Heading3"/>
        <w:spacing w:before="200" w:after="100"/>
      </w:pPr>
      <w:r>
        <w:t>Development Mode</w:t>
      </w:r>
    </w:p>
    <w:p w14:paraId="57A4EC17" w14:textId="77777777" w:rsidR="00F33C69" w:rsidRDefault="00494140">
      <w:pPr>
        <w:spacing w:before="100" w:after="100"/>
        <w:ind w:left="400"/>
      </w:pPr>
      <w:r>
        <w:rPr>
          <w:rFonts w:ascii="Courier New" w:eastAsia="Courier New" w:hAnsi="Courier New" w:cs="Courier New"/>
          <w:color w:val="333333"/>
        </w:rPr>
        <w:t>npm run dev</w:t>
      </w:r>
    </w:p>
    <w:p w14:paraId="6D020665" w14:textId="77777777" w:rsidR="00F33C69" w:rsidRDefault="00F33C69"/>
    <w:p w14:paraId="01BC3AF2" w14:textId="77777777" w:rsidR="00F33C69" w:rsidRDefault="00494140">
      <w:pPr>
        <w:spacing w:before="50" w:after="50"/>
      </w:pPr>
      <w:r>
        <w:t>The application will start on:</w:t>
      </w:r>
    </w:p>
    <w:p w14:paraId="2D2DF8E8" w14:textId="77777777" w:rsidR="00F33C69" w:rsidRDefault="00494140">
      <w:r>
        <w:t xml:space="preserve">- </w:t>
      </w:r>
      <w:r>
        <w:rPr>
          <w:b/>
          <w:bCs/>
        </w:rPr>
        <w:t>Primary</w:t>
      </w:r>
      <w:r>
        <w:t>: http://localhost:3000</w:t>
      </w:r>
    </w:p>
    <w:p w14:paraId="57B2AF74" w14:textId="77777777" w:rsidR="00F33C69" w:rsidRDefault="00494140">
      <w:r>
        <w:t xml:space="preserve">- </w:t>
      </w:r>
      <w:r>
        <w:rPr>
          <w:b/>
          <w:bCs/>
        </w:rPr>
        <w:t>Fallback</w:t>
      </w:r>
      <w:r>
        <w:t>: http://localhost:3001 (if 3000 is busy)</w:t>
      </w:r>
    </w:p>
    <w:p w14:paraId="7D01D771" w14:textId="77777777" w:rsidR="00F33C69" w:rsidRDefault="00F33C69"/>
    <w:p w14:paraId="4AB3163E" w14:textId="77777777" w:rsidR="00F33C69" w:rsidRDefault="00494140">
      <w:pPr>
        <w:pStyle w:val="Heading3"/>
        <w:spacing w:before="200" w:after="100"/>
      </w:pPr>
      <w:r>
        <w:t>Production Mode</w:t>
      </w:r>
    </w:p>
    <w:p w14:paraId="53691CAB" w14:textId="77777777" w:rsidR="00F33C69" w:rsidRDefault="00494140">
      <w:pPr>
        <w:spacing w:before="100" w:after="100"/>
        <w:ind w:left="400"/>
      </w:pPr>
      <w:r>
        <w:rPr>
          <w:rFonts w:ascii="Courier New" w:eastAsia="Courier New" w:hAnsi="Courier New" w:cs="Courier New"/>
          <w:color w:val="333333"/>
        </w:rPr>
        <w:t># Build the application npm run build  # Start production server npm start</w:t>
      </w:r>
    </w:p>
    <w:p w14:paraId="027DA54A" w14:textId="77777777" w:rsidR="00F33C69" w:rsidRDefault="00F33C69"/>
    <w:p w14:paraId="293AC134" w14:textId="77777777" w:rsidR="00F33C69" w:rsidRDefault="00494140">
      <w:pPr>
        <w:spacing w:before="50" w:after="50"/>
      </w:pPr>
      <w:r>
        <w:t>---</w:t>
      </w:r>
    </w:p>
    <w:p w14:paraId="4E12C002" w14:textId="77777777" w:rsidR="00F33C69" w:rsidRDefault="00F33C69"/>
    <w:p w14:paraId="405CEE95" w14:textId="77777777" w:rsidR="00F33C69" w:rsidRDefault="00494140">
      <w:pPr>
        <w:pStyle w:val="Heading2"/>
        <w:spacing w:before="300" w:after="150"/>
      </w:pPr>
      <w:r>
        <w:t>✅ Verification Steps</w:t>
      </w:r>
    </w:p>
    <w:p w14:paraId="4839AC82" w14:textId="77777777" w:rsidR="00F33C69" w:rsidRDefault="00F33C69"/>
    <w:p w14:paraId="679BE405" w14:textId="77777777" w:rsidR="00F33C69" w:rsidRDefault="00494140">
      <w:pPr>
        <w:pStyle w:val="Heading3"/>
        <w:spacing w:before="200" w:after="100"/>
      </w:pPr>
      <w:r>
        <w:t>Step 1: Check Application Startup</w:t>
      </w:r>
    </w:p>
    <w:p w14:paraId="62878A20" w14:textId="77777777" w:rsidR="00F33C69" w:rsidRDefault="00494140">
      <w:pPr>
        <w:spacing w:before="50" w:after="50"/>
      </w:pPr>
      <w:r>
        <w:t>After running `npm run dev`, you should see:</w:t>
      </w:r>
    </w:p>
    <w:p w14:paraId="04CAE690" w14:textId="77777777" w:rsidR="00F33C69" w:rsidRDefault="00494140">
      <w:pPr>
        <w:spacing w:before="100" w:after="100"/>
        <w:ind w:left="400"/>
      </w:pPr>
      <w:r>
        <w:rPr>
          <w:rFonts w:ascii="Courier New" w:eastAsia="Courier New" w:hAnsi="Courier New" w:cs="Courier New"/>
          <w:color w:val="333333"/>
        </w:rPr>
        <w:t>✓</w:t>
      </w:r>
      <w:r>
        <w:rPr>
          <w:rFonts w:ascii="Courier New" w:eastAsia="Courier New" w:hAnsi="Courier New" w:cs="Courier New"/>
          <w:color w:val="333333"/>
        </w:rPr>
        <w:t xml:space="preserve"> Ready in X.Xs - Local:        http://localhost:3000 - Network:      http://192.168.x.x:3000</w:t>
      </w:r>
    </w:p>
    <w:p w14:paraId="76FBDC3B" w14:textId="77777777" w:rsidR="00F33C69" w:rsidRDefault="00F33C69"/>
    <w:p w14:paraId="373CACEF" w14:textId="77777777" w:rsidR="00F33C69" w:rsidRDefault="00494140">
      <w:pPr>
        <w:pStyle w:val="Heading3"/>
        <w:spacing w:before="200" w:after="100"/>
      </w:pPr>
      <w:r>
        <w:t>Step 2: Test Database Connection</w:t>
      </w:r>
    </w:p>
    <w:p w14:paraId="2DC31D13" w14:textId="77777777" w:rsidR="00F33C69" w:rsidRDefault="00494140">
      <w:pPr>
        <w:spacing w:before="50" w:after="50"/>
      </w:pPr>
      <w:r>
        <w:t>1. Open http://localhost:3000</w:t>
      </w:r>
    </w:p>
    <w:p w14:paraId="313F29FC" w14:textId="77777777" w:rsidR="00F33C69" w:rsidRDefault="00494140">
      <w:pPr>
        <w:spacing w:before="50" w:after="50"/>
      </w:pPr>
      <w:r>
        <w:t>2. Try to register a new account</w:t>
      </w:r>
    </w:p>
    <w:p w14:paraId="5F3A7858" w14:textId="77777777" w:rsidR="00F33C69" w:rsidRDefault="00494140">
      <w:pPr>
        <w:spacing w:before="50" w:after="50"/>
      </w:pPr>
      <w:r>
        <w:t>3. Check if registration works without errors</w:t>
      </w:r>
    </w:p>
    <w:p w14:paraId="6127B2F7" w14:textId="77777777" w:rsidR="00F33C69" w:rsidRDefault="00F33C69"/>
    <w:p w14:paraId="4B099641" w14:textId="77777777" w:rsidR="00F33C69" w:rsidRDefault="00494140">
      <w:pPr>
        <w:pStyle w:val="Heading3"/>
        <w:spacing w:before="200" w:after="100"/>
      </w:pPr>
      <w:r>
        <w:t>Step 3: Test AI Integration</w:t>
      </w:r>
    </w:p>
    <w:p w14:paraId="49D6245D" w14:textId="77777777" w:rsidR="00F33C69" w:rsidRDefault="00494140">
      <w:pPr>
        <w:spacing w:before="50" w:after="50"/>
      </w:pPr>
      <w:r>
        <w:t>1. Login to the application</w:t>
      </w:r>
    </w:p>
    <w:p w14:paraId="373DDB14" w14:textId="77777777" w:rsidR="00F33C69" w:rsidRDefault="00494140">
      <w:pPr>
        <w:spacing w:before="50" w:after="50"/>
      </w:pPr>
      <w:r>
        <w:t>2. Try asking a simple question: "Hello"</w:t>
      </w:r>
    </w:p>
    <w:p w14:paraId="5B0A5931" w14:textId="77777777" w:rsidR="00F33C69" w:rsidRDefault="00494140">
      <w:pPr>
        <w:spacing w:before="50" w:after="50"/>
      </w:pPr>
      <w:r>
        <w:t>3. Verify you get an AI response</w:t>
      </w:r>
    </w:p>
    <w:p w14:paraId="370C9F38" w14:textId="77777777" w:rsidR="00F33C69" w:rsidRDefault="00F33C69"/>
    <w:p w14:paraId="7A44E8D4" w14:textId="77777777" w:rsidR="00F33C69" w:rsidRDefault="00494140">
      <w:pPr>
        <w:pStyle w:val="Heading3"/>
        <w:spacing w:before="200" w:after="100"/>
      </w:pPr>
      <w:r>
        <w:t>Step 4: Test Document Upload</w:t>
      </w:r>
    </w:p>
    <w:p w14:paraId="40A503C7" w14:textId="77777777" w:rsidR="00F33C69" w:rsidRDefault="00494140">
      <w:pPr>
        <w:spacing w:before="50" w:after="50"/>
      </w:pPr>
      <w:r>
        <w:t>1. Go to admin dashboard (if you have admin access)</w:t>
      </w:r>
    </w:p>
    <w:p w14:paraId="158EBF63" w14:textId="77777777" w:rsidR="00F33C69" w:rsidRDefault="00494140">
      <w:pPr>
        <w:spacing w:before="50" w:after="50"/>
      </w:pPr>
      <w:r>
        <w:t>2. Try uploading a simple text file</w:t>
      </w:r>
    </w:p>
    <w:p w14:paraId="2051077E" w14:textId="77777777" w:rsidR="00F33C69" w:rsidRDefault="00494140">
      <w:pPr>
        <w:spacing w:before="50" w:after="50"/>
      </w:pPr>
      <w:r>
        <w:t>3. Verify the file is processed successfully</w:t>
      </w:r>
    </w:p>
    <w:p w14:paraId="5F992E09" w14:textId="77777777" w:rsidR="00F33C69" w:rsidRDefault="00F33C69"/>
    <w:p w14:paraId="1287F121" w14:textId="77777777" w:rsidR="00F33C69" w:rsidRDefault="00494140">
      <w:pPr>
        <w:pStyle w:val="Heading3"/>
        <w:spacing w:before="200" w:after="100"/>
      </w:pPr>
      <w:r>
        <w:t>Step 5: Test Google Drive Sync (Optional)</w:t>
      </w:r>
    </w:p>
    <w:p w14:paraId="043A3B03" w14:textId="77777777" w:rsidR="00F33C69" w:rsidRDefault="00494140">
      <w:pPr>
        <w:spacing w:before="50" w:after="50"/>
      </w:pPr>
      <w:r>
        <w:t>1. Add a document to the Google Drive folder</w:t>
      </w:r>
    </w:p>
    <w:p w14:paraId="48F68229" w14:textId="77777777" w:rsidR="00F33C69" w:rsidRDefault="00494140">
      <w:pPr>
        <w:spacing w:before="50" w:after="50"/>
      </w:pPr>
      <w:r>
        <w:t>2. Check if it appears in the system after a few minutes</w:t>
      </w:r>
    </w:p>
    <w:p w14:paraId="33EC2ED8" w14:textId="77777777" w:rsidR="00F33C69" w:rsidRDefault="00494140">
      <w:pPr>
        <w:spacing w:before="50" w:after="50"/>
      </w:pPr>
      <w:r>
        <w:t>3. Verify the document is searchable</w:t>
      </w:r>
    </w:p>
    <w:p w14:paraId="06CDE70B" w14:textId="77777777" w:rsidR="00F33C69" w:rsidRDefault="00F33C69"/>
    <w:p w14:paraId="24254AEB" w14:textId="77777777" w:rsidR="00F33C69" w:rsidRDefault="00494140">
      <w:pPr>
        <w:spacing w:before="50" w:after="50"/>
      </w:pPr>
      <w:r>
        <w:t>---</w:t>
      </w:r>
    </w:p>
    <w:p w14:paraId="45B7DC82" w14:textId="77777777" w:rsidR="00F33C69" w:rsidRDefault="00F33C69"/>
    <w:p w14:paraId="3993377A" w14:textId="77777777" w:rsidR="00F33C69" w:rsidRDefault="00494140">
      <w:pPr>
        <w:pStyle w:val="Heading2"/>
        <w:spacing w:before="300" w:after="150"/>
      </w:pPr>
      <w:r>
        <w:t>🔧</w:t>
      </w:r>
      <w:r>
        <w:t xml:space="preserve"> Common Issues &amp; Solutions</w:t>
      </w:r>
    </w:p>
    <w:p w14:paraId="5FC40B66" w14:textId="77777777" w:rsidR="00F33C69" w:rsidRDefault="00F33C69"/>
    <w:p w14:paraId="7EF63E37" w14:textId="77777777" w:rsidR="00F33C69" w:rsidRDefault="00494140">
      <w:pPr>
        <w:pStyle w:val="Heading3"/>
        <w:spacing w:before="200" w:after="100"/>
      </w:pPr>
      <w:r>
        <w:t>Issue 1: Port Already in Use</w:t>
      </w:r>
    </w:p>
    <w:p w14:paraId="47BDAEFA" w14:textId="77777777" w:rsidR="00F33C69" w:rsidRDefault="00494140">
      <w:r>
        <w:rPr>
          <w:b/>
          <w:bCs/>
        </w:rPr>
        <w:t>Problem</w:t>
      </w:r>
      <w:r>
        <w:t>: Port 3000 is already in use</w:t>
      </w:r>
    </w:p>
    <w:p w14:paraId="52EE9558" w14:textId="77777777" w:rsidR="00F33C69" w:rsidRDefault="00494140">
      <w:r>
        <w:rPr>
          <w:b/>
          <w:bCs/>
        </w:rPr>
        <w:t>Solution</w:t>
      </w:r>
      <w:r>
        <w:t xml:space="preserve">: </w:t>
      </w:r>
    </w:p>
    <w:p w14:paraId="25E439B8" w14:textId="77777777" w:rsidR="00F33C69" w:rsidRDefault="00494140">
      <w:pPr>
        <w:spacing w:before="100" w:after="100"/>
        <w:ind w:left="400"/>
      </w:pPr>
      <w:r>
        <w:rPr>
          <w:rFonts w:ascii="Courier New" w:eastAsia="Courier New" w:hAnsi="Courier New" w:cs="Courier New"/>
          <w:color w:val="333333"/>
        </w:rPr>
        <w:t># Kill process on port 3000 npx kill-port 3000  # Or use different port npm run dev -- -p 3001</w:t>
      </w:r>
    </w:p>
    <w:p w14:paraId="3F871F23" w14:textId="77777777" w:rsidR="00F33C69" w:rsidRDefault="00F33C69"/>
    <w:p w14:paraId="3DC24CA5" w14:textId="77777777" w:rsidR="00F33C69" w:rsidRDefault="00494140">
      <w:pPr>
        <w:pStyle w:val="Heading3"/>
        <w:spacing w:before="200" w:after="100"/>
      </w:pPr>
      <w:r>
        <w:t>Issue 2: Database Connection Error</w:t>
      </w:r>
    </w:p>
    <w:p w14:paraId="620321FE" w14:textId="77777777" w:rsidR="00F33C69" w:rsidRDefault="00494140">
      <w:r>
        <w:rPr>
          <w:b/>
          <w:bCs/>
        </w:rPr>
        <w:t>Problem</w:t>
      </w:r>
      <w:r>
        <w:t>: Cannot connect to database</w:t>
      </w:r>
    </w:p>
    <w:p w14:paraId="2D3BF520" w14:textId="77777777" w:rsidR="00F33C69" w:rsidRDefault="00494140">
      <w:r>
        <w:rPr>
          <w:b/>
          <w:bCs/>
        </w:rPr>
        <w:t>Solution</w:t>
      </w:r>
      <w:r>
        <w:t>:</w:t>
      </w:r>
    </w:p>
    <w:p w14:paraId="70379D05" w14:textId="77777777" w:rsidR="00F33C69" w:rsidRDefault="00494140">
      <w:pPr>
        <w:spacing w:before="100" w:after="100"/>
        <w:ind w:left="400"/>
      </w:pPr>
      <w:r>
        <w:rPr>
          <w:rFonts w:ascii="Courier New" w:eastAsia="Courier New" w:hAnsi="Courier New" w:cs="Courier New"/>
          <w:color w:val="333333"/>
        </w:rPr>
        <w:t># Ensure database directory exists mkdir -p database  # Run database setup npm run setup-db  # Check file permissions ls -la database/</w:t>
      </w:r>
    </w:p>
    <w:p w14:paraId="208FC533" w14:textId="77777777" w:rsidR="00F33C69" w:rsidRDefault="00F33C69"/>
    <w:p w14:paraId="468CFD15" w14:textId="77777777" w:rsidR="00F33C69" w:rsidRDefault="00494140">
      <w:pPr>
        <w:pStyle w:val="Heading3"/>
        <w:spacing w:before="200" w:after="100"/>
      </w:pPr>
      <w:r>
        <w:t>Issue 3: OpenAI API Error</w:t>
      </w:r>
    </w:p>
    <w:p w14:paraId="29D5FA61" w14:textId="77777777" w:rsidR="00F33C69" w:rsidRDefault="00494140">
      <w:r>
        <w:rPr>
          <w:b/>
          <w:bCs/>
        </w:rPr>
        <w:t>Problem</w:t>
      </w:r>
      <w:r>
        <w:t>: OpenAI API key not working</w:t>
      </w:r>
    </w:p>
    <w:p w14:paraId="10F3165C" w14:textId="77777777" w:rsidR="00F33C69" w:rsidRDefault="00494140">
      <w:r>
        <w:rPr>
          <w:b/>
          <w:bCs/>
        </w:rPr>
        <w:t>Solution</w:t>
      </w:r>
      <w:r>
        <w:t>:</w:t>
      </w:r>
    </w:p>
    <w:p w14:paraId="58AD86F6" w14:textId="77777777" w:rsidR="00F33C69" w:rsidRDefault="00494140">
      <w:pPr>
        <w:spacing w:before="50" w:after="50"/>
      </w:pPr>
      <w:r>
        <w:t>1. Verify the API key in `.env.local`</w:t>
      </w:r>
    </w:p>
    <w:p w14:paraId="141F6668" w14:textId="77777777" w:rsidR="00F33C69" w:rsidRDefault="00494140">
      <w:pPr>
        <w:spacing w:before="50" w:after="50"/>
      </w:pPr>
      <w:r>
        <w:t>2. Check if the key has proper formatting</w:t>
      </w:r>
    </w:p>
    <w:p w14:paraId="13A871DC" w14:textId="77777777" w:rsidR="00F33C69" w:rsidRDefault="00494140">
      <w:pPr>
        <w:spacing w:before="50" w:after="50"/>
      </w:pPr>
      <w:r>
        <w:t>3. Ensure no extra spaces or quotes around the key</w:t>
      </w:r>
    </w:p>
    <w:p w14:paraId="4024C2BD" w14:textId="77777777" w:rsidR="00F33C69" w:rsidRDefault="00F33C69"/>
    <w:p w14:paraId="5D4FA0E1" w14:textId="77777777" w:rsidR="00F33C69" w:rsidRDefault="00494140">
      <w:pPr>
        <w:pStyle w:val="Heading3"/>
        <w:spacing w:before="200" w:after="100"/>
      </w:pPr>
      <w:r>
        <w:t>Issue 4: Email Verification Not Working</w:t>
      </w:r>
    </w:p>
    <w:p w14:paraId="52DBB7DF" w14:textId="77777777" w:rsidR="00F33C69" w:rsidRDefault="00494140">
      <w:r>
        <w:rPr>
          <w:b/>
          <w:bCs/>
        </w:rPr>
        <w:t>Problem</w:t>
      </w:r>
      <w:r>
        <w:t>: Email verification emails not sending</w:t>
      </w:r>
    </w:p>
    <w:p w14:paraId="5229C193" w14:textId="77777777" w:rsidR="00F33C69" w:rsidRDefault="00494140">
      <w:r>
        <w:rPr>
          <w:b/>
          <w:bCs/>
        </w:rPr>
        <w:t>Solution</w:t>
      </w:r>
      <w:r>
        <w:t>:</w:t>
      </w:r>
    </w:p>
    <w:p w14:paraId="26F3FCE5" w14:textId="77777777" w:rsidR="00F33C69" w:rsidRDefault="00494140">
      <w:pPr>
        <w:spacing w:before="50" w:after="50"/>
      </w:pPr>
      <w:r>
        <w:t>1. Verify Gmail credentials in `.env.local`</w:t>
      </w:r>
    </w:p>
    <w:p w14:paraId="7939A485" w14:textId="77777777" w:rsidR="00F33C69" w:rsidRDefault="00494140">
      <w:pPr>
        <w:spacing w:before="50" w:after="50"/>
      </w:pPr>
      <w:r>
        <w:t>2. Ensure 2-Factor Authentication is enabled</w:t>
      </w:r>
    </w:p>
    <w:p w14:paraId="33697F86" w14:textId="77777777" w:rsidR="00F33C69" w:rsidRDefault="00494140">
      <w:pPr>
        <w:spacing w:before="50" w:after="50"/>
      </w:pPr>
      <w:r>
        <w:t>3. Use App Password, not regular password</w:t>
      </w:r>
    </w:p>
    <w:p w14:paraId="714DFF3C" w14:textId="77777777" w:rsidR="00F33C69" w:rsidRDefault="00494140">
      <w:pPr>
        <w:spacing w:before="50" w:after="50"/>
      </w:pPr>
      <w:r>
        <w:t>4. Check Gmail "Less secure app access" settings</w:t>
      </w:r>
    </w:p>
    <w:p w14:paraId="58458C8B" w14:textId="77777777" w:rsidR="00F33C69" w:rsidRDefault="00F33C69"/>
    <w:p w14:paraId="7F2D9220" w14:textId="77777777" w:rsidR="00F33C69" w:rsidRDefault="00494140">
      <w:pPr>
        <w:pStyle w:val="Heading3"/>
        <w:spacing w:before="200" w:after="100"/>
      </w:pPr>
      <w:r>
        <w:t>Issue 5: Google Drive Sync Issues</w:t>
      </w:r>
    </w:p>
    <w:p w14:paraId="124BC978" w14:textId="77777777" w:rsidR="00F33C69" w:rsidRDefault="00494140">
      <w:r>
        <w:rPr>
          <w:b/>
          <w:bCs/>
        </w:rPr>
        <w:t>Problem</w:t>
      </w:r>
      <w:r>
        <w:t>: Documents not syncing from Google Drive</w:t>
      </w:r>
    </w:p>
    <w:p w14:paraId="007CAD2E" w14:textId="77777777" w:rsidR="00F33C69" w:rsidRDefault="00494140">
      <w:r>
        <w:rPr>
          <w:b/>
          <w:bCs/>
        </w:rPr>
        <w:t>Solution</w:t>
      </w:r>
      <w:r>
        <w:t>:</w:t>
      </w:r>
    </w:p>
    <w:p w14:paraId="4A0C741C" w14:textId="77777777" w:rsidR="00F33C69" w:rsidRDefault="00494140">
      <w:pPr>
        <w:spacing w:before="50" w:after="50"/>
      </w:pPr>
      <w:r>
        <w:t>1. Verify the service account file exists</w:t>
      </w:r>
    </w:p>
    <w:p w14:paraId="5ACF2B11" w14:textId="77777777" w:rsidR="00F33C69" w:rsidRDefault="00494140">
      <w:pPr>
        <w:spacing w:before="50" w:after="50"/>
      </w:pPr>
      <w:r>
        <w:t>2. Check Google Drive folder permissions</w:t>
      </w:r>
    </w:p>
    <w:p w14:paraId="58B408C3" w14:textId="77777777" w:rsidR="00F33C69" w:rsidRDefault="00494140">
      <w:pPr>
        <w:spacing w:before="50" w:after="50"/>
      </w:pPr>
      <w:r>
        <w:t>3. Ensure the folder ID is correct in `.env.local`</w:t>
      </w:r>
    </w:p>
    <w:p w14:paraId="0DC0F5A9" w14:textId="77777777" w:rsidR="00F33C69" w:rsidRDefault="00F33C69"/>
    <w:p w14:paraId="3E9D1F8C" w14:textId="77777777" w:rsidR="00F33C69" w:rsidRDefault="00494140">
      <w:pPr>
        <w:pStyle w:val="Heading3"/>
        <w:spacing w:before="200" w:after="100"/>
      </w:pPr>
      <w:r>
        <w:t>Issue 6: Module Not Found Errors</w:t>
      </w:r>
    </w:p>
    <w:p w14:paraId="2CD01ED1" w14:textId="77777777" w:rsidR="00F33C69" w:rsidRDefault="00494140">
      <w:r>
        <w:rPr>
          <w:b/>
          <w:bCs/>
        </w:rPr>
        <w:t>Problem</w:t>
      </w:r>
      <w:r>
        <w:t>: Missing dependencies</w:t>
      </w:r>
    </w:p>
    <w:p w14:paraId="473B136A" w14:textId="77777777" w:rsidR="00F33C69" w:rsidRDefault="00494140">
      <w:r>
        <w:rPr>
          <w:b/>
          <w:bCs/>
        </w:rPr>
        <w:t>Solution</w:t>
      </w:r>
      <w:r>
        <w:t>:</w:t>
      </w:r>
    </w:p>
    <w:p w14:paraId="40649B08" w14:textId="77777777" w:rsidR="00F33C69" w:rsidRDefault="00494140">
      <w:pPr>
        <w:spacing w:before="100" w:after="100"/>
        <w:ind w:left="400"/>
      </w:pPr>
      <w:r>
        <w:rPr>
          <w:rFonts w:ascii="Courier New" w:eastAsia="Courier New" w:hAnsi="Courier New" w:cs="Courier New"/>
          <w:color w:val="333333"/>
        </w:rPr>
        <w:lastRenderedPageBreak/>
        <w:t># Clear node_modules and reinstall rm -rf node_modules package-lock.json npm install  # Or install specific missing package npm install package-name</w:t>
      </w:r>
    </w:p>
    <w:p w14:paraId="6E9C4D5B" w14:textId="77777777" w:rsidR="00F33C69" w:rsidRDefault="00F33C69"/>
    <w:p w14:paraId="7D5098E3" w14:textId="77777777" w:rsidR="00F33C69" w:rsidRDefault="00494140">
      <w:pPr>
        <w:spacing w:before="50" w:after="50"/>
      </w:pPr>
      <w:r>
        <w:t>---</w:t>
      </w:r>
    </w:p>
    <w:p w14:paraId="18062DFC" w14:textId="77777777" w:rsidR="00F33C69" w:rsidRDefault="00F33C69"/>
    <w:p w14:paraId="401ED737" w14:textId="77777777" w:rsidR="00F33C69" w:rsidRDefault="00494140">
      <w:pPr>
        <w:pStyle w:val="Heading2"/>
        <w:spacing w:before="300" w:after="150"/>
      </w:pPr>
      <w:r>
        <w:t>🔒</w:t>
      </w:r>
      <w:r>
        <w:t xml:space="preserve"> Security Considerations</w:t>
      </w:r>
    </w:p>
    <w:p w14:paraId="7A333B6F" w14:textId="77777777" w:rsidR="00F33C69" w:rsidRDefault="00F33C69"/>
    <w:p w14:paraId="1A7C0517" w14:textId="77777777" w:rsidR="00F33C69" w:rsidRDefault="00494140">
      <w:pPr>
        <w:pStyle w:val="Heading3"/>
        <w:spacing w:before="200" w:after="100"/>
      </w:pPr>
      <w:r>
        <w:t>Environment Variables</w:t>
      </w:r>
    </w:p>
    <w:p w14:paraId="22DC0F43" w14:textId="77777777" w:rsidR="00F33C69" w:rsidRDefault="00494140">
      <w:r>
        <w:t xml:space="preserve">- </w:t>
      </w:r>
      <w:r>
        <w:rPr>
          <w:b/>
          <w:bCs/>
        </w:rPr>
        <w:t>Never commit</w:t>
      </w:r>
      <w:r>
        <w:t xml:space="preserve"> `.env.local` to version control</w:t>
      </w:r>
    </w:p>
    <w:p w14:paraId="6F4230E3" w14:textId="77777777" w:rsidR="00F33C69" w:rsidRDefault="00494140">
      <w:r>
        <w:t xml:space="preserve">- </w:t>
      </w:r>
      <w:r>
        <w:rPr>
          <w:b/>
          <w:bCs/>
        </w:rPr>
        <w:t>Keep API keys secure</w:t>
      </w:r>
      <w:r>
        <w:t xml:space="preserve"> and don't share them publicly</w:t>
      </w:r>
    </w:p>
    <w:p w14:paraId="595A7378" w14:textId="77777777" w:rsidR="00F33C69" w:rsidRDefault="00494140">
      <w:r>
        <w:t xml:space="preserve">- </w:t>
      </w:r>
      <w:r>
        <w:rPr>
          <w:b/>
          <w:bCs/>
        </w:rPr>
        <w:t>Use strong JWT secrets</w:t>
      </w:r>
      <w:r>
        <w:t xml:space="preserve"> (minimum 32 characters)</w:t>
      </w:r>
    </w:p>
    <w:p w14:paraId="7E0C97EF" w14:textId="77777777" w:rsidR="00F33C69" w:rsidRDefault="00F33C69"/>
    <w:p w14:paraId="442DA7C1" w14:textId="77777777" w:rsidR="00F33C69" w:rsidRDefault="00494140">
      <w:pPr>
        <w:pStyle w:val="Heading3"/>
        <w:spacing w:before="200" w:after="100"/>
      </w:pPr>
      <w:r>
        <w:t>Database Security</w:t>
      </w:r>
    </w:p>
    <w:p w14:paraId="268981BD" w14:textId="77777777" w:rsidR="00F33C69" w:rsidRDefault="00494140">
      <w:r>
        <w:t xml:space="preserve">- </w:t>
      </w:r>
      <w:r>
        <w:rPr>
          <w:b/>
          <w:bCs/>
        </w:rPr>
        <w:t>Local database</w:t>
      </w:r>
      <w:r>
        <w:t xml:space="preserve"> is stored in `./database/` directory</w:t>
      </w:r>
    </w:p>
    <w:p w14:paraId="0442F559" w14:textId="77777777" w:rsidR="00F33C69" w:rsidRDefault="00494140">
      <w:r>
        <w:t xml:space="preserve">- </w:t>
      </w:r>
      <w:r>
        <w:rPr>
          <w:b/>
          <w:bCs/>
        </w:rPr>
        <w:t>Backup regularly</w:t>
      </w:r>
      <w:r>
        <w:t xml:space="preserve"> if you have important data</w:t>
      </w:r>
    </w:p>
    <w:p w14:paraId="17CB07F7" w14:textId="77777777" w:rsidR="00F33C69" w:rsidRDefault="00494140">
      <w:r>
        <w:t xml:space="preserve">- </w:t>
      </w:r>
      <w:r>
        <w:rPr>
          <w:b/>
          <w:bCs/>
        </w:rPr>
        <w:t>Don't share database files</w:t>
      </w:r>
      <w:r>
        <w:t xml:space="preserve"> between team members</w:t>
      </w:r>
    </w:p>
    <w:p w14:paraId="62FD3DC9" w14:textId="77777777" w:rsidR="00F33C69" w:rsidRDefault="00F33C69"/>
    <w:p w14:paraId="2838248F" w14:textId="77777777" w:rsidR="00F33C69" w:rsidRDefault="00494140">
      <w:pPr>
        <w:pStyle w:val="Heading3"/>
        <w:spacing w:before="200" w:after="100"/>
      </w:pPr>
      <w:r>
        <w:t>Email Configuration</w:t>
      </w:r>
    </w:p>
    <w:p w14:paraId="0CDF41F1" w14:textId="77777777" w:rsidR="00F33C69" w:rsidRDefault="00494140">
      <w:r>
        <w:t xml:space="preserve">- </w:t>
      </w:r>
      <w:r>
        <w:rPr>
          <w:b/>
          <w:bCs/>
        </w:rPr>
        <w:t>Use App Passwords</w:t>
      </w:r>
      <w:r>
        <w:t xml:space="preserve"> instead of regular passwords</w:t>
      </w:r>
    </w:p>
    <w:p w14:paraId="6BF172AB" w14:textId="77777777" w:rsidR="00F33C69" w:rsidRDefault="00494140">
      <w:r>
        <w:t xml:space="preserve">- </w:t>
      </w:r>
      <w:r>
        <w:rPr>
          <w:b/>
          <w:bCs/>
        </w:rPr>
        <w:t>Enable 2-Factor Authentication</w:t>
      </w:r>
      <w:r>
        <w:t xml:space="preserve"> on Gmail</w:t>
      </w:r>
    </w:p>
    <w:p w14:paraId="28C90C33" w14:textId="77777777" w:rsidR="00F33C69" w:rsidRDefault="00494140">
      <w:r>
        <w:t xml:space="preserve">- </w:t>
      </w:r>
      <w:r>
        <w:rPr>
          <w:b/>
          <w:bCs/>
        </w:rPr>
        <w:t>Don't share email credentials</w:t>
      </w:r>
    </w:p>
    <w:p w14:paraId="43E5C097" w14:textId="77777777" w:rsidR="00F33C69" w:rsidRDefault="00F33C69"/>
    <w:p w14:paraId="601A464F" w14:textId="77777777" w:rsidR="00F33C69" w:rsidRDefault="00494140">
      <w:pPr>
        <w:spacing w:before="50" w:after="50"/>
      </w:pPr>
      <w:r>
        <w:t>---</w:t>
      </w:r>
    </w:p>
    <w:p w14:paraId="6B081C4A" w14:textId="77777777" w:rsidR="00F33C69" w:rsidRDefault="00F33C69"/>
    <w:p w14:paraId="313229B0" w14:textId="77777777" w:rsidR="00F33C69" w:rsidRDefault="00494140">
      <w:pPr>
        <w:pStyle w:val="Heading2"/>
        <w:spacing w:before="300" w:after="150"/>
      </w:pPr>
      <w:r>
        <w:t>👥</w:t>
      </w:r>
      <w:r>
        <w:t xml:space="preserve"> Team Collaboration</w:t>
      </w:r>
    </w:p>
    <w:p w14:paraId="6C760081" w14:textId="77777777" w:rsidR="00F33C69" w:rsidRDefault="00F33C69"/>
    <w:p w14:paraId="05FE3E37" w14:textId="77777777" w:rsidR="00F33C69" w:rsidRDefault="00494140">
      <w:pPr>
        <w:pStyle w:val="Heading3"/>
        <w:spacing w:before="200" w:after="100"/>
      </w:pPr>
      <w:r>
        <w:t>Shared Resources</w:t>
      </w:r>
    </w:p>
    <w:p w14:paraId="05A58672" w14:textId="77777777" w:rsidR="00F33C69" w:rsidRDefault="00494140">
      <w:r>
        <w:t xml:space="preserve">- </w:t>
      </w:r>
      <w:r>
        <w:rPr>
          <w:b/>
          <w:bCs/>
        </w:rPr>
        <w:t>OpenAI API Key</w:t>
      </w:r>
      <w:r>
        <w:t>: Same for all team members</w:t>
      </w:r>
    </w:p>
    <w:p w14:paraId="3A237B50" w14:textId="77777777" w:rsidR="00F33C69" w:rsidRDefault="00494140">
      <w:r>
        <w:t xml:space="preserve">- </w:t>
      </w:r>
      <w:r>
        <w:rPr>
          <w:b/>
          <w:bCs/>
        </w:rPr>
        <w:t>Pinecone Database</w:t>
      </w:r>
      <w:r>
        <w:t>: Shared vector database</w:t>
      </w:r>
    </w:p>
    <w:p w14:paraId="7E3E72DE" w14:textId="77777777" w:rsidR="00F33C69" w:rsidRDefault="00494140">
      <w:r>
        <w:t xml:space="preserve">- </w:t>
      </w:r>
      <w:r>
        <w:rPr>
          <w:b/>
          <w:bCs/>
        </w:rPr>
        <w:t>Google Drive Folder</w:t>
      </w:r>
      <w:r>
        <w:t>: Shared document repository</w:t>
      </w:r>
    </w:p>
    <w:p w14:paraId="3CC9A170" w14:textId="77777777" w:rsidR="00F33C69" w:rsidRDefault="00F33C69"/>
    <w:p w14:paraId="1E432A05" w14:textId="77777777" w:rsidR="00F33C69" w:rsidRDefault="00494140">
      <w:pPr>
        <w:pStyle w:val="Heading3"/>
        <w:spacing w:before="200" w:after="100"/>
      </w:pPr>
      <w:r>
        <w:t>Individual Resources</w:t>
      </w:r>
    </w:p>
    <w:p w14:paraId="11AFBD9D" w14:textId="77777777" w:rsidR="00F33C69" w:rsidRDefault="00494140">
      <w:r>
        <w:t xml:space="preserve">- </w:t>
      </w:r>
      <w:r>
        <w:rPr>
          <w:b/>
          <w:bCs/>
        </w:rPr>
        <w:t>Local Database</w:t>
      </w:r>
      <w:r>
        <w:t>: Each person has their own</w:t>
      </w:r>
    </w:p>
    <w:p w14:paraId="1E09E191" w14:textId="77777777" w:rsidR="00F33C69" w:rsidRDefault="00494140">
      <w:r>
        <w:t xml:space="preserve">- </w:t>
      </w:r>
      <w:r>
        <w:rPr>
          <w:b/>
          <w:bCs/>
        </w:rPr>
        <w:t>Email Configuration</w:t>
      </w:r>
      <w:r>
        <w:t>: Each person uses their own Gmail</w:t>
      </w:r>
    </w:p>
    <w:p w14:paraId="7C1F2D9F" w14:textId="77777777" w:rsidR="00F33C69" w:rsidRDefault="00494140">
      <w:r>
        <w:t xml:space="preserve">- </w:t>
      </w:r>
      <w:r>
        <w:rPr>
          <w:b/>
          <w:bCs/>
        </w:rPr>
        <w:t>JWT Secret</w:t>
      </w:r>
      <w:r>
        <w:t>: Can be different for each person</w:t>
      </w:r>
    </w:p>
    <w:p w14:paraId="53262492" w14:textId="77777777" w:rsidR="00F33C69" w:rsidRDefault="00F33C69"/>
    <w:p w14:paraId="7955DFF5" w14:textId="77777777" w:rsidR="00F33C69" w:rsidRDefault="00494140">
      <w:pPr>
        <w:pStyle w:val="Heading3"/>
        <w:spacing w:before="200" w:after="100"/>
      </w:pPr>
      <w:r>
        <w:t>Best Practices</w:t>
      </w:r>
    </w:p>
    <w:p w14:paraId="6E7DC1EC" w14:textId="77777777" w:rsidR="00F33C69" w:rsidRDefault="00494140">
      <w:r>
        <w:t xml:space="preserve">1. </w:t>
      </w:r>
      <w:r>
        <w:rPr>
          <w:b/>
          <w:bCs/>
        </w:rPr>
        <w:t>Don't share</w:t>
      </w:r>
      <w:r>
        <w:t xml:space="preserve"> `.env.local` files</w:t>
      </w:r>
    </w:p>
    <w:p w14:paraId="698567C1" w14:textId="77777777" w:rsidR="00F33C69" w:rsidRDefault="00494140">
      <w:r>
        <w:t xml:space="preserve">2. </w:t>
      </w:r>
      <w:r>
        <w:rPr>
          <w:b/>
          <w:bCs/>
        </w:rPr>
        <w:t>Use consistent</w:t>
      </w:r>
      <w:r>
        <w:t xml:space="preserve"> Node.js versions across team</w:t>
      </w:r>
    </w:p>
    <w:p w14:paraId="3DEA3C0B" w14:textId="77777777" w:rsidR="00F33C69" w:rsidRDefault="00494140">
      <w:r>
        <w:t xml:space="preserve">3. </w:t>
      </w:r>
      <w:r>
        <w:rPr>
          <w:b/>
          <w:bCs/>
        </w:rPr>
        <w:t>Document any changes</w:t>
      </w:r>
      <w:r>
        <w:t xml:space="preserve"> to setup process</w:t>
      </w:r>
    </w:p>
    <w:p w14:paraId="5E0E3F2C" w14:textId="77777777" w:rsidR="00F33C69" w:rsidRDefault="00494140">
      <w:r>
        <w:t xml:space="preserve">4. </w:t>
      </w:r>
      <w:r>
        <w:rPr>
          <w:b/>
          <w:bCs/>
        </w:rPr>
        <w:t>Test thoroughly</w:t>
      </w:r>
      <w:r>
        <w:t xml:space="preserve"> before sharing code changes</w:t>
      </w:r>
    </w:p>
    <w:p w14:paraId="639A5845" w14:textId="77777777" w:rsidR="00F33C69" w:rsidRDefault="00F33C69"/>
    <w:p w14:paraId="33392E60" w14:textId="77777777" w:rsidR="00F33C69" w:rsidRDefault="00494140">
      <w:pPr>
        <w:spacing w:before="50" w:after="50"/>
      </w:pPr>
      <w:r>
        <w:t>---</w:t>
      </w:r>
    </w:p>
    <w:p w14:paraId="33B4F483" w14:textId="77777777" w:rsidR="00F33C69" w:rsidRDefault="00F33C69"/>
    <w:p w14:paraId="4015250C" w14:textId="77777777" w:rsidR="00F33C69" w:rsidRDefault="00494140">
      <w:pPr>
        <w:pStyle w:val="Heading2"/>
        <w:spacing w:before="300" w:after="150"/>
      </w:pPr>
      <w:r>
        <w:lastRenderedPageBreak/>
        <w:t>📊</w:t>
      </w:r>
      <w:r>
        <w:t xml:space="preserve"> Performance Tips</w:t>
      </w:r>
    </w:p>
    <w:p w14:paraId="063B26F0" w14:textId="77777777" w:rsidR="00F33C69" w:rsidRDefault="00F33C69"/>
    <w:p w14:paraId="2651760B" w14:textId="77777777" w:rsidR="00F33C69" w:rsidRDefault="00494140">
      <w:pPr>
        <w:pStyle w:val="Heading3"/>
        <w:spacing w:before="200" w:after="100"/>
      </w:pPr>
      <w:r>
        <w:t>Development Performance</w:t>
      </w:r>
    </w:p>
    <w:p w14:paraId="1E2A47F5" w14:textId="77777777" w:rsidR="00F33C69" w:rsidRDefault="00494140">
      <w:r>
        <w:t xml:space="preserve">- </w:t>
      </w:r>
      <w:r>
        <w:rPr>
          <w:b/>
          <w:bCs/>
        </w:rPr>
        <w:t>Use SSD storage</w:t>
      </w:r>
      <w:r>
        <w:t xml:space="preserve"> for better database performance</w:t>
      </w:r>
    </w:p>
    <w:p w14:paraId="5717522D" w14:textId="77777777" w:rsidR="00F33C69" w:rsidRDefault="00494140">
      <w:r>
        <w:t xml:space="preserve">- </w:t>
      </w:r>
      <w:r>
        <w:rPr>
          <w:b/>
          <w:bCs/>
        </w:rPr>
        <w:t>Close unnecessary applications</w:t>
      </w:r>
      <w:r>
        <w:t xml:space="preserve"> to free up memory</w:t>
      </w:r>
    </w:p>
    <w:p w14:paraId="34B86FD3" w14:textId="77777777" w:rsidR="00F33C69" w:rsidRDefault="00494140">
      <w:r>
        <w:t xml:space="preserve">- </w:t>
      </w:r>
      <w:r>
        <w:rPr>
          <w:b/>
          <w:bCs/>
        </w:rPr>
        <w:t>Use latest Node.js LTS version</w:t>
      </w:r>
      <w:r>
        <w:t xml:space="preserve"> for best performance</w:t>
      </w:r>
    </w:p>
    <w:p w14:paraId="22A6C593" w14:textId="77777777" w:rsidR="00F33C69" w:rsidRDefault="00F33C69"/>
    <w:p w14:paraId="72F65CA9" w14:textId="77777777" w:rsidR="00F33C69" w:rsidRDefault="00494140">
      <w:pPr>
        <w:pStyle w:val="Heading3"/>
        <w:spacing w:before="200" w:after="100"/>
      </w:pPr>
      <w:r>
        <w:t>Database Performance</w:t>
      </w:r>
    </w:p>
    <w:p w14:paraId="704DAB70" w14:textId="77777777" w:rsidR="00F33C69" w:rsidRDefault="00494140">
      <w:r>
        <w:t xml:space="preserve">- </w:t>
      </w:r>
      <w:r>
        <w:rPr>
          <w:b/>
          <w:bCs/>
        </w:rPr>
        <w:t>Regular cleanup</w:t>
      </w:r>
      <w:r>
        <w:t xml:space="preserve"> of old chat history</w:t>
      </w:r>
    </w:p>
    <w:p w14:paraId="6EB6E531" w14:textId="77777777" w:rsidR="00F33C69" w:rsidRDefault="00494140">
      <w:r>
        <w:t xml:space="preserve">- </w:t>
      </w:r>
      <w:r>
        <w:rPr>
          <w:b/>
          <w:bCs/>
        </w:rPr>
        <w:t>Monitor database size</w:t>
      </w:r>
      <w:r>
        <w:t xml:space="preserve"> and optimize if needed</w:t>
      </w:r>
    </w:p>
    <w:p w14:paraId="79836C3A" w14:textId="77777777" w:rsidR="00F33C69" w:rsidRDefault="00494140">
      <w:r>
        <w:t xml:space="preserve">- </w:t>
      </w:r>
      <w:r>
        <w:rPr>
          <w:b/>
          <w:bCs/>
        </w:rPr>
        <w:t>Use database indexes</w:t>
      </w:r>
      <w:r>
        <w:t xml:space="preserve"> for better query performance</w:t>
      </w:r>
    </w:p>
    <w:p w14:paraId="41DBEEC5" w14:textId="77777777" w:rsidR="00F33C69" w:rsidRDefault="00F33C69"/>
    <w:p w14:paraId="2D63E597" w14:textId="77777777" w:rsidR="00F33C69" w:rsidRDefault="00494140">
      <w:pPr>
        <w:pStyle w:val="Heading3"/>
        <w:spacing w:before="200" w:after="100"/>
      </w:pPr>
      <w:r>
        <w:t>AI Performance</w:t>
      </w:r>
    </w:p>
    <w:p w14:paraId="6C6BAC84" w14:textId="77777777" w:rsidR="00F33C69" w:rsidRDefault="00494140">
      <w:r>
        <w:t xml:space="preserve">- </w:t>
      </w:r>
      <w:r>
        <w:rPr>
          <w:b/>
          <w:bCs/>
        </w:rPr>
        <w:t>Cache responses</w:t>
      </w:r>
      <w:r>
        <w:t xml:space="preserve"> for common queries</w:t>
      </w:r>
    </w:p>
    <w:p w14:paraId="79C63BE9" w14:textId="77777777" w:rsidR="00F33C69" w:rsidRDefault="00494140">
      <w:r>
        <w:t xml:space="preserve">- </w:t>
      </w:r>
      <w:r>
        <w:rPr>
          <w:b/>
          <w:bCs/>
        </w:rPr>
        <w:t>Optimize document chunking</w:t>
      </w:r>
      <w:r>
        <w:t xml:space="preserve"> for better accuracy</w:t>
      </w:r>
    </w:p>
    <w:p w14:paraId="44F55281" w14:textId="77777777" w:rsidR="00F33C69" w:rsidRDefault="00494140">
      <w:r>
        <w:t xml:space="preserve">- </w:t>
      </w:r>
      <w:r>
        <w:rPr>
          <w:b/>
          <w:bCs/>
        </w:rPr>
        <w:t>Monitor API usage</w:t>
      </w:r>
      <w:r>
        <w:t xml:space="preserve"> to avoid rate limits</w:t>
      </w:r>
    </w:p>
    <w:p w14:paraId="126AF841" w14:textId="77777777" w:rsidR="00F33C69" w:rsidRDefault="00F33C69"/>
    <w:p w14:paraId="2CC2A3D7" w14:textId="77777777" w:rsidR="00F33C69" w:rsidRDefault="00494140">
      <w:pPr>
        <w:spacing w:before="50" w:after="50"/>
      </w:pPr>
      <w:r>
        <w:t>---</w:t>
      </w:r>
    </w:p>
    <w:p w14:paraId="42143ADC" w14:textId="77777777" w:rsidR="00F33C69" w:rsidRDefault="00F33C69"/>
    <w:p w14:paraId="1D22D5E7" w14:textId="77777777" w:rsidR="00F33C69" w:rsidRDefault="00494140">
      <w:pPr>
        <w:pStyle w:val="Heading2"/>
        <w:spacing w:before="300" w:after="150"/>
      </w:pPr>
      <w:r>
        <w:t>🆘</w:t>
      </w:r>
      <w:r>
        <w:t xml:space="preserve"> Getting Help</w:t>
      </w:r>
    </w:p>
    <w:p w14:paraId="5C74B970" w14:textId="77777777" w:rsidR="00F33C69" w:rsidRDefault="00F33C69"/>
    <w:p w14:paraId="04FAD236" w14:textId="77777777" w:rsidR="00F33C69" w:rsidRDefault="00494140">
      <w:pPr>
        <w:pStyle w:val="Heading3"/>
        <w:spacing w:before="200" w:after="100"/>
      </w:pPr>
      <w:r>
        <w:t>Documentation</w:t>
      </w:r>
    </w:p>
    <w:p w14:paraId="255F10E6" w14:textId="77777777" w:rsidR="00F33C69" w:rsidRDefault="00494140">
      <w:r>
        <w:t xml:space="preserve">- </w:t>
      </w:r>
      <w:r>
        <w:rPr>
          <w:b/>
          <w:bCs/>
        </w:rPr>
        <w:t>Complete Documentation</w:t>
      </w:r>
      <w:r>
        <w:t>: `VTU-GPT-Complete-Documentation.md`</w:t>
      </w:r>
    </w:p>
    <w:p w14:paraId="4B1812A2" w14:textId="77777777" w:rsidR="00F33C69" w:rsidRDefault="00494140">
      <w:r>
        <w:t xml:space="preserve">- </w:t>
      </w:r>
      <w:r>
        <w:rPr>
          <w:b/>
          <w:bCs/>
        </w:rPr>
        <w:t>API Reference</w:t>
      </w:r>
      <w:r>
        <w:t>: Available in the `/docs` folder</w:t>
      </w:r>
    </w:p>
    <w:p w14:paraId="758FAAD6" w14:textId="77777777" w:rsidR="00F33C69" w:rsidRDefault="00494140">
      <w:r>
        <w:t xml:space="preserve">- </w:t>
      </w:r>
      <w:r>
        <w:rPr>
          <w:b/>
          <w:bCs/>
        </w:rPr>
        <w:t>Code Comments</w:t>
      </w:r>
      <w:r>
        <w:t>: Detailed comments in source code</w:t>
      </w:r>
    </w:p>
    <w:p w14:paraId="2399D9B7" w14:textId="77777777" w:rsidR="00F33C69" w:rsidRDefault="00F33C69"/>
    <w:p w14:paraId="604212A0" w14:textId="77777777" w:rsidR="00F33C69" w:rsidRDefault="00494140">
      <w:pPr>
        <w:pStyle w:val="Heading3"/>
        <w:spacing w:before="200" w:after="100"/>
      </w:pPr>
      <w:r>
        <w:t>Troubleshooting</w:t>
      </w:r>
    </w:p>
    <w:p w14:paraId="61D17976" w14:textId="77777777" w:rsidR="00F33C69" w:rsidRDefault="00494140">
      <w:r>
        <w:t xml:space="preserve">1. </w:t>
      </w:r>
      <w:r>
        <w:rPr>
          <w:b/>
          <w:bCs/>
        </w:rPr>
        <w:t>Check console logs</w:t>
      </w:r>
      <w:r>
        <w:t xml:space="preserve"> for error messages</w:t>
      </w:r>
    </w:p>
    <w:p w14:paraId="3C2D8EF1" w14:textId="77777777" w:rsidR="00F33C69" w:rsidRDefault="00494140">
      <w:r>
        <w:t xml:space="preserve">2. </w:t>
      </w:r>
      <w:r>
        <w:rPr>
          <w:b/>
          <w:bCs/>
        </w:rPr>
        <w:t>Verify environment variables</w:t>
      </w:r>
      <w:r>
        <w:t xml:space="preserve"> are set correctly</w:t>
      </w:r>
    </w:p>
    <w:p w14:paraId="3AD17CAE" w14:textId="77777777" w:rsidR="00F33C69" w:rsidRDefault="00494140">
      <w:r>
        <w:t xml:space="preserve">3. </w:t>
      </w:r>
      <w:r>
        <w:rPr>
          <w:b/>
          <w:bCs/>
        </w:rPr>
        <w:t>Test individual components</w:t>
      </w:r>
      <w:r>
        <w:t xml:space="preserve"> to isolate issues</w:t>
      </w:r>
    </w:p>
    <w:p w14:paraId="11A903D8" w14:textId="77777777" w:rsidR="00F33C69" w:rsidRDefault="00494140">
      <w:r>
        <w:t xml:space="preserve">4. </w:t>
      </w:r>
      <w:r>
        <w:rPr>
          <w:b/>
          <w:bCs/>
        </w:rPr>
        <w:t>Check network connectivity</w:t>
      </w:r>
      <w:r>
        <w:t xml:space="preserve"> for API calls</w:t>
      </w:r>
    </w:p>
    <w:p w14:paraId="1C0526C6" w14:textId="77777777" w:rsidR="00F33C69" w:rsidRDefault="00F33C69"/>
    <w:p w14:paraId="0CAD4157" w14:textId="77777777" w:rsidR="00F33C69" w:rsidRDefault="00494140">
      <w:pPr>
        <w:pStyle w:val="Heading3"/>
        <w:spacing w:before="200" w:after="100"/>
      </w:pPr>
      <w:r>
        <w:t>Support Channels</w:t>
      </w:r>
    </w:p>
    <w:p w14:paraId="6DB05E0D" w14:textId="77777777" w:rsidR="00F33C69" w:rsidRDefault="00494140">
      <w:r>
        <w:t xml:space="preserve">- </w:t>
      </w:r>
      <w:r>
        <w:rPr>
          <w:b/>
          <w:bCs/>
        </w:rPr>
        <w:t>Team Lead</w:t>
      </w:r>
      <w:r>
        <w:t>: Contact for project-specific issues</w:t>
      </w:r>
    </w:p>
    <w:p w14:paraId="22150273" w14:textId="77777777" w:rsidR="00F33C69" w:rsidRDefault="00494140">
      <w:r>
        <w:t xml:space="preserve">- </w:t>
      </w:r>
      <w:r>
        <w:rPr>
          <w:b/>
          <w:bCs/>
        </w:rPr>
        <w:t>Technical Issues</w:t>
      </w:r>
      <w:r>
        <w:t>: Check GitHub issues or create new ones</w:t>
      </w:r>
    </w:p>
    <w:p w14:paraId="1B0BB4A5" w14:textId="77777777" w:rsidR="00F33C69" w:rsidRDefault="00494140">
      <w:r>
        <w:t xml:space="preserve">- </w:t>
      </w:r>
      <w:r>
        <w:rPr>
          <w:b/>
          <w:bCs/>
        </w:rPr>
        <w:t>Setup Problems</w:t>
      </w:r>
      <w:r>
        <w:t>: Refer to this guide or ask team members</w:t>
      </w:r>
    </w:p>
    <w:p w14:paraId="2B1DE0A1" w14:textId="77777777" w:rsidR="00F33C69" w:rsidRDefault="00F33C69"/>
    <w:p w14:paraId="343F4D4A" w14:textId="77777777" w:rsidR="00F33C69" w:rsidRDefault="00494140">
      <w:pPr>
        <w:spacing w:before="50" w:after="50"/>
      </w:pPr>
      <w:r>
        <w:t>---</w:t>
      </w:r>
    </w:p>
    <w:p w14:paraId="7B84F0B0" w14:textId="77777777" w:rsidR="00F33C69" w:rsidRDefault="00F33C69"/>
    <w:p w14:paraId="361283DA" w14:textId="77777777" w:rsidR="00F33C69" w:rsidRDefault="00494140">
      <w:pPr>
        <w:pStyle w:val="Heading2"/>
        <w:spacing w:before="300" w:after="150"/>
      </w:pPr>
      <w:r>
        <w:t>🎯</w:t>
      </w:r>
      <w:r>
        <w:t xml:space="preserve"> Next Steps</w:t>
      </w:r>
    </w:p>
    <w:p w14:paraId="7F591C08" w14:textId="77777777" w:rsidR="00F33C69" w:rsidRDefault="00F33C69"/>
    <w:p w14:paraId="189556F2" w14:textId="77777777" w:rsidR="00F33C69" w:rsidRDefault="00494140">
      <w:pPr>
        <w:spacing w:before="50" w:after="50"/>
      </w:pPr>
      <w:r>
        <w:t>After successful setup:</w:t>
      </w:r>
    </w:p>
    <w:p w14:paraId="34353517" w14:textId="77777777" w:rsidR="00F33C69" w:rsidRDefault="00F33C69"/>
    <w:p w14:paraId="78428F84" w14:textId="77777777" w:rsidR="00F33C69" w:rsidRDefault="00494140">
      <w:r>
        <w:t xml:space="preserve">1. </w:t>
      </w:r>
      <w:r>
        <w:rPr>
          <w:b/>
          <w:bCs/>
        </w:rPr>
        <w:t>Explore the Application</w:t>
      </w:r>
      <w:r>
        <w:t>: Try different features</w:t>
      </w:r>
    </w:p>
    <w:p w14:paraId="2C88A4D4" w14:textId="77777777" w:rsidR="00F33C69" w:rsidRDefault="00494140">
      <w:r>
        <w:lastRenderedPageBreak/>
        <w:t xml:space="preserve">2. </w:t>
      </w:r>
      <w:r>
        <w:rPr>
          <w:b/>
          <w:bCs/>
        </w:rPr>
        <w:t>Upload Test Documents</w:t>
      </w:r>
      <w:r>
        <w:t>: Test document processing</w:t>
      </w:r>
    </w:p>
    <w:p w14:paraId="112825D2" w14:textId="77777777" w:rsidR="00F33C69" w:rsidRDefault="00494140">
      <w:r>
        <w:t xml:space="preserve">3. </w:t>
      </w:r>
      <w:r>
        <w:rPr>
          <w:b/>
          <w:bCs/>
        </w:rPr>
        <w:t>Ask Various Questions</w:t>
      </w:r>
      <w:r>
        <w:t>: Test AI responses</w:t>
      </w:r>
    </w:p>
    <w:p w14:paraId="4C3FA3BC" w14:textId="77777777" w:rsidR="00F33C69" w:rsidRDefault="00494140">
      <w:r>
        <w:t xml:space="preserve">4. </w:t>
      </w:r>
      <w:r>
        <w:rPr>
          <w:b/>
          <w:bCs/>
        </w:rPr>
        <w:t>Check Calendar Features</w:t>
      </w:r>
      <w:r>
        <w:t>: Verify event extraction</w:t>
      </w:r>
    </w:p>
    <w:p w14:paraId="407930D9" w14:textId="77777777" w:rsidR="00F33C69" w:rsidRDefault="00494140">
      <w:r>
        <w:t xml:space="preserve">5. </w:t>
      </w:r>
      <w:r>
        <w:rPr>
          <w:b/>
          <w:bCs/>
        </w:rPr>
        <w:t>Test Admin Features</w:t>
      </w:r>
      <w:r>
        <w:t>: If you have admin access</w:t>
      </w:r>
    </w:p>
    <w:p w14:paraId="0453CE9A" w14:textId="77777777" w:rsidR="00F33C69" w:rsidRDefault="00F33C69"/>
    <w:p w14:paraId="1E298E4A" w14:textId="77777777" w:rsidR="00F33C69" w:rsidRDefault="00494140">
      <w:pPr>
        <w:pStyle w:val="Heading3"/>
        <w:spacing w:before="200" w:after="100"/>
      </w:pPr>
      <w:r>
        <w:t>Development Workflow</w:t>
      </w:r>
    </w:p>
    <w:p w14:paraId="3B446408" w14:textId="77777777" w:rsidR="00F33C69" w:rsidRDefault="00494140">
      <w:r>
        <w:t xml:space="preserve">1. </w:t>
      </w:r>
      <w:r>
        <w:rPr>
          <w:b/>
          <w:bCs/>
        </w:rPr>
        <w:t>Create feature branches</w:t>
      </w:r>
      <w:r>
        <w:t xml:space="preserve"> for new development</w:t>
      </w:r>
    </w:p>
    <w:p w14:paraId="49BE54C2" w14:textId="77777777" w:rsidR="00F33C69" w:rsidRDefault="00494140">
      <w:r>
        <w:t xml:space="preserve">2. </w:t>
      </w:r>
      <w:r>
        <w:rPr>
          <w:b/>
          <w:bCs/>
        </w:rPr>
        <w:t>Test thoroughly</w:t>
      </w:r>
      <w:r>
        <w:t xml:space="preserve"> before committing changes</w:t>
      </w:r>
    </w:p>
    <w:p w14:paraId="25C665C1" w14:textId="77777777" w:rsidR="00F33C69" w:rsidRDefault="00494140">
      <w:r>
        <w:t xml:space="preserve">3. </w:t>
      </w:r>
      <w:r>
        <w:rPr>
          <w:b/>
          <w:bCs/>
        </w:rPr>
        <w:t>Follow coding standards</w:t>
      </w:r>
      <w:r>
        <w:t xml:space="preserve"> established in the project</w:t>
      </w:r>
    </w:p>
    <w:p w14:paraId="473A5755" w14:textId="77777777" w:rsidR="00F33C69" w:rsidRDefault="00494140">
      <w:r>
        <w:t xml:space="preserve">4. </w:t>
      </w:r>
      <w:r>
        <w:rPr>
          <w:b/>
          <w:bCs/>
        </w:rPr>
        <w:t>Document any new features</w:t>
      </w:r>
      <w:r>
        <w:t xml:space="preserve"> or changes</w:t>
      </w:r>
    </w:p>
    <w:p w14:paraId="243536E4" w14:textId="77777777" w:rsidR="00F33C69" w:rsidRDefault="00F33C69"/>
    <w:p w14:paraId="28878898" w14:textId="77777777" w:rsidR="00F33C69" w:rsidRDefault="00494140">
      <w:pPr>
        <w:spacing w:before="50" w:after="50"/>
      </w:pPr>
      <w:r>
        <w:t>---</w:t>
      </w:r>
    </w:p>
    <w:p w14:paraId="728FF8CC" w14:textId="77777777" w:rsidR="00F33C69" w:rsidRDefault="00F33C69"/>
    <w:p w14:paraId="18489230" w14:textId="77777777" w:rsidR="00F33C69" w:rsidRDefault="00494140">
      <w:r>
        <w:rPr>
          <w:b/>
          <w:bCs/>
        </w:rPr>
        <w:t>🎉</w:t>
      </w:r>
      <w:r>
        <w:rPr>
          <w:b/>
          <w:bCs/>
        </w:rPr>
        <w:t xml:space="preserve"> Congratulations! Your VTU GPT system should now be running successfully. If you encounter any issues, refer to the troubleshooting section or contact your team lead.</w:t>
      </w:r>
    </w:p>
    <w:p w14:paraId="331CFA74" w14:textId="77777777" w:rsidR="00F33C69" w:rsidRDefault="00F33C69"/>
    <w:sectPr w:rsidR="00F33C6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621D4"/>
    <w:multiLevelType w:val="hybridMultilevel"/>
    <w:tmpl w:val="0D0E2710"/>
    <w:lvl w:ilvl="0" w:tplc="18D040F0">
      <w:start w:val="1"/>
      <w:numFmt w:val="bullet"/>
      <w:lvlText w:val="●"/>
      <w:lvlJc w:val="left"/>
      <w:pPr>
        <w:ind w:left="720" w:hanging="360"/>
      </w:pPr>
    </w:lvl>
    <w:lvl w:ilvl="1" w:tplc="C33C8F4E">
      <w:start w:val="1"/>
      <w:numFmt w:val="bullet"/>
      <w:lvlText w:val="○"/>
      <w:lvlJc w:val="left"/>
      <w:pPr>
        <w:ind w:left="1440" w:hanging="360"/>
      </w:pPr>
    </w:lvl>
    <w:lvl w:ilvl="2" w:tplc="0FE40184">
      <w:start w:val="1"/>
      <w:numFmt w:val="bullet"/>
      <w:lvlText w:val="■"/>
      <w:lvlJc w:val="left"/>
      <w:pPr>
        <w:ind w:left="2160" w:hanging="360"/>
      </w:pPr>
    </w:lvl>
    <w:lvl w:ilvl="3" w:tplc="A0183BB2">
      <w:start w:val="1"/>
      <w:numFmt w:val="bullet"/>
      <w:lvlText w:val="●"/>
      <w:lvlJc w:val="left"/>
      <w:pPr>
        <w:ind w:left="2880" w:hanging="360"/>
      </w:pPr>
    </w:lvl>
    <w:lvl w:ilvl="4" w:tplc="791C9EC2">
      <w:start w:val="1"/>
      <w:numFmt w:val="bullet"/>
      <w:lvlText w:val="○"/>
      <w:lvlJc w:val="left"/>
      <w:pPr>
        <w:ind w:left="3600" w:hanging="360"/>
      </w:pPr>
    </w:lvl>
    <w:lvl w:ilvl="5" w:tplc="F3CA49BE">
      <w:start w:val="1"/>
      <w:numFmt w:val="bullet"/>
      <w:lvlText w:val="■"/>
      <w:lvlJc w:val="left"/>
      <w:pPr>
        <w:ind w:left="4320" w:hanging="360"/>
      </w:pPr>
    </w:lvl>
    <w:lvl w:ilvl="6" w:tplc="625AA644">
      <w:start w:val="1"/>
      <w:numFmt w:val="bullet"/>
      <w:lvlText w:val="●"/>
      <w:lvlJc w:val="left"/>
      <w:pPr>
        <w:ind w:left="5040" w:hanging="360"/>
      </w:pPr>
    </w:lvl>
    <w:lvl w:ilvl="7" w:tplc="0BF299F0">
      <w:start w:val="1"/>
      <w:numFmt w:val="bullet"/>
      <w:lvlText w:val="●"/>
      <w:lvlJc w:val="left"/>
      <w:pPr>
        <w:ind w:left="5760" w:hanging="360"/>
      </w:pPr>
    </w:lvl>
    <w:lvl w:ilvl="8" w:tplc="183E8244">
      <w:start w:val="1"/>
      <w:numFmt w:val="bullet"/>
      <w:lvlText w:val="●"/>
      <w:lvlJc w:val="left"/>
      <w:pPr>
        <w:ind w:left="6480" w:hanging="360"/>
      </w:pPr>
    </w:lvl>
  </w:abstractNum>
  <w:num w:numId="1" w16cid:durableId="959264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C69"/>
    <w:rsid w:val="00494140"/>
    <w:rsid w:val="007335C7"/>
    <w:rsid w:val="00F3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7F082"/>
  <w15:docId w15:val="{65202195-EAD0-4A5B-B607-4A52D862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1358</Words>
  <Characters>7744</Characters>
  <Application>Microsoft Office Word</Application>
  <DocSecurity>4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Mohib Rasool</cp:lastModifiedBy>
  <cp:revision>2</cp:revision>
  <dcterms:created xsi:type="dcterms:W3CDTF">2025-07-24T06:49:00Z</dcterms:created>
  <dcterms:modified xsi:type="dcterms:W3CDTF">2025-07-24T06:49:00Z</dcterms:modified>
</cp:coreProperties>
</file>