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930147" w14:textId="2B63B580" w:rsidR="00846683" w:rsidRDefault="00846683" w:rsidP="005E7C26">
      <w:pPr>
        <w:jc w:val="left"/>
        <w:rPr>
          <w:b/>
          <w:u w:val="single"/>
        </w:rPr>
      </w:pPr>
    </w:p>
    <w:p w14:paraId="6A930148" w14:textId="77777777" w:rsidR="005E7C26" w:rsidRDefault="005E7C26" w:rsidP="005E7C26">
      <w:pPr>
        <w:jc w:val="left"/>
        <w:rPr>
          <w:b/>
          <w:u w:val="single"/>
        </w:rPr>
      </w:pPr>
    </w:p>
    <w:p w14:paraId="6A930149" w14:textId="77777777" w:rsidR="005E7C26" w:rsidRPr="00994999" w:rsidRDefault="005E7C26" w:rsidP="005E7C26">
      <w:pPr>
        <w:jc w:val="center"/>
        <w:rPr>
          <w:b/>
          <w:sz w:val="52"/>
          <w:szCs w:val="52"/>
        </w:rPr>
      </w:pPr>
      <w:r w:rsidRPr="00994999">
        <w:rPr>
          <w:rFonts w:hint="eastAsia"/>
          <w:b/>
          <w:sz w:val="52"/>
          <w:szCs w:val="52"/>
        </w:rPr>
        <w:t xml:space="preserve">MPPT Solar Charge Controller </w:t>
      </w:r>
    </w:p>
    <w:p w14:paraId="6A93014A" w14:textId="1321295C" w:rsidR="005E7C26" w:rsidRPr="00994999" w:rsidRDefault="006713B9" w:rsidP="005E7C26">
      <w:pPr>
        <w:jc w:val="center"/>
        <w:rPr>
          <w:b/>
          <w:sz w:val="52"/>
          <w:szCs w:val="52"/>
        </w:rPr>
      </w:pPr>
      <w:r w:rsidRPr="00994999">
        <w:rPr>
          <w:b/>
          <w:sz w:val="52"/>
          <w:szCs w:val="52"/>
        </w:rPr>
        <w:t>Communication</w:t>
      </w:r>
      <w:r w:rsidR="005E7C26" w:rsidRPr="00994999">
        <w:rPr>
          <w:rFonts w:hint="eastAsia"/>
          <w:b/>
          <w:sz w:val="52"/>
          <w:szCs w:val="52"/>
        </w:rPr>
        <w:t xml:space="preserve"> Protocol</w:t>
      </w:r>
    </w:p>
    <w:p w14:paraId="6A93014B" w14:textId="77777777" w:rsidR="005E7C26" w:rsidRPr="00994999" w:rsidRDefault="005E7C26" w:rsidP="005E7C26">
      <w:pPr>
        <w:jc w:val="left"/>
        <w:rPr>
          <w:b/>
          <w:sz w:val="52"/>
          <w:szCs w:val="52"/>
          <w:u w:val="single"/>
        </w:rPr>
      </w:pPr>
    </w:p>
    <w:p w14:paraId="6A93014C" w14:textId="77777777" w:rsidR="005E7C26" w:rsidRDefault="005E7C26" w:rsidP="00994999">
      <w:pPr>
        <w:rPr>
          <w:b/>
          <w:noProof/>
          <w:u w:val="single"/>
        </w:rPr>
      </w:pPr>
    </w:p>
    <w:p w14:paraId="6A93014D" w14:textId="77777777" w:rsidR="005E7C26" w:rsidRDefault="005E7C26" w:rsidP="00DB65E7">
      <w:pPr>
        <w:jc w:val="center"/>
        <w:rPr>
          <w:b/>
          <w:noProof/>
          <w:u w:val="single"/>
        </w:rPr>
      </w:pPr>
    </w:p>
    <w:p w14:paraId="6A93014E" w14:textId="77777777" w:rsidR="005E7C26" w:rsidRDefault="0087051D" w:rsidP="005E7C26">
      <w:pPr>
        <w:jc w:val="center"/>
        <w:rPr>
          <w:b/>
          <w:u w:val="single"/>
        </w:rPr>
      </w:pPr>
      <w:r w:rsidRPr="00706EAC">
        <w:rPr>
          <w:rFonts w:hint="eastAsia"/>
          <w:b/>
          <w:noProof/>
        </w:rPr>
        <w:drawing>
          <wp:inline distT="0" distB="0" distL="0" distR="0" wp14:anchorId="6A9304F0" wp14:editId="6A9304F1">
            <wp:extent cx="4563745" cy="5771515"/>
            <wp:effectExtent l="19050" t="0" r="8255" b="0"/>
            <wp:docPr id="1" name="图片 1" descr="rs485 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s485 pin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745" cy="5771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93014F" w14:textId="77777777" w:rsidR="005E7C26" w:rsidRDefault="005E7C26" w:rsidP="005E7C26">
      <w:pPr>
        <w:jc w:val="center"/>
        <w:rPr>
          <w:b/>
          <w:u w:val="single"/>
        </w:rPr>
      </w:pPr>
    </w:p>
    <w:p w14:paraId="6A930150" w14:textId="77777777" w:rsidR="005E7C26" w:rsidRDefault="005E7C26" w:rsidP="005E7C26">
      <w:pPr>
        <w:jc w:val="center"/>
        <w:rPr>
          <w:b/>
          <w:u w:val="single"/>
        </w:rPr>
      </w:pPr>
    </w:p>
    <w:p w14:paraId="6A930151" w14:textId="77777777" w:rsidR="00C14680" w:rsidRPr="00C14680" w:rsidRDefault="00C14680" w:rsidP="00127ECA">
      <w:pPr>
        <w:rPr>
          <w:b/>
          <w:u w:val="single"/>
        </w:rPr>
      </w:pPr>
      <w:r>
        <w:rPr>
          <w:rFonts w:hint="eastAsia"/>
          <w:b/>
          <w:u w:val="single"/>
        </w:rPr>
        <w:t>Series port</w:t>
      </w:r>
    </w:p>
    <w:p w14:paraId="6A930152" w14:textId="77777777" w:rsidR="00127ECA" w:rsidRPr="006231BC" w:rsidRDefault="00C14680" w:rsidP="00127ECA">
      <w:pPr>
        <w:rPr>
          <w:b/>
          <w:u w:val="single"/>
        </w:rPr>
      </w:pPr>
      <w:r>
        <w:rPr>
          <w:rFonts w:hint="eastAsia"/>
          <w:b/>
          <w:u w:val="single"/>
        </w:rPr>
        <w:t>Format</w:t>
      </w:r>
      <w:r w:rsidR="00D90A8A" w:rsidRPr="006231BC">
        <w:rPr>
          <w:rFonts w:hint="eastAsia"/>
          <w:b/>
          <w:u w:val="single"/>
        </w:rPr>
        <w:t>：</w:t>
      </w:r>
      <w:r w:rsidR="00127ECA" w:rsidRPr="006231BC">
        <w:rPr>
          <w:rFonts w:hint="eastAsia"/>
          <w:b/>
          <w:u w:val="single"/>
        </w:rPr>
        <w:t>8</w:t>
      </w:r>
      <w:r w:rsidR="00706EAC">
        <w:rPr>
          <w:rFonts w:hint="eastAsia"/>
          <w:b/>
          <w:u w:val="single"/>
        </w:rPr>
        <w:t xml:space="preserve"> </w:t>
      </w:r>
      <w:r>
        <w:rPr>
          <w:rFonts w:hint="eastAsia"/>
          <w:b/>
          <w:u w:val="single"/>
        </w:rPr>
        <w:t>data bits 1 stop bits no check bits</w:t>
      </w:r>
    </w:p>
    <w:p w14:paraId="6A930153" w14:textId="77777777" w:rsidR="00D90A8A" w:rsidRPr="006231BC" w:rsidRDefault="00C14680" w:rsidP="00127ECA">
      <w:pPr>
        <w:rPr>
          <w:b/>
          <w:u w:val="single"/>
        </w:rPr>
      </w:pPr>
      <w:r>
        <w:rPr>
          <w:b/>
          <w:u w:val="single"/>
        </w:rPr>
        <w:lastRenderedPageBreak/>
        <w:t>B</w:t>
      </w:r>
      <w:r>
        <w:rPr>
          <w:rFonts w:hint="eastAsia"/>
          <w:b/>
          <w:u w:val="single"/>
        </w:rPr>
        <w:t>aud rate</w:t>
      </w:r>
      <w:r w:rsidR="00D90A8A" w:rsidRPr="006231BC">
        <w:rPr>
          <w:rFonts w:hint="eastAsia"/>
          <w:b/>
          <w:u w:val="single"/>
        </w:rPr>
        <w:t>：</w:t>
      </w:r>
      <w:r w:rsidR="00D90A8A" w:rsidRPr="006231BC">
        <w:rPr>
          <w:rFonts w:hint="eastAsia"/>
          <w:b/>
          <w:u w:val="single"/>
        </w:rPr>
        <w:t>9600bps</w:t>
      </w:r>
    </w:p>
    <w:p w14:paraId="6A930154" w14:textId="77777777" w:rsidR="00127ECA" w:rsidRPr="006231BC" w:rsidRDefault="00C14680" w:rsidP="00127ECA">
      <w:pPr>
        <w:rPr>
          <w:b/>
          <w:u w:val="single"/>
        </w:rPr>
      </w:pPr>
      <w:r>
        <w:rPr>
          <w:b/>
          <w:u w:val="single"/>
        </w:rPr>
        <w:t>C</w:t>
      </w:r>
      <w:r>
        <w:rPr>
          <w:rFonts w:hint="eastAsia"/>
          <w:b/>
          <w:u w:val="single"/>
        </w:rPr>
        <w:t>ommunication format</w:t>
      </w:r>
      <w:r w:rsidR="00127ECA" w:rsidRPr="006231BC">
        <w:rPr>
          <w:rFonts w:hint="eastAsia"/>
          <w:b/>
          <w:u w:val="single"/>
        </w:rPr>
        <w:t>：</w:t>
      </w:r>
    </w:p>
    <w:p w14:paraId="6A930155" w14:textId="77777777" w:rsidR="00127ECA" w:rsidRPr="006231BC" w:rsidRDefault="00127ECA" w:rsidP="00127ECA">
      <w:r w:rsidRPr="002134AA">
        <w:rPr>
          <w:rFonts w:hint="eastAsia"/>
        </w:rPr>
        <w:t>0</w:t>
      </w:r>
      <w:r w:rsidRPr="006231BC">
        <w:rPr>
          <w:rFonts w:hint="eastAsia"/>
        </w:rPr>
        <w:t>x55 0x</w:t>
      </w:r>
      <w:r w:rsidR="0055022C">
        <w:rPr>
          <w:rFonts w:hint="eastAsia"/>
        </w:rPr>
        <w:t xml:space="preserve">AA </w:t>
      </w:r>
      <w:r w:rsidRPr="006231BC">
        <w:rPr>
          <w:rFonts w:hint="eastAsia"/>
        </w:rPr>
        <w:t>0x</w:t>
      </w:r>
      <w:r w:rsidR="0055022C">
        <w:rPr>
          <w:rFonts w:hint="eastAsia"/>
        </w:rPr>
        <w:t>01</w:t>
      </w:r>
      <w:r w:rsidR="00477E33" w:rsidRPr="006231BC">
        <w:rPr>
          <w:rFonts w:hint="eastAsia"/>
        </w:rPr>
        <w:t xml:space="preserve"> </w:t>
      </w:r>
      <w:r w:rsidRPr="006231BC">
        <w:rPr>
          <w:rFonts w:hint="eastAsia"/>
        </w:rPr>
        <w:t>0x</w:t>
      </w:r>
      <w:r w:rsidR="0055022C">
        <w:rPr>
          <w:rFonts w:hint="eastAsia"/>
        </w:rPr>
        <w:t xml:space="preserve">00 </w:t>
      </w:r>
      <w:proofErr w:type="spellStart"/>
      <w:r w:rsidRPr="006231BC">
        <w:rPr>
          <w:rFonts w:hint="eastAsia"/>
        </w:rPr>
        <w:t>0x</w:t>
      </w:r>
      <w:r w:rsidR="0055022C">
        <w:rPr>
          <w:rFonts w:hint="eastAsia"/>
        </w:rPr>
        <w:t>00</w:t>
      </w:r>
      <w:proofErr w:type="spellEnd"/>
      <w:r w:rsidRPr="006231BC">
        <w:rPr>
          <w:rFonts w:hint="eastAsia"/>
        </w:rPr>
        <w:t xml:space="preserve"> </w:t>
      </w:r>
      <w:proofErr w:type="spellStart"/>
      <w:r w:rsidRPr="006231BC">
        <w:rPr>
          <w:rFonts w:hint="eastAsia"/>
        </w:rPr>
        <w:t>0x00</w:t>
      </w:r>
      <w:proofErr w:type="spellEnd"/>
      <w:r w:rsidRPr="006231BC">
        <w:rPr>
          <w:rFonts w:hint="eastAsia"/>
        </w:rPr>
        <w:t xml:space="preserve"> </w:t>
      </w:r>
      <w:proofErr w:type="spellStart"/>
      <w:r w:rsidRPr="006231BC">
        <w:rPr>
          <w:rFonts w:hint="eastAsia"/>
        </w:rPr>
        <w:t>0x00</w:t>
      </w:r>
      <w:proofErr w:type="spellEnd"/>
      <w:r w:rsidRPr="006231BC">
        <w:rPr>
          <w:rFonts w:hint="eastAsia"/>
        </w:rPr>
        <w:t xml:space="preserve">   </w:t>
      </w:r>
      <w:r w:rsidRPr="006231BC">
        <w:rPr>
          <w:rFonts w:hint="eastAsia"/>
        </w:rPr>
        <w:t>【</w:t>
      </w:r>
      <w:r w:rsidRPr="006231BC">
        <w:rPr>
          <w:rFonts w:hint="eastAsia"/>
        </w:rPr>
        <w:t>********</w:t>
      </w:r>
      <w:r w:rsidRPr="006231BC">
        <w:rPr>
          <w:rFonts w:hint="eastAsia"/>
        </w:rPr>
        <w:t>】</w:t>
      </w:r>
      <w:r w:rsidRPr="006231BC">
        <w:rPr>
          <w:rFonts w:hint="eastAsia"/>
        </w:rPr>
        <w:t xml:space="preserve"> 0x01 0x00</w:t>
      </w:r>
    </w:p>
    <w:p w14:paraId="6A930156" w14:textId="77777777" w:rsidR="002134AA" w:rsidRDefault="00C14680" w:rsidP="00C14680">
      <w:r w:rsidRPr="002134AA">
        <w:rPr>
          <w:rFonts w:hint="eastAsia"/>
          <w:b/>
        </w:rPr>
        <w:t>Frame header</w:t>
      </w:r>
      <w:r w:rsidR="002134AA">
        <w:rPr>
          <w:rFonts w:hint="eastAsia"/>
        </w:rPr>
        <w:t>:</w:t>
      </w:r>
      <w:r w:rsidR="002134AA" w:rsidRPr="002134AA">
        <w:rPr>
          <w:rFonts w:hint="eastAsia"/>
          <w:b/>
        </w:rPr>
        <w:t xml:space="preserve"> </w:t>
      </w:r>
      <w:proofErr w:type="gramStart"/>
      <w:r w:rsidR="002134AA" w:rsidRPr="006231BC">
        <w:rPr>
          <w:rFonts w:hint="eastAsia"/>
        </w:rPr>
        <w:t xml:space="preserve">55 </w:t>
      </w:r>
      <w:r w:rsidR="0055022C">
        <w:rPr>
          <w:rFonts w:hint="eastAsia"/>
        </w:rPr>
        <w:t xml:space="preserve"> </w:t>
      </w:r>
      <w:r w:rsidR="002134AA" w:rsidRPr="006231BC">
        <w:rPr>
          <w:rFonts w:hint="eastAsia"/>
        </w:rPr>
        <w:t>AA</w:t>
      </w:r>
      <w:proofErr w:type="gramEnd"/>
    </w:p>
    <w:p w14:paraId="6A930157" w14:textId="77777777" w:rsidR="002134AA" w:rsidRDefault="00C14680" w:rsidP="00C14680">
      <w:proofErr w:type="gramStart"/>
      <w:r w:rsidRPr="002134AA">
        <w:rPr>
          <w:rFonts w:hint="eastAsia"/>
          <w:b/>
        </w:rPr>
        <w:t xml:space="preserve">address </w:t>
      </w:r>
      <w:r w:rsidR="002134AA">
        <w:rPr>
          <w:rFonts w:hint="eastAsia"/>
        </w:rPr>
        <w:t>:</w:t>
      </w:r>
      <w:proofErr w:type="gramEnd"/>
      <w:r w:rsidR="002134AA" w:rsidRPr="006231BC">
        <w:rPr>
          <w:rFonts w:hint="eastAsia"/>
        </w:rPr>
        <w:t xml:space="preserve"> 01</w:t>
      </w:r>
    </w:p>
    <w:p w14:paraId="6A930158" w14:textId="77777777" w:rsidR="002134AA" w:rsidRDefault="00C14680" w:rsidP="00C14680">
      <w:r w:rsidRPr="002134AA">
        <w:rPr>
          <w:rFonts w:hint="eastAsia"/>
          <w:b/>
        </w:rPr>
        <w:t>control code</w:t>
      </w:r>
      <w:r w:rsidR="002134AA">
        <w:rPr>
          <w:rFonts w:hint="eastAsia"/>
        </w:rPr>
        <w:t>:</w:t>
      </w:r>
      <w:r w:rsidR="00477E33" w:rsidRPr="006231BC">
        <w:rPr>
          <w:rFonts w:hint="eastAsia"/>
        </w:rPr>
        <w:t xml:space="preserve"> </w:t>
      </w:r>
      <w:r w:rsidR="002134AA" w:rsidRPr="006231BC">
        <w:rPr>
          <w:rFonts w:hint="eastAsia"/>
        </w:rPr>
        <w:t>00</w:t>
      </w:r>
    </w:p>
    <w:p w14:paraId="6A930159" w14:textId="77777777" w:rsidR="002134AA" w:rsidRDefault="00C14680" w:rsidP="00C14680">
      <w:r w:rsidRPr="002134AA">
        <w:rPr>
          <w:rFonts w:hint="eastAsia"/>
          <w:b/>
        </w:rPr>
        <w:t>function code</w:t>
      </w:r>
      <w:r w:rsidR="002134AA">
        <w:rPr>
          <w:rFonts w:hint="eastAsia"/>
        </w:rPr>
        <w:t>:</w:t>
      </w:r>
      <w:r w:rsidR="0055022C" w:rsidRPr="006231BC">
        <w:rPr>
          <w:rFonts w:hint="eastAsia"/>
        </w:rPr>
        <w:t xml:space="preserve"> </w:t>
      </w:r>
      <w:r w:rsidR="002134AA" w:rsidRPr="006231BC">
        <w:rPr>
          <w:rFonts w:hint="eastAsia"/>
        </w:rPr>
        <w:t>00</w:t>
      </w:r>
      <w:r w:rsidR="00127ECA" w:rsidRPr="006231BC">
        <w:rPr>
          <w:rFonts w:hint="eastAsia"/>
        </w:rPr>
        <w:t xml:space="preserve">   </w:t>
      </w:r>
    </w:p>
    <w:p w14:paraId="6A93015A" w14:textId="77777777" w:rsidR="002134AA" w:rsidRDefault="00C14680" w:rsidP="00C14680">
      <w:r w:rsidRPr="002134AA">
        <w:rPr>
          <w:rFonts w:hint="eastAsia"/>
          <w:b/>
        </w:rPr>
        <w:t>data length</w:t>
      </w:r>
      <w:r w:rsidR="002134AA">
        <w:rPr>
          <w:rFonts w:hint="eastAsia"/>
        </w:rPr>
        <w:t>:</w:t>
      </w:r>
      <w:r>
        <w:rPr>
          <w:rFonts w:hint="eastAsia"/>
        </w:rPr>
        <w:t xml:space="preserve"> </w:t>
      </w:r>
      <w:proofErr w:type="gramStart"/>
      <w:r w:rsidR="002134AA" w:rsidRPr="006231BC">
        <w:rPr>
          <w:rFonts w:hint="eastAsia"/>
        </w:rPr>
        <w:t xml:space="preserve">00 </w:t>
      </w:r>
      <w:r w:rsidR="0055022C">
        <w:rPr>
          <w:rFonts w:hint="eastAsia"/>
        </w:rPr>
        <w:t xml:space="preserve"> </w:t>
      </w:r>
      <w:r w:rsidR="002134AA" w:rsidRPr="006231BC">
        <w:rPr>
          <w:rFonts w:hint="eastAsia"/>
        </w:rPr>
        <w:t>00</w:t>
      </w:r>
      <w:proofErr w:type="gramEnd"/>
      <w:r>
        <w:rPr>
          <w:rFonts w:hint="eastAsia"/>
        </w:rPr>
        <w:t xml:space="preserve">        </w:t>
      </w:r>
      <w:r w:rsidR="00127ECA" w:rsidRPr="006231BC">
        <w:rPr>
          <w:rFonts w:hint="eastAsia"/>
        </w:rPr>
        <w:t xml:space="preserve">  </w:t>
      </w:r>
    </w:p>
    <w:p w14:paraId="6A93015B" w14:textId="77777777" w:rsidR="002134AA" w:rsidRDefault="002134AA" w:rsidP="00C14680">
      <w:r w:rsidRPr="002134AA">
        <w:rPr>
          <w:rFonts w:hint="eastAsia"/>
          <w:b/>
        </w:rPr>
        <w:t>data</w:t>
      </w:r>
      <w:r>
        <w:rPr>
          <w:rFonts w:hint="eastAsia"/>
        </w:rPr>
        <w:t>:</w:t>
      </w:r>
      <w:r w:rsidRPr="006231BC">
        <w:rPr>
          <w:rFonts w:hint="eastAsia"/>
        </w:rPr>
        <w:t>【</w:t>
      </w:r>
      <w:r w:rsidRPr="006231BC">
        <w:rPr>
          <w:rFonts w:hint="eastAsia"/>
        </w:rPr>
        <w:t>********</w:t>
      </w:r>
      <w:r w:rsidRPr="006231BC">
        <w:rPr>
          <w:rFonts w:hint="eastAsia"/>
        </w:rPr>
        <w:t>】</w:t>
      </w:r>
    </w:p>
    <w:p w14:paraId="6A93015C" w14:textId="77777777" w:rsidR="00127ECA" w:rsidRPr="006231BC" w:rsidRDefault="00C14680" w:rsidP="00C14680">
      <w:pPr>
        <w:rPr>
          <w:b/>
          <w:u w:val="single"/>
        </w:rPr>
      </w:pPr>
      <w:r w:rsidRPr="002134AA">
        <w:rPr>
          <w:rFonts w:hint="eastAsia"/>
          <w:b/>
        </w:rPr>
        <w:t>sum check</w:t>
      </w:r>
      <w:r w:rsidR="002134AA">
        <w:rPr>
          <w:rFonts w:hint="eastAsia"/>
        </w:rPr>
        <w:t xml:space="preserve">: </w:t>
      </w:r>
      <w:proofErr w:type="gramStart"/>
      <w:r w:rsidR="002134AA" w:rsidRPr="006231BC">
        <w:rPr>
          <w:rFonts w:hint="eastAsia"/>
        </w:rPr>
        <w:t xml:space="preserve">01 </w:t>
      </w:r>
      <w:r w:rsidR="0055022C">
        <w:rPr>
          <w:rFonts w:hint="eastAsia"/>
        </w:rPr>
        <w:t xml:space="preserve"> </w:t>
      </w:r>
      <w:r w:rsidR="002134AA" w:rsidRPr="006231BC">
        <w:rPr>
          <w:rFonts w:hint="eastAsia"/>
        </w:rPr>
        <w:t>00</w:t>
      </w:r>
      <w:proofErr w:type="gramEnd"/>
    </w:p>
    <w:p w14:paraId="6A93015D" w14:textId="77777777" w:rsidR="00127ECA" w:rsidRPr="00706EAC" w:rsidRDefault="002134AA" w:rsidP="002134AA">
      <w:pPr>
        <w:rPr>
          <w:b/>
        </w:rPr>
      </w:pPr>
      <w:r w:rsidRPr="00706EAC">
        <w:rPr>
          <w:b/>
        </w:rPr>
        <w:t>For example</w:t>
      </w:r>
      <w:r w:rsidRPr="00706EAC">
        <w:rPr>
          <w:rFonts w:hint="eastAsia"/>
          <w:b/>
        </w:rPr>
        <w:t>：</w:t>
      </w:r>
    </w:p>
    <w:p w14:paraId="6A93015E" w14:textId="77777777" w:rsidR="00127ECA" w:rsidRPr="006231BC" w:rsidRDefault="00C14680" w:rsidP="00931B0E">
      <w:r>
        <w:rPr>
          <w:rFonts w:hint="eastAsia"/>
          <w:b/>
          <w:u w:val="single"/>
        </w:rPr>
        <w:t>send</w:t>
      </w:r>
      <w:r w:rsidR="00931B0E" w:rsidRPr="006231BC">
        <w:rPr>
          <w:rFonts w:hint="eastAsia"/>
          <w:b/>
          <w:u w:val="single"/>
        </w:rPr>
        <w:t>：</w:t>
      </w:r>
      <w:r w:rsidR="00931B0E" w:rsidRPr="002134AA">
        <w:rPr>
          <w:rFonts w:hint="eastAsia"/>
          <w:b/>
        </w:rPr>
        <w:t>0</w:t>
      </w:r>
      <w:r w:rsidR="00931B0E" w:rsidRPr="006231BC">
        <w:rPr>
          <w:rFonts w:hint="eastAsia"/>
        </w:rPr>
        <w:t>x55 0xAA 0x</w:t>
      </w:r>
      <w:r w:rsidR="0055022C">
        <w:rPr>
          <w:rFonts w:hint="eastAsia"/>
        </w:rPr>
        <w:t>01</w:t>
      </w:r>
      <w:r w:rsidR="00931B0E" w:rsidRPr="006231BC">
        <w:rPr>
          <w:rFonts w:hint="eastAsia"/>
        </w:rPr>
        <w:t xml:space="preserve"> 0x00 </w:t>
      </w:r>
      <w:proofErr w:type="spellStart"/>
      <w:r w:rsidR="00931B0E" w:rsidRPr="006231BC">
        <w:rPr>
          <w:rFonts w:hint="eastAsia"/>
        </w:rPr>
        <w:t>0x</w:t>
      </w:r>
      <w:r w:rsidR="0055022C">
        <w:rPr>
          <w:rFonts w:hint="eastAsia"/>
        </w:rPr>
        <w:t>00</w:t>
      </w:r>
      <w:proofErr w:type="spellEnd"/>
      <w:r w:rsidR="00931B0E" w:rsidRPr="006231BC">
        <w:rPr>
          <w:rFonts w:hint="eastAsia"/>
        </w:rPr>
        <w:t xml:space="preserve"> </w:t>
      </w:r>
      <w:proofErr w:type="spellStart"/>
      <w:r w:rsidR="00931B0E" w:rsidRPr="006231BC">
        <w:rPr>
          <w:rFonts w:hint="eastAsia"/>
        </w:rPr>
        <w:t>0x00</w:t>
      </w:r>
      <w:proofErr w:type="spellEnd"/>
      <w:r w:rsidR="00931B0E" w:rsidRPr="006231BC">
        <w:rPr>
          <w:rFonts w:hint="eastAsia"/>
        </w:rPr>
        <w:t xml:space="preserve"> </w:t>
      </w:r>
      <w:proofErr w:type="spellStart"/>
      <w:r w:rsidR="00931B0E" w:rsidRPr="006231BC">
        <w:rPr>
          <w:rFonts w:hint="eastAsia"/>
        </w:rPr>
        <w:t>0x</w:t>
      </w:r>
      <w:r w:rsidR="0055022C">
        <w:rPr>
          <w:rFonts w:hint="eastAsia"/>
        </w:rPr>
        <w:t>00</w:t>
      </w:r>
      <w:proofErr w:type="spellEnd"/>
      <w:r w:rsidR="00931B0E" w:rsidRPr="006231BC">
        <w:rPr>
          <w:rFonts w:hint="eastAsia"/>
        </w:rPr>
        <w:t xml:space="preserve"> 0x01 0x00</w:t>
      </w:r>
    </w:p>
    <w:p w14:paraId="6A93015F" w14:textId="77777777" w:rsidR="00931B0E" w:rsidRDefault="00C14680" w:rsidP="00931B0E">
      <w:r w:rsidRPr="002134AA">
        <w:rPr>
          <w:rFonts w:hint="eastAsia"/>
          <w:b/>
          <w:u w:val="single"/>
        </w:rPr>
        <w:t>return</w:t>
      </w:r>
      <w:r w:rsidR="00931B0E" w:rsidRPr="002134AA">
        <w:rPr>
          <w:rFonts w:hint="eastAsia"/>
          <w:b/>
          <w:u w:val="single"/>
        </w:rPr>
        <w:t>：</w:t>
      </w:r>
      <w:r w:rsidR="00931B0E" w:rsidRPr="006231BC">
        <w:rPr>
          <w:rFonts w:hint="eastAsia"/>
        </w:rPr>
        <w:t>0x55 0x</w:t>
      </w:r>
      <w:r w:rsidR="0055022C">
        <w:rPr>
          <w:rFonts w:hint="eastAsia"/>
        </w:rPr>
        <w:t>AA</w:t>
      </w:r>
      <w:r w:rsidR="00931B0E" w:rsidRPr="006231BC">
        <w:rPr>
          <w:rFonts w:hint="eastAsia"/>
        </w:rPr>
        <w:t xml:space="preserve"> 0x</w:t>
      </w:r>
      <w:proofErr w:type="gramStart"/>
      <w:r w:rsidR="00931B0E" w:rsidRPr="006231BC">
        <w:rPr>
          <w:rFonts w:hint="eastAsia"/>
        </w:rPr>
        <w:t xml:space="preserve">01 </w:t>
      </w:r>
      <w:r w:rsidR="0075400F" w:rsidRPr="006231BC">
        <w:rPr>
          <w:rFonts w:hint="eastAsia"/>
        </w:rPr>
        <w:t xml:space="preserve"> 0</w:t>
      </w:r>
      <w:proofErr w:type="gramEnd"/>
      <w:r w:rsidR="0075400F" w:rsidRPr="006231BC">
        <w:rPr>
          <w:rFonts w:hint="eastAsia"/>
        </w:rPr>
        <w:t>x</w:t>
      </w:r>
      <w:r w:rsidR="0055022C">
        <w:rPr>
          <w:rFonts w:hint="eastAsia"/>
        </w:rPr>
        <w:t xml:space="preserve">00 </w:t>
      </w:r>
      <w:proofErr w:type="spellStart"/>
      <w:r w:rsidR="0055022C">
        <w:rPr>
          <w:rFonts w:hint="eastAsia"/>
        </w:rPr>
        <w:t>0x00</w:t>
      </w:r>
      <w:proofErr w:type="spellEnd"/>
      <w:r w:rsidR="0075400F" w:rsidRPr="006231BC">
        <w:rPr>
          <w:rFonts w:hint="eastAsia"/>
        </w:rPr>
        <w:t xml:space="preserve"> 0x</w:t>
      </w:r>
      <w:r w:rsidR="0075400F" w:rsidRPr="006231BC">
        <w:t>xx</w:t>
      </w:r>
      <w:r w:rsidR="0075400F" w:rsidRPr="006231BC">
        <w:rPr>
          <w:rFonts w:hint="eastAsia"/>
        </w:rPr>
        <w:t xml:space="preserve"> </w:t>
      </w:r>
      <w:proofErr w:type="spellStart"/>
      <w:r w:rsidR="0075400F" w:rsidRPr="006231BC">
        <w:rPr>
          <w:rFonts w:hint="eastAsia"/>
        </w:rPr>
        <w:t>0xxx</w:t>
      </w:r>
      <w:proofErr w:type="spellEnd"/>
      <w:r w:rsidR="00286580" w:rsidRPr="006231BC">
        <w:rPr>
          <w:rFonts w:hint="eastAsia"/>
        </w:rPr>
        <w:t xml:space="preserve"> </w:t>
      </w:r>
    </w:p>
    <w:p w14:paraId="6A930160" w14:textId="77777777" w:rsidR="002134AA" w:rsidRDefault="002134AA" w:rsidP="002134AA">
      <w:pPr>
        <w:rPr>
          <w:b/>
          <w:u w:val="single"/>
        </w:rPr>
      </w:pPr>
      <w:r w:rsidRPr="006231BC">
        <w:rPr>
          <w:rFonts w:hint="eastAsia"/>
          <w:b/>
          <w:u w:val="single"/>
        </w:rPr>
        <w:t>Read:</w:t>
      </w:r>
    </w:p>
    <w:p w14:paraId="6A930161" w14:textId="77777777" w:rsidR="002134AA" w:rsidRPr="00BC7A7D" w:rsidRDefault="002134AA" w:rsidP="00931B0E">
      <w:pPr>
        <w:rPr>
          <w:b/>
        </w:rPr>
      </w:pPr>
      <w:r w:rsidRPr="00BC7A7D">
        <w:rPr>
          <w:rFonts w:hint="eastAsia"/>
          <w:b/>
        </w:rPr>
        <w:t xml:space="preserve">Control code: 00 </w:t>
      </w:r>
    </w:p>
    <w:p w14:paraId="6A930162" w14:textId="77777777" w:rsidR="006822FD" w:rsidRPr="006231BC" w:rsidRDefault="00D56675">
      <w:pPr>
        <w:rPr>
          <w:b/>
        </w:rPr>
      </w:pPr>
      <w:r>
        <w:rPr>
          <w:rFonts w:hint="eastAsia"/>
          <w:b/>
        </w:rPr>
        <w:t>1.</w:t>
      </w:r>
      <w:r w:rsidR="00FD190F" w:rsidRPr="006231BC">
        <w:rPr>
          <w:rFonts w:hint="eastAsia"/>
          <w:b/>
        </w:rPr>
        <w:t>Function</w:t>
      </w:r>
      <w:r w:rsidR="00B157D8" w:rsidRPr="006231BC">
        <w:rPr>
          <w:rFonts w:hint="eastAsia"/>
          <w:b/>
        </w:rPr>
        <w:t xml:space="preserve"> code</w:t>
      </w:r>
      <w:r w:rsidR="00FD190F" w:rsidRPr="006231BC">
        <w:rPr>
          <w:rFonts w:hint="eastAsia"/>
          <w:b/>
        </w:rPr>
        <w:t>:</w:t>
      </w:r>
      <w:r w:rsidR="00F21781" w:rsidRPr="006231BC">
        <w:rPr>
          <w:rFonts w:hint="eastAsia"/>
          <w:b/>
        </w:rPr>
        <w:t xml:space="preserve"> </w:t>
      </w:r>
      <w:r w:rsidR="00AE2CE4" w:rsidRPr="006231BC">
        <w:rPr>
          <w:rFonts w:hint="eastAsia"/>
          <w:b/>
        </w:rPr>
        <w:t>00</w:t>
      </w:r>
    </w:p>
    <w:tbl>
      <w:tblPr>
        <w:tblW w:w="84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34"/>
        <w:gridCol w:w="2835"/>
        <w:gridCol w:w="1276"/>
        <w:gridCol w:w="1276"/>
      </w:tblGrid>
      <w:tr w:rsidR="001D1941" w:rsidRPr="006231BC" w14:paraId="6A930168" w14:textId="77777777" w:rsidTr="0087051D">
        <w:tc>
          <w:tcPr>
            <w:tcW w:w="1951" w:type="dxa"/>
          </w:tcPr>
          <w:p w14:paraId="6A930163" w14:textId="77777777" w:rsidR="001D1941" w:rsidRPr="00E16753" w:rsidRDefault="001D194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Measuring Channels</w:t>
            </w:r>
          </w:p>
        </w:tc>
        <w:tc>
          <w:tcPr>
            <w:tcW w:w="1134" w:type="dxa"/>
          </w:tcPr>
          <w:p w14:paraId="6A930164" w14:textId="77777777" w:rsidR="001D1941" w:rsidRPr="00E16753" w:rsidRDefault="001D1941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2835" w:type="dxa"/>
          </w:tcPr>
          <w:p w14:paraId="6A930165" w14:textId="77777777" w:rsidR="001D1941" w:rsidRPr="00E16753" w:rsidRDefault="001D194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1276" w:type="dxa"/>
          </w:tcPr>
          <w:p w14:paraId="6A930166" w14:textId="77777777" w:rsidR="001D1941" w:rsidRPr="00E16753" w:rsidRDefault="001D1941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276" w:type="dxa"/>
          </w:tcPr>
          <w:p w14:paraId="6A930167" w14:textId="77777777" w:rsidR="001D1941" w:rsidRPr="00E16753" w:rsidRDefault="001D1941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1D1941" w:rsidRPr="006231BC" w14:paraId="6A93016E" w14:textId="77777777" w:rsidTr="0087051D">
        <w:tc>
          <w:tcPr>
            <w:tcW w:w="1951" w:type="dxa"/>
          </w:tcPr>
          <w:p w14:paraId="6A930169" w14:textId="77777777" w:rsidR="001D1941" w:rsidRPr="00E16753" w:rsidRDefault="001D1941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rFonts w:hint="eastAsia"/>
                <w:sz w:val="18"/>
                <w:szCs w:val="18"/>
              </w:rPr>
              <w:t>datalen</w:t>
            </w:r>
            <w:proofErr w:type="spellEnd"/>
          </w:p>
        </w:tc>
        <w:tc>
          <w:tcPr>
            <w:tcW w:w="1134" w:type="dxa"/>
          </w:tcPr>
          <w:p w14:paraId="6A93016A" w14:textId="77777777" w:rsidR="001D1941" w:rsidRPr="00E16753" w:rsidRDefault="001D1941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6A93016B" w14:textId="77777777" w:rsidR="001D1941" w:rsidRPr="00E16753" w:rsidRDefault="001D1941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D</w:t>
            </w:r>
            <w:r w:rsidRPr="00E16753">
              <w:rPr>
                <w:rFonts w:hint="eastAsia"/>
                <w:sz w:val="18"/>
                <w:szCs w:val="18"/>
              </w:rPr>
              <w:t>ata length</w:t>
            </w:r>
          </w:p>
        </w:tc>
        <w:tc>
          <w:tcPr>
            <w:tcW w:w="1276" w:type="dxa"/>
          </w:tcPr>
          <w:p w14:paraId="6A93016C" w14:textId="77777777" w:rsidR="001D1941" w:rsidRPr="00E16753" w:rsidRDefault="001D194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6D" w14:textId="77777777" w:rsidR="001D1941" w:rsidRPr="00E16753" w:rsidRDefault="001D1941">
            <w:pPr>
              <w:rPr>
                <w:sz w:val="18"/>
                <w:szCs w:val="18"/>
              </w:rPr>
            </w:pPr>
          </w:p>
        </w:tc>
      </w:tr>
      <w:tr w:rsidR="001D1941" w:rsidRPr="006231BC" w14:paraId="6A930174" w14:textId="77777777" w:rsidTr="0087051D">
        <w:tc>
          <w:tcPr>
            <w:tcW w:w="1951" w:type="dxa"/>
          </w:tcPr>
          <w:p w14:paraId="6A93016F" w14:textId="77777777" w:rsidR="001D1941" w:rsidRPr="00E16753" w:rsidRDefault="00261707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PvVolt</w:t>
            </w:r>
            <w:proofErr w:type="spellEnd"/>
          </w:p>
        </w:tc>
        <w:tc>
          <w:tcPr>
            <w:tcW w:w="1134" w:type="dxa"/>
          </w:tcPr>
          <w:p w14:paraId="6A930170" w14:textId="77777777" w:rsidR="001D1941" w:rsidRPr="00E16753" w:rsidRDefault="008956A8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</w:t>
            </w:r>
            <w:r w:rsidR="00773A63" w:rsidRPr="00E16753">
              <w:rPr>
                <w:rFonts w:hint="eastAsia"/>
                <w:sz w:val="18"/>
                <w:szCs w:val="18"/>
              </w:rPr>
              <w:t xml:space="preserve"> </w:t>
            </w:r>
            <w:r w:rsidRPr="00E16753">
              <w:rPr>
                <w:rFonts w:hint="eastAsia"/>
                <w:sz w:val="18"/>
                <w:szCs w:val="18"/>
              </w:rPr>
              <w:t>1</w:t>
            </w:r>
            <w:r w:rsidR="00773A63" w:rsidRPr="00E16753">
              <w:rPr>
                <w:rFonts w:hint="eastAsia"/>
                <w:sz w:val="18"/>
                <w:szCs w:val="18"/>
              </w:rPr>
              <w:t>V</w:t>
            </w:r>
          </w:p>
        </w:tc>
        <w:tc>
          <w:tcPr>
            <w:tcW w:w="2835" w:type="dxa"/>
          </w:tcPr>
          <w:p w14:paraId="6A930171" w14:textId="77777777" w:rsidR="001D1941" w:rsidRPr="00E16753" w:rsidRDefault="001D1941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P</w:t>
            </w:r>
            <w:r w:rsidRPr="00E16753">
              <w:rPr>
                <w:rFonts w:hint="eastAsia"/>
                <w:sz w:val="18"/>
                <w:szCs w:val="18"/>
              </w:rPr>
              <w:t>v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</w:t>
            </w:r>
            <w:r w:rsidR="00791EC8" w:rsidRPr="00E16753">
              <w:rPr>
                <w:rFonts w:hint="eastAsia"/>
                <w:sz w:val="18"/>
                <w:szCs w:val="18"/>
              </w:rPr>
              <w:t>voltage</w:t>
            </w:r>
          </w:p>
        </w:tc>
        <w:tc>
          <w:tcPr>
            <w:tcW w:w="1276" w:type="dxa"/>
          </w:tcPr>
          <w:p w14:paraId="6A930172" w14:textId="77777777" w:rsidR="001D1941" w:rsidRPr="00E16753" w:rsidRDefault="001D1941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73" w14:textId="77777777" w:rsidR="001D1941" w:rsidRPr="00E16753" w:rsidRDefault="001D1941" w:rsidP="001E4564">
            <w:pPr>
              <w:rPr>
                <w:sz w:val="18"/>
                <w:szCs w:val="18"/>
              </w:rPr>
            </w:pPr>
          </w:p>
        </w:tc>
      </w:tr>
      <w:tr w:rsidR="008956A8" w:rsidRPr="006231BC" w14:paraId="6A93017A" w14:textId="77777777" w:rsidTr="0087051D">
        <w:tc>
          <w:tcPr>
            <w:tcW w:w="1951" w:type="dxa"/>
          </w:tcPr>
          <w:p w14:paraId="6A930175" w14:textId="77777777" w:rsidR="008956A8" w:rsidRPr="00E16753" w:rsidRDefault="00261707" w:rsidP="00FA77B4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BusVolt</w:t>
            </w:r>
            <w:proofErr w:type="spellEnd"/>
          </w:p>
        </w:tc>
        <w:tc>
          <w:tcPr>
            <w:tcW w:w="1134" w:type="dxa"/>
          </w:tcPr>
          <w:p w14:paraId="6A930176" w14:textId="77777777" w:rsidR="008956A8" w:rsidRPr="00E16753" w:rsidRDefault="008956A8" w:rsidP="002D775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0.1</w:t>
            </w:r>
            <w:r w:rsidR="00773A63" w:rsidRPr="00E16753">
              <w:rPr>
                <w:rFonts w:hint="eastAsia"/>
                <w:sz w:val="18"/>
                <w:szCs w:val="18"/>
              </w:rPr>
              <w:t>V</w:t>
            </w:r>
          </w:p>
        </w:tc>
        <w:tc>
          <w:tcPr>
            <w:tcW w:w="2835" w:type="dxa"/>
          </w:tcPr>
          <w:p w14:paraId="6A930177" w14:textId="77777777" w:rsidR="008956A8" w:rsidRPr="00E16753" w:rsidRDefault="00791EC8" w:rsidP="00FA77B4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B</w:t>
            </w:r>
            <w:r w:rsidRPr="00E16753">
              <w:rPr>
                <w:rFonts w:hint="eastAsia"/>
                <w:sz w:val="18"/>
                <w:szCs w:val="18"/>
              </w:rPr>
              <w:t>us voltage</w:t>
            </w:r>
          </w:p>
        </w:tc>
        <w:tc>
          <w:tcPr>
            <w:tcW w:w="1276" w:type="dxa"/>
          </w:tcPr>
          <w:p w14:paraId="6A930178" w14:textId="77777777" w:rsidR="008956A8" w:rsidRPr="00E16753" w:rsidRDefault="008956A8" w:rsidP="00FA77B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79" w14:textId="77777777" w:rsidR="008956A8" w:rsidRPr="00E16753" w:rsidRDefault="0087051D" w:rsidP="001E45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8956A8" w:rsidRPr="006231BC" w14:paraId="6A930180" w14:textId="77777777" w:rsidTr="0087051D">
        <w:tc>
          <w:tcPr>
            <w:tcW w:w="1951" w:type="dxa"/>
          </w:tcPr>
          <w:p w14:paraId="6A93017B" w14:textId="77777777" w:rsidR="008956A8" w:rsidRPr="00E16753" w:rsidRDefault="00261707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BuckVolt</w:t>
            </w:r>
            <w:proofErr w:type="spellEnd"/>
          </w:p>
        </w:tc>
        <w:tc>
          <w:tcPr>
            <w:tcW w:w="1134" w:type="dxa"/>
          </w:tcPr>
          <w:p w14:paraId="6A93017C" w14:textId="77777777" w:rsidR="008956A8" w:rsidRPr="00E16753" w:rsidRDefault="008956A8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0.1V</w:t>
            </w:r>
          </w:p>
        </w:tc>
        <w:tc>
          <w:tcPr>
            <w:tcW w:w="2835" w:type="dxa"/>
          </w:tcPr>
          <w:p w14:paraId="6A93017D" w14:textId="77777777" w:rsidR="008956A8" w:rsidRPr="00E16753" w:rsidRDefault="008956A8" w:rsidP="001E4564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B</w:t>
            </w:r>
            <w:r w:rsidR="00791EC8" w:rsidRPr="00E16753">
              <w:rPr>
                <w:rFonts w:hint="eastAsia"/>
                <w:sz w:val="18"/>
                <w:szCs w:val="18"/>
              </w:rPr>
              <w:t>uck</w:t>
            </w:r>
            <w:r w:rsidRPr="00E16753">
              <w:rPr>
                <w:rFonts w:hint="eastAsia"/>
                <w:sz w:val="18"/>
                <w:szCs w:val="18"/>
              </w:rPr>
              <w:t xml:space="preserve"> voltage</w:t>
            </w:r>
          </w:p>
        </w:tc>
        <w:tc>
          <w:tcPr>
            <w:tcW w:w="1276" w:type="dxa"/>
          </w:tcPr>
          <w:p w14:paraId="6A93017E" w14:textId="77777777" w:rsidR="008956A8" w:rsidRPr="00E16753" w:rsidRDefault="008956A8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7F" w14:textId="77777777" w:rsidR="008956A8" w:rsidRPr="00E16753" w:rsidRDefault="0087051D" w:rsidP="00FA77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8956A8" w:rsidRPr="006231BC" w14:paraId="6A930186" w14:textId="77777777" w:rsidTr="0087051D">
        <w:tc>
          <w:tcPr>
            <w:tcW w:w="1951" w:type="dxa"/>
          </w:tcPr>
          <w:p w14:paraId="6A930181" w14:textId="77777777" w:rsidR="008956A8" w:rsidRPr="00E16753" w:rsidRDefault="0087051D" w:rsidP="00FA77B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Battery voltage</w:t>
            </w:r>
          </w:p>
        </w:tc>
        <w:tc>
          <w:tcPr>
            <w:tcW w:w="1134" w:type="dxa"/>
          </w:tcPr>
          <w:p w14:paraId="6A930182" w14:textId="77777777" w:rsidR="008956A8" w:rsidRPr="00E16753" w:rsidRDefault="008956A8" w:rsidP="002D775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0.1V</w:t>
            </w:r>
          </w:p>
        </w:tc>
        <w:tc>
          <w:tcPr>
            <w:tcW w:w="2835" w:type="dxa"/>
          </w:tcPr>
          <w:p w14:paraId="6A930183" w14:textId="77777777" w:rsidR="008956A8" w:rsidRPr="00E16753" w:rsidRDefault="008956A8" w:rsidP="00FA77B4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O</w:t>
            </w:r>
            <w:r w:rsidRPr="00E16753">
              <w:rPr>
                <w:rFonts w:hint="eastAsia"/>
                <w:sz w:val="18"/>
                <w:szCs w:val="18"/>
              </w:rPr>
              <w:t>utput voltage</w:t>
            </w:r>
          </w:p>
        </w:tc>
        <w:tc>
          <w:tcPr>
            <w:tcW w:w="1276" w:type="dxa"/>
          </w:tcPr>
          <w:p w14:paraId="6A930184" w14:textId="77777777" w:rsidR="008956A8" w:rsidRPr="00E16753" w:rsidRDefault="008956A8" w:rsidP="00FA77B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85" w14:textId="77777777" w:rsidR="008956A8" w:rsidRPr="00E16753" w:rsidRDefault="008956A8" w:rsidP="00FA77B4">
            <w:pPr>
              <w:rPr>
                <w:sz w:val="18"/>
                <w:szCs w:val="18"/>
              </w:rPr>
            </w:pPr>
          </w:p>
        </w:tc>
      </w:tr>
      <w:tr w:rsidR="008956A8" w:rsidRPr="006231BC" w14:paraId="6A93018C" w14:textId="77777777" w:rsidTr="0087051D">
        <w:tc>
          <w:tcPr>
            <w:tcW w:w="1951" w:type="dxa"/>
          </w:tcPr>
          <w:p w14:paraId="6A930187" w14:textId="77777777" w:rsidR="008956A8" w:rsidRPr="00E16753" w:rsidRDefault="0087051D" w:rsidP="001E456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harging current</w:t>
            </w:r>
          </w:p>
        </w:tc>
        <w:tc>
          <w:tcPr>
            <w:tcW w:w="1134" w:type="dxa"/>
          </w:tcPr>
          <w:p w14:paraId="6A930188" w14:textId="77777777" w:rsidR="008956A8" w:rsidRPr="00E16753" w:rsidRDefault="008956A8" w:rsidP="002D7756">
            <w:pPr>
              <w:rPr>
                <w:sz w:val="18"/>
                <w:szCs w:val="18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.01"/>
                <w:attr w:name="UnitName" w:val="a"/>
              </w:smartTagPr>
              <w:r w:rsidRPr="00E16753">
                <w:rPr>
                  <w:rFonts w:hint="eastAsia"/>
                  <w:sz w:val="18"/>
                  <w:szCs w:val="18"/>
                </w:rPr>
                <w:t>0.</w:t>
              </w:r>
              <w:r w:rsidR="00773A63" w:rsidRPr="00E16753">
                <w:rPr>
                  <w:rFonts w:hint="eastAsia"/>
                  <w:sz w:val="18"/>
                  <w:szCs w:val="18"/>
                </w:rPr>
                <w:t>0</w:t>
              </w:r>
              <w:r w:rsidRPr="00E16753">
                <w:rPr>
                  <w:rFonts w:hint="eastAsia"/>
                  <w:sz w:val="18"/>
                  <w:szCs w:val="18"/>
                </w:rPr>
                <w:t>1</w:t>
              </w:r>
              <w:r w:rsidR="00450A38" w:rsidRPr="00E16753">
                <w:rPr>
                  <w:rFonts w:hint="eastAsia"/>
                  <w:sz w:val="18"/>
                  <w:szCs w:val="18"/>
                </w:rPr>
                <w:t>A</w:t>
              </w:r>
            </w:smartTag>
          </w:p>
        </w:tc>
        <w:tc>
          <w:tcPr>
            <w:tcW w:w="2835" w:type="dxa"/>
          </w:tcPr>
          <w:p w14:paraId="6A930189" w14:textId="77777777" w:rsidR="008956A8" w:rsidRPr="00E16753" w:rsidRDefault="00791EC8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O</w:t>
            </w:r>
            <w:r w:rsidRPr="00E16753">
              <w:rPr>
                <w:rFonts w:hint="eastAsia"/>
                <w:sz w:val="18"/>
                <w:szCs w:val="18"/>
              </w:rPr>
              <w:t>ut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current</w:t>
            </w:r>
          </w:p>
        </w:tc>
        <w:tc>
          <w:tcPr>
            <w:tcW w:w="1276" w:type="dxa"/>
          </w:tcPr>
          <w:p w14:paraId="6A93018A" w14:textId="77777777" w:rsidR="008956A8" w:rsidRPr="00E16753" w:rsidRDefault="008956A8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8B" w14:textId="77777777" w:rsidR="008956A8" w:rsidRPr="00E16753" w:rsidRDefault="008956A8" w:rsidP="00FA77B4">
            <w:pPr>
              <w:rPr>
                <w:sz w:val="18"/>
                <w:szCs w:val="18"/>
              </w:rPr>
            </w:pPr>
          </w:p>
        </w:tc>
      </w:tr>
      <w:tr w:rsidR="00261707" w:rsidRPr="006231BC" w14:paraId="6A930192" w14:textId="77777777" w:rsidTr="0087051D">
        <w:tc>
          <w:tcPr>
            <w:tcW w:w="1951" w:type="dxa"/>
          </w:tcPr>
          <w:p w14:paraId="6A93018D" w14:textId="77777777" w:rsidR="00261707" w:rsidRPr="00E16753" w:rsidRDefault="0087051D" w:rsidP="004E7A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harging power</w:t>
            </w:r>
          </w:p>
        </w:tc>
        <w:tc>
          <w:tcPr>
            <w:tcW w:w="1134" w:type="dxa"/>
          </w:tcPr>
          <w:p w14:paraId="6A93018E" w14:textId="77777777" w:rsidR="00261707" w:rsidRPr="00E16753" w:rsidRDefault="003148AC" w:rsidP="001E4564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0.1</w:t>
            </w:r>
            <w:r w:rsidR="00450A38" w:rsidRPr="00E16753">
              <w:rPr>
                <w:rFonts w:hint="eastAsia"/>
                <w:sz w:val="18"/>
                <w:szCs w:val="18"/>
              </w:rPr>
              <w:t>W</w:t>
            </w:r>
          </w:p>
        </w:tc>
        <w:tc>
          <w:tcPr>
            <w:tcW w:w="2835" w:type="dxa"/>
          </w:tcPr>
          <w:p w14:paraId="6A93018F" w14:textId="77777777" w:rsidR="00261707" w:rsidRPr="00E16753" w:rsidRDefault="00450A38" w:rsidP="001E4564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O</w:t>
            </w:r>
            <w:r w:rsidRPr="00E16753">
              <w:rPr>
                <w:rFonts w:hint="eastAsia"/>
                <w:sz w:val="18"/>
                <w:szCs w:val="18"/>
              </w:rPr>
              <w:t>ut power</w:t>
            </w:r>
          </w:p>
        </w:tc>
        <w:tc>
          <w:tcPr>
            <w:tcW w:w="1276" w:type="dxa"/>
          </w:tcPr>
          <w:p w14:paraId="6A930190" w14:textId="77777777" w:rsidR="00261707" w:rsidRPr="00E16753" w:rsidRDefault="00261707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91" w14:textId="77777777" w:rsidR="00261707" w:rsidRPr="00E16753" w:rsidRDefault="00261707" w:rsidP="00FA77B4">
            <w:pPr>
              <w:rPr>
                <w:sz w:val="18"/>
                <w:szCs w:val="18"/>
              </w:rPr>
            </w:pPr>
          </w:p>
        </w:tc>
      </w:tr>
      <w:tr w:rsidR="00B27D8D" w:rsidRPr="006231BC" w14:paraId="6A930198" w14:textId="77777777" w:rsidTr="0087051D">
        <w:tc>
          <w:tcPr>
            <w:tcW w:w="1951" w:type="dxa"/>
          </w:tcPr>
          <w:p w14:paraId="6A930193" w14:textId="77777777" w:rsidR="00B27D8D" w:rsidRPr="00E16753" w:rsidRDefault="0087051D" w:rsidP="004E7A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</w:t>
            </w:r>
            <w:r>
              <w:rPr>
                <w:rFonts w:hint="eastAsia"/>
                <w:sz w:val="18"/>
                <w:szCs w:val="18"/>
              </w:rPr>
              <w:t>attery temperature</w:t>
            </w:r>
          </w:p>
        </w:tc>
        <w:tc>
          <w:tcPr>
            <w:tcW w:w="1134" w:type="dxa"/>
          </w:tcPr>
          <w:p w14:paraId="6A930194" w14:textId="77777777" w:rsidR="00B27D8D" w:rsidRPr="00E16753" w:rsidRDefault="00B27D8D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℃</w:t>
            </w:r>
          </w:p>
        </w:tc>
        <w:tc>
          <w:tcPr>
            <w:tcW w:w="2835" w:type="dxa"/>
          </w:tcPr>
          <w:p w14:paraId="6A930195" w14:textId="77777777" w:rsidR="00B27D8D" w:rsidRPr="00E16753" w:rsidRDefault="00B27D8D" w:rsidP="001E4564">
            <w:pPr>
              <w:rPr>
                <w:sz w:val="18"/>
                <w:szCs w:val="18"/>
              </w:rPr>
            </w:pPr>
            <w:smartTag w:uri="urn:schemas-microsoft-com:office:smarttags" w:element="place">
              <w:r w:rsidRPr="00E16753">
                <w:rPr>
                  <w:sz w:val="18"/>
                  <w:szCs w:val="18"/>
                </w:rPr>
                <w:t>B</w:t>
              </w:r>
              <w:r w:rsidRPr="00E16753">
                <w:rPr>
                  <w:rFonts w:hint="eastAsia"/>
                  <w:sz w:val="18"/>
                  <w:szCs w:val="18"/>
                </w:rPr>
                <w:t>attery</w:t>
              </w:r>
            </w:smartTag>
            <w:r w:rsidRPr="00E16753">
              <w:rPr>
                <w:rFonts w:hint="eastAsia"/>
                <w:sz w:val="18"/>
                <w:szCs w:val="18"/>
              </w:rPr>
              <w:t xml:space="preserve"> temperature</w:t>
            </w:r>
          </w:p>
        </w:tc>
        <w:tc>
          <w:tcPr>
            <w:tcW w:w="1276" w:type="dxa"/>
          </w:tcPr>
          <w:p w14:paraId="6A930196" w14:textId="77777777" w:rsidR="00B27D8D" w:rsidRPr="00E16753" w:rsidRDefault="00B27D8D" w:rsidP="00B27D8D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97" w14:textId="77777777" w:rsidR="00B27D8D" w:rsidRPr="00E16753" w:rsidRDefault="00B27D8D" w:rsidP="00FA77B4">
            <w:pPr>
              <w:rPr>
                <w:sz w:val="18"/>
                <w:szCs w:val="18"/>
              </w:rPr>
            </w:pPr>
          </w:p>
        </w:tc>
      </w:tr>
      <w:tr w:rsidR="00B27D8D" w:rsidRPr="006231BC" w14:paraId="6A93019E" w14:textId="77777777" w:rsidTr="0087051D">
        <w:tc>
          <w:tcPr>
            <w:tcW w:w="1951" w:type="dxa"/>
          </w:tcPr>
          <w:p w14:paraId="6A930199" w14:textId="77777777" w:rsidR="00B27D8D" w:rsidRPr="00E16753" w:rsidRDefault="00E0287E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------</w:t>
            </w:r>
          </w:p>
        </w:tc>
        <w:tc>
          <w:tcPr>
            <w:tcW w:w="1134" w:type="dxa"/>
          </w:tcPr>
          <w:p w14:paraId="6A93019A" w14:textId="77777777" w:rsidR="00B27D8D" w:rsidRPr="00E16753" w:rsidRDefault="00B27D8D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℃</w:t>
            </w:r>
          </w:p>
        </w:tc>
        <w:tc>
          <w:tcPr>
            <w:tcW w:w="2835" w:type="dxa"/>
          </w:tcPr>
          <w:p w14:paraId="6A93019B" w14:textId="77777777" w:rsidR="00B27D8D" w:rsidRPr="00E16753" w:rsidRDefault="00B27D8D" w:rsidP="004E7A76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B</w:t>
            </w:r>
            <w:r w:rsidRPr="00E16753">
              <w:rPr>
                <w:rFonts w:hint="eastAsia"/>
                <w:sz w:val="18"/>
                <w:szCs w:val="18"/>
              </w:rPr>
              <w:t>uck1 temperature</w:t>
            </w:r>
          </w:p>
        </w:tc>
        <w:tc>
          <w:tcPr>
            <w:tcW w:w="1276" w:type="dxa"/>
          </w:tcPr>
          <w:p w14:paraId="6A93019C" w14:textId="77777777" w:rsidR="00B27D8D" w:rsidRPr="00E16753" w:rsidRDefault="00B27D8D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9D" w14:textId="77777777" w:rsidR="00B27D8D" w:rsidRPr="00E16753" w:rsidRDefault="0087051D" w:rsidP="00FA77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B27D8D" w:rsidRPr="006231BC" w14:paraId="6A9301A4" w14:textId="77777777" w:rsidTr="0087051D">
        <w:tc>
          <w:tcPr>
            <w:tcW w:w="1951" w:type="dxa"/>
          </w:tcPr>
          <w:p w14:paraId="6A93019F" w14:textId="77777777" w:rsidR="00B27D8D" w:rsidRPr="00E16753" w:rsidRDefault="008705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rFonts w:hint="eastAsia"/>
                <w:sz w:val="18"/>
                <w:szCs w:val="18"/>
              </w:rPr>
              <w:t>nside temperature</w:t>
            </w:r>
          </w:p>
        </w:tc>
        <w:tc>
          <w:tcPr>
            <w:tcW w:w="1134" w:type="dxa"/>
          </w:tcPr>
          <w:p w14:paraId="6A9301A0" w14:textId="77777777" w:rsidR="00B27D8D" w:rsidRPr="00E16753" w:rsidRDefault="00B27D8D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℃</w:t>
            </w:r>
          </w:p>
        </w:tc>
        <w:tc>
          <w:tcPr>
            <w:tcW w:w="2835" w:type="dxa"/>
          </w:tcPr>
          <w:p w14:paraId="6A9301A1" w14:textId="77777777" w:rsidR="00B27D8D" w:rsidRPr="00E16753" w:rsidRDefault="00B27D8D" w:rsidP="004E7A76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B</w:t>
            </w:r>
            <w:r w:rsidRPr="00E16753">
              <w:rPr>
                <w:rFonts w:hint="eastAsia"/>
                <w:sz w:val="18"/>
                <w:szCs w:val="18"/>
              </w:rPr>
              <w:t>uck2 temperature</w:t>
            </w:r>
          </w:p>
        </w:tc>
        <w:tc>
          <w:tcPr>
            <w:tcW w:w="1276" w:type="dxa"/>
          </w:tcPr>
          <w:p w14:paraId="6A9301A2" w14:textId="77777777" w:rsidR="00B27D8D" w:rsidRPr="00E16753" w:rsidRDefault="00B27D8D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A3" w14:textId="77777777" w:rsidR="00B27D8D" w:rsidRPr="00E16753" w:rsidRDefault="0087051D" w:rsidP="00FA77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B27D8D" w:rsidRPr="006231BC" w14:paraId="6A9301AA" w14:textId="77777777" w:rsidTr="0087051D">
        <w:tc>
          <w:tcPr>
            <w:tcW w:w="1951" w:type="dxa"/>
          </w:tcPr>
          <w:p w14:paraId="6A9301A5" w14:textId="77777777" w:rsidR="00B27D8D" w:rsidRPr="00E16753" w:rsidRDefault="001C042C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------</w:t>
            </w:r>
          </w:p>
        </w:tc>
        <w:tc>
          <w:tcPr>
            <w:tcW w:w="1134" w:type="dxa"/>
          </w:tcPr>
          <w:p w14:paraId="6A9301A6" w14:textId="77777777" w:rsidR="00B27D8D" w:rsidRPr="00E16753" w:rsidRDefault="00B27D8D" w:rsidP="002D775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℃</w:t>
            </w:r>
          </w:p>
        </w:tc>
        <w:tc>
          <w:tcPr>
            <w:tcW w:w="2835" w:type="dxa"/>
          </w:tcPr>
          <w:p w14:paraId="6A9301A7" w14:textId="77777777" w:rsidR="00B27D8D" w:rsidRPr="00E16753" w:rsidRDefault="00B27D8D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E</w:t>
            </w:r>
            <w:r w:rsidRPr="00E16753">
              <w:rPr>
                <w:rFonts w:hint="eastAsia"/>
                <w:sz w:val="18"/>
                <w:szCs w:val="18"/>
              </w:rPr>
              <w:t>nvironment Temperature</w:t>
            </w:r>
          </w:p>
        </w:tc>
        <w:tc>
          <w:tcPr>
            <w:tcW w:w="1276" w:type="dxa"/>
          </w:tcPr>
          <w:p w14:paraId="6A9301A8" w14:textId="77777777" w:rsidR="00B27D8D" w:rsidRPr="00E16753" w:rsidRDefault="00B27D8D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A9" w14:textId="77777777" w:rsidR="00B27D8D" w:rsidRPr="00E16753" w:rsidRDefault="0087051D" w:rsidP="00FA77B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B27D8D" w:rsidRPr="006231BC" w14:paraId="6A9301B5" w14:textId="77777777" w:rsidTr="0087051D">
        <w:tc>
          <w:tcPr>
            <w:tcW w:w="1951" w:type="dxa"/>
          </w:tcPr>
          <w:p w14:paraId="6A9301AB" w14:textId="77777777" w:rsidR="00B27D8D" w:rsidRPr="00E16753" w:rsidRDefault="008705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</w:t>
            </w:r>
            <w:r>
              <w:rPr>
                <w:rFonts w:hint="eastAsia"/>
                <w:sz w:val="18"/>
                <w:szCs w:val="18"/>
              </w:rPr>
              <w:t>perating mode</w:t>
            </w:r>
          </w:p>
        </w:tc>
        <w:tc>
          <w:tcPr>
            <w:tcW w:w="1134" w:type="dxa"/>
          </w:tcPr>
          <w:p w14:paraId="6A9301AC" w14:textId="77777777" w:rsidR="00B27D8D" w:rsidRPr="00E16753" w:rsidRDefault="00B27D8D" w:rsidP="002D7756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6A9301AD" w14:textId="77777777" w:rsidR="001C042C" w:rsidRPr="00E16753" w:rsidRDefault="001C042C" w:rsidP="00E167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POWER_ON_MODE     </w:t>
            </w:r>
            <w:r w:rsidR="002134AA">
              <w:rPr>
                <w:rFonts w:ascii="Courier New" w:hAnsi="Courier New" w:cs="Courier New" w:hint="eastAsia"/>
                <w:kern w:val="0"/>
                <w:sz w:val="20"/>
                <w:szCs w:val="20"/>
              </w:rPr>
              <w:t>00 0</w:t>
            </w: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>0</w:t>
            </w:r>
          </w:p>
          <w:p w14:paraId="6A9301AE" w14:textId="77777777" w:rsidR="001C042C" w:rsidRPr="00E16753" w:rsidRDefault="002134AA" w:rsidP="00E167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START_CHECK_MODE </w:t>
            </w:r>
            <w:r>
              <w:rPr>
                <w:rFonts w:ascii="Courier New" w:hAnsi="Courier New" w:cs="Courier New" w:hint="eastAsia"/>
                <w:kern w:val="0"/>
                <w:sz w:val="20"/>
                <w:szCs w:val="20"/>
              </w:rPr>
              <w:t>00 0</w:t>
            </w: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1</w:t>
            </w:r>
          </w:p>
          <w:p w14:paraId="6A9301AF" w14:textId="77777777" w:rsidR="001C042C" w:rsidRPr="00E16753" w:rsidRDefault="002134AA" w:rsidP="00E167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NORMAL_RUN_MODE  </w:t>
            </w:r>
            <w:r>
              <w:rPr>
                <w:rFonts w:ascii="Courier New" w:hAnsi="Courier New" w:cs="Courier New" w:hint="eastAsia"/>
                <w:kern w:val="0"/>
                <w:sz w:val="20"/>
                <w:szCs w:val="20"/>
              </w:rPr>
              <w:t>00 0</w:t>
            </w:r>
            <w:r>
              <w:rPr>
                <w:rFonts w:ascii="Courier New" w:hAnsi="Courier New" w:cs="Courier New"/>
                <w:kern w:val="0"/>
                <w:sz w:val="20"/>
                <w:szCs w:val="20"/>
              </w:rPr>
              <w:t>2</w:t>
            </w:r>
          </w:p>
          <w:p w14:paraId="6A9301B0" w14:textId="77777777" w:rsidR="001C042C" w:rsidRPr="00E16753" w:rsidRDefault="001C042C" w:rsidP="00E167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FAULT_MODE        </w:t>
            </w:r>
            <w:r w:rsidR="002134AA">
              <w:rPr>
                <w:rFonts w:ascii="Courier New" w:hAnsi="Courier New" w:cs="Courier New" w:hint="eastAsia"/>
                <w:kern w:val="0"/>
                <w:sz w:val="20"/>
                <w:szCs w:val="20"/>
              </w:rPr>
              <w:t>00 0</w:t>
            </w: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>3</w:t>
            </w:r>
          </w:p>
          <w:p w14:paraId="6A9301B1" w14:textId="77777777" w:rsidR="001C042C" w:rsidRPr="00E16753" w:rsidRDefault="001C042C" w:rsidP="00E167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>UPDATE_MODE</w:t>
            </w: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  <w:r w:rsidR="002134AA">
              <w:rPr>
                <w:rFonts w:ascii="Courier New" w:hAnsi="Courier New" w:cs="Courier New" w:hint="eastAsia"/>
                <w:kern w:val="0"/>
                <w:sz w:val="20"/>
                <w:szCs w:val="20"/>
              </w:rPr>
              <w:t>00</w:t>
            </w: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 w:rsidR="002134AA">
              <w:rPr>
                <w:rFonts w:ascii="Courier New" w:hAnsi="Courier New" w:cs="Courier New" w:hint="eastAsia"/>
                <w:kern w:val="0"/>
                <w:sz w:val="20"/>
                <w:szCs w:val="20"/>
              </w:rPr>
              <w:t>0</w:t>
            </w: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>4</w:t>
            </w:r>
          </w:p>
          <w:p w14:paraId="6A9301B2" w14:textId="77777777" w:rsidR="00B27D8D" w:rsidRPr="00E16753" w:rsidRDefault="001C042C" w:rsidP="002134AA">
            <w:pPr>
              <w:rPr>
                <w:sz w:val="18"/>
                <w:szCs w:val="18"/>
              </w:rPr>
            </w:pP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>SETPAR_MODE</w:t>
            </w: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  <w:r w:rsidR="002134AA">
              <w:rPr>
                <w:rFonts w:ascii="Courier New" w:hAnsi="Courier New" w:cs="Courier New" w:hint="eastAsia"/>
                <w:kern w:val="0"/>
                <w:sz w:val="20"/>
                <w:szCs w:val="20"/>
              </w:rPr>
              <w:t>00</w:t>
            </w: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 xml:space="preserve"> </w:t>
            </w:r>
            <w:r w:rsidR="002134AA">
              <w:rPr>
                <w:rFonts w:ascii="Courier New" w:hAnsi="Courier New" w:cs="Courier New" w:hint="eastAsia"/>
                <w:kern w:val="0"/>
                <w:sz w:val="20"/>
                <w:szCs w:val="20"/>
              </w:rPr>
              <w:t>0</w:t>
            </w:r>
            <w:r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14:paraId="6A9301B3" w14:textId="77777777" w:rsidR="00B27D8D" w:rsidRPr="00E16753" w:rsidRDefault="00B27D8D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6" w:type="dxa"/>
          </w:tcPr>
          <w:p w14:paraId="6A9301B4" w14:textId="77777777" w:rsidR="00B27D8D" w:rsidRPr="00E16753" w:rsidRDefault="00B27D8D" w:rsidP="00FA77B4">
            <w:pPr>
              <w:rPr>
                <w:sz w:val="18"/>
                <w:szCs w:val="18"/>
              </w:rPr>
            </w:pPr>
          </w:p>
        </w:tc>
      </w:tr>
      <w:tr w:rsidR="00B27D8D" w:rsidRPr="006231BC" w14:paraId="6A9301BB" w14:textId="77777777" w:rsidTr="0087051D">
        <w:tc>
          <w:tcPr>
            <w:tcW w:w="1951" w:type="dxa"/>
          </w:tcPr>
          <w:p w14:paraId="6A9301B6" w14:textId="77777777" w:rsidR="00B27D8D" w:rsidRPr="00E16753" w:rsidRDefault="001C042C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-------</w:t>
            </w:r>
          </w:p>
        </w:tc>
        <w:tc>
          <w:tcPr>
            <w:tcW w:w="1134" w:type="dxa"/>
          </w:tcPr>
          <w:p w14:paraId="6A9301B7" w14:textId="77777777" w:rsidR="00B27D8D" w:rsidRPr="00E16753" w:rsidRDefault="00E0287E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</w:t>
            </w:r>
            <w:r w:rsidR="002134AA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2835" w:type="dxa"/>
          </w:tcPr>
          <w:p w14:paraId="6A9301B8" w14:textId="77777777" w:rsidR="00B27D8D" w:rsidRPr="00E16753" w:rsidRDefault="00E0287E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</w:t>
            </w:r>
            <w:r w:rsidR="002134AA">
              <w:rPr>
                <w:rFonts w:hint="eastAsia"/>
                <w:sz w:val="18"/>
                <w:szCs w:val="18"/>
              </w:rPr>
              <w:t>0</w:t>
            </w:r>
          </w:p>
        </w:tc>
        <w:tc>
          <w:tcPr>
            <w:tcW w:w="1276" w:type="dxa"/>
          </w:tcPr>
          <w:p w14:paraId="6A9301B9" w14:textId="77777777" w:rsidR="00B27D8D" w:rsidRPr="00E16753" w:rsidRDefault="00092914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</w:t>
            </w:r>
            <w:r w:rsidR="0051633F" w:rsidRPr="00E16753">
              <w:rPr>
                <w:rFonts w:hint="eastAsia"/>
                <w:sz w:val="18"/>
                <w:szCs w:val="18"/>
              </w:rPr>
              <w:t>Byte</w:t>
            </w:r>
          </w:p>
        </w:tc>
        <w:tc>
          <w:tcPr>
            <w:tcW w:w="1276" w:type="dxa"/>
          </w:tcPr>
          <w:p w14:paraId="6A9301BA" w14:textId="77777777" w:rsidR="00B27D8D" w:rsidRPr="00E16753" w:rsidRDefault="00B27D8D" w:rsidP="00FA77B4">
            <w:pPr>
              <w:rPr>
                <w:sz w:val="18"/>
                <w:szCs w:val="18"/>
              </w:rPr>
            </w:pPr>
          </w:p>
        </w:tc>
      </w:tr>
      <w:tr w:rsidR="00B27D8D" w:rsidRPr="006231BC" w14:paraId="6A9301C1" w14:textId="77777777" w:rsidTr="0087051D">
        <w:tc>
          <w:tcPr>
            <w:tcW w:w="1951" w:type="dxa"/>
          </w:tcPr>
          <w:p w14:paraId="6A9301BC" w14:textId="77777777" w:rsidR="00B27D8D" w:rsidRPr="00E16753" w:rsidRDefault="0087051D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day power output</w:t>
            </w:r>
          </w:p>
        </w:tc>
        <w:tc>
          <w:tcPr>
            <w:tcW w:w="1134" w:type="dxa"/>
          </w:tcPr>
          <w:p w14:paraId="6A9301BD" w14:textId="77777777" w:rsidR="00B27D8D" w:rsidRPr="00E16753" w:rsidRDefault="00B27D8D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rFonts w:hint="eastAsia"/>
                <w:sz w:val="18"/>
                <w:szCs w:val="18"/>
              </w:rPr>
              <w:t>wh</w:t>
            </w:r>
            <w:proofErr w:type="spellEnd"/>
          </w:p>
        </w:tc>
        <w:tc>
          <w:tcPr>
            <w:tcW w:w="2835" w:type="dxa"/>
          </w:tcPr>
          <w:p w14:paraId="6A9301BE" w14:textId="77777777" w:rsidR="00B27D8D" w:rsidRPr="00E16753" w:rsidRDefault="002134AA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00 00 00 00</w:t>
            </w:r>
          </w:p>
        </w:tc>
        <w:tc>
          <w:tcPr>
            <w:tcW w:w="1276" w:type="dxa"/>
          </w:tcPr>
          <w:p w14:paraId="6A9301BF" w14:textId="77777777" w:rsidR="00B27D8D" w:rsidRPr="00E16753" w:rsidRDefault="0051633F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4Byte</w:t>
            </w:r>
          </w:p>
        </w:tc>
        <w:tc>
          <w:tcPr>
            <w:tcW w:w="1276" w:type="dxa"/>
          </w:tcPr>
          <w:p w14:paraId="6A9301C0" w14:textId="77777777" w:rsidR="00B27D8D" w:rsidRPr="00E16753" w:rsidRDefault="00B27D8D" w:rsidP="00FA77B4">
            <w:pPr>
              <w:rPr>
                <w:sz w:val="18"/>
                <w:szCs w:val="18"/>
              </w:rPr>
            </w:pPr>
          </w:p>
        </w:tc>
      </w:tr>
      <w:tr w:rsidR="00B27D8D" w:rsidRPr="006231BC" w14:paraId="6A9301C7" w14:textId="77777777" w:rsidTr="0087051D">
        <w:tc>
          <w:tcPr>
            <w:tcW w:w="1951" w:type="dxa"/>
          </w:tcPr>
          <w:p w14:paraId="6A9301C2" w14:textId="77777777" w:rsidR="00B27D8D" w:rsidRPr="00E16753" w:rsidRDefault="008705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</w:t>
            </w:r>
            <w:r>
              <w:rPr>
                <w:rFonts w:hint="eastAsia"/>
                <w:sz w:val="18"/>
                <w:szCs w:val="18"/>
              </w:rPr>
              <w:t xml:space="preserve">otal </w:t>
            </w:r>
            <w:r w:rsidR="0055022C">
              <w:rPr>
                <w:rFonts w:hint="eastAsia"/>
                <w:sz w:val="18"/>
                <w:szCs w:val="18"/>
              </w:rPr>
              <w:t xml:space="preserve">power </w:t>
            </w:r>
            <w:r>
              <w:rPr>
                <w:rFonts w:hint="eastAsia"/>
                <w:sz w:val="18"/>
                <w:szCs w:val="18"/>
              </w:rPr>
              <w:t>output</w:t>
            </w:r>
            <w:r w:rsidR="0055022C">
              <w:rPr>
                <w:rFonts w:hint="eastAsia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</w:tcPr>
          <w:p w14:paraId="6A9301C3" w14:textId="77777777" w:rsidR="00B27D8D" w:rsidRPr="00E16753" w:rsidRDefault="000E663E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rFonts w:hint="eastAsia"/>
                <w:sz w:val="18"/>
                <w:szCs w:val="18"/>
              </w:rPr>
              <w:t>wh</w:t>
            </w:r>
            <w:proofErr w:type="spellEnd"/>
          </w:p>
        </w:tc>
        <w:tc>
          <w:tcPr>
            <w:tcW w:w="2835" w:type="dxa"/>
          </w:tcPr>
          <w:p w14:paraId="6A9301C4" w14:textId="77777777" w:rsidR="001C38D2" w:rsidRPr="00E16753" w:rsidRDefault="005502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00 00 00 00</w:t>
            </w:r>
          </w:p>
        </w:tc>
        <w:tc>
          <w:tcPr>
            <w:tcW w:w="1276" w:type="dxa"/>
          </w:tcPr>
          <w:p w14:paraId="6A9301C5" w14:textId="77777777" w:rsidR="00B27D8D" w:rsidRPr="00E16753" w:rsidRDefault="00092914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  <w:r w:rsidR="00B27D8D" w:rsidRPr="00E16753"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276" w:type="dxa"/>
          </w:tcPr>
          <w:p w14:paraId="6A9301C6" w14:textId="77777777" w:rsidR="00B27D8D" w:rsidRPr="00E16753" w:rsidRDefault="00B27D8D" w:rsidP="00FA77B4">
            <w:pPr>
              <w:rPr>
                <w:sz w:val="18"/>
                <w:szCs w:val="18"/>
              </w:rPr>
            </w:pPr>
          </w:p>
        </w:tc>
      </w:tr>
      <w:tr w:rsidR="001C042C" w:rsidRPr="006231BC" w14:paraId="6A9301D1" w14:textId="77777777" w:rsidTr="0087051D">
        <w:tc>
          <w:tcPr>
            <w:tcW w:w="1951" w:type="dxa"/>
          </w:tcPr>
          <w:p w14:paraId="6A9301C8" w14:textId="77777777" w:rsidR="001C042C" w:rsidRPr="00E16753" w:rsidRDefault="008705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</w:t>
            </w:r>
            <w:r>
              <w:rPr>
                <w:rFonts w:hint="eastAsia"/>
                <w:sz w:val="18"/>
                <w:szCs w:val="18"/>
              </w:rPr>
              <w:t>harging mode</w:t>
            </w:r>
          </w:p>
        </w:tc>
        <w:tc>
          <w:tcPr>
            <w:tcW w:w="1134" w:type="dxa"/>
          </w:tcPr>
          <w:p w14:paraId="6A9301C9" w14:textId="77777777" w:rsidR="001C042C" w:rsidRPr="00E16753" w:rsidRDefault="001C042C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6A9301CA" w14:textId="77777777" w:rsidR="00C44D8D" w:rsidRPr="00E16753" w:rsidRDefault="002134AA" w:rsidP="00E167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0</w:t>
            </w:r>
            <w:r w:rsidR="00C44D8D" w:rsidRPr="00E16753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 xml:space="preserve">0 </w:t>
            </w:r>
            <w:r w:rsidR="0087051D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no charge</w:t>
            </w:r>
          </w:p>
          <w:p w14:paraId="6A9301CB" w14:textId="77777777" w:rsidR="00C44D8D" w:rsidRPr="00E16753" w:rsidRDefault="002134AA" w:rsidP="00E167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0</w:t>
            </w:r>
            <w:r w:rsidR="00C44D8D" w:rsidRPr="00E16753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 xml:space="preserve">1 </w:t>
            </w:r>
            <w:r w:rsidR="0087051D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cc charge</w:t>
            </w:r>
          </w:p>
          <w:p w14:paraId="6A9301CC" w14:textId="77777777" w:rsidR="00C44D8D" w:rsidRPr="00E16753" w:rsidRDefault="002134AA" w:rsidP="00E167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0</w:t>
            </w:r>
            <w:r w:rsidR="00C44D8D" w:rsidRPr="00E16753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 xml:space="preserve">2 </w:t>
            </w:r>
            <w:r w:rsidR="0087051D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cv charge</w:t>
            </w:r>
            <w:r w:rsidR="00C44D8D"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</w:p>
          <w:p w14:paraId="6A9301CD" w14:textId="77777777" w:rsidR="00C44D8D" w:rsidRPr="00E16753" w:rsidRDefault="002134AA" w:rsidP="00E1675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0</w:t>
            </w:r>
            <w:r w:rsidR="00C44D8D" w:rsidRPr="00E16753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 xml:space="preserve">3 </w:t>
            </w:r>
            <w:r w:rsidR="0087051D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float charge</w:t>
            </w:r>
          </w:p>
          <w:p w14:paraId="6A9301CE" w14:textId="77777777" w:rsidR="001C042C" w:rsidRPr="00E16753" w:rsidRDefault="002134AA" w:rsidP="00706EAC">
            <w:pPr>
              <w:rPr>
                <w:sz w:val="18"/>
                <w:szCs w:val="18"/>
              </w:rPr>
            </w:pPr>
            <w:r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0</w:t>
            </w:r>
            <w:r w:rsidR="00C44D8D" w:rsidRPr="00E16753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 xml:space="preserve">4 </w:t>
            </w:r>
            <w:r w:rsidR="0087051D">
              <w:rPr>
                <w:rFonts w:ascii="Courier New" w:hAnsi="Courier New" w:cs="Courier New" w:hint="eastAsia"/>
                <w:b/>
                <w:bCs/>
                <w:kern w:val="0"/>
                <w:sz w:val="20"/>
                <w:szCs w:val="20"/>
              </w:rPr>
              <w:t>soft start mode</w:t>
            </w:r>
            <w:r w:rsidR="00C44D8D" w:rsidRPr="00E16753">
              <w:rPr>
                <w:rFonts w:ascii="Courier New" w:hAnsi="Courier New" w:cs="Courier New"/>
                <w:kern w:val="0"/>
                <w:sz w:val="20"/>
                <w:szCs w:val="20"/>
              </w:rPr>
              <w:tab/>
            </w:r>
          </w:p>
        </w:tc>
        <w:tc>
          <w:tcPr>
            <w:tcW w:w="1276" w:type="dxa"/>
          </w:tcPr>
          <w:p w14:paraId="6A9301CF" w14:textId="77777777" w:rsidR="001C042C" w:rsidRPr="00E16753" w:rsidRDefault="00E0287E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276" w:type="dxa"/>
          </w:tcPr>
          <w:p w14:paraId="6A9301D0" w14:textId="77777777" w:rsidR="001C042C" w:rsidRPr="00E16753" w:rsidRDefault="001C042C" w:rsidP="00FA77B4">
            <w:pPr>
              <w:rPr>
                <w:sz w:val="18"/>
                <w:szCs w:val="18"/>
              </w:rPr>
            </w:pPr>
          </w:p>
        </w:tc>
      </w:tr>
      <w:tr w:rsidR="001C042C" w:rsidRPr="006231BC" w14:paraId="6A9301D7" w14:textId="77777777" w:rsidTr="0087051D">
        <w:tc>
          <w:tcPr>
            <w:tcW w:w="1951" w:type="dxa"/>
          </w:tcPr>
          <w:p w14:paraId="6A9301D2" w14:textId="77777777" w:rsidR="001C042C" w:rsidRPr="00E16753" w:rsidRDefault="008705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</w:t>
            </w:r>
            <w:r>
              <w:rPr>
                <w:rFonts w:hint="eastAsia"/>
                <w:sz w:val="18"/>
                <w:szCs w:val="18"/>
              </w:rPr>
              <w:t>eserve mode</w:t>
            </w:r>
          </w:p>
        </w:tc>
        <w:tc>
          <w:tcPr>
            <w:tcW w:w="1134" w:type="dxa"/>
          </w:tcPr>
          <w:p w14:paraId="6A9301D3" w14:textId="77777777" w:rsidR="001C042C" w:rsidRPr="00E16753" w:rsidRDefault="001C042C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6A9301D4" w14:textId="77777777" w:rsidR="001C042C" w:rsidRPr="00E16753" w:rsidRDefault="000E663E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00</w:t>
            </w:r>
            <w:r w:rsidR="0055022C">
              <w:rPr>
                <w:rFonts w:hint="eastAsia"/>
                <w:sz w:val="18"/>
                <w:szCs w:val="18"/>
              </w:rPr>
              <w:t xml:space="preserve"> 00</w:t>
            </w:r>
          </w:p>
        </w:tc>
        <w:tc>
          <w:tcPr>
            <w:tcW w:w="1276" w:type="dxa"/>
          </w:tcPr>
          <w:p w14:paraId="6A9301D5" w14:textId="77777777" w:rsidR="001C042C" w:rsidRPr="00E16753" w:rsidRDefault="00E0287E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76" w:type="dxa"/>
          </w:tcPr>
          <w:p w14:paraId="6A9301D6" w14:textId="77777777" w:rsidR="001C042C" w:rsidRPr="00E16753" w:rsidRDefault="001C042C" w:rsidP="00FA77B4">
            <w:pPr>
              <w:rPr>
                <w:sz w:val="18"/>
                <w:szCs w:val="18"/>
              </w:rPr>
            </w:pPr>
          </w:p>
        </w:tc>
      </w:tr>
      <w:tr w:rsidR="00B27D8D" w:rsidRPr="006231BC" w14:paraId="6A9301DD" w14:textId="77777777" w:rsidTr="0087051D">
        <w:tc>
          <w:tcPr>
            <w:tcW w:w="1951" w:type="dxa"/>
          </w:tcPr>
          <w:p w14:paraId="6A9301D8" w14:textId="77777777" w:rsidR="00B27D8D" w:rsidRPr="00E16753" w:rsidRDefault="008705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>
              <w:rPr>
                <w:rFonts w:hint="eastAsia"/>
                <w:sz w:val="18"/>
                <w:szCs w:val="18"/>
              </w:rPr>
              <w:t>rror information</w:t>
            </w:r>
          </w:p>
        </w:tc>
        <w:tc>
          <w:tcPr>
            <w:tcW w:w="1134" w:type="dxa"/>
          </w:tcPr>
          <w:p w14:paraId="6A9301D9" w14:textId="77777777" w:rsidR="00B27D8D" w:rsidRPr="00E16753" w:rsidRDefault="00B27D8D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6A9301DA" w14:textId="77777777" w:rsidR="00B27D8D" w:rsidRPr="00E16753" w:rsidRDefault="00B27D8D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E</w:t>
            </w:r>
            <w:r w:rsidRPr="00E16753">
              <w:rPr>
                <w:rFonts w:hint="eastAsia"/>
                <w:sz w:val="18"/>
                <w:szCs w:val="18"/>
              </w:rPr>
              <w:t>rror message</w:t>
            </w:r>
            <w:r w:rsidRPr="00E16753">
              <w:rPr>
                <w:rFonts w:hint="eastAsia"/>
                <w:sz w:val="18"/>
                <w:szCs w:val="18"/>
              </w:rPr>
              <w:t>（</w:t>
            </w:r>
            <w:r w:rsidRPr="00E16753">
              <w:rPr>
                <w:rFonts w:hint="eastAsia"/>
                <w:sz w:val="18"/>
                <w:szCs w:val="18"/>
              </w:rPr>
              <w:t>see lable2</w:t>
            </w:r>
            <w:r w:rsidRPr="00E16753">
              <w:rPr>
                <w:rFonts w:hint="eastAsia"/>
                <w:sz w:val="18"/>
                <w:szCs w:val="18"/>
              </w:rPr>
              <w:t>）</w:t>
            </w:r>
          </w:p>
        </w:tc>
        <w:tc>
          <w:tcPr>
            <w:tcW w:w="1276" w:type="dxa"/>
          </w:tcPr>
          <w:p w14:paraId="6A9301DB" w14:textId="77777777" w:rsidR="00B27D8D" w:rsidRPr="00E16753" w:rsidRDefault="00E0287E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</w:t>
            </w:r>
            <w:r w:rsidR="00B27D8D" w:rsidRPr="00E16753">
              <w:rPr>
                <w:rFonts w:hint="eastAsia"/>
                <w:sz w:val="18"/>
                <w:szCs w:val="18"/>
              </w:rPr>
              <w:t xml:space="preserve"> Bytes</w:t>
            </w:r>
          </w:p>
        </w:tc>
        <w:tc>
          <w:tcPr>
            <w:tcW w:w="1276" w:type="dxa"/>
          </w:tcPr>
          <w:p w14:paraId="6A9301DC" w14:textId="77777777" w:rsidR="00B27D8D" w:rsidRPr="00E16753" w:rsidRDefault="00B27D8D" w:rsidP="00FA77B4">
            <w:pPr>
              <w:rPr>
                <w:sz w:val="18"/>
                <w:szCs w:val="18"/>
              </w:rPr>
            </w:pPr>
          </w:p>
        </w:tc>
      </w:tr>
      <w:tr w:rsidR="001C042C" w:rsidRPr="006231BC" w14:paraId="6A9301E3" w14:textId="77777777" w:rsidTr="0087051D">
        <w:tc>
          <w:tcPr>
            <w:tcW w:w="1951" w:type="dxa"/>
          </w:tcPr>
          <w:p w14:paraId="6A9301DE" w14:textId="77777777" w:rsidR="001C042C" w:rsidRPr="00E16753" w:rsidRDefault="0087051D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lastRenderedPageBreak/>
              <w:t>R</w:t>
            </w:r>
            <w:r>
              <w:rPr>
                <w:rFonts w:hint="eastAsia"/>
                <w:sz w:val="18"/>
                <w:szCs w:val="18"/>
              </w:rPr>
              <w:t>esever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mode</w:t>
            </w:r>
          </w:p>
        </w:tc>
        <w:tc>
          <w:tcPr>
            <w:tcW w:w="1134" w:type="dxa"/>
          </w:tcPr>
          <w:p w14:paraId="6A9301DF" w14:textId="77777777" w:rsidR="001C042C" w:rsidRPr="00E16753" w:rsidRDefault="001C042C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6A9301E0" w14:textId="77777777" w:rsidR="001C042C" w:rsidRPr="00E16753" w:rsidRDefault="005502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00 00 00 00</w:t>
            </w:r>
          </w:p>
        </w:tc>
        <w:tc>
          <w:tcPr>
            <w:tcW w:w="1276" w:type="dxa"/>
          </w:tcPr>
          <w:p w14:paraId="6A9301E1" w14:textId="77777777" w:rsidR="001C042C" w:rsidRPr="00E16753" w:rsidRDefault="000E663E" w:rsidP="001E4564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3</w:t>
            </w:r>
            <w:r w:rsidR="00F71721" w:rsidRPr="00E16753">
              <w:rPr>
                <w:rFonts w:hint="eastAsia"/>
                <w:sz w:val="18"/>
                <w:szCs w:val="18"/>
              </w:rPr>
              <w:t xml:space="preserve"> Byte</w:t>
            </w:r>
          </w:p>
        </w:tc>
        <w:tc>
          <w:tcPr>
            <w:tcW w:w="1276" w:type="dxa"/>
          </w:tcPr>
          <w:p w14:paraId="6A9301E2" w14:textId="77777777" w:rsidR="001C042C" w:rsidRPr="00E16753" w:rsidRDefault="001C042C" w:rsidP="00FA77B4">
            <w:pPr>
              <w:rPr>
                <w:sz w:val="18"/>
                <w:szCs w:val="18"/>
              </w:rPr>
            </w:pPr>
          </w:p>
        </w:tc>
      </w:tr>
      <w:tr w:rsidR="001C042C" w:rsidRPr="006231BC" w14:paraId="6A9301E9" w14:textId="77777777" w:rsidTr="0087051D">
        <w:tc>
          <w:tcPr>
            <w:tcW w:w="1951" w:type="dxa"/>
          </w:tcPr>
          <w:p w14:paraId="6A9301E4" w14:textId="77777777" w:rsidR="001C042C" w:rsidRPr="00E16753" w:rsidRDefault="0087051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um check</w:t>
            </w:r>
          </w:p>
        </w:tc>
        <w:tc>
          <w:tcPr>
            <w:tcW w:w="1134" w:type="dxa"/>
          </w:tcPr>
          <w:p w14:paraId="6A9301E5" w14:textId="77777777" w:rsidR="001C042C" w:rsidRPr="00E16753" w:rsidRDefault="001C042C">
            <w:pPr>
              <w:rPr>
                <w:sz w:val="18"/>
                <w:szCs w:val="18"/>
              </w:rPr>
            </w:pPr>
          </w:p>
        </w:tc>
        <w:tc>
          <w:tcPr>
            <w:tcW w:w="2835" w:type="dxa"/>
          </w:tcPr>
          <w:p w14:paraId="6A9301E6" w14:textId="77777777" w:rsidR="001C042C" w:rsidRPr="00E16753" w:rsidRDefault="0055022C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xx </w:t>
            </w:r>
            <w:proofErr w:type="spellStart"/>
            <w:r>
              <w:rPr>
                <w:rFonts w:hint="eastAsia"/>
                <w:sz w:val="18"/>
                <w:szCs w:val="18"/>
              </w:rPr>
              <w:t>xx</w:t>
            </w:r>
            <w:proofErr w:type="spellEnd"/>
          </w:p>
        </w:tc>
        <w:tc>
          <w:tcPr>
            <w:tcW w:w="1276" w:type="dxa"/>
          </w:tcPr>
          <w:p w14:paraId="6A9301E7" w14:textId="77777777" w:rsidR="001C042C" w:rsidRPr="00E16753" w:rsidRDefault="001C042C" w:rsidP="001E4564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A9301E8" w14:textId="77777777" w:rsidR="001C042C" w:rsidRPr="00E16753" w:rsidRDefault="001C042C" w:rsidP="00FA77B4">
            <w:pPr>
              <w:rPr>
                <w:sz w:val="18"/>
                <w:szCs w:val="18"/>
              </w:rPr>
            </w:pPr>
          </w:p>
        </w:tc>
      </w:tr>
    </w:tbl>
    <w:p w14:paraId="6A9301EA" w14:textId="77777777" w:rsidR="00E36927" w:rsidRPr="006231BC" w:rsidRDefault="00D56675">
      <w:pPr>
        <w:rPr>
          <w:b/>
        </w:rPr>
      </w:pPr>
      <w:r>
        <w:rPr>
          <w:rFonts w:hint="eastAsia"/>
          <w:b/>
        </w:rPr>
        <w:t>2.</w:t>
      </w:r>
      <w:r w:rsidR="00F21781" w:rsidRPr="006231BC">
        <w:rPr>
          <w:rFonts w:hint="eastAsia"/>
          <w:b/>
        </w:rPr>
        <w:t xml:space="preserve"> </w:t>
      </w:r>
      <w:r w:rsidR="00E36927" w:rsidRPr="006231BC">
        <w:rPr>
          <w:rFonts w:hint="eastAsia"/>
          <w:b/>
        </w:rPr>
        <w:t xml:space="preserve">Function code: </w:t>
      </w:r>
      <w:r w:rsidR="00AE2CE4" w:rsidRPr="006231BC">
        <w:rPr>
          <w:rFonts w:hint="eastAsia"/>
          <w:b/>
        </w:rPr>
        <w:t>0</w:t>
      </w:r>
      <w:r w:rsidR="00E36927" w:rsidRPr="006231BC">
        <w:rPr>
          <w:rFonts w:hint="eastAsia"/>
          <w:b/>
        </w:rPr>
        <w:t>1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09"/>
        <w:gridCol w:w="3002"/>
        <w:gridCol w:w="1276"/>
        <w:gridCol w:w="1275"/>
      </w:tblGrid>
      <w:tr w:rsidR="00E36927" w:rsidRPr="006231BC" w14:paraId="6A9301F0" w14:textId="77777777" w:rsidTr="0087051D">
        <w:tc>
          <w:tcPr>
            <w:tcW w:w="1951" w:type="dxa"/>
          </w:tcPr>
          <w:p w14:paraId="6A9301EB" w14:textId="77777777" w:rsidR="00E36927" w:rsidRPr="00E16753" w:rsidRDefault="00E36927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Measuring Channels</w:t>
            </w:r>
          </w:p>
        </w:tc>
        <w:tc>
          <w:tcPr>
            <w:tcW w:w="1109" w:type="dxa"/>
          </w:tcPr>
          <w:p w14:paraId="6A9301EC" w14:textId="77777777" w:rsidR="00E36927" w:rsidRPr="00E16753" w:rsidRDefault="00E36927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3002" w:type="dxa"/>
          </w:tcPr>
          <w:p w14:paraId="6A9301ED" w14:textId="77777777" w:rsidR="00E36927" w:rsidRPr="00E16753" w:rsidRDefault="00E36927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1276" w:type="dxa"/>
          </w:tcPr>
          <w:p w14:paraId="6A9301EE" w14:textId="77777777" w:rsidR="00E36927" w:rsidRPr="00E16753" w:rsidRDefault="00E36927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275" w:type="dxa"/>
          </w:tcPr>
          <w:p w14:paraId="6A9301EF" w14:textId="77777777" w:rsidR="00E36927" w:rsidRPr="00E16753" w:rsidRDefault="00E36927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36927" w:rsidRPr="006231BC" w14:paraId="6A9301F6" w14:textId="77777777" w:rsidTr="0087051D">
        <w:tc>
          <w:tcPr>
            <w:tcW w:w="1951" w:type="dxa"/>
          </w:tcPr>
          <w:p w14:paraId="6A9301F1" w14:textId="77777777" w:rsidR="00E36927" w:rsidRPr="00E16753" w:rsidRDefault="00E36927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rFonts w:hint="eastAsia"/>
                <w:sz w:val="18"/>
                <w:szCs w:val="18"/>
              </w:rPr>
              <w:t>datalen</w:t>
            </w:r>
            <w:proofErr w:type="spellEnd"/>
          </w:p>
        </w:tc>
        <w:tc>
          <w:tcPr>
            <w:tcW w:w="1109" w:type="dxa"/>
          </w:tcPr>
          <w:p w14:paraId="6A9301F2" w14:textId="77777777" w:rsidR="00E36927" w:rsidRPr="00E16753" w:rsidRDefault="00E36927" w:rsidP="004E7A76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1F3" w14:textId="77777777" w:rsidR="00E36927" w:rsidRPr="00E16753" w:rsidRDefault="00E36927" w:rsidP="004E7A76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D</w:t>
            </w:r>
            <w:r w:rsidRPr="00E16753">
              <w:rPr>
                <w:rFonts w:hint="eastAsia"/>
                <w:sz w:val="18"/>
                <w:szCs w:val="18"/>
              </w:rPr>
              <w:t>ata length</w:t>
            </w:r>
          </w:p>
        </w:tc>
        <w:tc>
          <w:tcPr>
            <w:tcW w:w="1276" w:type="dxa"/>
          </w:tcPr>
          <w:p w14:paraId="6A9301F4" w14:textId="77777777" w:rsidR="00E36927" w:rsidRPr="00E16753" w:rsidRDefault="00E36927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1F5" w14:textId="77777777" w:rsidR="00E36927" w:rsidRPr="00E16753" w:rsidRDefault="00E36927" w:rsidP="004E7A76">
            <w:pPr>
              <w:rPr>
                <w:sz w:val="18"/>
                <w:szCs w:val="18"/>
              </w:rPr>
            </w:pPr>
          </w:p>
        </w:tc>
      </w:tr>
      <w:tr w:rsidR="00E36927" w:rsidRPr="006231BC" w14:paraId="6A9301FC" w14:textId="77777777" w:rsidTr="0087051D">
        <w:tc>
          <w:tcPr>
            <w:tcW w:w="1951" w:type="dxa"/>
          </w:tcPr>
          <w:p w14:paraId="6A9301F7" w14:textId="77777777" w:rsidR="00E36927" w:rsidRPr="00E16753" w:rsidRDefault="00E36927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PVVolt</w:t>
            </w:r>
            <w:r w:rsidRPr="00E16753">
              <w:rPr>
                <w:rFonts w:hint="eastAsia"/>
                <w:sz w:val="18"/>
                <w:szCs w:val="18"/>
              </w:rPr>
              <w:t>OffSet</w:t>
            </w:r>
            <w:proofErr w:type="spellEnd"/>
          </w:p>
        </w:tc>
        <w:tc>
          <w:tcPr>
            <w:tcW w:w="1109" w:type="dxa"/>
          </w:tcPr>
          <w:p w14:paraId="6A9301F8" w14:textId="77777777" w:rsidR="00E36927" w:rsidRPr="00E16753" w:rsidRDefault="00E36927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0.1V</w:t>
            </w:r>
          </w:p>
        </w:tc>
        <w:tc>
          <w:tcPr>
            <w:tcW w:w="3002" w:type="dxa"/>
          </w:tcPr>
          <w:p w14:paraId="6A9301F9" w14:textId="77777777" w:rsidR="00E36927" w:rsidRPr="00E16753" w:rsidRDefault="00E36927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P</w:t>
            </w:r>
            <w:r w:rsidRPr="00E16753">
              <w:rPr>
                <w:rFonts w:hint="eastAsia"/>
                <w:sz w:val="18"/>
                <w:szCs w:val="18"/>
              </w:rPr>
              <w:t>v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voltage adjustment</w:t>
            </w:r>
          </w:p>
        </w:tc>
        <w:tc>
          <w:tcPr>
            <w:tcW w:w="1276" w:type="dxa"/>
          </w:tcPr>
          <w:p w14:paraId="6A9301FA" w14:textId="77777777" w:rsidR="00E36927" w:rsidRPr="00E16753" w:rsidRDefault="00E36927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1FB" w14:textId="77777777" w:rsidR="00E36927" w:rsidRPr="00E16753" w:rsidRDefault="00E36927" w:rsidP="004E7A76">
            <w:pPr>
              <w:rPr>
                <w:sz w:val="18"/>
                <w:szCs w:val="18"/>
              </w:rPr>
            </w:pPr>
          </w:p>
        </w:tc>
      </w:tr>
      <w:tr w:rsidR="00F46FCA" w:rsidRPr="006231BC" w14:paraId="6A930202" w14:textId="77777777" w:rsidTr="0087051D">
        <w:tc>
          <w:tcPr>
            <w:tcW w:w="1951" w:type="dxa"/>
          </w:tcPr>
          <w:p w14:paraId="6A9301FD" w14:textId="77777777" w:rsidR="00F46FCA" w:rsidRPr="00E16753" w:rsidRDefault="00F46FCA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PVVoltRatio</w:t>
            </w:r>
            <w:proofErr w:type="spellEnd"/>
          </w:p>
        </w:tc>
        <w:tc>
          <w:tcPr>
            <w:tcW w:w="1109" w:type="dxa"/>
          </w:tcPr>
          <w:p w14:paraId="6A9301FE" w14:textId="77777777" w:rsidR="00F46FCA" w:rsidRPr="00E16753" w:rsidRDefault="00F46FCA" w:rsidP="004E7A76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1FF" w14:textId="77777777" w:rsidR="00F46FCA" w:rsidRPr="00E16753" w:rsidRDefault="008930B1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PV voltage ratio</w:t>
            </w:r>
          </w:p>
        </w:tc>
        <w:tc>
          <w:tcPr>
            <w:tcW w:w="1276" w:type="dxa"/>
          </w:tcPr>
          <w:p w14:paraId="6A930200" w14:textId="77777777" w:rsidR="00F46FCA" w:rsidRPr="00E16753" w:rsidRDefault="00DB5BD9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201" w14:textId="77777777" w:rsidR="00F46FCA" w:rsidRPr="00E16753" w:rsidRDefault="002134AA" w:rsidP="004E7A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773A63" w:rsidRPr="006231BC" w14:paraId="6A930208" w14:textId="77777777" w:rsidTr="0087051D">
        <w:tc>
          <w:tcPr>
            <w:tcW w:w="1951" w:type="dxa"/>
          </w:tcPr>
          <w:p w14:paraId="6A930203" w14:textId="77777777" w:rsidR="00773A63" w:rsidRPr="00E16753" w:rsidRDefault="00751BBF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-----</w:t>
            </w:r>
          </w:p>
        </w:tc>
        <w:tc>
          <w:tcPr>
            <w:tcW w:w="1109" w:type="dxa"/>
          </w:tcPr>
          <w:p w14:paraId="6A930204" w14:textId="77777777" w:rsidR="00773A63" w:rsidRPr="00E16753" w:rsidRDefault="00773A63" w:rsidP="004D480B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0.1V</w:t>
            </w:r>
          </w:p>
        </w:tc>
        <w:tc>
          <w:tcPr>
            <w:tcW w:w="3002" w:type="dxa"/>
          </w:tcPr>
          <w:p w14:paraId="6A930205" w14:textId="77777777" w:rsidR="00773A63" w:rsidRPr="00E16753" w:rsidRDefault="00773A63" w:rsidP="004D480B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Bus</w:t>
            </w:r>
            <w:r w:rsidRPr="00E16753">
              <w:rPr>
                <w:rFonts w:hint="eastAsia"/>
                <w:sz w:val="18"/>
                <w:szCs w:val="18"/>
              </w:rPr>
              <w:t xml:space="preserve"> </w:t>
            </w:r>
            <w:r w:rsidRPr="00E16753">
              <w:rPr>
                <w:sz w:val="18"/>
                <w:szCs w:val="18"/>
              </w:rPr>
              <w:t>Volt</w:t>
            </w:r>
            <w:r w:rsidRPr="00E16753">
              <w:rPr>
                <w:rFonts w:hint="eastAsia"/>
                <w:sz w:val="18"/>
                <w:szCs w:val="18"/>
              </w:rPr>
              <w:t>age adjustment</w:t>
            </w:r>
          </w:p>
        </w:tc>
        <w:tc>
          <w:tcPr>
            <w:tcW w:w="1276" w:type="dxa"/>
          </w:tcPr>
          <w:p w14:paraId="6A930206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207" w14:textId="77777777" w:rsidR="00773A63" w:rsidRPr="00E16753" w:rsidRDefault="0087051D" w:rsidP="004E7A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773A63" w:rsidRPr="006231BC" w14:paraId="6A93020E" w14:textId="77777777" w:rsidTr="0087051D">
        <w:tc>
          <w:tcPr>
            <w:tcW w:w="1951" w:type="dxa"/>
          </w:tcPr>
          <w:p w14:paraId="6A930209" w14:textId="77777777" w:rsidR="00773A63" w:rsidRPr="00E16753" w:rsidRDefault="00751BBF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-----</w:t>
            </w:r>
          </w:p>
        </w:tc>
        <w:tc>
          <w:tcPr>
            <w:tcW w:w="1109" w:type="dxa"/>
          </w:tcPr>
          <w:p w14:paraId="6A93020A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0B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Bus voltage ratio</w:t>
            </w:r>
          </w:p>
        </w:tc>
        <w:tc>
          <w:tcPr>
            <w:tcW w:w="1276" w:type="dxa"/>
          </w:tcPr>
          <w:p w14:paraId="6A93020C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20D" w14:textId="77777777" w:rsidR="00773A63" w:rsidRPr="00E16753" w:rsidRDefault="0087051D" w:rsidP="004E7A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773A63" w:rsidRPr="006231BC" w14:paraId="6A930214" w14:textId="77777777" w:rsidTr="0087051D">
        <w:tc>
          <w:tcPr>
            <w:tcW w:w="1951" w:type="dxa"/>
          </w:tcPr>
          <w:p w14:paraId="6A93020F" w14:textId="77777777" w:rsidR="00773A63" w:rsidRPr="00E16753" w:rsidRDefault="00751BBF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-----</w:t>
            </w:r>
          </w:p>
        </w:tc>
        <w:tc>
          <w:tcPr>
            <w:tcW w:w="1109" w:type="dxa"/>
          </w:tcPr>
          <w:p w14:paraId="6A930210" w14:textId="77777777" w:rsidR="00773A63" w:rsidRPr="00E16753" w:rsidRDefault="00773A63" w:rsidP="004D480B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0.1V</w:t>
            </w:r>
          </w:p>
        </w:tc>
        <w:tc>
          <w:tcPr>
            <w:tcW w:w="3002" w:type="dxa"/>
          </w:tcPr>
          <w:p w14:paraId="6A930211" w14:textId="77777777" w:rsidR="00773A63" w:rsidRPr="00E16753" w:rsidRDefault="00773A63" w:rsidP="004D480B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Buck</w:t>
            </w:r>
            <w:r w:rsidRPr="00E16753">
              <w:rPr>
                <w:rFonts w:hint="eastAsia"/>
                <w:sz w:val="18"/>
                <w:szCs w:val="18"/>
              </w:rPr>
              <w:t xml:space="preserve"> </w:t>
            </w:r>
            <w:r w:rsidRPr="00E16753">
              <w:rPr>
                <w:sz w:val="18"/>
                <w:szCs w:val="18"/>
              </w:rPr>
              <w:t>Volt</w:t>
            </w:r>
            <w:r w:rsidRPr="00E16753">
              <w:rPr>
                <w:rFonts w:hint="eastAsia"/>
                <w:sz w:val="18"/>
                <w:szCs w:val="18"/>
              </w:rPr>
              <w:t>age adjustment</w:t>
            </w:r>
          </w:p>
        </w:tc>
        <w:tc>
          <w:tcPr>
            <w:tcW w:w="1276" w:type="dxa"/>
          </w:tcPr>
          <w:p w14:paraId="6A930212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213" w14:textId="77777777" w:rsidR="00773A63" w:rsidRPr="00E16753" w:rsidRDefault="0087051D" w:rsidP="004E7A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773A63" w:rsidRPr="006231BC" w14:paraId="6A93021A" w14:textId="77777777" w:rsidTr="0087051D">
        <w:tc>
          <w:tcPr>
            <w:tcW w:w="1951" w:type="dxa"/>
          </w:tcPr>
          <w:p w14:paraId="6A930215" w14:textId="77777777" w:rsidR="00773A63" w:rsidRPr="00E16753" w:rsidRDefault="00751BBF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-----</w:t>
            </w:r>
          </w:p>
        </w:tc>
        <w:tc>
          <w:tcPr>
            <w:tcW w:w="1109" w:type="dxa"/>
          </w:tcPr>
          <w:p w14:paraId="6A930216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17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B</w:t>
            </w:r>
            <w:r w:rsidRPr="00E16753">
              <w:rPr>
                <w:rFonts w:hint="eastAsia"/>
                <w:sz w:val="18"/>
                <w:szCs w:val="18"/>
              </w:rPr>
              <w:t>uck voltage ratio</w:t>
            </w:r>
          </w:p>
        </w:tc>
        <w:tc>
          <w:tcPr>
            <w:tcW w:w="1276" w:type="dxa"/>
          </w:tcPr>
          <w:p w14:paraId="6A930218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219" w14:textId="77777777" w:rsidR="00773A63" w:rsidRPr="00E16753" w:rsidRDefault="0087051D" w:rsidP="004E7A7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773A63" w:rsidRPr="006231BC" w14:paraId="6A930220" w14:textId="77777777" w:rsidTr="0087051D">
        <w:tc>
          <w:tcPr>
            <w:tcW w:w="1951" w:type="dxa"/>
          </w:tcPr>
          <w:p w14:paraId="6A93021B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OutVolt</w:t>
            </w:r>
            <w:r w:rsidRPr="00E16753">
              <w:rPr>
                <w:rFonts w:hint="eastAsia"/>
                <w:sz w:val="18"/>
                <w:szCs w:val="18"/>
              </w:rPr>
              <w:t>Offset</w:t>
            </w:r>
            <w:proofErr w:type="spellEnd"/>
          </w:p>
        </w:tc>
        <w:tc>
          <w:tcPr>
            <w:tcW w:w="1109" w:type="dxa"/>
          </w:tcPr>
          <w:p w14:paraId="6A93021C" w14:textId="77777777" w:rsidR="00773A63" w:rsidRPr="00E16753" w:rsidRDefault="00773A63" w:rsidP="004D480B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0.1V</w:t>
            </w:r>
          </w:p>
        </w:tc>
        <w:tc>
          <w:tcPr>
            <w:tcW w:w="3002" w:type="dxa"/>
          </w:tcPr>
          <w:p w14:paraId="6A93021D" w14:textId="77777777" w:rsidR="00773A63" w:rsidRPr="00E16753" w:rsidRDefault="00773A63" w:rsidP="004D480B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Out</w:t>
            </w:r>
            <w:r w:rsidRPr="00E16753">
              <w:rPr>
                <w:rFonts w:hint="eastAsia"/>
                <w:sz w:val="18"/>
                <w:szCs w:val="18"/>
              </w:rPr>
              <w:t xml:space="preserve"> </w:t>
            </w:r>
            <w:r w:rsidRPr="00E16753">
              <w:rPr>
                <w:sz w:val="18"/>
                <w:szCs w:val="18"/>
              </w:rPr>
              <w:t>Volt</w:t>
            </w:r>
            <w:r w:rsidRPr="00E16753">
              <w:rPr>
                <w:rFonts w:hint="eastAsia"/>
                <w:sz w:val="18"/>
                <w:szCs w:val="18"/>
              </w:rPr>
              <w:t>age adjustment</w:t>
            </w:r>
          </w:p>
        </w:tc>
        <w:tc>
          <w:tcPr>
            <w:tcW w:w="1276" w:type="dxa"/>
          </w:tcPr>
          <w:p w14:paraId="6A93021E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21F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</w:tr>
      <w:tr w:rsidR="00773A63" w:rsidRPr="006231BC" w14:paraId="6A930226" w14:textId="77777777" w:rsidTr="0087051D">
        <w:tc>
          <w:tcPr>
            <w:tcW w:w="1951" w:type="dxa"/>
          </w:tcPr>
          <w:p w14:paraId="6A930221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OutVoltRatio</w:t>
            </w:r>
            <w:proofErr w:type="spellEnd"/>
          </w:p>
        </w:tc>
        <w:tc>
          <w:tcPr>
            <w:tcW w:w="1109" w:type="dxa"/>
          </w:tcPr>
          <w:p w14:paraId="6A930222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23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O</w:t>
            </w:r>
            <w:r w:rsidRPr="00E16753">
              <w:rPr>
                <w:rFonts w:hint="eastAsia"/>
                <w:sz w:val="18"/>
                <w:szCs w:val="18"/>
              </w:rPr>
              <w:t>ut voltage ratio</w:t>
            </w:r>
          </w:p>
        </w:tc>
        <w:tc>
          <w:tcPr>
            <w:tcW w:w="1276" w:type="dxa"/>
          </w:tcPr>
          <w:p w14:paraId="6A930224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225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</w:tr>
      <w:tr w:rsidR="00773A63" w:rsidRPr="006231BC" w14:paraId="6A93022C" w14:textId="77777777" w:rsidTr="0087051D">
        <w:tc>
          <w:tcPr>
            <w:tcW w:w="1951" w:type="dxa"/>
          </w:tcPr>
          <w:p w14:paraId="6A930227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OutCur</w:t>
            </w:r>
            <w:r w:rsidRPr="00E16753">
              <w:rPr>
                <w:rFonts w:hint="eastAsia"/>
                <w:sz w:val="18"/>
                <w:szCs w:val="18"/>
              </w:rPr>
              <w:t>Offset</w:t>
            </w:r>
            <w:proofErr w:type="spellEnd"/>
          </w:p>
        </w:tc>
        <w:tc>
          <w:tcPr>
            <w:tcW w:w="1109" w:type="dxa"/>
          </w:tcPr>
          <w:p w14:paraId="6A930228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smartTag w:uri="urn:schemas-microsoft-com:office:smarttags" w:element="chmetcnv">
              <w:smartTagPr>
                <w:attr w:name="UnitName" w:val="a"/>
                <w:attr w:name="SourceValue" w:val=".01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E16753">
                <w:rPr>
                  <w:rFonts w:hint="eastAsia"/>
                  <w:sz w:val="18"/>
                  <w:szCs w:val="18"/>
                </w:rPr>
                <w:t>0.01A</w:t>
              </w:r>
            </w:smartTag>
          </w:p>
        </w:tc>
        <w:tc>
          <w:tcPr>
            <w:tcW w:w="3002" w:type="dxa"/>
          </w:tcPr>
          <w:p w14:paraId="6A930229" w14:textId="77777777" w:rsidR="00773A63" w:rsidRPr="00E16753" w:rsidRDefault="00773A63" w:rsidP="004D480B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Out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current adjustment</w:t>
            </w:r>
          </w:p>
        </w:tc>
        <w:tc>
          <w:tcPr>
            <w:tcW w:w="1276" w:type="dxa"/>
          </w:tcPr>
          <w:p w14:paraId="6A93022A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75" w:type="dxa"/>
          </w:tcPr>
          <w:p w14:paraId="6A93022B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</w:tr>
      <w:tr w:rsidR="00773A63" w:rsidRPr="006231BC" w14:paraId="6A930232" w14:textId="77777777" w:rsidTr="0087051D">
        <w:tc>
          <w:tcPr>
            <w:tcW w:w="1951" w:type="dxa"/>
          </w:tcPr>
          <w:p w14:paraId="6A93022D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OutCurRatio</w:t>
            </w:r>
            <w:proofErr w:type="spellEnd"/>
          </w:p>
        </w:tc>
        <w:tc>
          <w:tcPr>
            <w:tcW w:w="1109" w:type="dxa"/>
          </w:tcPr>
          <w:p w14:paraId="6A93022E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2F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O</w:t>
            </w:r>
            <w:r w:rsidRPr="00E16753">
              <w:rPr>
                <w:rFonts w:hint="eastAsia"/>
                <w:sz w:val="18"/>
                <w:szCs w:val="18"/>
              </w:rPr>
              <w:t>ut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current ratio</w:t>
            </w:r>
          </w:p>
        </w:tc>
        <w:tc>
          <w:tcPr>
            <w:tcW w:w="1276" w:type="dxa"/>
          </w:tcPr>
          <w:p w14:paraId="6A930230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 Bytes</w:t>
            </w:r>
          </w:p>
        </w:tc>
        <w:tc>
          <w:tcPr>
            <w:tcW w:w="1275" w:type="dxa"/>
          </w:tcPr>
          <w:p w14:paraId="6A930231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</w:tr>
      <w:tr w:rsidR="00773A63" w:rsidRPr="006231BC" w14:paraId="6A930238" w14:textId="77777777" w:rsidTr="0087051D">
        <w:tc>
          <w:tcPr>
            <w:tcW w:w="1951" w:type="dxa"/>
          </w:tcPr>
          <w:p w14:paraId="6A930233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SerialNum</w:t>
            </w:r>
            <w:proofErr w:type="spellEnd"/>
          </w:p>
        </w:tc>
        <w:tc>
          <w:tcPr>
            <w:tcW w:w="1109" w:type="dxa"/>
          </w:tcPr>
          <w:p w14:paraId="6A930234" w14:textId="77777777" w:rsidR="00773A63" w:rsidRPr="00E16753" w:rsidRDefault="00CC11DF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ASCII</w:t>
            </w:r>
          </w:p>
        </w:tc>
        <w:tc>
          <w:tcPr>
            <w:tcW w:w="3002" w:type="dxa"/>
          </w:tcPr>
          <w:p w14:paraId="6A930235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S</w:t>
            </w:r>
            <w:r w:rsidRPr="00E16753">
              <w:rPr>
                <w:rFonts w:hint="eastAsia"/>
                <w:sz w:val="18"/>
                <w:szCs w:val="18"/>
              </w:rPr>
              <w:t>erial number</w:t>
            </w:r>
          </w:p>
        </w:tc>
        <w:tc>
          <w:tcPr>
            <w:tcW w:w="1276" w:type="dxa"/>
          </w:tcPr>
          <w:p w14:paraId="6A930236" w14:textId="77777777" w:rsidR="00773A63" w:rsidRPr="00E16753" w:rsidRDefault="00726FE6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16</w:t>
            </w:r>
            <w:r w:rsidR="00773A63" w:rsidRPr="00E16753">
              <w:rPr>
                <w:rFonts w:hint="eastAsia"/>
                <w:sz w:val="18"/>
                <w:szCs w:val="18"/>
              </w:rPr>
              <w:t>Bytes</w:t>
            </w:r>
          </w:p>
        </w:tc>
        <w:tc>
          <w:tcPr>
            <w:tcW w:w="1275" w:type="dxa"/>
          </w:tcPr>
          <w:p w14:paraId="6A930237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</w:tr>
      <w:tr w:rsidR="00773A63" w:rsidRPr="006231BC" w14:paraId="6A93023E" w14:textId="77777777" w:rsidTr="0087051D">
        <w:tc>
          <w:tcPr>
            <w:tcW w:w="1951" w:type="dxa"/>
          </w:tcPr>
          <w:p w14:paraId="6A930239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MachineAdderess</w:t>
            </w:r>
            <w:proofErr w:type="spellEnd"/>
          </w:p>
        </w:tc>
        <w:tc>
          <w:tcPr>
            <w:tcW w:w="1109" w:type="dxa"/>
          </w:tcPr>
          <w:p w14:paraId="6A93023A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3B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M</w:t>
            </w:r>
            <w:r w:rsidRPr="00E16753">
              <w:rPr>
                <w:rFonts w:hint="eastAsia"/>
                <w:sz w:val="18"/>
                <w:szCs w:val="18"/>
              </w:rPr>
              <w:t>achine address</w:t>
            </w:r>
          </w:p>
        </w:tc>
        <w:tc>
          <w:tcPr>
            <w:tcW w:w="1276" w:type="dxa"/>
          </w:tcPr>
          <w:p w14:paraId="6A93023C" w14:textId="77777777" w:rsidR="00773A63" w:rsidRPr="00E16753" w:rsidRDefault="00726FE6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</w:t>
            </w:r>
            <w:r w:rsidR="00773A63" w:rsidRPr="00E16753">
              <w:rPr>
                <w:rFonts w:hint="eastAsia"/>
                <w:sz w:val="18"/>
                <w:szCs w:val="18"/>
              </w:rPr>
              <w:t xml:space="preserve"> Bytes</w:t>
            </w:r>
          </w:p>
        </w:tc>
        <w:tc>
          <w:tcPr>
            <w:tcW w:w="1275" w:type="dxa"/>
          </w:tcPr>
          <w:p w14:paraId="6A93023D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</w:tr>
      <w:tr w:rsidR="00773A63" w:rsidRPr="006231BC" w14:paraId="6A930244" w14:textId="77777777" w:rsidTr="0087051D">
        <w:tc>
          <w:tcPr>
            <w:tcW w:w="1951" w:type="dxa"/>
          </w:tcPr>
          <w:p w14:paraId="6A93023F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BatteryType</w:t>
            </w:r>
            <w:proofErr w:type="spellEnd"/>
          </w:p>
        </w:tc>
        <w:tc>
          <w:tcPr>
            <w:tcW w:w="1109" w:type="dxa"/>
          </w:tcPr>
          <w:p w14:paraId="6A930240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41" w14:textId="77777777" w:rsidR="00773A63" w:rsidRPr="00E16753" w:rsidRDefault="00773A63" w:rsidP="004E7A76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B</w:t>
            </w:r>
            <w:r w:rsidRPr="00E16753">
              <w:rPr>
                <w:rFonts w:hint="eastAsia"/>
                <w:sz w:val="18"/>
                <w:szCs w:val="18"/>
              </w:rPr>
              <w:t>attery type</w:t>
            </w:r>
          </w:p>
        </w:tc>
        <w:tc>
          <w:tcPr>
            <w:tcW w:w="1276" w:type="dxa"/>
          </w:tcPr>
          <w:p w14:paraId="6A930242" w14:textId="77777777" w:rsidR="00773A63" w:rsidRPr="00E16753" w:rsidRDefault="00726FE6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</w:t>
            </w:r>
            <w:r w:rsidR="00773A63" w:rsidRPr="00E16753">
              <w:rPr>
                <w:rFonts w:hint="eastAsia"/>
                <w:sz w:val="18"/>
                <w:szCs w:val="18"/>
              </w:rPr>
              <w:t xml:space="preserve"> Bytes</w:t>
            </w:r>
          </w:p>
        </w:tc>
        <w:tc>
          <w:tcPr>
            <w:tcW w:w="1275" w:type="dxa"/>
          </w:tcPr>
          <w:p w14:paraId="6A930243" w14:textId="77777777" w:rsidR="00773A63" w:rsidRPr="00E16753" w:rsidRDefault="00773A63" w:rsidP="004E7A76">
            <w:pPr>
              <w:rPr>
                <w:sz w:val="18"/>
                <w:szCs w:val="18"/>
              </w:rPr>
            </w:pPr>
          </w:p>
        </w:tc>
      </w:tr>
      <w:tr w:rsidR="000E670A" w:rsidRPr="006231BC" w14:paraId="6A93024A" w14:textId="77777777" w:rsidTr="0087051D">
        <w:tc>
          <w:tcPr>
            <w:tcW w:w="1951" w:type="dxa"/>
          </w:tcPr>
          <w:p w14:paraId="6A930245" w14:textId="77777777" w:rsidR="000E670A" w:rsidRPr="00E16753" w:rsidRDefault="00CC11DF" w:rsidP="004E7A76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rFonts w:hint="eastAsia"/>
                <w:sz w:val="18"/>
                <w:szCs w:val="18"/>
              </w:rPr>
              <w:t>MachineModel</w:t>
            </w:r>
            <w:proofErr w:type="spellEnd"/>
          </w:p>
        </w:tc>
        <w:tc>
          <w:tcPr>
            <w:tcW w:w="1109" w:type="dxa"/>
          </w:tcPr>
          <w:p w14:paraId="6A930246" w14:textId="77777777" w:rsidR="000E670A" w:rsidRPr="00E16753" w:rsidRDefault="005F6BD9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ASCII</w:t>
            </w:r>
          </w:p>
        </w:tc>
        <w:tc>
          <w:tcPr>
            <w:tcW w:w="3002" w:type="dxa"/>
          </w:tcPr>
          <w:p w14:paraId="6A930247" w14:textId="77777777" w:rsidR="000E670A" w:rsidRPr="00E16753" w:rsidRDefault="006B6A4A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Machine model</w:t>
            </w:r>
          </w:p>
        </w:tc>
        <w:tc>
          <w:tcPr>
            <w:tcW w:w="1276" w:type="dxa"/>
          </w:tcPr>
          <w:p w14:paraId="6A930248" w14:textId="77777777" w:rsidR="000E670A" w:rsidRPr="00E16753" w:rsidRDefault="006B6A4A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32Byte</w:t>
            </w:r>
          </w:p>
        </w:tc>
        <w:tc>
          <w:tcPr>
            <w:tcW w:w="1275" w:type="dxa"/>
          </w:tcPr>
          <w:p w14:paraId="6A930249" w14:textId="77777777" w:rsidR="000E670A" w:rsidRPr="00E16753" w:rsidRDefault="000E670A" w:rsidP="004E7A76">
            <w:pPr>
              <w:rPr>
                <w:sz w:val="18"/>
                <w:szCs w:val="18"/>
              </w:rPr>
            </w:pPr>
          </w:p>
        </w:tc>
      </w:tr>
      <w:tr w:rsidR="000E670A" w:rsidRPr="006231BC" w14:paraId="6A930250" w14:textId="77777777" w:rsidTr="0087051D">
        <w:tc>
          <w:tcPr>
            <w:tcW w:w="1951" w:type="dxa"/>
          </w:tcPr>
          <w:p w14:paraId="6A93024B" w14:textId="77777777" w:rsidR="000E670A" w:rsidRPr="00E16753" w:rsidRDefault="00400455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Firmware</w:t>
            </w:r>
          </w:p>
        </w:tc>
        <w:tc>
          <w:tcPr>
            <w:tcW w:w="1109" w:type="dxa"/>
          </w:tcPr>
          <w:p w14:paraId="6A93024C" w14:textId="77777777" w:rsidR="000E670A" w:rsidRPr="00E16753" w:rsidRDefault="005F6BD9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ASCII</w:t>
            </w:r>
          </w:p>
        </w:tc>
        <w:tc>
          <w:tcPr>
            <w:tcW w:w="3002" w:type="dxa"/>
          </w:tcPr>
          <w:p w14:paraId="6A93024D" w14:textId="77777777" w:rsidR="000E670A" w:rsidRPr="00E16753" w:rsidRDefault="000E670A" w:rsidP="004E7A76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A93024E" w14:textId="77777777" w:rsidR="000E670A" w:rsidRPr="00E16753" w:rsidRDefault="005F6BD9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4Byte</w:t>
            </w:r>
          </w:p>
        </w:tc>
        <w:tc>
          <w:tcPr>
            <w:tcW w:w="1275" w:type="dxa"/>
          </w:tcPr>
          <w:p w14:paraId="6A93024F" w14:textId="77777777" w:rsidR="000E670A" w:rsidRPr="00E16753" w:rsidRDefault="000E670A" w:rsidP="004E7A76">
            <w:pPr>
              <w:rPr>
                <w:sz w:val="18"/>
                <w:szCs w:val="18"/>
              </w:rPr>
            </w:pPr>
          </w:p>
        </w:tc>
      </w:tr>
      <w:tr w:rsidR="002B15D5" w:rsidRPr="006231BC" w14:paraId="6A930256" w14:textId="77777777" w:rsidTr="0087051D">
        <w:tc>
          <w:tcPr>
            <w:tcW w:w="1951" w:type="dxa"/>
          </w:tcPr>
          <w:p w14:paraId="6A930251" w14:textId="77777777" w:rsidR="002B15D5" w:rsidRPr="00E16753" w:rsidRDefault="002B15D5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Max Charge Current</w:t>
            </w:r>
          </w:p>
        </w:tc>
        <w:tc>
          <w:tcPr>
            <w:tcW w:w="1109" w:type="dxa"/>
          </w:tcPr>
          <w:p w14:paraId="6A930252" w14:textId="77777777" w:rsidR="002B15D5" w:rsidRPr="00E16753" w:rsidRDefault="002B15D5" w:rsidP="004E7A76">
            <w:pPr>
              <w:rPr>
                <w:sz w:val="18"/>
                <w:szCs w:val="18"/>
              </w:rPr>
            </w:pP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.01"/>
                <w:attr w:name="UnitName" w:val="a"/>
              </w:smartTagPr>
              <w:r w:rsidRPr="00E16753">
                <w:rPr>
                  <w:rFonts w:hint="eastAsia"/>
                  <w:sz w:val="18"/>
                  <w:szCs w:val="18"/>
                </w:rPr>
                <w:t>0.01A</w:t>
              </w:r>
            </w:smartTag>
          </w:p>
        </w:tc>
        <w:tc>
          <w:tcPr>
            <w:tcW w:w="3002" w:type="dxa"/>
          </w:tcPr>
          <w:p w14:paraId="6A930253" w14:textId="77777777" w:rsidR="002B15D5" w:rsidRPr="00E16753" w:rsidRDefault="002B15D5" w:rsidP="004E7A76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A930254" w14:textId="77777777" w:rsidR="002B15D5" w:rsidRPr="00E16753" w:rsidRDefault="002B15D5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75" w:type="dxa"/>
          </w:tcPr>
          <w:p w14:paraId="6A930255" w14:textId="77777777" w:rsidR="002B15D5" w:rsidRPr="00E16753" w:rsidRDefault="002B15D5" w:rsidP="004E7A76">
            <w:pPr>
              <w:rPr>
                <w:sz w:val="18"/>
                <w:szCs w:val="18"/>
              </w:rPr>
            </w:pPr>
          </w:p>
        </w:tc>
      </w:tr>
      <w:tr w:rsidR="002B15D5" w:rsidRPr="006231BC" w14:paraId="6A93025C" w14:textId="77777777" w:rsidTr="0087051D">
        <w:tc>
          <w:tcPr>
            <w:tcW w:w="1951" w:type="dxa"/>
          </w:tcPr>
          <w:p w14:paraId="6A930257" w14:textId="77777777" w:rsidR="002B15D5" w:rsidRPr="00E16753" w:rsidRDefault="002B15D5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Buck Charge Voltage</w:t>
            </w:r>
          </w:p>
        </w:tc>
        <w:tc>
          <w:tcPr>
            <w:tcW w:w="1109" w:type="dxa"/>
          </w:tcPr>
          <w:p w14:paraId="6A930258" w14:textId="77777777" w:rsidR="002B15D5" w:rsidRPr="00E16753" w:rsidRDefault="002B15D5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0.1V</w:t>
            </w:r>
          </w:p>
        </w:tc>
        <w:tc>
          <w:tcPr>
            <w:tcW w:w="3002" w:type="dxa"/>
          </w:tcPr>
          <w:p w14:paraId="6A930259" w14:textId="77777777" w:rsidR="002B15D5" w:rsidRPr="00E16753" w:rsidRDefault="002B15D5" w:rsidP="004E7A76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A93025A" w14:textId="77777777" w:rsidR="002B15D5" w:rsidRPr="00E16753" w:rsidRDefault="009D3126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75" w:type="dxa"/>
          </w:tcPr>
          <w:p w14:paraId="6A93025B" w14:textId="77777777" w:rsidR="002B15D5" w:rsidRPr="00E16753" w:rsidRDefault="002B15D5" w:rsidP="004E7A76">
            <w:pPr>
              <w:rPr>
                <w:sz w:val="18"/>
                <w:szCs w:val="18"/>
              </w:rPr>
            </w:pPr>
          </w:p>
        </w:tc>
      </w:tr>
      <w:tr w:rsidR="002B15D5" w:rsidRPr="006231BC" w14:paraId="6A930262" w14:textId="77777777" w:rsidTr="0087051D">
        <w:tc>
          <w:tcPr>
            <w:tcW w:w="1951" w:type="dxa"/>
          </w:tcPr>
          <w:p w14:paraId="6A93025D" w14:textId="77777777" w:rsidR="002B15D5" w:rsidRPr="00E16753" w:rsidRDefault="006E2779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Float Charge Voltage</w:t>
            </w:r>
          </w:p>
        </w:tc>
        <w:tc>
          <w:tcPr>
            <w:tcW w:w="1109" w:type="dxa"/>
          </w:tcPr>
          <w:p w14:paraId="6A93025E" w14:textId="77777777" w:rsidR="002B15D5" w:rsidRPr="00E16753" w:rsidRDefault="006E2779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0.1V</w:t>
            </w:r>
          </w:p>
        </w:tc>
        <w:tc>
          <w:tcPr>
            <w:tcW w:w="3002" w:type="dxa"/>
          </w:tcPr>
          <w:p w14:paraId="6A93025F" w14:textId="77777777" w:rsidR="002B15D5" w:rsidRPr="00E16753" w:rsidRDefault="002B15D5" w:rsidP="004E7A76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A930260" w14:textId="77777777" w:rsidR="002B15D5" w:rsidRPr="00E16753" w:rsidRDefault="009D3126" w:rsidP="004E7A7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75" w:type="dxa"/>
          </w:tcPr>
          <w:p w14:paraId="6A930261" w14:textId="77777777" w:rsidR="002B15D5" w:rsidRPr="00E16753" w:rsidRDefault="002B15D5" w:rsidP="004E7A76">
            <w:pPr>
              <w:rPr>
                <w:sz w:val="18"/>
                <w:szCs w:val="18"/>
              </w:rPr>
            </w:pPr>
          </w:p>
        </w:tc>
      </w:tr>
    </w:tbl>
    <w:p w14:paraId="6A930263" w14:textId="77777777" w:rsidR="000A0230" w:rsidRPr="006231BC" w:rsidRDefault="00D56675">
      <w:pPr>
        <w:rPr>
          <w:b/>
        </w:rPr>
      </w:pPr>
      <w:r>
        <w:rPr>
          <w:rFonts w:hint="eastAsia"/>
          <w:b/>
        </w:rPr>
        <w:t>3.</w:t>
      </w:r>
      <w:r w:rsidR="000A0230" w:rsidRPr="006231BC">
        <w:rPr>
          <w:rFonts w:hint="eastAsia"/>
          <w:b/>
        </w:rPr>
        <w:t xml:space="preserve">Function code: </w:t>
      </w:r>
      <w:r w:rsidR="00AE2CE4" w:rsidRPr="006231BC">
        <w:rPr>
          <w:rFonts w:hint="eastAsia"/>
          <w:b/>
        </w:rPr>
        <w:t>0</w:t>
      </w:r>
      <w:r w:rsidR="007C7EE5" w:rsidRPr="006231BC">
        <w:rPr>
          <w:rFonts w:hint="eastAsia"/>
          <w:b/>
        </w:rPr>
        <w:t>3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08"/>
        <w:gridCol w:w="1152"/>
        <w:gridCol w:w="3002"/>
        <w:gridCol w:w="1246"/>
        <w:gridCol w:w="1022"/>
      </w:tblGrid>
      <w:tr w:rsidR="000A0230" w:rsidRPr="006231BC" w14:paraId="6A930269" w14:textId="77777777" w:rsidTr="001E6A19">
        <w:tc>
          <w:tcPr>
            <w:tcW w:w="1908" w:type="dxa"/>
          </w:tcPr>
          <w:p w14:paraId="6A930264" w14:textId="77777777" w:rsidR="000A0230" w:rsidRPr="00E16753" w:rsidRDefault="000A0230" w:rsidP="004D480B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Measuring Channels</w:t>
            </w:r>
          </w:p>
        </w:tc>
        <w:tc>
          <w:tcPr>
            <w:tcW w:w="1152" w:type="dxa"/>
          </w:tcPr>
          <w:p w14:paraId="6A930265" w14:textId="77777777" w:rsidR="000A0230" w:rsidRPr="00E16753" w:rsidRDefault="000A0230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3002" w:type="dxa"/>
          </w:tcPr>
          <w:p w14:paraId="6A930266" w14:textId="77777777" w:rsidR="000A0230" w:rsidRPr="00E16753" w:rsidRDefault="000A0230" w:rsidP="004D480B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1246" w:type="dxa"/>
          </w:tcPr>
          <w:p w14:paraId="6A930267" w14:textId="77777777" w:rsidR="000A0230" w:rsidRPr="00E16753" w:rsidRDefault="000A0230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022" w:type="dxa"/>
          </w:tcPr>
          <w:p w14:paraId="6A930268" w14:textId="77777777" w:rsidR="000A0230" w:rsidRPr="00E16753" w:rsidRDefault="000A0230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2A7DD0" w:rsidRPr="006231BC" w14:paraId="6A93026F" w14:textId="77777777" w:rsidTr="001E6A19">
        <w:tc>
          <w:tcPr>
            <w:tcW w:w="1908" w:type="dxa"/>
          </w:tcPr>
          <w:p w14:paraId="6A93026A" w14:textId="77777777" w:rsidR="002A7DD0" w:rsidRPr="00E16753" w:rsidRDefault="002A7DD0" w:rsidP="004D480B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Date Len</w:t>
            </w:r>
          </w:p>
        </w:tc>
        <w:tc>
          <w:tcPr>
            <w:tcW w:w="1152" w:type="dxa"/>
          </w:tcPr>
          <w:p w14:paraId="6A93026B" w14:textId="77777777" w:rsidR="002A7DD0" w:rsidRPr="00E16753" w:rsidRDefault="002A7DD0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6C" w14:textId="77777777" w:rsidR="002A7DD0" w:rsidRPr="00E16753" w:rsidRDefault="002A7DD0" w:rsidP="004D480B">
            <w:pPr>
              <w:rPr>
                <w:sz w:val="18"/>
                <w:szCs w:val="18"/>
              </w:rPr>
            </w:pPr>
          </w:p>
        </w:tc>
        <w:tc>
          <w:tcPr>
            <w:tcW w:w="1246" w:type="dxa"/>
          </w:tcPr>
          <w:p w14:paraId="6A93026D" w14:textId="77777777" w:rsidR="002A7DD0" w:rsidRPr="00E16753" w:rsidRDefault="002A7DD0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2Byte</w:t>
            </w:r>
          </w:p>
        </w:tc>
        <w:tc>
          <w:tcPr>
            <w:tcW w:w="1022" w:type="dxa"/>
          </w:tcPr>
          <w:p w14:paraId="6A93026E" w14:textId="77777777" w:rsidR="002A7DD0" w:rsidRPr="00E16753" w:rsidRDefault="002A7DD0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3A5E55" w:rsidRPr="006231BC" w14:paraId="6A930275" w14:textId="77777777" w:rsidTr="001E6A19">
        <w:tc>
          <w:tcPr>
            <w:tcW w:w="1908" w:type="dxa"/>
          </w:tcPr>
          <w:p w14:paraId="6A930270" w14:textId="77777777" w:rsidR="003A5E55" w:rsidRPr="00E16753" w:rsidRDefault="003A5E55" w:rsidP="004D480B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Machine Type</w:t>
            </w:r>
          </w:p>
        </w:tc>
        <w:tc>
          <w:tcPr>
            <w:tcW w:w="1152" w:type="dxa"/>
          </w:tcPr>
          <w:p w14:paraId="6A930271" w14:textId="77777777" w:rsidR="003A5E55" w:rsidRPr="00E16753" w:rsidRDefault="003A5E55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72" w14:textId="77777777" w:rsidR="003A5E55" w:rsidRPr="00E16753" w:rsidRDefault="003A5E55" w:rsidP="004D480B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(01:charge 02: invert 03:combo)</w:t>
            </w:r>
          </w:p>
        </w:tc>
        <w:tc>
          <w:tcPr>
            <w:tcW w:w="1246" w:type="dxa"/>
          </w:tcPr>
          <w:p w14:paraId="6A930273" w14:textId="77777777" w:rsidR="003A5E55" w:rsidRPr="00E16753" w:rsidRDefault="003A5E55" w:rsidP="00A55262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274" w14:textId="77777777" w:rsidR="003A5E55" w:rsidRPr="00E16753" w:rsidRDefault="003A5E55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3A5E55" w:rsidRPr="006231BC" w14:paraId="6A93027B" w14:textId="77777777" w:rsidTr="001E6A19">
        <w:tc>
          <w:tcPr>
            <w:tcW w:w="1908" w:type="dxa"/>
          </w:tcPr>
          <w:p w14:paraId="6A930276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SerialNum</w:t>
            </w:r>
            <w:proofErr w:type="spellEnd"/>
          </w:p>
        </w:tc>
        <w:tc>
          <w:tcPr>
            <w:tcW w:w="1152" w:type="dxa"/>
          </w:tcPr>
          <w:p w14:paraId="6A930277" w14:textId="77777777" w:rsidR="003A5E55" w:rsidRPr="00E16753" w:rsidRDefault="003A5E55" w:rsidP="003A5E55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78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S</w:t>
            </w:r>
            <w:r w:rsidRPr="00E16753">
              <w:rPr>
                <w:rFonts w:hint="eastAsia"/>
                <w:sz w:val="18"/>
                <w:szCs w:val="18"/>
              </w:rPr>
              <w:t>erial number</w:t>
            </w:r>
          </w:p>
        </w:tc>
        <w:tc>
          <w:tcPr>
            <w:tcW w:w="1246" w:type="dxa"/>
          </w:tcPr>
          <w:p w14:paraId="6A930279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16Bytes</w:t>
            </w:r>
          </w:p>
        </w:tc>
        <w:tc>
          <w:tcPr>
            <w:tcW w:w="1022" w:type="dxa"/>
          </w:tcPr>
          <w:p w14:paraId="6A93027A" w14:textId="77777777" w:rsidR="003A5E55" w:rsidRPr="00E16753" w:rsidRDefault="003A5E55" w:rsidP="004D480B">
            <w:pPr>
              <w:rPr>
                <w:sz w:val="18"/>
                <w:szCs w:val="18"/>
              </w:rPr>
            </w:pPr>
          </w:p>
        </w:tc>
      </w:tr>
      <w:tr w:rsidR="003A5E55" w:rsidRPr="006231BC" w14:paraId="6A930281" w14:textId="77777777" w:rsidTr="001E6A19">
        <w:tc>
          <w:tcPr>
            <w:tcW w:w="1908" w:type="dxa"/>
          </w:tcPr>
          <w:p w14:paraId="6A93027C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BatteryType</w:t>
            </w:r>
            <w:proofErr w:type="spellEnd"/>
          </w:p>
        </w:tc>
        <w:tc>
          <w:tcPr>
            <w:tcW w:w="1152" w:type="dxa"/>
          </w:tcPr>
          <w:p w14:paraId="6A93027D" w14:textId="77777777" w:rsidR="003A5E55" w:rsidRPr="00E16753" w:rsidRDefault="003A5E55" w:rsidP="003A5E55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7E" w14:textId="77777777" w:rsidR="003A5E55" w:rsidRPr="00E16753" w:rsidRDefault="00EB35F0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01</w:t>
            </w:r>
            <w:r w:rsidR="001423DA" w:rsidRPr="00E16753">
              <w:rPr>
                <w:rFonts w:hint="eastAsia"/>
                <w:sz w:val="18"/>
                <w:szCs w:val="18"/>
              </w:rPr>
              <w:t xml:space="preserve">: Vented </w:t>
            </w:r>
            <w:r w:rsidRPr="00E16753">
              <w:rPr>
                <w:rFonts w:hint="eastAsia"/>
                <w:sz w:val="18"/>
                <w:szCs w:val="18"/>
              </w:rPr>
              <w:t>02:Sealed 03:Gel 04</w:t>
            </w:r>
            <w:r w:rsidR="001423DA" w:rsidRPr="00E16753">
              <w:rPr>
                <w:rFonts w:hint="eastAsia"/>
                <w:sz w:val="18"/>
                <w:szCs w:val="18"/>
              </w:rPr>
              <w:t xml:space="preserve">:NiCd </w:t>
            </w:r>
          </w:p>
        </w:tc>
        <w:tc>
          <w:tcPr>
            <w:tcW w:w="1246" w:type="dxa"/>
          </w:tcPr>
          <w:p w14:paraId="6A93027F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 Bytes</w:t>
            </w:r>
          </w:p>
        </w:tc>
        <w:tc>
          <w:tcPr>
            <w:tcW w:w="1022" w:type="dxa"/>
          </w:tcPr>
          <w:p w14:paraId="6A930280" w14:textId="77777777" w:rsidR="003A5E55" w:rsidRPr="00E16753" w:rsidRDefault="003A5E55" w:rsidP="004D480B">
            <w:pPr>
              <w:rPr>
                <w:sz w:val="18"/>
                <w:szCs w:val="18"/>
              </w:rPr>
            </w:pPr>
          </w:p>
        </w:tc>
      </w:tr>
      <w:tr w:rsidR="003A5E55" w:rsidRPr="006231BC" w14:paraId="6A930287" w14:textId="77777777" w:rsidTr="001E6A19">
        <w:tc>
          <w:tcPr>
            <w:tcW w:w="1908" w:type="dxa"/>
          </w:tcPr>
          <w:p w14:paraId="6A930282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Machine Mode</w:t>
            </w:r>
          </w:p>
        </w:tc>
        <w:tc>
          <w:tcPr>
            <w:tcW w:w="1152" w:type="dxa"/>
          </w:tcPr>
          <w:p w14:paraId="6A930283" w14:textId="77777777" w:rsidR="003A5E55" w:rsidRPr="00E16753" w:rsidRDefault="003A5E55" w:rsidP="003A5E55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84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ASCII</w:t>
            </w:r>
          </w:p>
        </w:tc>
        <w:tc>
          <w:tcPr>
            <w:tcW w:w="1246" w:type="dxa"/>
          </w:tcPr>
          <w:p w14:paraId="6A930285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32BYTE</w:t>
            </w:r>
          </w:p>
        </w:tc>
        <w:tc>
          <w:tcPr>
            <w:tcW w:w="1022" w:type="dxa"/>
          </w:tcPr>
          <w:p w14:paraId="6A930286" w14:textId="77777777" w:rsidR="003A5E55" w:rsidRPr="00E16753" w:rsidRDefault="003A5E55" w:rsidP="004D480B">
            <w:pPr>
              <w:rPr>
                <w:sz w:val="18"/>
                <w:szCs w:val="18"/>
              </w:rPr>
            </w:pPr>
          </w:p>
        </w:tc>
      </w:tr>
      <w:tr w:rsidR="003A5E55" w:rsidRPr="006231BC" w14:paraId="6A93028D" w14:textId="77777777" w:rsidTr="001E6A19">
        <w:trPr>
          <w:trHeight w:val="50"/>
        </w:trPr>
        <w:tc>
          <w:tcPr>
            <w:tcW w:w="1908" w:type="dxa"/>
          </w:tcPr>
          <w:p w14:paraId="6A930288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MAIN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Fireware</w:t>
            </w:r>
            <w:proofErr w:type="spellEnd"/>
          </w:p>
        </w:tc>
        <w:tc>
          <w:tcPr>
            <w:tcW w:w="1152" w:type="dxa"/>
          </w:tcPr>
          <w:p w14:paraId="6A930289" w14:textId="77777777" w:rsidR="003A5E55" w:rsidRPr="00E16753" w:rsidRDefault="003A5E55" w:rsidP="003A5E55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8A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ASCII</w:t>
            </w:r>
          </w:p>
        </w:tc>
        <w:tc>
          <w:tcPr>
            <w:tcW w:w="1246" w:type="dxa"/>
          </w:tcPr>
          <w:p w14:paraId="6A93028B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4Byte</w:t>
            </w:r>
          </w:p>
        </w:tc>
        <w:tc>
          <w:tcPr>
            <w:tcW w:w="1022" w:type="dxa"/>
          </w:tcPr>
          <w:p w14:paraId="6A93028C" w14:textId="77777777" w:rsidR="003A5E55" w:rsidRPr="00E16753" w:rsidRDefault="003A5E55" w:rsidP="004D480B">
            <w:pPr>
              <w:rPr>
                <w:sz w:val="18"/>
                <w:szCs w:val="18"/>
              </w:rPr>
            </w:pPr>
          </w:p>
        </w:tc>
      </w:tr>
      <w:tr w:rsidR="003A5E55" w:rsidRPr="006231BC" w14:paraId="6A930293" w14:textId="77777777" w:rsidTr="001E6A19">
        <w:tc>
          <w:tcPr>
            <w:tcW w:w="1908" w:type="dxa"/>
          </w:tcPr>
          <w:p w14:paraId="6A93028E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SLAVE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Fireware</w:t>
            </w:r>
            <w:proofErr w:type="spellEnd"/>
          </w:p>
        </w:tc>
        <w:tc>
          <w:tcPr>
            <w:tcW w:w="1152" w:type="dxa"/>
          </w:tcPr>
          <w:p w14:paraId="6A93028F" w14:textId="77777777" w:rsidR="003A5E55" w:rsidRPr="00E16753" w:rsidRDefault="003A5E55" w:rsidP="003A5E55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90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ASCII</w:t>
            </w:r>
          </w:p>
        </w:tc>
        <w:tc>
          <w:tcPr>
            <w:tcW w:w="1246" w:type="dxa"/>
          </w:tcPr>
          <w:p w14:paraId="6A930291" w14:textId="77777777" w:rsidR="003A5E55" w:rsidRPr="00E16753" w:rsidRDefault="003A5E55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4Byte</w:t>
            </w:r>
          </w:p>
        </w:tc>
        <w:tc>
          <w:tcPr>
            <w:tcW w:w="1022" w:type="dxa"/>
          </w:tcPr>
          <w:p w14:paraId="6A930292" w14:textId="77777777" w:rsidR="003A5E55" w:rsidRPr="00E16753" w:rsidRDefault="003A5E55" w:rsidP="004D480B">
            <w:pPr>
              <w:rPr>
                <w:sz w:val="18"/>
                <w:szCs w:val="18"/>
              </w:rPr>
            </w:pPr>
          </w:p>
        </w:tc>
      </w:tr>
      <w:tr w:rsidR="00E624D0" w:rsidRPr="006231BC" w14:paraId="6A930299" w14:textId="77777777" w:rsidTr="001E6A19">
        <w:tc>
          <w:tcPr>
            <w:tcW w:w="1908" w:type="dxa"/>
          </w:tcPr>
          <w:p w14:paraId="6A930294" w14:textId="77777777" w:rsidR="00E624D0" w:rsidRPr="00E16753" w:rsidRDefault="00E624D0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First power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Rcode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date</w:t>
            </w:r>
          </w:p>
        </w:tc>
        <w:tc>
          <w:tcPr>
            <w:tcW w:w="1152" w:type="dxa"/>
          </w:tcPr>
          <w:p w14:paraId="6A930295" w14:textId="77777777" w:rsidR="00E624D0" w:rsidRPr="00E16753" w:rsidRDefault="00E624D0" w:rsidP="003A5E55">
            <w:pPr>
              <w:rPr>
                <w:sz w:val="18"/>
                <w:szCs w:val="18"/>
              </w:rPr>
            </w:pPr>
          </w:p>
        </w:tc>
        <w:tc>
          <w:tcPr>
            <w:tcW w:w="3002" w:type="dxa"/>
          </w:tcPr>
          <w:p w14:paraId="6A930296" w14:textId="77777777" w:rsidR="00E624D0" w:rsidRPr="00E16753" w:rsidRDefault="00E624D0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Year month day hour minute second</w:t>
            </w:r>
          </w:p>
        </w:tc>
        <w:tc>
          <w:tcPr>
            <w:tcW w:w="1246" w:type="dxa"/>
          </w:tcPr>
          <w:p w14:paraId="6A930297" w14:textId="77777777" w:rsidR="00E624D0" w:rsidRPr="00E16753" w:rsidRDefault="00E624D0" w:rsidP="003A5E5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6Byte</w:t>
            </w:r>
          </w:p>
        </w:tc>
        <w:tc>
          <w:tcPr>
            <w:tcW w:w="1022" w:type="dxa"/>
          </w:tcPr>
          <w:p w14:paraId="6A930298" w14:textId="77777777" w:rsidR="00E624D0" w:rsidRPr="00E16753" w:rsidRDefault="00E624D0" w:rsidP="004D480B">
            <w:pPr>
              <w:rPr>
                <w:sz w:val="18"/>
                <w:szCs w:val="18"/>
              </w:rPr>
            </w:pPr>
          </w:p>
        </w:tc>
      </w:tr>
    </w:tbl>
    <w:p w14:paraId="6A93029A" w14:textId="77777777" w:rsidR="00A94B96" w:rsidRPr="006231BC" w:rsidRDefault="00D56675" w:rsidP="00A94B96">
      <w:pPr>
        <w:rPr>
          <w:b/>
          <w:u w:val="single"/>
        </w:rPr>
      </w:pPr>
      <w:r w:rsidRPr="00BC7A7D">
        <w:rPr>
          <w:rFonts w:hint="eastAsia"/>
          <w:b/>
        </w:rPr>
        <w:t>4.</w:t>
      </w:r>
      <w:r w:rsidR="00A94B96" w:rsidRPr="00BC7A7D">
        <w:rPr>
          <w:rFonts w:hint="eastAsia"/>
          <w:b/>
        </w:rPr>
        <w:t>Function:</w:t>
      </w:r>
      <w:r w:rsidRPr="00BC7A7D">
        <w:rPr>
          <w:rFonts w:hint="eastAsia"/>
          <w:b/>
        </w:rPr>
        <w:t>0</w:t>
      </w:r>
      <w:r w:rsidR="00A94B96" w:rsidRPr="00BC7A7D">
        <w:rPr>
          <w:rFonts w:hint="eastAsia"/>
          <w:b/>
        </w:rPr>
        <w:t xml:space="preserve">5: </w:t>
      </w:r>
      <w:r w:rsidR="0087051D" w:rsidRPr="00BC7A7D">
        <w:rPr>
          <w:rFonts w:hint="eastAsia"/>
          <w:b/>
        </w:rPr>
        <w:t>SENT</w:t>
      </w:r>
      <w:r w:rsidR="00A94B96" w:rsidRPr="00BC7A7D">
        <w:rPr>
          <w:rFonts w:hint="eastAsia"/>
          <w:b/>
        </w:rPr>
        <w:t>：</w:t>
      </w:r>
      <w:r w:rsidR="00A94B96" w:rsidRPr="006231BC">
        <w:rPr>
          <w:rFonts w:hint="eastAsia"/>
          <w:sz w:val="18"/>
          <w:szCs w:val="18"/>
        </w:rPr>
        <w:t>0x55 0xaa 0x01 00 05 00 01 Year month Sum1 Sum</w:t>
      </w:r>
      <w:proofErr w:type="gramStart"/>
      <w:r w:rsidR="00A94B96" w:rsidRPr="006231BC">
        <w:rPr>
          <w:rFonts w:hint="eastAsia"/>
          <w:sz w:val="18"/>
          <w:szCs w:val="18"/>
        </w:rPr>
        <w:t>2  (</w:t>
      </w:r>
      <w:proofErr w:type="gramEnd"/>
      <w:r w:rsidR="0087051D">
        <w:rPr>
          <w:rFonts w:hint="eastAsia"/>
          <w:sz w:val="18"/>
          <w:szCs w:val="18"/>
        </w:rPr>
        <w:t xml:space="preserve">read </w:t>
      </w:r>
      <w:proofErr w:type="spellStart"/>
      <w:r w:rsidR="0087051D">
        <w:rPr>
          <w:rFonts w:hint="eastAsia"/>
          <w:sz w:val="18"/>
          <w:szCs w:val="18"/>
        </w:rPr>
        <w:t>monthy</w:t>
      </w:r>
      <w:proofErr w:type="spellEnd"/>
      <w:r w:rsidR="0087051D">
        <w:rPr>
          <w:rFonts w:hint="eastAsia"/>
          <w:sz w:val="18"/>
          <w:szCs w:val="18"/>
        </w:rPr>
        <w:t xml:space="preserve"> output power</w:t>
      </w:r>
      <w:r w:rsidR="00A94B96" w:rsidRPr="006231BC">
        <w:rPr>
          <w:rFonts w:hint="eastAsia"/>
          <w:sz w:val="18"/>
          <w:szCs w:val="18"/>
        </w:rPr>
        <w:t>)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09"/>
        <w:gridCol w:w="2988"/>
        <w:gridCol w:w="1260"/>
        <w:gridCol w:w="1022"/>
      </w:tblGrid>
      <w:tr w:rsidR="00A94B96" w:rsidRPr="006231BC" w14:paraId="6A9302A0" w14:textId="77777777" w:rsidTr="00AB4A52">
        <w:tc>
          <w:tcPr>
            <w:tcW w:w="1951" w:type="dxa"/>
          </w:tcPr>
          <w:p w14:paraId="6A93029B" w14:textId="77777777" w:rsidR="00A94B96" w:rsidRPr="00E16753" w:rsidRDefault="00A94B96" w:rsidP="00A94B9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Measuring Channels</w:t>
            </w:r>
          </w:p>
        </w:tc>
        <w:tc>
          <w:tcPr>
            <w:tcW w:w="1109" w:type="dxa"/>
          </w:tcPr>
          <w:p w14:paraId="6A93029C" w14:textId="77777777" w:rsidR="00A94B96" w:rsidRPr="00E16753" w:rsidRDefault="00A94B96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2988" w:type="dxa"/>
          </w:tcPr>
          <w:p w14:paraId="6A93029D" w14:textId="77777777" w:rsidR="00A94B96" w:rsidRPr="00E16753" w:rsidRDefault="00A94B96" w:rsidP="00A94B9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1260" w:type="dxa"/>
          </w:tcPr>
          <w:p w14:paraId="6A93029E" w14:textId="77777777" w:rsidR="00A94B96" w:rsidRPr="00E16753" w:rsidRDefault="00A94B96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022" w:type="dxa"/>
          </w:tcPr>
          <w:p w14:paraId="6A93029F" w14:textId="77777777" w:rsidR="00A94B96" w:rsidRPr="00E16753" w:rsidRDefault="00A94B96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A94B96" w:rsidRPr="006231BC" w14:paraId="6A9302A6" w14:textId="77777777" w:rsidTr="00AB4A52">
        <w:tc>
          <w:tcPr>
            <w:tcW w:w="1951" w:type="dxa"/>
          </w:tcPr>
          <w:p w14:paraId="6A9302A1" w14:textId="77777777" w:rsidR="00A94B96" w:rsidRPr="00E16753" w:rsidRDefault="00A94B96" w:rsidP="00A94B9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Date Len</w:t>
            </w:r>
          </w:p>
        </w:tc>
        <w:tc>
          <w:tcPr>
            <w:tcW w:w="1109" w:type="dxa"/>
          </w:tcPr>
          <w:p w14:paraId="6A9302A2" w14:textId="77777777" w:rsidR="00A94B96" w:rsidRPr="00E16753" w:rsidRDefault="00A94B96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A3" w14:textId="77777777" w:rsidR="00A94B96" w:rsidRPr="00E16753" w:rsidRDefault="00A94B96" w:rsidP="00A94B96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A4" w14:textId="77777777" w:rsidR="00A94B96" w:rsidRPr="00E16753" w:rsidRDefault="00A94B96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22" w:type="dxa"/>
          </w:tcPr>
          <w:p w14:paraId="6A9302A5" w14:textId="77777777" w:rsidR="00A94B96" w:rsidRPr="00E16753" w:rsidRDefault="00A94B96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A94B96" w:rsidRPr="006231BC" w14:paraId="6A9302AC" w14:textId="77777777" w:rsidTr="00AB4A52">
        <w:tc>
          <w:tcPr>
            <w:tcW w:w="1951" w:type="dxa"/>
          </w:tcPr>
          <w:p w14:paraId="6A9302A7" w14:textId="77777777" w:rsidR="00A94B96" w:rsidRPr="00E16753" w:rsidRDefault="00A94B96" w:rsidP="00A94B9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Year</w:t>
            </w:r>
          </w:p>
        </w:tc>
        <w:tc>
          <w:tcPr>
            <w:tcW w:w="1109" w:type="dxa"/>
          </w:tcPr>
          <w:p w14:paraId="6A9302A8" w14:textId="77777777" w:rsidR="00A94B96" w:rsidRPr="00E16753" w:rsidRDefault="00A94B96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A9" w14:textId="77777777" w:rsidR="00A94B96" w:rsidRPr="00E16753" w:rsidRDefault="00A94B96" w:rsidP="00A94B96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AA" w14:textId="77777777" w:rsidR="00A94B96" w:rsidRPr="00E16753" w:rsidRDefault="00A94B96" w:rsidP="00A94B9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2AB" w14:textId="77777777" w:rsidR="00A94B96" w:rsidRPr="00E16753" w:rsidRDefault="00A94B96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A94B96" w:rsidRPr="006231BC" w14:paraId="6A9302B2" w14:textId="77777777" w:rsidTr="00AB4A52">
        <w:tc>
          <w:tcPr>
            <w:tcW w:w="1951" w:type="dxa"/>
          </w:tcPr>
          <w:p w14:paraId="6A9302AD" w14:textId="77777777" w:rsidR="00A94B96" w:rsidRPr="00E16753" w:rsidRDefault="00A94B96" w:rsidP="00A94B9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month</w:t>
            </w:r>
          </w:p>
        </w:tc>
        <w:tc>
          <w:tcPr>
            <w:tcW w:w="1109" w:type="dxa"/>
          </w:tcPr>
          <w:p w14:paraId="6A9302AE" w14:textId="77777777" w:rsidR="00A94B96" w:rsidRPr="00E16753" w:rsidRDefault="00A94B96" w:rsidP="00A94B96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AF" w14:textId="77777777" w:rsidR="00A94B96" w:rsidRPr="00E16753" w:rsidRDefault="00A94B96" w:rsidP="00A94B96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B0" w14:textId="77777777" w:rsidR="00A94B96" w:rsidRPr="00E16753" w:rsidRDefault="00A94B96" w:rsidP="00A94B9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2B1" w14:textId="77777777" w:rsidR="00A94B96" w:rsidRPr="00E16753" w:rsidRDefault="00A94B96" w:rsidP="00A94B96">
            <w:pPr>
              <w:rPr>
                <w:sz w:val="18"/>
                <w:szCs w:val="18"/>
              </w:rPr>
            </w:pPr>
          </w:p>
        </w:tc>
      </w:tr>
      <w:tr w:rsidR="00A94B96" w:rsidRPr="006231BC" w14:paraId="6A9302B4" w14:textId="77777777" w:rsidTr="00AB4A52">
        <w:tc>
          <w:tcPr>
            <w:tcW w:w="8330" w:type="dxa"/>
            <w:gridSpan w:val="5"/>
          </w:tcPr>
          <w:p w14:paraId="6A9302B3" w14:textId="77777777" w:rsidR="00A94B96" w:rsidRPr="00E16753" w:rsidRDefault="0087051D" w:rsidP="00A94B9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RETURN DATA  EXAMPLE</w:t>
            </w:r>
            <w:r w:rsidR="00A94B96" w:rsidRPr="00E16753">
              <w:rPr>
                <w:rFonts w:hint="eastAsia"/>
                <w:sz w:val="18"/>
                <w:szCs w:val="18"/>
              </w:rPr>
              <w:t>: 0x55 0xaa 0x01 00 05 00 04 ** ** ** ** Sum1 Sum2</w:t>
            </w:r>
          </w:p>
        </w:tc>
      </w:tr>
      <w:tr w:rsidR="00A94B96" w:rsidRPr="006231BC" w14:paraId="6A9302BA" w14:textId="77777777" w:rsidTr="00AB4A52">
        <w:tc>
          <w:tcPr>
            <w:tcW w:w="1951" w:type="dxa"/>
          </w:tcPr>
          <w:p w14:paraId="6A9302B5" w14:textId="77777777" w:rsidR="00A94B96" w:rsidRPr="00E16753" w:rsidRDefault="00A94B96" w:rsidP="00A94B9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Power</w:t>
            </w:r>
          </w:p>
        </w:tc>
        <w:tc>
          <w:tcPr>
            <w:tcW w:w="1109" w:type="dxa"/>
          </w:tcPr>
          <w:p w14:paraId="6A9302B6" w14:textId="77777777" w:rsidR="00A94B96" w:rsidRPr="00E16753" w:rsidRDefault="00A94B96" w:rsidP="00A94B96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B7" w14:textId="77777777" w:rsidR="00A94B96" w:rsidRPr="00E16753" w:rsidRDefault="00A94B96" w:rsidP="00A94B96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B8" w14:textId="77777777" w:rsidR="00A94B96" w:rsidRPr="00E16753" w:rsidRDefault="00A94B96" w:rsidP="00A94B96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4Byte</w:t>
            </w:r>
          </w:p>
        </w:tc>
        <w:tc>
          <w:tcPr>
            <w:tcW w:w="1022" w:type="dxa"/>
          </w:tcPr>
          <w:p w14:paraId="6A9302B9" w14:textId="77777777" w:rsidR="00A94B96" w:rsidRPr="00E16753" w:rsidRDefault="00A94B96" w:rsidP="00A94B96">
            <w:pPr>
              <w:rPr>
                <w:sz w:val="18"/>
                <w:szCs w:val="18"/>
              </w:rPr>
            </w:pPr>
          </w:p>
        </w:tc>
      </w:tr>
    </w:tbl>
    <w:p w14:paraId="6A9302BB" w14:textId="77777777" w:rsidR="00130569" w:rsidRPr="006231BC" w:rsidRDefault="00D56675" w:rsidP="00130569">
      <w:pPr>
        <w:rPr>
          <w:b/>
          <w:u w:val="single"/>
        </w:rPr>
      </w:pPr>
      <w:r w:rsidRPr="00BC7A7D">
        <w:rPr>
          <w:rFonts w:hint="eastAsia"/>
          <w:b/>
        </w:rPr>
        <w:t>5.</w:t>
      </w:r>
      <w:r w:rsidR="00130569" w:rsidRPr="00BC7A7D">
        <w:rPr>
          <w:rFonts w:hint="eastAsia"/>
          <w:b/>
        </w:rPr>
        <w:t xml:space="preserve">Function </w:t>
      </w:r>
      <w:r w:rsidRPr="00BC7A7D">
        <w:rPr>
          <w:rFonts w:hint="eastAsia"/>
          <w:b/>
        </w:rPr>
        <w:t>0</w:t>
      </w:r>
      <w:r w:rsidR="00130569" w:rsidRPr="00BC7A7D">
        <w:rPr>
          <w:rFonts w:hint="eastAsia"/>
          <w:b/>
        </w:rPr>
        <w:t xml:space="preserve">6: </w:t>
      </w:r>
      <w:r w:rsidR="0087051D" w:rsidRPr="00BC7A7D">
        <w:rPr>
          <w:rFonts w:hint="eastAsia"/>
          <w:b/>
        </w:rPr>
        <w:t>sent</w:t>
      </w:r>
      <w:r w:rsidR="00130569" w:rsidRPr="00BC7A7D">
        <w:rPr>
          <w:rFonts w:hint="eastAsia"/>
          <w:b/>
        </w:rPr>
        <w:t>：</w:t>
      </w:r>
      <w:r w:rsidR="00130569" w:rsidRPr="006231BC">
        <w:rPr>
          <w:rFonts w:hint="eastAsia"/>
          <w:sz w:val="18"/>
          <w:szCs w:val="18"/>
        </w:rPr>
        <w:t>0x55 0xaa 0x01 00 06 00 01 month day Sum1 Sum</w:t>
      </w:r>
      <w:proofErr w:type="gramStart"/>
      <w:r w:rsidR="00130569" w:rsidRPr="006231BC">
        <w:rPr>
          <w:rFonts w:hint="eastAsia"/>
          <w:sz w:val="18"/>
          <w:szCs w:val="18"/>
        </w:rPr>
        <w:t>2  (</w:t>
      </w:r>
      <w:proofErr w:type="gramEnd"/>
      <w:r w:rsidR="0087051D">
        <w:rPr>
          <w:rFonts w:hint="eastAsia"/>
          <w:sz w:val="18"/>
          <w:szCs w:val="18"/>
        </w:rPr>
        <w:t xml:space="preserve">read </w:t>
      </w:r>
      <w:proofErr w:type="spellStart"/>
      <w:r w:rsidR="0087051D">
        <w:rPr>
          <w:rFonts w:hint="eastAsia"/>
          <w:sz w:val="18"/>
          <w:szCs w:val="18"/>
        </w:rPr>
        <w:t>monthy</w:t>
      </w:r>
      <w:proofErr w:type="spellEnd"/>
      <w:r w:rsidR="0087051D">
        <w:rPr>
          <w:rFonts w:hint="eastAsia"/>
          <w:sz w:val="18"/>
          <w:szCs w:val="18"/>
        </w:rPr>
        <w:t xml:space="preserve"> output power</w:t>
      </w:r>
      <w:r w:rsidR="00130569" w:rsidRPr="006231BC">
        <w:rPr>
          <w:rFonts w:hint="eastAsia"/>
          <w:sz w:val="18"/>
          <w:szCs w:val="18"/>
        </w:rPr>
        <w:t>)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09"/>
        <w:gridCol w:w="2988"/>
        <w:gridCol w:w="1260"/>
        <w:gridCol w:w="1022"/>
      </w:tblGrid>
      <w:tr w:rsidR="00130569" w:rsidRPr="006231BC" w14:paraId="6A9302C1" w14:textId="77777777" w:rsidTr="00AB4A52">
        <w:tc>
          <w:tcPr>
            <w:tcW w:w="1951" w:type="dxa"/>
          </w:tcPr>
          <w:p w14:paraId="6A9302BC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Measuring Channels</w:t>
            </w:r>
          </w:p>
        </w:tc>
        <w:tc>
          <w:tcPr>
            <w:tcW w:w="1109" w:type="dxa"/>
          </w:tcPr>
          <w:p w14:paraId="6A9302BD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2988" w:type="dxa"/>
          </w:tcPr>
          <w:p w14:paraId="6A9302BE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1260" w:type="dxa"/>
          </w:tcPr>
          <w:p w14:paraId="6A9302BF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022" w:type="dxa"/>
          </w:tcPr>
          <w:p w14:paraId="6A9302C0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130569" w:rsidRPr="006231BC" w14:paraId="6A9302C7" w14:textId="77777777" w:rsidTr="00AB4A52">
        <w:tc>
          <w:tcPr>
            <w:tcW w:w="1951" w:type="dxa"/>
          </w:tcPr>
          <w:p w14:paraId="6A9302C2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Date Len</w:t>
            </w:r>
          </w:p>
        </w:tc>
        <w:tc>
          <w:tcPr>
            <w:tcW w:w="1109" w:type="dxa"/>
          </w:tcPr>
          <w:p w14:paraId="6A9302C3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C4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C5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22" w:type="dxa"/>
          </w:tcPr>
          <w:p w14:paraId="6A9302C6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130569" w:rsidRPr="006231BC" w14:paraId="6A9302CD" w14:textId="77777777" w:rsidTr="00AB4A52">
        <w:tc>
          <w:tcPr>
            <w:tcW w:w="1951" w:type="dxa"/>
          </w:tcPr>
          <w:p w14:paraId="6A9302C8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lastRenderedPageBreak/>
              <w:t>Year</w:t>
            </w:r>
          </w:p>
        </w:tc>
        <w:tc>
          <w:tcPr>
            <w:tcW w:w="1109" w:type="dxa"/>
          </w:tcPr>
          <w:p w14:paraId="6A9302C9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CA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CB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2CC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130569" w:rsidRPr="006231BC" w14:paraId="6A9302D3" w14:textId="77777777" w:rsidTr="00AB4A52">
        <w:tc>
          <w:tcPr>
            <w:tcW w:w="1951" w:type="dxa"/>
          </w:tcPr>
          <w:p w14:paraId="6A9302CE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month</w:t>
            </w:r>
          </w:p>
        </w:tc>
        <w:tc>
          <w:tcPr>
            <w:tcW w:w="1109" w:type="dxa"/>
          </w:tcPr>
          <w:p w14:paraId="6A9302CF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D0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D1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2D2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</w:tr>
      <w:tr w:rsidR="00130569" w:rsidRPr="006231BC" w14:paraId="6A9302D5" w14:textId="77777777" w:rsidTr="00AB4A52">
        <w:tc>
          <w:tcPr>
            <w:tcW w:w="8330" w:type="dxa"/>
            <w:gridSpan w:val="5"/>
          </w:tcPr>
          <w:p w14:paraId="6A9302D4" w14:textId="77777777" w:rsidR="00130569" w:rsidRPr="00E16753" w:rsidRDefault="0087051D" w:rsidP="001305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RETURN DATA  EXAMPLE</w:t>
            </w:r>
            <w:r w:rsidR="00130569" w:rsidRPr="00E16753">
              <w:rPr>
                <w:rFonts w:hint="eastAsia"/>
                <w:sz w:val="18"/>
                <w:szCs w:val="18"/>
              </w:rPr>
              <w:t>: 0x55 0xaa 0x01 00 06 00 0</w:t>
            </w:r>
            <w:r w:rsidR="003A260C" w:rsidRPr="00E16753">
              <w:rPr>
                <w:rFonts w:hint="eastAsia"/>
                <w:sz w:val="18"/>
                <w:szCs w:val="18"/>
              </w:rPr>
              <w:t>2 ** **</w:t>
            </w:r>
            <w:r w:rsidR="00130569" w:rsidRPr="00E16753">
              <w:rPr>
                <w:rFonts w:hint="eastAsia"/>
                <w:sz w:val="18"/>
                <w:szCs w:val="18"/>
              </w:rPr>
              <w:t xml:space="preserve"> Sum1 Sum2</w:t>
            </w:r>
          </w:p>
        </w:tc>
      </w:tr>
      <w:tr w:rsidR="00130569" w:rsidRPr="006231BC" w14:paraId="6A9302DB" w14:textId="77777777" w:rsidTr="00AB4A52">
        <w:tc>
          <w:tcPr>
            <w:tcW w:w="1951" w:type="dxa"/>
          </w:tcPr>
          <w:p w14:paraId="6A9302D6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Power</w:t>
            </w:r>
          </w:p>
        </w:tc>
        <w:tc>
          <w:tcPr>
            <w:tcW w:w="1109" w:type="dxa"/>
          </w:tcPr>
          <w:p w14:paraId="6A9302D7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D8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D9" w14:textId="77777777" w:rsidR="00130569" w:rsidRPr="00E16753" w:rsidRDefault="007E7E23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  <w:r w:rsidR="00130569" w:rsidRPr="00E16753">
              <w:rPr>
                <w:rFonts w:hint="eastAsia"/>
                <w:sz w:val="18"/>
                <w:szCs w:val="18"/>
              </w:rPr>
              <w:t>Byte</w:t>
            </w:r>
          </w:p>
        </w:tc>
        <w:tc>
          <w:tcPr>
            <w:tcW w:w="1022" w:type="dxa"/>
          </w:tcPr>
          <w:p w14:paraId="6A9302DA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</w:tr>
    </w:tbl>
    <w:p w14:paraId="6A9302DC" w14:textId="77777777" w:rsidR="00130569" w:rsidRPr="006231BC" w:rsidRDefault="00D56675" w:rsidP="00130569">
      <w:pPr>
        <w:rPr>
          <w:b/>
          <w:u w:val="single"/>
        </w:rPr>
      </w:pPr>
      <w:r w:rsidRPr="00BC7A7D">
        <w:rPr>
          <w:rFonts w:hint="eastAsia"/>
          <w:b/>
        </w:rPr>
        <w:t>6.</w:t>
      </w:r>
      <w:r w:rsidR="00130569" w:rsidRPr="00BC7A7D">
        <w:rPr>
          <w:rFonts w:hint="eastAsia"/>
          <w:b/>
        </w:rPr>
        <w:t xml:space="preserve">Function </w:t>
      </w:r>
      <w:r w:rsidRPr="00BC7A7D">
        <w:rPr>
          <w:rFonts w:hint="eastAsia"/>
          <w:b/>
        </w:rPr>
        <w:t>0</w:t>
      </w:r>
      <w:r w:rsidR="00130569" w:rsidRPr="00BC7A7D">
        <w:rPr>
          <w:rFonts w:hint="eastAsia"/>
          <w:b/>
        </w:rPr>
        <w:t xml:space="preserve">7: </w:t>
      </w:r>
      <w:r w:rsidR="0087051D" w:rsidRPr="00BC7A7D">
        <w:rPr>
          <w:rFonts w:hint="eastAsia"/>
          <w:b/>
        </w:rPr>
        <w:t>sent</w:t>
      </w:r>
      <w:r w:rsidR="00130569" w:rsidRPr="00BC7A7D">
        <w:rPr>
          <w:rFonts w:hint="eastAsia"/>
          <w:b/>
        </w:rPr>
        <w:t>：</w:t>
      </w:r>
      <w:r w:rsidR="00130569" w:rsidRPr="006231BC">
        <w:rPr>
          <w:rFonts w:hint="eastAsia"/>
          <w:sz w:val="18"/>
          <w:szCs w:val="18"/>
        </w:rPr>
        <w:t>0x55 0xaa 0x01 00 07 00 01 day hour Sum1 Sum</w:t>
      </w:r>
      <w:proofErr w:type="gramStart"/>
      <w:r w:rsidR="00130569" w:rsidRPr="006231BC">
        <w:rPr>
          <w:rFonts w:hint="eastAsia"/>
          <w:sz w:val="18"/>
          <w:szCs w:val="18"/>
        </w:rPr>
        <w:t>2  (</w:t>
      </w:r>
      <w:proofErr w:type="gramEnd"/>
      <w:r w:rsidR="0087051D">
        <w:rPr>
          <w:rFonts w:hint="eastAsia"/>
          <w:sz w:val="18"/>
          <w:szCs w:val="18"/>
        </w:rPr>
        <w:t xml:space="preserve">read </w:t>
      </w:r>
      <w:proofErr w:type="spellStart"/>
      <w:r w:rsidR="0087051D">
        <w:rPr>
          <w:rFonts w:hint="eastAsia"/>
          <w:sz w:val="18"/>
          <w:szCs w:val="18"/>
        </w:rPr>
        <w:t>monthy</w:t>
      </w:r>
      <w:proofErr w:type="spellEnd"/>
      <w:r w:rsidR="0087051D">
        <w:rPr>
          <w:rFonts w:hint="eastAsia"/>
          <w:sz w:val="18"/>
          <w:szCs w:val="18"/>
        </w:rPr>
        <w:t xml:space="preserve"> output power</w:t>
      </w:r>
      <w:r w:rsidR="00130569" w:rsidRPr="006231BC">
        <w:rPr>
          <w:rFonts w:hint="eastAsia"/>
          <w:sz w:val="18"/>
          <w:szCs w:val="18"/>
        </w:rPr>
        <w:t>)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09"/>
        <w:gridCol w:w="2988"/>
        <w:gridCol w:w="1260"/>
        <w:gridCol w:w="1022"/>
      </w:tblGrid>
      <w:tr w:rsidR="00130569" w:rsidRPr="006231BC" w14:paraId="6A9302E2" w14:textId="77777777" w:rsidTr="00AB4A52">
        <w:tc>
          <w:tcPr>
            <w:tcW w:w="1951" w:type="dxa"/>
          </w:tcPr>
          <w:p w14:paraId="6A9302DD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Measuring Channels</w:t>
            </w:r>
          </w:p>
        </w:tc>
        <w:tc>
          <w:tcPr>
            <w:tcW w:w="1109" w:type="dxa"/>
          </w:tcPr>
          <w:p w14:paraId="6A9302DE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2988" w:type="dxa"/>
          </w:tcPr>
          <w:p w14:paraId="6A9302DF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1260" w:type="dxa"/>
          </w:tcPr>
          <w:p w14:paraId="6A9302E0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022" w:type="dxa"/>
          </w:tcPr>
          <w:p w14:paraId="6A9302E1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130569" w:rsidRPr="006231BC" w14:paraId="6A9302E8" w14:textId="77777777" w:rsidTr="00AB4A52">
        <w:tc>
          <w:tcPr>
            <w:tcW w:w="1951" w:type="dxa"/>
          </w:tcPr>
          <w:p w14:paraId="6A9302E3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Date Len</w:t>
            </w:r>
          </w:p>
        </w:tc>
        <w:tc>
          <w:tcPr>
            <w:tcW w:w="1109" w:type="dxa"/>
          </w:tcPr>
          <w:p w14:paraId="6A9302E4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E5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E6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022" w:type="dxa"/>
          </w:tcPr>
          <w:p w14:paraId="6A9302E7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130569" w:rsidRPr="006231BC" w14:paraId="6A9302EE" w14:textId="77777777" w:rsidTr="00AB4A52">
        <w:tc>
          <w:tcPr>
            <w:tcW w:w="1951" w:type="dxa"/>
          </w:tcPr>
          <w:p w14:paraId="6A9302E9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Year</w:t>
            </w:r>
          </w:p>
        </w:tc>
        <w:tc>
          <w:tcPr>
            <w:tcW w:w="1109" w:type="dxa"/>
          </w:tcPr>
          <w:p w14:paraId="6A9302EA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EB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EC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2ED" w14:textId="77777777" w:rsidR="00130569" w:rsidRPr="00E16753" w:rsidRDefault="00130569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130569" w:rsidRPr="006231BC" w14:paraId="6A9302F4" w14:textId="77777777" w:rsidTr="00AB4A52">
        <w:tc>
          <w:tcPr>
            <w:tcW w:w="1951" w:type="dxa"/>
          </w:tcPr>
          <w:p w14:paraId="6A9302EF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month</w:t>
            </w:r>
          </w:p>
        </w:tc>
        <w:tc>
          <w:tcPr>
            <w:tcW w:w="1109" w:type="dxa"/>
          </w:tcPr>
          <w:p w14:paraId="6A9302F0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F1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F2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2F3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</w:tr>
      <w:tr w:rsidR="00130569" w:rsidRPr="006231BC" w14:paraId="6A9302F6" w14:textId="77777777" w:rsidTr="00AB4A52">
        <w:tc>
          <w:tcPr>
            <w:tcW w:w="8330" w:type="dxa"/>
            <w:gridSpan w:val="5"/>
          </w:tcPr>
          <w:p w14:paraId="6A9302F5" w14:textId="77777777" w:rsidR="00130569" w:rsidRPr="00E16753" w:rsidRDefault="0087051D" w:rsidP="0013056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RETURN DATA  EXAMPLE</w:t>
            </w:r>
            <w:r w:rsidR="00130569" w:rsidRPr="00E16753">
              <w:rPr>
                <w:rFonts w:hint="eastAsia"/>
                <w:sz w:val="18"/>
                <w:szCs w:val="18"/>
              </w:rPr>
              <w:t>: 0x55 0xaa 0x01 00 07 00 0</w:t>
            </w:r>
            <w:r w:rsidR="003A260C" w:rsidRPr="00E16753">
              <w:rPr>
                <w:rFonts w:hint="eastAsia"/>
                <w:sz w:val="18"/>
                <w:szCs w:val="18"/>
              </w:rPr>
              <w:t>2</w:t>
            </w:r>
            <w:r w:rsidR="00130569" w:rsidRPr="00E16753">
              <w:rPr>
                <w:rFonts w:hint="eastAsia"/>
                <w:sz w:val="18"/>
                <w:szCs w:val="18"/>
              </w:rPr>
              <w:t xml:space="preserve"> ** **  Sum1 Sum2</w:t>
            </w:r>
          </w:p>
        </w:tc>
      </w:tr>
      <w:tr w:rsidR="00130569" w:rsidRPr="006231BC" w14:paraId="6A9302FC" w14:textId="77777777" w:rsidTr="00AB4A52">
        <w:tc>
          <w:tcPr>
            <w:tcW w:w="1951" w:type="dxa"/>
          </w:tcPr>
          <w:p w14:paraId="6A9302F7" w14:textId="77777777" w:rsidR="00130569" w:rsidRPr="00E16753" w:rsidRDefault="00130569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Power</w:t>
            </w:r>
          </w:p>
        </w:tc>
        <w:tc>
          <w:tcPr>
            <w:tcW w:w="1109" w:type="dxa"/>
          </w:tcPr>
          <w:p w14:paraId="6A9302F8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2F9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2FA" w14:textId="77777777" w:rsidR="00130569" w:rsidRPr="00E16753" w:rsidRDefault="007E7E23" w:rsidP="00130569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  <w:r w:rsidR="00130569" w:rsidRPr="00E16753">
              <w:rPr>
                <w:rFonts w:hint="eastAsia"/>
                <w:sz w:val="18"/>
                <w:szCs w:val="18"/>
              </w:rPr>
              <w:t>Byte</w:t>
            </w:r>
          </w:p>
        </w:tc>
        <w:tc>
          <w:tcPr>
            <w:tcW w:w="1022" w:type="dxa"/>
          </w:tcPr>
          <w:p w14:paraId="6A9302FB" w14:textId="77777777" w:rsidR="00130569" w:rsidRPr="00E16753" w:rsidRDefault="00130569" w:rsidP="00130569">
            <w:pPr>
              <w:rPr>
                <w:sz w:val="18"/>
                <w:szCs w:val="18"/>
              </w:rPr>
            </w:pPr>
          </w:p>
        </w:tc>
      </w:tr>
    </w:tbl>
    <w:p w14:paraId="6A9302FD" w14:textId="77777777" w:rsidR="00BB2FC1" w:rsidRPr="00BC7A7D" w:rsidRDefault="00D56675" w:rsidP="00BB2FC1">
      <w:pPr>
        <w:rPr>
          <w:b/>
        </w:rPr>
      </w:pPr>
      <w:r w:rsidRPr="00BC7A7D">
        <w:rPr>
          <w:rFonts w:hint="eastAsia"/>
          <w:b/>
        </w:rPr>
        <w:t>7.</w:t>
      </w:r>
      <w:r w:rsidR="00BB2FC1" w:rsidRPr="00BC7A7D">
        <w:rPr>
          <w:rFonts w:hint="eastAsia"/>
          <w:b/>
        </w:rPr>
        <w:t>Function code:</w:t>
      </w:r>
      <w:r w:rsidRPr="00BC7A7D">
        <w:rPr>
          <w:rFonts w:hint="eastAsia"/>
          <w:b/>
        </w:rPr>
        <w:t>0</w:t>
      </w:r>
      <w:r w:rsidR="00BB2FC1" w:rsidRPr="00BC7A7D">
        <w:rPr>
          <w:rFonts w:hint="eastAsia"/>
          <w:b/>
        </w:rPr>
        <w:t>8</w:t>
      </w:r>
    </w:p>
    <w:tbl>
      <w:tblPr>
        <w:tblW w:w="83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1260"/>
        <w:gridCol w:w="2988"/>
        <w:gridCol w:w="1260"/>
        <w:gridCol w:w="1022"/>
      </w:tblGrid>
      <w:tr w:rsidR="00BB2FC1" w:rsidRPr="006231BC" w14:paraId="6A930303" w14:textId="77777777" w:rsidTr="00AB4A52">
        <w:tc>
          <w:tcPr>
            <w:tcW w:w="1800" w:type="dxa"/>
          </w:tcPr>
          <w:p w14:paraId="6A9302FE" w14:textId="77777777" w:rsidR="00BB2FC1" w:rsidRPr="00E16753" w:rsidRDefault="00BB2FC1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Measuring Channels</w:t>
            </w:r>
          </w:p>
        </w:tc>
        <w:tc>
          <w:tcPr>
            <w:tcW w:w="1260" w:type="dxa"/>
          </w:tcPr>
          <w:p w14:paraId="6A9302FF" w14:textId="77777777" w:rsidR="00BB2FC1" w:rsidRPr="00E16753" w:rsidRDefault="00BB2FC1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2988" w:type="dxa"/>
          </w:tcPr>
          <w:p w14:paraId="6A930300" w14:textId="77777777" w:rsidR="00BB2FC1" w:rsidRPr="00E16753" w:rsidRDefault="00BB2FC1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1260" w:type="dxa"/>
          </w:tcPr>
          <w:p w14:paraId="6A930301" w14:textId="77777777" w:rsidR="00BB2FC1" w:rsidRPr="00E16753" w:rsidRDefault="00BB2FC1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022" w:type="dxa"/>
          </w:tcPr>
          <w:p w14:paraId="6A930302" w14:textId="77777777" w:rsidR="00BB2FC1" w:rsidRPr="00E16753" w:rsidRDefault="00BB2FC1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BB2FC1" w:rsidRPr="006231BC" w14:paraId="6A930309" w14:textId="77777777" w:rsidTr="00AB4A52">
        <w:tc>
          <w:tcPr>
            <w:tcW w:w="1800" w:type="dxa"/>
          </w:tcPr>
          <w:p w14:paraId="6A930304" w14:textId="77777777" w:rsidR="00BB2FC1" w:rsidRPr="00E16753" w:rsidRDefault="00BB2FC1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Date Len</w:t>
            </w:r>
          </w:p>
        </w:tc>
        <w:tc>
          <w:tcPr>
            <w:tcW w:w="1260" w:type="dxa"/>
          </w:tcPr>
          <w:p w14:paraId="6A930305" w14:textId="77777777" w:rsidR="00BB2FC1" w:rsidRPr="00E16753" w:rsidRDefault="00BB2FC1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306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307" w14:textId="77777777" w:rsidR="00BB2FC1" w:rsidRPr="00E16753" w:rsidRDefault="00566D2A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022" w:type="dxa"/>
          </w:tcPr>
          <w:p w14:paraId="6A930308" w14:textId="77777777" w:rsidR="00BB2FC1" w:rsidRPr="00E16753" w:rsidRDefault="00BB2FC1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BB2FC1" w:rsidRPr="006231BC" w14:paraId="6A93030F" w14:textId="77777777" w:rsidTr="00AB4A52">
        <w:tc>
          <w:tcPr>
            <w:tcW w:w="1800" w:type="dxa"/>
          </w:tcPr>
          <w:p w14:paraId="6A93030A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Year</w:t>
            </w:r>
          </w:p>
        </w:tc>
        <w:tc>
          <w:tcPr>
            <w:tcW w:w="1260" w:type="dxa"/>
          </w:tcPr>
          <w:p w14:paraId="6A93030B" w14:textId="77777777" w:rsidR="00BB2FC1" w:rsidRPr="00E16753" w:rsidRDefault="00BB2FC1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30C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30D" w14:textId="77777777" w:rsidR="00BB2FC1" w:rsidRPr="00E16753" w:rsidRDefault="00BB2FC1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30E" w14:textId="77777777" w:rsidR="00BB2FC1" w:rsidRPr="00E16753" w:rsidRDefault="00BB2FC1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BB2FC1" w:rsidRPr="006231BC" w14:paraId="6A930315" w14:textId="77777777" w:rsidTr="00AB4A52">
        <w:tc>
          <w:tcPr>
            <w:tcW w:w="1800" w:type="dxa"/>
          </w:tcPr>
          <w:p w14:paraId="6A930310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month</w:t>
            </w:r>
          </w:p>
        </w:tc>
        <w:tc>
          <w:tcPr>
            <w:tcW w:w="1260" w:type="dxa"/>
          </w:tcPr>
          <w:p w14:paraId="6A930311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312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313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314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</w:tr>
      <w:tr w:rsidR="00BB2FC1" w:rsidRPr="006231BC" w14:paraId="6A93031B" w14:textId="77777777" w:rsidTr="00AB4A52">
        <w:tc>
          <w:tcPr>
            <w:tcW w:w="1800" w:type="dxa"/>
          </w:tcPr>
          <w:p w14:paraId="6A930316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day</w:t>
            </w:r>
          </w:p>
        </w:tc>
        <w:tc>
          <w:tcPr>
            <w:tcW w:w="1260" w:type="dxa"/>
          </w:tcPr>
          <w:p w14:paraId="6A930317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318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319" w14:textId="77777777" w:rsidR="00BB2FC1" w:rsidRPr="00E16753" w:rsidRDefault="00BB2FC1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 Bytes</w:t>
            </w:r>
          </w:p>
        </w:tc>
        <w:tc>
          <w:tcPr>
            <w:tcW w:w="1022" w:type="dxa"/>
          </w:tcPr>
          <w:p w14:paraId="6A93031A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</w:tr>
      <w:tr w:rsidR="00BB2FC1" w:rsidRPr="006231BC" w14:paraId="6A930321" w14:textId="77777777" w:rsidTr="00AB4A52">
        <w:tc>
          <w:tcPr>
            <w:tcW w:w="1800" w:type="dxa"/>
          </w:tcPr>
          <w:p w14:paraId="6A93031C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hour</w:t>
            </w:r>
          </w:p>
        </w:tc>
        <w:tc>
          <w:tcPr>
            <w:tcW w:w="1260" w:type="dxa"/>
          </w:tcPr>
          <w:p w14:paraId="6A93031D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31E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31F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320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</w:tr>
      <w:tr w:rsidR="00BB2FC1" w:rsidRPr="006231BC" w14:paraId="6A930327" w14:textId="77777777" w:rsidTr="00AB4A52">
        <w:trPr>
          <w:trHeight w:val="50"/>
        </w:trPr>
        <w:tc>
          <w:tcPr>
            <w:tcW w:w="1800" w:type="dxa"/>
          </w:tcPr>
          <w:p w14:paraId="6A930322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minute</w:t>
            </w:r>
          </w:p>
        </w:tc>
        <w:tc>
          <w:tcPr>
            <w:tcW w:w="1260" w:type="dxa"/>
          </w:tcPr>
          <w:p w14:paraId="6A930323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324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325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326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</w:tr>
      <w:tr w:rsidR="00BB2FC1" w:rsidRPr="006231BC" w14:paraId="6A93032D" w14:textId="77777777" w:rsidTr="00AB4A52">
        <w:tc>
          <w:tcPr>
            <w:tcW w:w="1800" w:type="dxa"/>
          </w:tcPr>
          <w:p w14:paraId="6A930328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second</w:t>
            </w:r>
          </w:p>
        </w:tc>
        <w:tc>
          <w:tcPr>
            <w:tcW w:w="1260" w:type="dxa"/>
          </w:tcPr>
          <w:p w14:paraId="6A930329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2988" w:type="dxa"/>
          </w:tcPr>
          <w:p w14:paraId="6A93032A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  <w:tc>
          <w:tcPr>
            <w:tcW w:w="1260" w:type="dxa"/>
          </w:tcPr>
          <w:p w14:paraId="6A93032B" w14:textId="77777777" w:rsidR="00BB2FC1" w:rsidRPr="00E16753" w:rsidRDefault="00566D2A" w:rsidP="00BB2FC1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1Byte</w:t>
            </w:r>
          </w:p>
        </w:tc>
        <w:tc>
          <w:tcPr>
            <w:tcW w:w="1022" w:type="dxa"/>
          </w:tcPr>
          <w:p w14:paraId="6A93032C" w14:textId="77777777" w:rsidR="00BB2FC1" w:rsidRPr="00E16753" w:rsidRDefault="00BB2FC1" w:rsidP="00BB2FC1">
            <w:pPr>
              <w:rPr>
                <w:sz w:val="18"/>
                <w:szCs w:val="18"/>
              </w:rPr>
            </w:pPr>
          </w:p>
        </w:tc>
      </w:tr>
    </w:tbl>
    <w:p w14:paraId="6A93032E" w14:textId="77777777" w:rsidR="005E7C26" w:rsidRPr="00BC7A7D" w:rsidRDefault="00D56675" w:rsidP="00D56675">
      <w:pPr>
        <w:rPr>
          <w:b/>
          <w:u w:val="single"/>
        </w:rPr>
      </w:pPr>
      <w:r w:rsidRPr="00BC7A7D">
        <w:rPr>
          <w:b/>
          <w:u w:val="single"/>
        </w:rPr>
        <w:t>W</w:t>
      </w:r>
      <w:r w:rsidRPr="00BC7A7D">
        <w:rPr>
          <w:rFonts w:hint="eastAsia"/>
          <w:b/>
          <w:u w:val="single"/>
        </w:rPr>
        <w:t>rite:</w:t>
      </w:r>
    </w:p>
    <w:p w14:paraId="6A93032F" w14:textId="77777777" w:rsidR="00A7415B" w:rsidRPr="00BC7A7D" w:rsidRDefault="00A7415B" w:rsidP="00D56675">
      <w:pPr>
        <w:rPr>
          <w:b/>
        </w:rPr>
      </w:pPr>
      <w:r w:rsidRPr="00BC7A7D">
        <w:rPr>
          <w:rFonts w:hint="eastAsia"/>
          <w:b/>
        </w:rPr>
        <w:t>Control code: 01</w:t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1276"/>
        <w:gridCol w:w="2977"/>
        <w:gridCol w:w="1276"/>
        <w:gridCol w:w="1275"/>
      </w:tblGrid>
      <w:tr w:rsidR="00430FED" w:rsidRPr="006231BC" w14:paraId="6A930335" w14:textId="77777777" w:rsidTr="0087051D">
        <w:tc>
          <w:tcPr>
            <w:tcW w:w="1809" w:type="dxa"/>
          </w:tcPr>
          <w:p w14:paraId="6A930330" w14:textId="77777777" w:rsidR="00430FED" w:rsidRPr="006231BC" w:rsidRDefault="00430FED" w:rsidP="00DB65E7">
            <w:r w:rsidRPr="006231BC">
              <w:t>C</w:t>
            </w:r>
            <w:r w:rsidRPr="006231BC">
              <w:rPr>
                <w:rFonts w:hint="eastAsia"/>
              </w:rPr>
              <w:t>ontrol code</w:t>
            </w:r>
          </w:p>
        </w:tc>
        <w:tc>
          <w:tcPr>
            <w:tcW w:w="1276" w:type="dxa"/>
          </w:tcPr>
          <w:p w14:paraId="6A930331" w14:textId="77777777" w:rsidR="00430FED" w:rsidRPr="006231BC" w:rsidRDefault="00430FED" w:rsidP="00DB65E7">
            <w:r w:rsidRPr="006231BC">
              <w:t>F</w:t>
            </w:r>
            <w:r w:rsidRPr="006231BC">
              <w:rPr>
                <w:rFonts w:hint="eastAsia"/>
              </w:rPr>
              <w:t>unction code</w:t>
            </w:r>
          </w:p>
        </w:tc>
        <w:tc>
          <w:tcPr>
            <w:tcW w:w="2977" w:type="dxa"/>
          </w:tcPr>
          <w:p w14:paraId="6A930332" w14:textId="77777777" w:rsidR="00430FED" w:rsidRPr="006231BC" w:rsidRDefault="00430FED" w:rsidP="00DB65E7">
            <w:r w:rsidRPr="006231BC">
              <w:rPr>
                <w:rFonts w:hint="eastAsia"/>
              </w:rPr>
              <w:t>Name</w:t>
            </w:r>
          </w:p>
        </w:tc>
        <w:tc>
          <w:tcPr>
            <w:tcW w:w="1276" w:type="dxa"/>
          </w:tcPr>
          <w:p w14:paraId="6A930333" w14:textId="77777777" w:rsidR="00430FED" w:rsidRPr="006231BC" w:rsidRDefault="00430FED" w:rsidP="00DB65E7">
            <w:r w:rsidRPr="006231BC">
              <w:t>U</w:t>
            </w:r>
            <w:r w:rsidRPr="006231BC">
              <w:rPr>
                <w:rFonts w:hint="eastAsia"/>
              </w:rPr>
              <w:t>nit</w:t>
            </w:r>
          </w:p>
        </w:tc>
        <w:tc>
          <w:tcPr>
            <w:tcW w:w="1275" w:type="dxa"/>
          </w:tcPr>
          <w:p w14:paraId="6A930334" w14:textId="77777777" w:rsidR="00430FED" w:rsidRPr="00E16753" w:rsidRDefault="004B6F01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</w:tr>
      <w:tr w:rsidR="00144B68" w:rsidRPr="006231BC" w14:paraId="6A93033B" w14:textId="77777777" w:rsidTr="0087051D">
        <w:tc>
          <w:tcPr>
            <w:tcW w:w="1809" w:type="dxa"/>
            <w:vMerge w:val="restart"/>
            <w:vAlign w:val="center"/>
          </w:tcPr>
          <w:p w14:paraId="6A930336" w14:textId="77777777" w:rsidR="00144B68" w:rsidRPr="006231BC" w:rsidRDefault="00144B68" w:rsidP="00E16753">
            <w:pPr>
              <w:jc w:val="center"/>
            </w:pPr>
            <w:r w:rsidRPr="006231BC">
              <w:rPr>
                <w:rFonts w:hint="eastAsia"/>
              </w:rPr>
              <w:t>01</w:t>
            </w:r>
          </w:p>
        </w:tc>
        <w:tc>
          <w:tcPr>
            <w:tcW w:w="1276" w:type="dxa"/>
            <w:vAlign w:val="center"/>
          </w:tcPr>
          <w:p w14:paraId="6A930337" w14:textId="77777777" w:rsidR="00144B68" w:rsidRPr="006231BC" w:rsidRDefault="00144B68" w:rsidP="00E16753">
            <w:pPr>
              <w:jc w:val="center"/>
            </w:pPr>
            <w:r w:rsidRPr="006231BC">
              <w:rPr>
                <w:rFonts w:hint="eastAsia"/>
              </w:rPr>
              <w:t>0</w:t>
            </w:r>
            <w:r w:rsidR="00D56675">
              <w:rPr>
                <w:rFonts w:hint="eastAsia"/>
              </w:rPr>
              <w:t>0</w:t>
            </w:r>
          </w:p>
        </w:tc>
        <w:tc>
          <w:tcPr>
            <w:tcW w:w="2977" w:type="dxa"/>
          </w:tcPr>
          <w:p w14:paraId="6A930338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PVVoltOffSet</w:t>
            </w:r>
            <w:proofErr w:type="spellEnd"/>
          </w:p>
        </w:tc>
        <w:tc>
          <w:tcPr>
            <w:tcW w:w="1276" w:type="dxa"/>
          </w:tcPr>
          <w:p w14:paraId="6A930339" w14:textId="77777777" w:rsidR="00144B68" w:rsidRPr="006231BC" w:rsidRDefault="00144B68" w:rsidP="00DB65E7">
            <w:r w:rsidRPr="006231BC">
              <w:rPr>
                <w:rFonts w:hint="eastAsia"/>
              </w:rPr>
              <w:t>0.1V</w:t>
            </w:r>
          </w:p>
        </w:tc>
        <w:tc>
          <w:tcPr>
            <w:tcW w:w="1275" w:type="dxa"/>
          </w:tcPr>
          <w:p w14:paraId="6A93033A" w14:textId="77777777" w:rsidR="00144B68" w:rsidRPr="00E16753" w:rsidRDefault="00144B68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144B68" w:rsidRPr="006231BC" w14:paraId="6A930341" w14:textId="77777777" w:rsidTr="0087051D">
        <w:tc>
          <w:tcPr>
            <w:tcW w:w="1809" w:type="dxa"/>
            <w:vMerge/>
          </w:tcPr>
          <w:p w14:paraId="6A93033C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3D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</w:t>
            </w:r>
            <w:r w:rsidR="00144B68" w:rsidRPr="006231BC">
              <w:rPr>
                <w:rFonts w:hint="eastAsia"/>
              </w:rPr>
              <w:t>1</w:t>
            </w:r>
          </w:p>
        </w:tc>
        <w:tc>
          <w:tcPr>
            <w:tcW w:w="2977" w:type="dxa"/>
          </w:tcPr>
          <w:p w14:paraId="6A93033E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PVVoltRatio</w:t>
            </w:r>
            <w:proofErr w:type="spellEnd"/>
          </w:p>
        </w:tc>
        <w:tc>
          <w:tcPr>
            <w:tcW w:w="1276" w:type="dxa"/>
          </w:tcPr>
          <w:p w14:paraId="6A93033F" w14:textId="77777777" w:rsidR="00144B68" w:rsidRPr="006231BC" w:rsidRDefault="00144B68" w:rsidP="00DB65E7"/>
        </w:tc>
        <w:tc>
          <w:tcPr>
            <w:tcW w:w="1275" w:type="dxa"/>
          </w:tcPr>
          <w:p w14:paraId="6A930340" w14:textId="77777777" w:rsidR="00144B68" w:rsidRPr="00E16753" w:rsidRDefault="00144B68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144B68" w:rsidRPr="006231BC" w14:paraId="6A930347" w14:textId="77777777" w:rsidTr="0087051D">
        <w:tc>
          <w:tcPr>
            <w:tcW w:w="1809" w:type="dxa"/>
            <w:vMerge/>
          </w:tcPr>
          <w:p w14:paraId="6A930342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43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</w:t>
            </w:r>
            <w:r w:rsidR="00144B68" w:rsidRPr="006231BC">
              <w:rPr>
                <w:rFonts w:hint="eastAsia"/>
              </w:rPr>
              <w:t>2</w:t>
            </w:r>
          </w:p>
        </w:tc>
        <w:tc>
          <w:tcPr>
            <w:tcW w:w="2977" w:type="dxa"/>
          </w:tcPr>
          <w:p w14:paraId="6A930344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BUSVoltOffSet</w:t>
            </w:r>
            <w:proofErr w:type="spellEnd"/>
          </w:p>
        </w:tc>
        <w:tc>
          <w:tcPr>
            <w:tcW w:w="1276" w:type="dxa"/>
          </w:tcPr>
          <w:p w14:paraId="6A930345" w14:textId="77777777" w:rsidR="00144B68" w:rsidRPr="006231BC" w:rsidRDefault="00144B68" w:rsidP="00DB65E7">
            <w:r w:rsidRPr="006231BC">
              <w:rPr>
                <w:rFonts w:hint="eastAsia"/>
              </w:rPr>
              <w:t>0.1V</w:t>
            </w:r>
          </w:p>
        </w:tc>
        <w:tc>
          <w:tcPr>
            <w:tcW w:w="1275" w:type="dxa"/>
          </w:tcPr>
          <w:p w14:paraId="6A930346" w14:textId="77777777" w:rsidR="00144B68" w:rsidRPr="00E16753" w:rsidRDefault="0087051D" w:rsidP="00430F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144B68" w:rsidRPr="006231BC" w14:paraId="6A93034D" w14:textId="77777777" w:rsidTr="0087051D">
        <w:tc>
          <w:tcPr>
            <w:tcW w:w="1809" w:type="dxa"/>
            <w:vMerge/>
          </w:tcPr>
          <w:p w14:paraId="6A930348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49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</w:t>
            </w:r>
            <w:r w:rsidR="00144B68" w:rsidRPr="006231BC">
              <w:rPr>
                <w:rFonts w:hint="eastAsia"/>
              </w:rPr>
              <w:t>3</w:t>
            </w:r>
          </w:p>
        </w:tc>
        <w:tc>
          <w:tcPr>
            <w:tcW w:w="2977" w:type="dxa"/>
          </w:tcPr>
          <w:p w14:paraId="6A93034A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BUSVoltRatio</w:t>
            </w:r>
            <w:proofErr w:type="spellEnd"/>
          </w:p>
        </w:tc>
        <w:tc>
          <w:tcPr>
            <w:tcW w:w="1276" w:type="dxa"/>
          </w:tcPr>
          <w:p w14:paraId="6A93034B" w14:textId="77777777" w:rsidR="00144B68" w:rsidRPr="006231BC" w:rsidRDefault="00144B68" w:rsidP="00DB65E7"/>
        </w:tc>
        <w:tc>
          <w:tcPr>
            <w:tcW w:w="1275" w:type="dxa"/>
          </w:tcPr>
          <w:p w14:paraId="6A93034C" w14:textId="77777777" w:rsidR="00144B68" w:rsidRPr="00E16753" w:rsidRDefault="0087051D" w:rsidP="00430F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144B68" w:rsidRPr="006231BC" w14:paraId="6A930353" w14:textId="77777777" w:rsidTr="0087051D">
        <w:tc>
          <w:tcPr>
            <w:tcW w:w="1809" w:type="dxa"/>
            <w:vMerge/>
          </w:tcPr>
          <w:p w14:paraId="6A93034E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4F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</w:t>
            </w:r>
            <w:r w:rsidR="00144B68" w:rsidRPr="006231BC">
              <w:rPr>
                <w:rFonts w:hint="eastAsia"/>
              </w:rPr>
              <w:t>4</w:t>
            </w:r>
          </w:p>
        </w:tc>
        <w:tc>
          <w:tcPr>
            <w:tcW w:w="2977" w:type="dxa"/>
          </w:tcPr>
          <w:p w14:paraId="6A930350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BuckVoltOffSet</w:t>
            </w:r>
            <w:proofErr w:type="spellEnd"/>
          </w:p>
        </w:tc>
        <w:tc>
          <w:tcPr>
            <w:tcW w:w="1276" w:type="dxa"/>
          </w:tcPr>
          <w:p w14:paraId="6A930351" w14:textId="77777777" w:rsidR="00144B68" w:rsidRPr="006231BC" w:rsidRDefault="00144B68" w:rsidP="00DB65E7">
            <w:r w:rsidRPr="006231BC">
              <w:rPr>
                <w:rFonts w:hint="eastAsia"/>
              </w:rPr>
              <w:t>0.1V</w:t>
            </w:r>
          </w:p>
        </w:tc>
        <w:tc>
          <w:tcPr>
            <w:tcW w:w="1275" w:type="dxa"/>
          </w:tcPr>
          <w:p w14:paraId="6A930352" w14:textId="77777777" w:rsidR="00144B68" w:rsidRPr="00E16753" w:rsidRDefault="0087051D" w:rsidP="00430F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144B68" w:rsidRPr="006231BC" w14:paraId="6A930359" w14:textId="77777777" w:rsidTr="0087051D">
        <w:tc>
          <w:tcPr>
            <w:tcW w:w="1809" w:type="dxa"/>
            <w:vMerge/>
          </w:tcPr>
          <w:p w14:paraId="6A930354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55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</w:t>
            </w:r>
            <w:r w:rsidR="00144B68" w:rsidRPr="006231BC">
              <w:rPr>
                <w:rFonts w:hint="eastAsia"/>
              </w:rPr>
              <w:t>5</w:t>
            </w:r>
          </w:p>
        </w:tc>
        <w:tc>
          <w:tcPr>
            <w:tcW w:w="2977" w:type="dxa"/>
          </w:tcPr>
          <w:p w14:paraId="6A930356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BuckVoltRatio</w:t>
            </w:r>
            <w:proofErr w:type="spellEnd"/>
          </w:p>
        </w:tc>
        <w:tc>
          <w:tcPr>
            <w:tcW w:w="1276" w:type="dxa"/>
          </w:tcPr>
          <w:p w14:paraId="6A930357" w14:textId="77777777" w:rsidR="00144B68" w:rsidRPr="006231BC" w:rsidRDefault="00144B68" w:rsidP="00DB65E7"/>
        </w:tc>
        <w:tc>
          <w:tcPr>
            <w:tcW w:w="1275" w:type="dxa"/>
          </w:tcPr>
          <w:p w14:paraId="6A930358" w14:textId="77777777" w:rsidR="00144B68" w:rsidRPr="00E16753" w:rsidRDefault="0087051D" w:rsidP="00430F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144B68" w:rsidRPr="006231BC" w14:paraId="6A93035F" w14:textId="77777777" w:rsidTr="0087051D">
        <w:tc>
          <w:tcPr>
            <w:tcW w:w="1809" w:type="dxa"/>
            <w:vMerge/>
          </w:tcPr>
          <w:p w14:paraId="6A93035A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5B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</w:t>
            </w:r>
            <w:r w:rsidR="00144B68" w:rsidRPr="006231BC">
              <w:rPr>
                <w:rFonts w:hint="eastAsia"/>
              </w:rPr>
              <w:t>6</w:t>
            </w:r>
          </w:p>
        </w:tc>
        <w:tc>
          <w:tcPr>
            <w:tcW w:w="2977" w:type="dxa"/>
          </w:tcPr>
          <w:p w14:paraId="6A93035C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OutVoltOffSet</w:t>
            </w:r>
            <w:proofErr w:type="spellEnd"/>
          </w:p>
        </w:tc>
        <w:tc>
          <w:tcPr>
            <w:tcW w:w="1276" w:type="dxa"/>
          </w:tcPr>
          <w:p w14:paraId="6A93035D" w14:textId="77777777" w:rsidR="00144B68" w:rsidRPr="006231BC" w:rsidRDefault="00144B68" w:rsidP="00DB65E7">
            <w:r w:rsidRPr="006231BC">
              <w:rPr>
                <w:rFonts w:hint="eastAsia"/>
              </w:rPr>
              <w:t>0.1V</w:t>
            </w:r>
          </w:p>
        </w:tc>
        <w:tc>
          <w:tcPr>
            <w:tcW w:w="1275" w:type="dxa"/>
          </w:tcPr>
          <w:p w14:paraId="6A93035E" w14:textId="77777777" w:rsidR="00144B68" w:rsidRPr="00E16753" w:rsidRDefault="00144B68" w:rsidP="00430FED">
            <w:pPr>
              <w:rPr>
                <w:sz w:val="18"/>
                <w:szCs w:val="18"/>
              </w:rPr>
            </w:pPr>
          </w:p>
        </w:tc>
      </w:tr>
      <w:tr w:rsidR="00144B68" w:rsidRPr="006231BC" w14:paraId="6A930365" w14:textId="77777777" w:rsidTr="0087051D">
        <w:tc>
          <w:tcPr>
            <w:tcW w:w="1809" w:type="dxa"/>
            <w:vMerge/>
          </w:tcPr>
          <w:p w14:paraId="6A930360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61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</w:t>
            </w:r>
            <w:r w:rsidR="00144B68" w:rsidRPr="006231BC">
              <w:rPr>
                <w:rFonts w:hint="eastAsia"/>
              </w:rPr>
              <w:t>7</w:t>
            </w:r>
          </w:p>
        </w:tc>
        <w:tc>
          <w:tcPr>
            <w:tcW w:w="2977" w:type="dxa"/>
          </w:tcPr>
          <w:p w14:paraId="6A930362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OutVoltRatio</w:t>
            </w:r>
            <w:proofErr w:type="spellEnd"/>
          </w:p>
        </w:tc>
        <w:tc>
          <w:tcPr>
            <w:tcW w:w="1276" w:type="dxa"/>
          </w:tcPr>
          <w:p w14:paraId="6A930363" w14:textId="77777777" w:rsidR="00144B68" w:rsidRPr="006231BC" w:rsidRDefault="00144B68" w:rsidP="00DB65E7"/>
        </w:tc>
        <w:tc>
          <w:tcPr>
            <w:tcW w:w="1275" w:type="dxa"/>
          </w:tcPr>
          <w:p w14:paraId="6A930364" w14:textId="77777777" w:rsidR="00144B68" w:rsidRPr="00E16753" w:rsidRDefault="00144B68" w:rsidP="00430FED">
            <w:pPr>
              <w:rPr>
                <w:sz w:val="18"/>
                <w:szCs w:val="18"/>
              </w:rPr>
            </w:pPr>
          </w:p>
        </w:tc>
      </w:tr>
      <w:tr w:rsidR="00144B68" w:rsidRPr="006231BC" w14:paraId="6A93036B" w14:textId="77777777" w:rsidTr="0087051D">
        <w:tc>
          <w:tcPr>
            <w:tcW w:w="1809" w:type="dxa"/>
            <w:vMerge/>
          </w:tcPr>
          <w:p w14:paraId="6A930366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67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</w:t>
            </w:r>
            <w:r w:rsidR="00144B68" w:rsidRPr="006231BC">
              <w:rPr>
                <w:rFonts w:hint="eastAsia"/>
              </w:rPr>
              <w:t>8</w:t>
            </w:r>
          </w:p>
        </w:tc>
        <w:tc>
          <w:tcPr>
            <w:tcW w:w="2977" w:type="dxa"/>
          </w:tcPr>
          <w:p w14:paraId="6A930368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OutCurOffSet</w:t>
            </w:r>
            <w:proofErr w:type="spellEnd"/>
          </w:p>
        </w:tc>
        <w:tc>
          <w:tcPr>
            <w:tcW w:w="1276" w:type="dxa"/>
          </w:tcPr>
          <w:p w14:paraId="6A930369" w14:textId="77777777" w:rsidR="00144B68" w:rsidRPr="006231BC" w:rsidRDefault="00144B68" w:rsidP="00DB65E7"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.01"/>
                <w:attr w:name="UnitName" w:val="a"/>
              </w:smartTagPr>
              <w:r w:rsidRPr="006231BC">
                <w:rPr>
                  <w:rFonts w:hint="eastAsia"/>
                </w:rPr>
                <w:t>0.01A</w:t>
              </w:r>
            </w:smartTag>
          </w:p>
        </w:tc>
        <w:tc>
          <w:tcPr>
            <w:tcW w:w="1275" w:type="dxa"/>
          </w:tcPr>
          <w:p w14:paraId="6A93036A" w14:textId="77777777" w:rsidR="00144B68" w:rsidRPr="006231BC" w:rsidRDefault="00144B68" w:rsidP="00DB65E7"/>
        </w:tc>
      </w:tr>
      <w:tr w:rsidR="00144B68" w:rsidRPr="006231BC" w14:paraId="6A930371" w14:textId="77777777" w:rsidTr="0087051D">
        <w:tc>
          <w:tcPr>
            <w:tcW w:w="1809" w:type="dxa"/>
            <w:vMerge/>
          </w:tcPr>
          <w:p w14:paraId="6A93036C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6D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</w:t>
            </w:r>
            <w:r w:rsidR="00144B68" w:rsidRPr="006231BC">
              <w:rPr>
                <w:rFonts w:hint="eastAsia"/>
              </w:rPr>
              <w:t>9</w:t>
            </w:r>
          </w:p>
        </w:tc>
        <w:tc>
          <w:tcPr>
            <w:tcW w:w="2977" w:type="dxa"/>
          </w:tcPr>
          <w:p w14:paraId="6A93036E" w14:textId="77777777" w:rsidR="00144B68" w:rsidRPr="006231BC" w:rsidRDefault="00144B68" w:rsidP="00DB65E7">
            <w:proofErr w:type="spellStart"/>
            <w:r w:rsidRPr="006231BC">
              <w:rPr>
                <w:rFonts w:hint="eastAsia"/>
              </w:rPr>
              <w:t>OutCurRatio</w:t>
            </w:r>
            <w:proofErr w:type="spellEnd"/>
          </w:p>
        </w:tc>
        <w:tc>
          <w:tcPr>
            <w:tcW w:w="1276" w:type="dxa"/>
          </w:tcPr>
          <w:p w14:paraId="6A93036F" w14:textId="77777777" w:rsidR="00144B68" w:rsidRPr="006231BC" w:rsidRDefault="00144B68" w:rsidP="00DB65E7"/>
        </w:tc>
        <w:tc>
          <w:tcPr>
            <w:tcW w:w="1275" w:type="dxa"/>
          </w:tcPr>
          <w:p w14:paraId="6A930370" w14:textId="77777777" w:rsidR="00144B68" w:rsidRPr="006231BC" w:rsidRDefault="00144B68" w:rsidP="00DB65E7"/>
        </w:tc>
      </w:tr>
      <w:tr w:rsidR="00144B68" w:rsidRPr="006231BC" w14:paraId="6A930377" w14:textId="77777777" w:rsidTr="0087051D">
        <w:tc>
          <w:tcPr>
            <w:tcW w:w="1809" w:type="dxa"/>
            <w:vMerge/>
          </w:tcPr>
          <w:p w14:paraId="6A930372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73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0A</w:t>
            </w:r>
          </w:p>
        </w:tc>
        <w:tc>
          <w:tcPr>
            <w:tcW w:w="2977" w:type="dxa"/>
          </w:tcPr>
          <w:p w14:paraId="6A930374" w14:textId="77777777" w:rsidR="00144B68" w:rsidRPr="006231BC" w:rsidRDefault="00144B68" w:rsidP="00DB65E7">
            <w:proofErr w:type="spellStart"/>
            <w:r w:rsidRPr="006231BC">
              <w:t>SerialNum</w:t>
            </w:r>
            <w:proofErr w:type="spellEnd"/>
          </w:p>
        </w:tc>
        <w:tc>
          <w:tcPr>
            <w:tcW w:w="1276" w:type="dxa"/>
          </w:tcPr>
          <w:p w14:paraId="6A930375" w14:textId="77777777" w:rsidR="00144B68" w:rsidRPr="006231BC" w:rsidRDefault="00144B68" w:rsidP="00DB65E7"/>
        </w:tc>
        <w:tc>
          <w:tcPr>
            <w:tcW w:w="1275" w:type="dxa"/>
          </w:tcPr>
          <w:p w14:paraId="6A930376" w14:textId="77777777" w:rsidR="00144B68" w:rsidRPr="006231BC" w:rsidRDefault="00144B68" w:rsidP="00DB65E7"/>
        </w:tc>
      </w:tr>
      <w:tr w:rsidR="00144B68" w:rsidRPr="006231BC" w14:paraId="6A93037D" w14:textId="77777777" w:rsidTr="0087051D">
        <w:trPr>
          <w:trHeight w:val="161"/>
        </w:trPr>
        <w:tc>
          <w:tcPr>
            <w:tcW w:w="1809" w:type="dxa"/>
            <w:vMerge/>
          </w:tcPr>
          <w:p w14:paraId="6A930378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79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0B</w:t>
            </w:r>
          </w:p>
        </w:tc>
        <w:tc>
          <w:tcPr>
            <w:tcW w:w="2977" w:type="dxa"/>
          </w:tcPr>
          <w:p w14:paraId="6A93037A" w14:textId="77777777" w:rsidR="00144B68" w:rsidRPr="006231BC" w:rsidRDefault="00144B68" w:rsidP="00DB65E7">
            <w:proofErr w:type="spellStart"/>
            <w:r w:rsidRPr="006231BC">
              <w:t>MachineAdderess</w:t>
            </w:r>
            <w:proofErr w:type="spellEnd"/>
          </w:p>
        </w:tc>
        <w:tc>
          <w:tcPr>
            <w:tcW w:w="1276" w:type="dxa"/>
          </w:tcPr>
          <w:p w14:paraId="6A93037B" w14:textId="77777777" w:rsidR="00144B68" w:rsidRPr="006231BC" w:rsidRDefault="00144B68" w:rsidP="00D56675">
            <w:r w:rsidRPr="006231BC">
              <w:rPr>
                <w:rFonts w:hint="eastAsia"/>
              </w:rPr>
              <w:t>1byte</w:t>
            </w:r>
            <w:r w:rsidR="00D56675" w:rsidRPr="006231BC">
              <w:t xml:space="preserve"> </w:t>
            </w:r>
          </w:p>
        </w:tc>
        <w:tc>
          <w:tcPr>
            <w:tcW w:w="1275" w:type="dxa"/>
          </w:tcPr>
          <w:p w14:paraId="6A93037C" w14:textId="77777777" w:rsidR="00144B68" w:rsidRPr="006231BC" w:rsidRDefault="00144B68" w:rsidP="00DB65E7"/>
        </w:tc>
      </w:tr>
      <w:tr w:rsidR="00144B68" w:rsidRPr="006231BC" w14:paraId="6A930385" w14:textId="77777777" w:rsidTr="0087051D">
        <w:trPr>
          <w:trHeight w:val="161"/>
        </w:trPr>
        <w:tc>
          <w:tcPr>
            <w:tcW w:w="1809" w:type="dxa"/>
            <w:vMerge/>
          </w:tcPr>
          <w:p w14:paraId="6A93037E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7F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0C</w:t>
            </w:r>
          </w:p>
        </w:tc>
        <w:tc>
          <w:tcPr>
            <w:tcW w:w="2977" w:type="dxa"/>
          </w:tcPr>
          <w:p w14:paraId="6A930380" w14:textId="77777777" w:rsidR="00144B68" w:rsidRPr="006231BC" w:rsidRDefault="00144B68" w:rsidP="00DB65E7">
            <w:proofErr w:type="spellStart"/>
            <w:r w:rsidRPr="006231BC">
              <w:t>BatteryType</w:t>
            </w:r>
            <w:proofErr w:type="spellEnd"/>
          </w:p>
          <w:p w14:paraId="6A930381" w14:textId="77777777" w:rsidR="00144B68" w:rsidRPr="006231BC" w:rsidRDefault="00144B68" w:rsidP="00DB65E7">
            <w:r w:rsidRPr="006231BC">
              <w:rPr>
                <w:rFonts w:hint="eastAsia"/>
              </w:rPr>
              <w:t>00: User define</w:t>
            </w:r>
          </w:p>
          <w:p w14:paraId="6A930382" w14:textId="77777777" w:rsidR="00144B68" w:rsidRPr="006231BC" w:rsidRDefault="00144B68" w:rsidP="00DB65E7">
            <w:r w:rsidRPr="00E16753">
              <w:rPr>
                <w:rFonts w:hint="eastAsia"/>
                <w:sz w:val="18"/>
                <w:szCs w:val="18"/>
              </w:rPr>
              <w:t>01: Vented 02:Sealed 03:Gel 04:NiCd</w:t>
            </w:r>
          </w:p>
        </w:tc>
        <w:tc>
          <w:tcPr>
            <w:tcW w:w="1276" w:type="dxa"/>
          </w:tcPr>
          <w:p w14:paraId="6A930383" w14:textId="77777777" w:rsidR="00144B68" w:rsidRPr="006231BC" w:rsidRDefault="00144B68" w:rsidP="00D56675">
            <w:r w:rsidRPr="006231BC">
              <w:rPr>
                <w:rFonts w:hint="eastAsia"/>
              </w:rPr>
              <w:t>1</w:t>
            </w:r>
            <w:r w:rsidR="00D56675" w:rsidRPr="006231BC">
              <w:rPr>
                <w:rFonts w:hint="eastAsia"/>
              </w:rPr>
              <w:t xml:space="preserve"> </w:t>
            </w:r>
            <w:r w:rsidRPr="006231BC">
              <w:rPr>
                <w:rFonts w:hint="eastAsia"/>
              </w:rPr>
              <w:t>byte</w:t>
            </w:r>
          </w:p>
        </w:tc>
        <w:tc>
          <w:tcPr>
            <w:tcW w:w="1275" w:type="dxa"/>
          </w:tcPr>
          <w:p w14:paraId="6A930384" w14:textId="77777777" w:rsidR="00144B68" w:rsidRPr="006231BC" w:rsidRDefault="00144B68" w:rsidP="00DB65E7"/>
        </w:tc>
      </w:tr>
      <w:tr w:rsidR="00144B68" w:rsidRPr="006231BC" w14:paraId="6A93038B" w14:textId="77777777" w:rsidTr="0087051D">
        <w:trPr>
          <w:trHeight w:val="161"/>
        </w:trPr>
        <w:tc>
          <w:tcPr>
            <w:tcW w:w="1809" w:type="dxa"/>
            <w:vMerge/>
          </w:tcPr>
          <w:p w14:paraId="6A930386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87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0D</w:t>
            </w:r>
          </w:p>
        </w:tc>
        <w:tc>
          <w:tcPr>
            <w:tcW w:w="2977" w:type="dxa"/>
          </w:tcPr>
          <w:p w14:paraId="6A930388" w14:textId="77777777" w:rsidR="00144B68" w:rsidRPr="006231BC" w:rsidRDefault="00144B68" w:rsidP="00DB65E7">
            <w:r w:rsidRPr="006231BC">
              <w:t>T</w:t>
            </w:r>
            <w:r w:rsidRPr="006231BC">
              <w:rPr>
                <w:rFonts w:hint="eastAsia"/>
              </w:rPr>
              <w:t>otal power(Clear Total power)</w:t>
            </w:r>
          </w:p>
        </w:tc>
        <w:tc>
          <w:tcPr>
            <w:tcW w:w="1276" w:type="dxa"/>
          </w:tcPr>
          <w:p w14:paraId="6A930389" w14:textId="77777777" w:rsidR="00144B68" w:rsidRPr="006231BC" w:rsidRDefault="00144B68" w:rsidP="00D56675">
            <w:r w:rsidRPr="006231BC">
              <w:rPr>
                <w:rFonts w:hint="eastAsia"/>
              </w:rPr>
              <w:t>0</w:t>
            </w:r>
            <w:r w:rsidR="00D56675" w:rsidRPr="006231BC">
              <w:rPr>
                <w:rFonts w:hint="eastAsia"/>
              </w:rPr>
              <w:t xml:space="preserve"> </w:t>
            </w:r>
            <w:r w:rsidRPr="006231BC">
              <w:rPr>
                <w:rFonts w:hint="eastAsia"/>
              </w:rPr>
              <w:t>byte</w:t>
            </w:r>
          </w:p>
        </w:tc>
        <w:tc>
          <w:tcPr>
            <w:tcW w:w="1275" w:type="dxa"/>
          </w:tcPr>
          <w:p w14:paraId="6A93038A" w14:textId="77777777" w:rsidR="00144B68" w:rsidRPr="006231BC" w:rsidRDefault="00144B68" w:rsidP="00DB65E7"/>
        </w:tc>
      </w:tr>
      <w:tr w:rsidR="00144B68" w:rsidRPr="006231BC" w14:paraId="6A930391" w14:textId="77777777" w:rsidTr="0087051D">
        <w:trPr>
          <w:trHeight w:val="161"/>
        </w:trPr>
        <w:tc>
          <w:tcPr>
            <w:tcW w:w="1809" w:type="dxa"/>
            <w:vMerge/>
          </w:tcPr>
          <w:p w14:paraId="6A93038C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8D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0E</w:t>
            </w:r>
          </w:p>
        </w:tc>
        <w:tc>
          <w:tcPr>
            <w:tcW w:w="2977" w:type="dxa"/>
          </w:tcPr>
          <w:p w14:paraId="6A93038E" w14:textId="77777777" w:rsidR="00144B68" w:rsidRPr="006231BC" w:rsidRDefault="00144B68" w:rsidP="00DB65E7">
            <w:r w:rsidRPr="006231BC">
              <w:rPr>
                <w:rFonts w:hint="eastAsia"/>
              </w:rPr>
              <w:t>Max Charge Current</w:t>
            </w:r>
          </w:p>
        </w:tc>
        <w:tc>
          <w:tcPr>
            <w:tcW w:w="1276" w:type="dxa"/>
          </w:tcPr>
          <w:p w14:paraId="6A93038F" w14:textId="77777777" w:rsidR="00144B68" w:rsidRPr="006231BC" w:rsidRDefault="00144B68" w:rsidP="00DB65E7"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.01"/>
                <w:attr w:name="UnitName" w:val="a"/>
              </w:smartTagPr>
              <w:r w:rsidRPr="006231BC">
                <w:rPr>
                  <w:rFonts w:hint="eastAsia"/>
                </w:rPr>
                <w:t>0.01A</w:t>
              </w:r>
            </w:smartTag>
          </w:p>
        </w:tc>
        <w:tc>
          <w:tcPr>
            <w:tcW w:w="1275" w:type="dxa"/>
          </w:tcPr>
          <w:p w14:paraId="6A930390" w14:textId="77777777" w:rsidR="00144B68" w:rsidRPr="006231BC" w:rsidRDefault="00144B68" w:rsidP="00DB65E7">
            <w:r w:rsidRPr="006231BC">
              <w:rPr>
                <w:rFonts w:hint="eastAsia"/>
              </w:rPr>
              <w:t>2</w:t>
            </w:r>
          </w:p>
        </w:tc>
      </w:tr>
      <w:tr w:rsidR="00144B68" w:rsidRPr="006231BC" w14:paraId="6A930397" w14:textId="77777777" w:rsidTr="0087051D">
        <w:trPr>
          <w:trHeight w:val="161"/>
        </w:trPr>
        <w:tc>
          <w:tcPr>
            <w:tcW w:w="1809" w:type="dxa"/>
            <w:vMerge/>
          </w:tcPr>
          <w:p w14:paraId="6A930392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93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0F</w:t>
            </w:r>
          </w:p>
        </w:tc>
        <w:tc>
          <w:tcPr>
            <w:tcW w:w="2977" w:type="dxa"/>
          </w:tcPr>
          <w:p w14:paraId="6A930394" w14:textId="77777777" w:rsidR="00144B68" w:rsidRPr="006231BC" w:rsidRDefault="00144B68" w:rsidP="00DB65E7">
            <w:r w:rsidRPr="006231BC">
              <w:rPr>
                <w:rFonts w:hint="eastAsia"/>
              </w:rPr>
              <w:t>Buck charge voltage</w:t>
            </w:r>
          </w:p>
        </w:tc>
        <w:tc>
          <w:tcPr>
            <w:tcW w:w="1276" w:type="dxa"/>
          </w:tcPr>
          <w:p w14:paraId="6A930395" w14:textId="77777777" w:rsidR="00144B68" w:rsidRPr="006231BC" w:rsidRDefault="00144B68" w:rsidP="00DB65E7">
            <w:r w:rsidRPr="006231BC">
              <w:rPr>
                <w:rFonts w:hint="eastAsia"/>
              </w:rPr>
              <w:t>0.1V</w:t>
            </w:r>
          </w:p>
        </w:tc>
        <w:tc>
          <w:tcPr>
            <w:tcW w:w="1275" w:type="dxa"/>
          </w:tcPr>
          <w:p w14:paraId="6A930396" w14:textId="77777777" w:rsidR="00144B68" w:rsidRPr="006231BC" w:rsidRDefault="00144B68" w:rsidP="00DB65E7">
            <w:r w:rsidRPr="006231BC">
              <w:rPr>
                <w:rFonts w:hint="eastAsia"/>
              </w:rPr>
              <w:t>2</w:t>
            </w:r>
          </w:p>
        </w:tc>
      </w:tr>
      <w:tr w:rsidR="00144B68" w:rsidRPr="006231BC" w14:paraId="6A93039D" w14:textId="77777777" w:rsidTr="0087051D">
        <w:trPr>
          <w:trHeight w:val="161"/>
        </w:trPr>
        <w:tc>
          <w:tcPr>
            <w:tcW w:w="1809" w:type="dxa"/>
            <w:vMerge/>
          </w:tcPr>
          <w:p w14:paraId="6A930398" w14:textId="77777777" w:rsidR="00144B68" w:rsidRPr="006231BC" w:rsidRDefault="00144B68" w:rsidP="00DB65E7"/>
        </w:tc>
        <w:tc>
          <w:tcPr>
            <w:tcW w:w="1276" w:type="dxa"/>
            <w:vAlign w:val="center"/>
          </w:tcPr>
          <w:p w14:paraId="6A930399" w14:textId="77777777" w:rsidR="00144B68" w:rsidRPr="006231BC" w:rsidRDefault="00D56675" w:rsidP="00E16753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77" w:type="dxa"/>
          </w:tcPr>
          <w:p w14:paraId="6A93039A" w14:textId="77777777" w:rsidR="00144B68" w:rsidRPr="006231BC" w:rsidRDefault="00144B68" w:rsidP="00DB65E7">
            <w:r w:rsidRPr="006231BC">
              <w:rPr>
                <w:rFonts w:hint="eastAsia"/>
              </w:rPr>
              <w:t>Float charge voltage</w:t>
            </w:r>
          </w:p>
        </w:tc>
        <w:tc>
          <w:tcPr>
            <w:tcW w:w="1276" w:type="dxa"/>
          </w:tcPr>
          <w:p w14:paraId="6A93039B" w14:textId="77777777" w:rsidR="00144B68" w:rsidRPr="006231BC" w:rsidRDefault="00144B68" w:rsidP="00DB65E7">
            <w:r w:rsidRPr="006231BC">
              <w:rPr>
                <w:rFonts w:hint="eastAsia"/>
              </w:rPr>
              <w:t>0.1V</w:t>
            </w:r>
          </w:p>
        </w:tc>
        <w:tc>
          <w:tcPr>
            <w:tcW w:w="1275" w:type="dxa"/>
          </w:tcPr>
          <w:p w14:paraId="6A93039C" w14:textId="77777777" w:rsidR="00144B68" w:rsidRPr="006231BC" w:rsidRDefault="00144B68" w:rsidP="00DB65E7">
            <w:r w:rsidRPr="006231BC">
              <w:rPr>
                <w:rFonts w:hint="eastAsia"/>
              </w:rPr>
              <w:t>2</w:t>
            </w:r>
          </w:p>
        </w:tc>
      </w:tr>
      <w:tr w:rsidR="00AB6B78" w:rsidRPr="006231BC" w14:paraId="6A9303A3" w14:textId="77777777" w:rsidTr="0087051D">
        <w:trPr>
          <w:trHeight w:val="161"/>
        </w:trPr>
        <w:tc>
          <w:tcPr>
            <w:tcW w:w="1809" w:type="dxa"/>
          </w:tcPr>
          <w:p w14:paraId="6A93039E" w14:textId="77777777" w:rsidR="00AB6B78" w:rsidRPr="006231BC" w:rsidRDefault="00AB6B78" w:rsidP="00DB65E7"/>
        </w:tc>
        <w:tc>
          <w:tcPr>
            <w:tcW w:w="1276" w:type="dxa"/>
            <w:vAlign w:val="center"/>
          </w:tcPr>
          <w:p w14:paraId="6A93039F" w14:textId="77777777" w:rsidR="00AB6B78" w:rsidRPr="006231BC" w:rsidRDefault="00D56675" w:rsidP="00E16753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77" w:type="dxa"/>
          </w:tcPr>
          <w:p w14:paraId="6A9303A0" w14:textId="77777777" w:rsidR="00AB6B78" w:rsidRPr="006231BC" w:rsidRDefault="00AB6B78" w:rsidP="00AB6B78">
            <w:r w:rsidRPr="006231BC">
              <w:rPr>
                <w:rFonts w:hint="eastAsia"/>
              </w:rPr>
              <w:t>Year/month/day/hour/minute /second</w:t>
            </w:r>
          </w:p>
        </w:tc>
        <w:tc>
          <w:tcPr>
            <w:tcW w:w="1276" w:type="dxa"/>
          </w:tcPr>
          <w:p w14:paraId="6A9303A1" w14:textId="77777777" w:rsidR="00AB6B78" w:rsidRPr="006231BC" w:rsidRDefault="00AB6B78" w:rsidP="00DB65E7"/>
        </w:tc>
        <w:tc>
          <w:tcPr>
            <w:tcW w:w="1275" w:type="dxa"/>
          </w:tcPr>
          <w:p w14:paraId="6A9303A2" w14:textId="77777777" w:rsidR="00AB6B78" w:rsidRPr="006231BC" w:rsidRDefault="00AB6B78" w:rsidP="00DB65E7">
            <w:r w:rsidRPr="006231BC">
              <w:rPr>
                <w:rFonts w:hint="eastAsia"/>
              </w:rPr>
              <w:t xml:space="preserve">6 </w:t>
            </w:r>
          </w:p>
        </w:tc>
      </w:tr>
      <w:tr w:rsidR="00CD2BE3" w:rsidRPr="006231BC" w14:paraId="6A9303A9" w14:textId="77777777" w:rsidTr="0087051D">
        <w:trPr>
          <w:trHeight w:val="161"/>
        </w:trPr>
        <w:tc>
          <w:tcPr>
            <w:tcW w:w="1809" w:type="dxa"/>
          </w:tcPr>
          <w:p w14:paraId="6A9303A4" w14:textId="77777777" w:rsidR="00CD2BE3" w:rsidRPr="006231BC" w:rsidRDefault="00CD2BE3" w:rsidP="00DB65E7"/>
        </w:tc>
        <w:tc>
          <w:tcPr>
            <w:tcW w:w="1276" w:type="dxa"/>
            <w:vAlign w:val="center"/>
          </w:tcPr>
          <w:p w14:paraId="6A9303A5" w14:textId="77777777" w:rsidR="00CD2BE3" w:rsidRPr="00D56675" w:rsidRDefault="00D56675" w:rsidP="00E16753">
            <w:pPr>
              <w:jc w:val="center"/>
            </w:pPr>
            <w:r>
              <w:rPr>
                <w:rFonts w:hint="eastAsia"/>
              </w:rPr>
              <w:t>2D</w:t>
            </w:r>
          </w:p>
        </w:tc>
        <w:tc>
          <w:tcPr>
            <w:tcW w:w="2977" w:type="dxa"/>
          </w:tcPr>
          <w:p w14:paraId="6A9303A6" w14:textId="77777777" w:rsidR="00CD2BE3" w:rsidRPr="00D56675" w:rsidRDefault="00464047" w:rsidP="00AB6B78">
            <w:r w:rsidRPr="00D56675">
              <w:rPr>
                <w:rFonts w:hint="eastAsia"/>
              </w:rPr>
              <w:t>Load off  battery voltage</w:t>
            </w:r>
          </w:p>
        </w:tc>
        <w:tc>
          <w:tcPr>
            <w:tcW w:w="1276" w:type="dxa"/>
          </w:tcPr>
          <w:p w14:paraId="6A9303A7" w14:textId="77777777" w:rsidR="00CD2BE3" w:rsidRPr="00D56675" w:rsidRDefault="00CD2BE3" w:rsidP="00DB65E7"/>
        </w:tc>
        <w:tc>
          <w:tcPr>
            <w:tcW w:w="1275" w:type="dxa"/>
          </w:tcPr>
          <w:p w14:paraId="6A9303A8" w14:textId="77777777" w:rsidR="00CD2BE3" w:rsidRPr="00D56675" w:rsidRDefault="00464047" w:rsidP="00DB65E7">
            <w:r w:rsidRPr="00D56675">
              <w:rPr>
                <w:rFonts w:hint="eastAsia"/>
              </w:rPr>
              <w:t>1</w:t>
            </w:r>
          </w:p>
        </w:tc>
      </w:tr>
      <w:tr w:rsidR="00464047" w:rsidRPr="006231BC" w14:paraId="6A9303AF" w14:textId="77777777" w:rsidTr="0087051D">
        <w:trPr>
          <w:trHeight w:val="161"/>
        </w:trPr>
        <w:tc>
          <w:tcPr>
            <w:tcW w:w="1809" w:type="dxa"/>
          </w:tcPr>
          <w:p w14:paraId="6A9303AA" w14:textId="77777777" w:rsidR="00464047" w:rsidRPr="006231BC" w:rsidRDefault="00464047" w:rsidP="00DB65E7"/>
        </w:tc>
        <w:tc>
          <w:tcPr>
            <w:tcW w:w="1276" w:type="dxa"/>
            <w:vAlign w:val="center"/>
          </w:tcPr>
          <w:p w14:paraId="6A9303AB" w14:textId="77777777" w:rsidR="00464047" w:rsidRPr="00D56675" w:rsidRDefault="00D56675" w:rsidP="003B574B">
            <w:pPr>
              <w:jc w:val="center"/>
            </w:pPr>
            <w:r>
              <w:rPr>
                <w:rFonts w:hint="eastAsia"/>
              </w:rPr>
              <w:t>2E</w:t>
            </w:r>
          </w:p>
        </w:tc>
        <w:tc>
          <w:tcPr>
            <w:tcW w:w="2977" w:type="dxa"/>
          </w:tcPr>
          <w:p w14:paraId="6A9303AC" w14:textId="77777777" w:rsidR="00464047" w:rsidRPr="00D56675" w:rsidRDefault="00464047" w:rsidP="003B574B">
            <w:r w:rsidRPr="00D56675">
              <w:rPr>
                <w:rFonts w:hint="eastAsia"/>
              </w:rPr>
              <w:t>Load ON Mode</w:t>
            </w:r>
          </w:p>
        </w:tc>
        <w:tc>
          <w:tcPr>
            <w:tcW w:w="1276" w:type="dxa"/>
          </w:tcPr>
          <w:p w14:paraId="6A9303AD" w14:textId="77777777" w:rsidR="00464047" w:rsidRPr="00D56675" w:rsidRDefault="00464047" w:rsidP="003B574B"/>
        </w:tc>
        <w:tc>
          <w:tcPr>
            <w:tcW w:w="1275" w:type="dxa"/>
          </w:tcPr>
          <w:p w14:paraId="6A9303AE" w14:textId="77777777" w:rsidR="00464047" w:rsidRPr="00D56675" w:rsidRDefault="00464047" w:rsidP="003B574B">
            <w:r w:rsidRPr="00D56675">
              <w:rPr>
                <w:rFonts w:hint="eastAsia"/>
              </w:rPr>
              <w:t>0</w:t>
            </w:r>
          </w:p>
        </w:tc>
      </w:tr>
      <w:tr w:rsidR="00464047" w:rsidRPr="006231BC" w14:paraId="6A9303B5" w14:textId="77777777" w:rsidTr="0087051D">
        <w:trPr>
          <w:trHeight w:val="161"/>
        </w:trPr>
        <w:tc>
          <w:tcPr>
            <w:tcW w:w="1809" w:type="dxa"/>
          </w:tcPr>
          <w:p w14:paraId="6A9303B0" w14:textId="77777777" w:rsidR="00464047" w:rsidRPr="006231BC" w:rsidRDefault="00464047" w:rsidP="00DB65E7"/>
        </w:tc>
        <w:tc>
          <w:tcPr>
            <w:tcW w:w="1276" w:type="dxa"/>
            <w:vAlign w:val="center"/>
          </w:tcPr>
          <w:p w14:paraId="6A9303B1" w14:textId="77777777" w:rsidR="00464047" w:rsidRPr="00D56675" w:rsidRDefault="00D56675" w:rsidP="003B574B">
            <w:pPr>
              <w:jc w:val="center"/>
            </w:pPr>
            <w:r>
              <w:rPr>
                <w:rFonts w:hint="eastAsia"/>
              </w:rPr>
              <w:t>2F</w:t>
            </w:r>
          </w:p>
        </w:tc>
        <w:tc>
          <w:tcPr>
            <w:tcW w:w="2977" w:type="dxa"/>
          </w:tcPr>
          <w:p w14:paraId="6A9303B2" w14:textId="77777777" w:rsidR="00464047" w:rsidRPr="00D56675" w:rsidRDefault="00464047" w:rsidP="003B574B">
            <w:r w:rsidRPr="00D56675">
              <w:rPr>
                <w:rFonts w:hint="eastAsia"/>
              </w:rPr>
              <w:t>Load OFF Mode</w:t>
            </w:r>
          </w:p>
        </w:tc>
        <w:tc>
          <w:tcPr>
            <w:tcW w:w="1276" w:type="dxa"/>
          </w:tcPr>
          <w:p w14:paraId="6A9303B3" w14:textId="77777777" w:rsidR="00464047" w:rsidRPr="00D56675" w:rsidRDefault="00464047" w:rsidP="003B574B"/>
        </w:tc>
        <w:tc>
          <w:tcPr>
            <w:tcW w:w="1275" w:type="dxa"/>
          </w:tcPr>
          <w:p w14:paraId="6A9303B4" w14:textId="77777777" w:rsidR="00464047" w:rsidRPr="00D56675" w:rsidRDefault="00464047" w:rsidP="003B574B">
            <w:r w:rsidRPr="00D56675">
              <w:rPr>
                <w:rFonts w:hint="eastAsia"/>
              </w:rPr>
              <w:t>0</w:t>
            </w:r>
          </w:p>
        </w:tc>
      </w:tr>
    </w:tbl>
    <w:p w14:paraId="6A9303B6" w14:textId="77777777" w:rsidR="00DB65E7" w:rsidRPr="006231BC" w:rsidRDefault="00DB65E7" w:rsidP="00DB65E7">
      <w:pPr>
        <w:outlineLvl w:val="0"/>
        <w:rPr>
          <w:b/>
        </w:rPr>
      </w:pPr>
      <w:r w:rsidRPr="006231BC">
        <w:rPr>
          <w:rFonts w:hint="eastAsia"/>
          <w:b/>
        </w:rPr>
        <w:t>Control Code:</w:t>
      </w:r>
      <w:r w:rsidR="00BC7A7D" w:rsidRPr="006231BC">
        <w:rPr>
          <w:rFonts w:hint="eastAsia"/>
          <w:b/>
        </w:rPr>
        <w:t xml:space="preserve"> </w:t>
      </w:r>
      <w:r w:rsidRPr="006231BC">
        <w:rPr>
          <w:rFonts w:hint="eastAsia"/>
          <w:b/>
        </w:rPr>
        <w:t xml:space="preserve">02 </w:t>
      </w:r>
      <w:r w:rsidRPr="006231BC">
        <w:rPr>
          <w:b/>
        </w:rPr>
        <w:t>‘</w:t>
      </w:r>
      <w:r w:rsidRPr="006231BC">
        <w:rPr>
          <w:rFonts w:hint="eastAsia"/>
          <w:b/>
        </w:rPr>
        <w:t>Execute</w:t>
      </w:r>
      <w:r w:rsidRPr="006231BC">
        <w:rPr>
          <w:b/>
        </w:rPr>
        <w:t>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1"/>
        <w:gridCol w:w="1134"/>
        <w:gridCol w:w="5103"/>
      </w:tblGrid>
      <w:tr w:rsidR="00DB65E7" w:rsidRPr="006231BC" w14:paraId="6A9303BA" w14:textId="77777777" w:rsidTr="00AB4A52">
        <w:tc>
          <w:tcPr>
            <w:tcW w:w="1951" w:type="dxa"/>
          </w:tcPr>
          <w:p w14:paraId="6A9303B7" w14:textId="77777777" w:rsidR="00DB65E7" w:rsidRPr="006231BC" w:rsidRDefault="00DB65E7" w:rsidP="00DB65E7">
            <w:r w:rsidRPr="006231BC">
              <w:t>C</w:t>
            </w:r>
            <w:r w:rsidRPr="006231BC">
              <w:rPr>
                <w:rFonts w:hint="eastAsia"/>
              </w:rPr>
              <w:t>ontrol code</w:t>
            </w:r>
          </w:p>
        </w:tc>
        <w:tc>
          <w:tcPr>
            <w:tcW w:w="1134" w:type="dxa"/>
          </w:tcPr>
          <w:p w14:paraId="6A9303B8" w14:textId="77777777" w:rsidR="00DB65E7" w:rsidRPr="006231BC" w:rsidRDefault="00DB65E7" w:rsidP="00DB65E7">
            <w:r w:rsidRPr="006231BC">
              <w:t>F</w:t>
            </w:r>
            <w:r w:rsidRPr="006231BC">
              <w:rPr>
                <w:rFonts w:hint="eastAsia"/>
              </w:rPr>
              <w:t>unction code</w:t>
            </w:r>
          </w:p>
        </w:tc>
        <w:tc>
          <w:tcPr>
            <w:tcW w:w="5103" w:type="dxa"/>
          </w:tcPr>
          <w:p w14:paraId="6A9303B9" w14:textId="77777777" w:rsidR="00DB65E7" w:rsidRPr="006231BC" w:rsidRDefault="00DB65E7" w:rsidP="00DB65E7">
            <w:r w:rsidRPr="006231BC">
              <w:rPr>
                <w:rFonts w:hint="eastAsia"/>
              </w:rPr>
              <w:t>description</w:t>
            </w:r>
          </w:p>
        </w:tc>
      </w:tr>
      <w:tr w:rsidR="00DB65E7" w:rsidRPr="006231BC" w14:paraId="6A9303BE" w14:textId="77777777" w:rsidTr="00AB4A52">
        <w:tc>
          <w:tcPr>
            <w:tcW w:w="1951" w:type="dxa"/>
            <w:vMerge w:val="restart"/>
            <w:vAlign w:val="center"/>
          </w:tcPr>
          <w:p w14:paraId="6A9303BB" w14:textId="77777777" w:rsidR="00DB65E7" w:rsidRPr="006231BC" w:rsidRDefault="00DB65E7" w:rsidP="00E16753">
            <w:pPr>
              <w:jc w:val="center"/>
            </w:pPr>
            <w:r w:rsidRPr="006231BC">
              <w:rPr>
                <w:rFonts w:hint="eastAsia"/>
              </w:rPr>
              <w:t>0x02</w:t>
            </w:r>
          </w:p>
        </w:tc>
        <w:tc>
          <w:tcPr>
            <w:tcW w:w="1134" w:type="dxa"/>
          </w:tcPr>
          <w:p w14:paraId="6A9303BC" w14:textId="77777777" w:rsidR="00DB65E7" w:rsidRPr="006231BC" w:rsidRDefault="00D56675" w:rsidP="00DB65E7">
            <w:r>
              <w:rPr>
                <w:rFonts w:hint="eastAsia"/>
              </w:rPr>
              <w:t>0</w:t>
            </w:r>
            <w:r w:rsidR="00DB65E7" w:rsidRPr="006231BC">
              <w:rPr>
                <w:rFonts w:hint="eastAsia"/>
              </w:rPr>
              <w:t>0</w:t>
            </w:r>
          </w:p>
        </w:tc>
        <w:tc>
          <w:tcPr>
            <w:tcW w:w="5103" w:type="dxa"/>
          </w:tcPr>
          <w:p w14:paraId="6A9303BD" w14:textId="77777777" w:rsidR="00DB65E7" w:rsidRPr="006231BC" w:rsidRDefault="00DB65E7" w:rsidP="00DB65E7">
            <w:r w:rsidRPr="006231BC">
              <w:t>I</w:t>
            </w:r>
            <w:r w:rsidRPr="006231BC">
              <w:rPr>
                <w:rFonts w:hint="eastAsia"/>
              </w:rPr>
              <w:t>nitial param</w:t>
            </w:r>
          </w:p>
        </w:tc>
      </w:tr>
      <w:tr w:rsidR="00DB65E7" w:rsidRPr="006231BC" w14:paraId="6A9303C2" w14:textId="77777777" w:rsidTr="00AB4A52">
        <w:tc>
          <w:tcPr>
            <w:tcW w:w="1951" w:type="dxa"/>
            <w:vMerge/>
          </w:tcPr>
          <w:p w14:paraId="6A9303BF" w14:textId="77777777" w:rsidR="00DB65E7" w:rsidRPr="006231BC" w:rsidRDefault="00DB65E7" w:rsidP="00DB65E7"/>
        </w:tc>
        <w:tc>
          <w:tcPr>
            <w:tcW w:w="1134" w:type="dxa"/>
          </w:tcPr>
          <w:p w14:paraId="6A9303C0" w14:textId="77777777" w:rsidR="00DB65E7" w:rsidRPr="006231BC" w:rsidRDefault="00D56675" w:rsidP="00DB65E7">
            <w:r>
              <w:rPr>
                <w:rFonts w:hint="eastAsia"/>
              </w:rPr>
              <w:t>0</w:t>
            </w:r>
            <w:r w:rsidR="00DB65E7" w:rsidRPr="006231BC">
              <w:rPr>
                <w:rFonts w:hint="eastAsia"/>
              </w:rPr>
              <w:t>9</w:t>
            </w:r>
          </w:p>
        </w:tc>
        <w:tc>
          <w:tcPr>
            <w:tcW w:w="5103" w:type="dxa"/>
          </w:tcPr>
          <w:p w14:paraId="6A9303C1" w14:textId="77777777" w:rsidR="00DB65E7" w:rsidRPr="006231BC" w:rsidRDefault="00DB65E7" w:rsidP="00DB65E7">
            <w:r w:rsidRPr="006231BC">
              <w:rPr>
                <w:rFonts w:hint="eastAsia"/>
              </w:rPr>
              <w:t>Set emergency stop fault</w:t>
            </w:r>
          </w:p>
        </w:tc>
      </w:tr>
      <w:tr w:rsidR="00DB65E7" w:rsidRPr="006231BC" w14:paraId="6A9303C6" w14:textId="77777777" w:rsidTr="00AB4A52">
        <w:tc>
          <w:tcPr>
            <w:tcW w:w="1951" w:type="dxa"/>
            <w:vMerge/>
          </w:tcPr>
          <w:p w14:paraId="6A9303C3" w14:textId="77777777" w:rsidR="00DB65E7" w:rsidRPr="006231BC" w:rsidRDefault="00DB65E7" w:rsidP="00DB65E7"/>
        </w:tc>
        <w:tc>
          <w:tcPr>
            <w:tcW w:w="1134" w:type="dxa"/>
          </w:tcPr>
          <w:p w14:paraId="6A9303C4" w14:textId="77777777" w:rsidR="00DB65E7" w:rsidRPr="006231BC" w:rsidRDefault="00D56675" w:rsidP="00DB65E7">
            <w:r>
              <w:rPr>
                <w:rFonts w:hint="eastAsia"/>
              </w:rPr>
              <w:t>0A</w:t>
            </w:r>
          </w:p>
        </w:tc>
        <w:tc>
          <w:tcPr>
            <w:tcW w:w="5103" w:type="dxa"/>
          </w:tcPr>
          <w:p w14:paraId="6A9303C5" w14:textId="77777777" w:rsidR="00DB65E7" w:rsidRPr="006231BC" w:rsidRDefault="00DB65E7" w:rsidP="00DB65E7">
            <w:r w:rsidRPr="006231BC">
              <w:t>C</w:t>
            </w:r>
            <w:r w:rsidRPr="006231BC">
              <w:rPr>
                <w:rFonts w:hint="eastAsia"/>
              </w:rPr>
              <w:t>lear emergency stop fault</w:t>
            </w:r>
          </w:p>
        </w:tc>
      </w:tr>
    </w:tbl>
    <w:p w14:paraId="6A9303C7" w14:textId="77777777" w:rsidR="00D56675" w:rsidRPr="006231BC" w:rsidRDefault="00531137" w:rsidP="00D56675">
      <w:pPr>
        <w:rPr>
          <w:b/>
        </w:rPr>
      </w:pPr>
      <w:r w:rsidRPr="006231BC">
        <w:rPr>
          <w:rFonts w:hint="eastAsia"/>
          <w:b/>
        </w:rPr>
        <w:t>Control Code:</w:t>
      </w:r>
      <w:r w:rsidR="00BC7A7D" w:rsidRPr="006231BC">
        <w:rPr>
          <w:rFonts w:hint="eastAsia"/>
          <w:b/>
        </w:rPr>
        <w:t xml:space="preserve"> </w:t>
      </w:r>
      <w:r w:rsidRPr="006231BC">
        <w:rPr>
          <w:rFonts w:hint="eastAsia"/>
          <w:b/>
        </w:rPr>
        <w:t xml:space="preserve">61 </w:t>
      </w:r>
      <w:r w:rsidRPr="006231BC">
        <w:rPr>
          <w:b/>
        </w:rPr>
        <w:t>‘</w:t>
      </w:r>
      <w:r w:rsidRPr="006231BC">
        <w:rPr>
          <w:rFonts w:hint="eastAsia"/>
          <w:b/>
        </w:rPr>
        <w:t>Read</w:t>
      </w:r>
      <w:r w:rsidRPr="006231BC">
        <w:rPr>
          <w:b/>
        </w:rPr>
        <w:t>’</w:t>
      </w:r>
      <w:r w:rsidR="00D56675" w:rsidRPr="00D56675">
        <w:rPr>
          <w:rFonts w:hint="eastAsia"/>
          <w:b/>
        </w:rPr>
        <w:t xml:space="preserve"> </w:t>
      </w:r>
      <w:r w:rsidR="00D56675" w:rsidRPr="006231BC">
        <w:rPr>
          <w:rFonts w:hint="eastAsia"/>
          <w:b/>
        </w:rPr>
        <w:t>(Only for TCP)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1109"/>
        <w:gridCol w:w="3019"/>
        <w:gridCol w:w="811"/>
        <w:gridCol w:w="1298"/>
      </w:tblGrid>
      <w:tr w:rsidR="00532FC5" w:rsidRPr="00E16753" w14:paraId="6A9303CD" w14:textId="77777777" w:rsidTr="001E6A19">
        <w:tc>
          <w:tcPr>
            <w:tcW w:w="1951" w:type="dxa"/>
          </w:tcPr>
          <w:p w14:paraId="6A9303C8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Measuring Channels</w:t>
            </w:r>
          </w:p>
        </w:tc>
        <w:tc>
          <w:tcPr>
            <w:tcW w:w="1109" w:type="dxa"/>
          </w:tcPr>
          <w:p w14:paraId="6A9303C9" w14:textId="77777777" w:rsidR="00532FC5" w:rsidRPr="00E16753" w:rsidRDefault="00532FC5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Unit</w:t>
            </w:r>
          </w:p>
        </w:tc>
        <w:tc>
          <w:tcPr>
            <w:tcW w:w="3019" w:type="dxa"/>
          </w:tcPr>
          <w:p w14:paraId="6A9303CA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811" w:type="dxa"/>
          </w:tcPr>
          <w:p w14:paraId="6A9303CB" w14:textId="77777777" w:rsidR="00532FC5" w:rsidRPr="00E16753" w:rsidRDefault="00532FC5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298" w:type="dxa"/>
          </w:tcPr>
          <w:p w14:paraId="6A9303CC" w14:textId="77777777" w:rsidR="00532FC5" w:rsidRPr="00E16753" w:rsidRDefault="00532FC5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532FC5" w:rsidRPr="00E16753" w14:paraId="6A9303D3" w14:textId="77777777" w:rsidTr="001E6A19">
        <w:tc>
          <w:tcPr>
            <w:tcW w:w="1951" w:type="dxa"/>
          </w:tcPr>
          <w:p w14:paraId="6A9303CE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proofErr w:type="spellStart"/>
            <w:r w:rsidRPr="00E16753">
              <w:rPr>
                <w:sz w:val="18"/>
                <w:szCs w:val="18"/>
              </w:rPr>
              <w:t>D</w:t>
            </w:r>
            <w:r w:rsidRPr="00E16753">
              <w:rPr>
                <w:rFonts w:hint="eastAsia"/>
                <w:sz w:val="18"/>
                <w:szCs w:val="18"/>
              </w:rPr>
              <w:t>atalen</w:t>
            </w:r>
            <w:proofErr w:type="spellEnd"/>
          </w:p>
        </w:tc>
        <w:tc>
          <w:tcPr>
            <w:tcW w:w="1109" w:type="dxa"/>
          </w:tcPr>
          <w:p w14:paraId="6A9303CF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3D0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sz w:val="18"/>
                <w:szCs w:val="18"/>
              </w:rPr>
              <w:t>D</w:t>
            </w:r>
            <w:r w:rsidRPr="00E16753">
              <w:rPr>
                <w:rFonts w:hint="eastAsia"/>
                <w:sz w:val="18"/>
                <w:szCs w:val="18"/>
              </w:rPr>
              <w:t>ata length</w:t>
            </w:r>
          </w:p>
        </w:tc>
        <w:tc>
          <w:tcPr>
            <w:tcW w:w="811" w:type="dxa"/>
          </w:tcPr>
          <w:p w14:paraId="6A9303D1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 Bytes</w:t>
            </w:r>
          </w:p>
        </w:tc>
        <w:tc>
          <w:tcPr>
            <w:tcW w:w="1298" w:type="dxa"/>
          </w:tcPr>
          <w:p w14:paraId="6A9303D2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5 6</w:t>
            </w:r>
          </w:p>
        </w:tc>
      </w:tr>
      <w:tr w:rsidR="00532FC5" w:rsidRPr="00E16753" w14:paraId="6A9303D9" w14:textId="77777777" w:rsidTr="001E6A19">
        <w:tc>
          <w:tcPr>
            <w:tcW w:w="1951" w:type="dxa"/>
          </w:tcPr>
          <w:p w14:paraId="6A9303D4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Local IP Address</w:t>
            </w:r>
          </w:p>
        </w:tc>
        <w:tc>
          <w:tcPr>
            <w:tcW w:w="1109" w:type="dxa"/>
          </w:tcPr>
          <w:p w14:paraId="6A9303D5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3D6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3D7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8" w:type="dxa"/>
          </w:tcPr>
          <w:p w14:paraId="6A9303D8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  <w:tr w:rsidR="00532FC5" w:rsidRPr="00E16753" w14:paraId="6A9303DF" w14:textId="77777777" w:rsidTr="001E6A19">
        <w:tc>
          <w:tcPr>
            <w:tcW w:w="1951" w:type="dxa"/>
          </w:tcPr>
          <w:p w14:paraId="6A9303DA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Mask IP</w:t>
            </w:r>
          </w:p>
        </w:tc>
        <w:tc>
          <w:tcPr>
            <w:tcW w:w="1109" w:type="dxa"/>
          </w:tcPr>
          <w:p w14:paraId="6A9303DB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3DC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3DD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8" w:type="dxa"/>
          </w:tcPr>
          <w:p w14:paraId="6A9303DE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  <w:tr w:rsidR="00532FC5" w:rsidRPr="00E16753" w14:paraId="6A9303E5" w14:textId="77777777" w:rsidTr="001E6A19">
        <w:tc>
          <w:tcPr>
            <w:tcW w:w="1951" w:type="dxa"/>
          </w:tcPr>
          <w:p w14:paraId="6A9303E0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Gate IP</w:t>
            </w:r>
          </w:p>
        </w:tc>
        <w:tc>
          <w:tcPr>
            <w:tcW w:w="1109" w:type="dxa"/>
          </w:tcPr>
          <w:p w14:paraId="6A9303E1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3E2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3E3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8" w:type="dxa"/>
          </w:tcPr>
          <w:p w14:paraId="6A9303E4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  <w:tr w:rsidR="00532FC5" w:rsidRPr="00E16753" w14:paraId="6A9303EB" w14:textId="77777777" w:rsidTr="001E6A19">
        <w:tc>
          <w:tcPr>
            <w:tcW w:w="1951" w:type="dxa"/>
          </w:tcPr>
          <w:p w14:paraId="6A9303E6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Local TCP Port</w:t>
            </w:r>
          </w:p>
        </w:tc>
        <w:tc>
          <w:tcPr>
            <w:tcW w:w="1109" w:type="dxa"/>
          </w:tcPr>
          <w:p w14:paraId="6A9303E7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3E8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3E9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98" w:type="dxa"/>
          </w:tcPr>
          <w:p w14:paraId="6A9303EA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  <w:tr w:rsidR="00532FC5" w:rsidRPr="00E16753" w14:paraId="6A9303F1" w14:textId="77777777" w:rsidTr="001E6A19">
        <w:trPr>
          <w:trHeight w:val="359"/>
        </w:trPr>
        <w:tc>
          <w:tcPr>
            <w:tcW w:w="1951" w:type="dxa"/>
          </w:tcPr>
          <w:p w14:paraId="6A9303EC" w14:textId="77777777" w:rsidR="00532FC5" w:rsidRPr="00E16753" w:rsidRDefault="00532FC5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Local UDP Port</w:t>
            </w:r>
          </w:p>
        </w:tc>
        <w:tc>
          <w:tcPr>
            <w:tcW w:w="1109" w:type="dxa"/>
          </w:tcPr>
          <w:p w14:paraId="6A9303ED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3EE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3EF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98" w:type="dxa"/>
          </w:tcPr>
          <w:p w14:paraId="6A9303F0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  <w:tr w:rsidR="00532FC5" w:rsidRPr="00E16753" w14:paraId="6A9303F7" w14:textId="77777777" w:rsidTr="001E6A19">
        <w:trPr>
          <w:trHeight w:val="359"/>
        </w:trPr>
        <w:tc>
          <w:tcPr>
            <w:tcW w:w="1951" w:type="dxa"/>
          </w:tcPr>
          <w:p w14:paraId="6A9303F2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TCP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Severice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IP</w:t>
            </w:r>
          </w:p>
        </w:tc>
        <w:tc>
          <w:tcPr>
            <w:tcW w:w="1109" w:type="dxa"/>
          </w:tcPr>
          <w:p w14:paraId="6A9303F3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3F4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3F5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8" w:type="dxa"/>
          </w:tcPr>
          <w:p w14:paraId="6A9303F6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  <w:tr w:rsidR="00532FC5" w:rsidRPr="00E16753" w14:paraId="6A9303FD" w14:textId="77777777" w:rsidTr="001E6A19">
        <w:trPr>
          <w:trHeight w:val="359"/>
        </w:trPr>
        <w:tc>
          <w:tcPr>
            <w:tcW w:w="1951" w:type="dxa"/>
          </w:tcPr>
          <w:p w14:paraId="6A9303F8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TCP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Severice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Port</w:t>
            </w:r>
          </w:p>
        </w:tc>
        <w:tc>
          <w:tcPr>
            <w:tcW w:w="1109" w:type="dxa"/>
          </w:tcPr>
          <w:p w14:paraId="6A9303F9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3FA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3FB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98" w:type="dxa"/>
          </w:tcPr>
          <w:p w14:paraId="6A9303FC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  <w:tr w:rsidR="00532FC5" w:rsidRPr="00E16753" w14:paraId="6A930403" w14:textId="77777777" w:rsidTr="001E6A19">
        <w:trPr>
          <w:trHeight w:val="359"/>
        </w:trPr>
        <w:tc>
          <w:tcPr>
            <w:tcW w:w="1951" w:type="dxa"/>
          </w:tcPr>
          <w:p w14:paraId="6A9303FE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UDP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Severice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IP</w:t>
            </w:r>
          </w:p>
        </w:tc>
        <w:tc>
          <w:tcPr>
            <w:tcW w:w="1109" w:type="dxa"/>
          </w:tcPr>
          <w:p w14:paraId="6A9303FF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400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401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8" w:type="dxa"/>
          </w:tcPr>
          <w:p w14:paraId="6A930402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  <w:tr w:rsidR="00532FC5" w:rsidRPr="00E16753" w14:paraId="6A930409" w14:textId="77777777" w:rsidTr="001E6A19">
        <w:trPr>
          <w:trHeight w:val="359"/>
        </w:trPr>
        <w:tc>
          <w:tcPr>
            <w:tcW w:w="1951" w:type="dxa"/>
          </w:tcPr>
          <w:p w14:paraId="6A930404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UDP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Severice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Port</w:t>
            </w:r>
          </w:p>
        </w:tc>
        <w:tc>
          <w:tcPr>
            <w:tcW w:w="1109" w:type="dxa"/>
          </w:tcPr>
          <w:p w14:paraId="6A930405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406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407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98" w:type="dxa"/>
          </w:tcPr>
          <w:p w14:paraId="6A930408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  <w:tr w:rsidR="00532FC5" w:rsidRPr="00E16753" w14:paraId="6A93040F" w14:textId="77777777" w:rsidTr="001E6A19">
        <w:trPr>
          <w:trHeight w:val="359"/>
        </w:trPr>
        <w:tc>
          <w:tcPr>
            <w:tcW w:w="1951" w:type="dxa"/>
          </w:tcPr>
          <w:p w14:paraId="6A93040A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Mac Address</w:t>
            </w:r>
          </w:p>
        </w:tc>
        <w:tc>
          <w:tcPr>
            <w:tcW w:w="1109" w:type="dxa"/>
          </w:tcPr>
          <w:p w14:paraId="6A93040B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3019" w:type="dxa"/>
          </w:tcPr>
          <w:p w14:paraId="6A93040C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  <w:tc>
          <w:tcPr>
            <w:tcW w:w="811" w:type="dxa"/>
          </w:tcPr>
          <w:p w14:paraId="6A93040D" w14:textId="77777777" w:rsidR="00532FC5" w:rsidRPr="00E16753" w:rsidRDefault="00A64927" w:rsidP="00532FC5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298" w:type="dxa"/>
          </w:tcPr>
          <w:p w14:paraId="6A93040E" w14:textId="77777777" w:rsidR="00532FC5" w:rsidRPr="00E16753" w:rsidRDefault="00532FC5" w:rsidP="00532FC5">
            <w:pPr>
              <w:rPr>
                <w:sz w:val="18"/>
                <w:szCs w:val="18"/>
              </w:rPr>
            </w:pPr>
          </w:p>
        </w:tc>
      </w:tr>
    </w:tbl>
    <w:p w14:paraId="6A930410" w14:textId="77777777" w:rsidR="00531137" w:rsidRPr="006231BC" w:rsidRDefault="00B22E7D">
      <w:pPr>
        <w:rPr>
          <w:b/>
        </w:rPr>
      </w:pPr>
      <w:r w:rsidRPr="006231BC">
        <w:rPr>
          <w:rFonts w:hint="eastAsia"/>
          <w:b/>
        </w:rPr>
        <w:t>Control Code:</w:t>
      </w:r>
      <w:r w:rsidR="00BC7A7D" w:rsidRPr="006231BC">
        <w:rPr>
          <w:rFonts w:hint="eastAsia"/>
          <w:b/>
        </w:rPr>
        <w:t xml:space="preserve"> </w:t>
      </w:r>
      <w:r w:rsidRPr="006231BC">
        <w:rPr>
          <w:rFonts w:hint="eastAsia"/>
          <w:b/>
        </w:rPr>
        <w:t xml:space="preserve">62 </w:t>
      </w:r>
      <w:r w:rsidRPr="006231BC">
        <w:rPr>
          <w:b/>
        </w:rPr>
        <w:t>‘</w:t>
      </w:r>
      <w:r w:rsidRPr="006231BC">
        <w:rPr>
          <w:rFonts w:hint="eastAsia"/>
          <w:b/>
        </w:rPr>
        <w:t>Write</w:t>
      </w:r>
      <w:proofErr w:type="gramStart"/>
      <w:r w:rsidRPr="006231BC">
        <w:rPr>
          <w:b/>
        </w:rPr>
        <w:t>’</w:t>
      </w:r>
      <w:r w:rsidR="00CF3566" w:rsidRPr="006231BC">
        <w:rPr>
          <w:rFonts w:hint="eastAsia"/>
          <w:b/>
        </w:rPr>
        <w:t>(</w:t>
      </w:r>
      <w:proofErr w:type="gramEnd"/>
      <w:r w:rsidR="00CF3566" w:rsidRPr="006231BC">
        <w:rPr>
          <w:rFonts w:hint="eastAsia"/>
          <w:b/>
        </w:rPr>
        <w:t>Only for TCP)</w:t>
      </w:r>
    </w:p>
    <w:tbl>
      <w:tblPr>
        <w:tblW w:w="82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1692"/>
        <w:gridCol w:w="3019"/>
        <w:gridCol w:w="833"/>
        <w:gridCol w:w="1296"/>
      </w:tblGrid>
      <w:tr w:rsidR="00AD1C58" w:rsidRPr="00E16753" w14:paraId="6A930416" w14:textId="77777777" w:rsidTr="00CD531E">
        <w:trPr>
          <w:trHeight w:val="630"/>
        </w:trPr>
        <w:tc>
          <w:tcPr>
            <w:tcW w:w="1368" w:type="dxa"/>
            <w:vAlign w:val="center"/>
          </w:tcPr>
          <w:p w14:paraId="6A930411" w14:textId="77777777" w:rsidR="00AD1C58" w:rsidRPr="00E16753" w:rsidRDefault="00AD1C58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Control Code</w:t>
            </w:r>
          </w:p>
        </w:tc>
        <w:tc>
          <w:tcPr>
            <w:tcW w:w="1692" w:type="dxa"/>
            <w:vAlign w:val="center"/>
          </w:tcPr>
          <w:p w14:paraId="6A930412" w14:textId="77777777" w:rsidR="00AD1C58" w:rsidRPr="00E16753" w:rsidRDefault="00AD1C58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Function Code</w:t>
            </w:r>
          </w:p>
        </w:tc>
        <w:tc>
          <w:tcPr>
            <w:tcW w:w="3019" w:type="dxa"/>
            <w:vAlign w:val="center"/>
          </w:tcPr>
          <w:p w14:paraId="6A930413" w14:textId="77777777" w:rsidR="00AD1C58" w:rsidRPr="00E16753" w:rsidRDefault="00AD1C58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833" w:type="dxa"/>
            <w:vAlign w:val="center"/>
          </w:tcPr>
          <w:p w14:paraId="6A930414" w14:textId="77777777" w:rsidR="00AD1C58" w:rsidRPr="00E16753" w:rsidRDefault="00AD1C58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1296" w:type="dxa"/>
            <w:vAlign w:val="center"/>
          </w:tcPr>
          <w:p w14:paraId="6A930415" w14:textId="77777777" w:rsidR="00AD1C58" w:rsidRPr="00E16753" w:rsidRDefault="00AD1C58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1C" w14:textId="77777777" w:rsidTr="00CD531E">
        <w:tc>
          <w:tcPr>
            <w:tcW w:w="1368" w:type="dxa"/>
            <w:vMerge w:val="restart"/>
            <w:vAlign w:val="center"/>
          </w:tcPr>
          <w:p w14:paraId="6A930417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0x62</w:t>
            </w:r>
          </w:p>
        </w:tc>
        <w:tc>
          <w:tcPr>
            <w:tcW w:w="1692" w:type="dxa"/>
            <w:vAlign w:val="center"/>
          </w:tcPr>
          <w:p w14:paraId="6A930418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3019" w:type="dxa"/>
            <w:vAlign w:val="center"/>
          </w:tcPr>
          <w:p w14:paraId="6A930419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Local IP Address</w:t>
            </w:r>
          </w:p>
        </w:tc>
        <w:tc>
          <w:tcPr>
            <w:tcW w:w="833" w:type="dxa"/>
          </w:tcPr>
          <w:p w14:paraId="6A93041A" w14:textId="77777777" w:rsidR="00E75EAE" w:rsidRPr="00E16753" w:rsidRDefault="00E75EAE" w:rsidP="00AD1C58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6" w:type="dxa"/>
            <w:vAlign w:val="center"/>
          </w:tcPr>
          <w:p w14:paraId="6A93041B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22" w14:textId="77777777" w:rsidTr="00CD531E">
        <w:tc>
          <w:tcPr>
            <w:tcW w:w="1368" w:type="dxa"/>
            <w:vMerge/>
            <w:vAlign w:val="center"/>
          </w:tcPr>
          <w:p w14:paraId="6A93041D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2" w:type="dxa"/>
            <w:vAlign w:val="center"/>
          </w:tcPr>
          <w:p w14:paraId="6A93041E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3019" w:type="dxa"/>
            <w:vAlign w:val="center"/>
          </w:tcPr>
          <w:p w14:paraId="6A93041F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Mask IP</w:t>
            </w:r>
          </w:p>
        </w:tc>
        <w:tc>
          <w:tcPr>
            <w:tcW w:w="833" w:type="dxa"/>
          </w:tcPr>
          <w:p w14:paraId="6A930420" w14:textId="77777777" w:rsidR="00E75EAE" w:rsidRPr="00E16753" w:rsidRDefault="00E75EAE" w:rsidP="00AD1C58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6" w:type="dxa"/>
            <w:vAlign w:val="center"/>
          </w:tcPr>
          <w:p w14:paraId="6A930421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28" w14:textId="77777777" w:rsidTr="00CD531E">
        <w:tc>
          <w:tcPr>
            <w:tcW w:w="1368" w:type="dxa"/>
            <w:vMerge/>
            <w:vAlign w:val="center"/>
          </w:tcPr>
          <w:p w14:paraId="6A930423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2" w:type="dxa"/>
            <w:vAlign w:val="center"/>
          </w:tcPr>
          <w:p w14:paraId="6A930424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3019" w:type="dxa"/>
            <w:vAlign w:val="center"/>
          </w:tcPr>
          <w:p w14:paraId="6A930425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Gate IP</w:t>
            </w:r>
          </w:p>
        </w:tc>
        <w:tc>
          <w:tcPr>
            <w:tcW w:w="833" w:type="dxa"/>
          </w:tcPr>
          <w:p w14:paraId="6A930426" w14:textId="77777777" w:rsidR="00E75EAE" w:rsidRPr="00E16753" w:rsidRDefault="00E75EAE" w:rsidP="00AD1C58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6" w:type="dxa"/>
            <w:vAlign w:val="center"/>
          </w:tcPr>
          <w:p w14:paraId="6A930427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2E" w14:textId="77777777" w:rsidTr="00CD531E">
        <w:tc>
          <w:tcPr>
            <w:tcW w:w="1368" w:type="dxa"/>
            <w:vMerge/>
            <w:vAlign w:val="center"/>
          </w:tcPr>
          <w:p w14:paraId="6A930429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2" w:type="dxa"/>
            <w:vAlign w:val="center"/>
          </w:tcPr>
          <w:p w14:paraId="6A93042A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3019" w:type="dxa"/>
            <w:vAlign w:val="center"/>
          </w:tcPr>
          <w:p w14:paraId="6A93042B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Local TCP Port</w:t>
            </w:r>
          </w:p>
        </w:tc>
        <w:tc>
          <w:tcPr>
            <w:tcW w:w="833" w:type="dxa"/>
          </w:tcPr>
          <w:p w14:paraId="6A93042C" w14:textId="77777777" w:rsidR="00E75EAE" w:rsidRPr="00E16753" w:rsidRDefault="00E75EAE" w:rsidP="00AD1C58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96" w:type="dxa"/>
            <w:vAlign w:val="center"/>
          </w:tcPr>
          <w:p w14:paraId="6A93042D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34" w14:textId="77777777" w:rsidTr="00CD531E">
        <w:trPr>
          <w:trHeight w:val="359"/>
        </w:trPr>
        <w:tc>
          <w:tcPr>
            <w:tcW w:w="1368" w:type="dxa"/>
            <w:vMerge/>
            <w:vAlign w:val="center"/>
          </w:tcPr>
          <w:p w14:paraId="6A93042F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2" w:type="dxa"/>
            <w:vAlign w:val="center"/>
          </w:tcPr>
          <w:p w14:paraId="6A930430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3019" w:type="dxa"/>
            <w:vAlign w:val="center"/>
          </w:tcPr>
          <w:p w14:paraId="6A930431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TCP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Severice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IP</w:t>
            </w:r>
          </w:p>
        </w:tc>
        <w:tc>
          <w:tcPr>
            <w:tcW w:w="833" w:type="dxa"/>
          </w:tcPr>
          <w:p w14:paraId="6A930432" w14:textId="77777777" w:rsidR="00E75EAE" w:rsidRPr="00E16753" w:rsidRDefault="00E75EAE" w:rsidP="00270C9F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6" w:type="dxa"/>
            <w:vAlign w:val="center"/>
          </w:tcPr>
          <w:p w14:paraId="6A930433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3A" w14:textId="77777777" w:rsidTr="00CD531E">
        <w:trPr>
          <w:trHeight w:val="359"/>
        </w:trPr>
        <w:tc>
          <w:tcPr>
            <w:tcW w:w="1368" w:type="dxa"/>
            <w:vMerge/>
            <w:vAlign w:val="center"/>
          </w:tcPr>
          <w:p w14:paraId="6A930435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2" w:type="dxa"/>
            <w:vAlign w:val="center"/>
          </w:tcPr>
          <w:p w14:paraId="6A930436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3019" w:type="dxa"/>
            <w:vAlign w:val="center"/>
          </w:tcPr>
          <w:p w14:paraId="6A930437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TCP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Severice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Port</w:t>
            </w:r>
          </w:p>
        </w:tc>
        <w:tc>
          <w:tcPr>
            <w:tcW w:w="833" w:type="dxa"/>
          </w:tcPr>
          <w:p w14:paraId="6A930438" w14:textId="77777777" w:rsidR="00E75EAE" w:rsidRPr="00E16753" w:rsidRDefault="00E75EAE" w:rsidP="00270C9F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96" w:type="dxa"/>
            <w:vAlign w:val="center"/>
          </w:tcPr>
          <w:p w14:paraId="6A930439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40" w14:textId="77777777" w:rsidTr="00CD531E">
        <w:trPr>
          <w:trHeight w:val="359"/>
        </w:trPr>
        <w:tc>
          <w:tcPr>
            <w:tcW w:w="1368" w:type="dxa"/>
            <w:vMerge/>
            <w:vAlign w:val="center"/>
          </w:tcPr>
          <w:p w14:paraId="6A93043B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2" w:type="dxa"/>
            <w:vAlign w:val="center"/>
          </w:tcPr>
          <w:p w14:paraId="6A93043C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3019" w:type="dxa"/>
            <w:vAlign w:val="center"/>
          </w:tcPr>
          <w:p w14:paraId="6A93043D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UDP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Severice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IP</w:t>
            </w:r>
          </w:p>
        </w:tc>
        <w:tc>
          <w:tcPr>
            <w:tcW w:w="833" w:type="dxa"/>
          </w:tcPr>
          <w:p w14:paraId="6A93043E" w14:textId="77777777" w:rsidR="00E75EAE" w:rsidRPr="00E16753" w:rsidRDefault="00E75EAE" w:rsidP="00270C9F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296" w:type="dxa"/>
            <w:vAlign w:val="center"/>
          </w:tcPr>
          <w:p w14:paraId="6A93043F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46" w14:textId="77777777" w:rsidTr="00CD531E">
        <w:trPr>
          <w:trHeight w:val="359"/>
        </w:trPr>
        <w:tc>
          <w:tcPr>
            <w:tcW w:w="1368" w:type="dxa"/>
            <w:vMerge/>
            <w:vAlign w:val="center"/>
          </w:tcPr>
          <w:p w14:paraId="6A930441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2" w:type="dxa"/>
            <w:vAlign w:val="center"/>
          </w:tcPr>
          <w:p w14:paraId="6A930442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3019" w:type="dxa"/>
            <w:vAlign w:val="center"/>
          </w:tcPr>
          <w:p w14:paraId="6A930443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 xml:space="preserve">UDP </w:t>
            </w:r>
            <w:proofErr w:type="spellStart"/>
            <w:r w:rsidRPr="00E16753">
              <w:rPr>
                <w:rFonts w:hint="eastAsia"/>
                <w:sz w:val="18"/>
                <w:szCs w:val="18"/>
              </w:rPr>
              <w:t>Severice</w:t>
            </w:r>
            <w:proofErr w:type="spellEnd"/>
            <w:r w:rsidRPr="00E16753">
              <w:rPr>
                <w:rFonts w:hint="eastAsia"/>
                <w:sz w:val="18"/>
                <w:szCs w:val="18"/>
              </w:rPr>
              <w:t xml:space="preserve"> Port</w:t>
            </w:r>
          </w:p>
        </w:tc>
        <w:tc>
          <w:tcPr>
            <w:tcW w:w="833" w:type="dxa"/>
          </w:tcPr>
          <w:p w14:paraId="6A930444" w14:textId="77777777" w:rsidR="00E75EAE" w:rsidRPr="00E16753" w:rsidRDefault="00E75EAE" w:rsidP="00270C9F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96" w:type="dxa"/>
            <w:vAlign w:val="center"/>
          </w:tcPr>
          <w:p w14:paraId="6A930445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4C" w14:textId="77777777" w:rsidTr="00CD531E">
        <w:trPr>
          <w:trHeight w:val="359"/>
        </w:trPr>
        <w:tc>
          <w:tcPr>
            <w:tcW w:w="1368" w:type="dxa"/>
            <w:vMerge/>
            <w:vAlign w:val="center"/>
          </w:tcPr>
          <w:p w14:paraId="6A930447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2" w:type="dxa"/>
            <w:vAlign w:val="center"/>
          </w:tcPr>
          <w:p w14:paraId="6A930448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3019" w:type="dxa"/>
            <w:vAlign w:val="center"/>
          </w:tcPr>
          <w:p w14:paraId="6A930449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Mac Address</w:t>
            </w:r>
          </w:p>
        </w:tc>
        <w:tc>
          <w:tcPr>
            <w:tcW w:w="833" w:type="dxa"/>
          </w:tcPr>
          <w:p w14:paraId="6A93044A" w14:textId="77777777" w:rsidR="00E75EAE" w:rsidRPr="00E16753" w:rsidRDefault="00E75EAE" w:rsidP="00AD1C58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296" w:type="dxa"/>
            <w:vAlign w:val="center"/>
          </w:tcPr>
          <w:p w14:paraId="6A93044B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  <w:tr w:rsidR="00E75EAE" w:rsidRPr="00E16753" w14:paraId="6A930452" w14:textId="77777777" w:rsidTr="00CD531E">
        <w:trPr>
          <w:trHeight w:val="359"/>
        </w:trPr>
        <w:tc>
          <w:tcPr>
            <w:tcW w:w="1368" w:type="dxa"/>
            <w:vMerge/>
            <w:vAlign w:val="center"/>
          </w:tcPr>
          <w:p w14:paraId="6A93044D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92" w:type="dxa"/>
            <w:vAlign w:val="center"/>
          </w:tcPr>
          <w:p w14:paraId="6A93044E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10</w:t>
            </w:r>
          </w:p>
        </w:tc>
        <w:tc>
          <w:tcPr>
            <w:tcW w:w="3019" w:type="dxa"/>
            <w:vAlign w:val="center"/>
          </w:tcPr>
          <w:p w14:paraId="6A93044F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Local UDP Port</w:t>
            </w:r>
          </w:p>
        </w:tc>
        <w:tc>
          <w:tcPr>
            <w:tcW w:w="833" w:type="dxa"/>
          </w:tcPr>
          <w:p w14:paraId="6A930450" w14:textId="77777777" w:rsidR="00E75EAE" w:rsidRPr="00E16753" w:rsidRDefault="00E75EAE" w:rsidP="00AD1C58">
            <w:pPr>
              <w:rPr>
                <w:sz w:val="18"/>
                <w:szCs w:val="18"/>
              </w:rPr>
            </w:pPr>
            <w:r w:rsidRPr="00E16753"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296" w:type="dxa"/>
            <w:vAlign w:val="center"/>
          </w:tcPr>
          <w:p w14:paraId="6A930451" w14:textId="77777777" w:rsidR="00E75EAE" w:rsidRPr="00E16753" w:rsidRDefault="00E75EAE" w:rsidP="00E1675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A930453" w14:textId="77777777" w:rsidR="00021F72" w:rsidRPr="006231BC" w:rsidRDefault="00817C69">
      <w:pPr>
        <w:rPr>
          <w:b/>
        </w:rPr>
      </w:pPr>
      <w:r w:rsidRPr="006231BC">
        <w:rPr>
          <w:rFonts w:hint="eastAsia"/>
          <w:b/>
        </w:rPr>
        <w:t xml:space="preserve"> </w:t>
      </w:r>
      <w:r w:rsidR="00956C0B" w:rsidRPr="006231BC">
        <w:rPr>
          <w:rFonts w:hint="eastAsia"/>
          <w:b/>
        </w:rPr>
        <w:t>[*label2]</w:t>
      </w:r>
    </w:p>
    <w:tbl>
      <w:tblPr>
        <w:tblW w:w="81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84"/>
        <w:gridCol w:w="2126"/>
        <w:gridCol w:w="3402"/>
        <w:gridCol w:w="1276"/>
      </w:tblGrid>
      <w:tr w:rsidR="00CD531E" w:rsidRPr="006231BC" w14:paraId="6A930458" w14:textId="77777777" w:rsidTr="001E6A19">
        <w:tc>
          <w:tcPr>
            <w:tcW w:w="1384" w:type="dxa"/>
          </w:tcPr>
          <w:p w14:paraId="6A930454" w14:textId="77777777" w:rsidR="00CD531E" w:rsidRPr="006231BC" w:rsidRDefault="00CD531E"/>
        </w:tc>
        <w:tc>
          <w:tcPr>
            <w:tcW w:w="2126" w:type="dxa"/>
          </w:tcPr>
          <w:p w14:paraId="6A930455" w14:textId="77777777" w:rsidR="00CD531E" w:rsidRPr="006231BC" w:rsidRDefault="00CD531E">
            <w:r w:rsidRPr="006231BC">
              <w:t>E</w:t>
            </w:r>
            <w:r w:rsidRPr="006231BC">
              <w:rPr>
                <w:rFonts w:hint="eastAsia"/>
              </w:rPr>
              <w:t>rror message</w:t>
            </w:r>
          </w:p>
        </w:tc>
        <w:tc>
          <w:tcPr>
            <w:tcW w:w="3402" w:type="dxa"/>
          </w:tcPr>
          <w:p w14:paraId="6A930456" w14:textId="77777777" w:rsidR="00CD531E" w:rsidRPr="006231BC" w:rsidRDefault="00CD531E">
            <w:r w:rsidRPr="006231BC">
              <w:t>D</w:t>
            </w:r>
            <w:r w:rsidRPr="006231BC">
              <w:rPr>
                <w:rFonts w:hint="eastAsia"/>
              </w:rPr>
              <w:t>escription</w:t>
            </w:r>
          </w:p>
        </w:tc>
        <w:tc>
          <w:tcPr>
            <w:tcW w:w="1276" w:type="dxa"/>
          </w:tcPr>
          <w:p w14:paraId="6A930457" w14:textId="77777777" w:rsidR="00CD531E" w:rsidRPr="006231BC" w:rsidRDefault="00CD531E"/>
        </w:tc>
      </w:tr>
      <w:tr w:rsidR="00CD531E" w:rsidRPr="006231BC" w14:paraId="6A93045D" w14:textId="77777777" w:rsidTr="001E6A19">
        <w:tc>
          <w:tcPr>
            <w:tcW w:w="1384" w:type="dxa"/>
          </w:tcPr>
          <w:p w14:paraId="6A930459" w14:textId="77777777" w:rsidR="00CD531E" w:rsidRPr="006231BC" w:rsidRDefault="00CD531E">
            <w:r w:rsidRPr="006231BC">
              <w:rPr>
                <w:rFonts w:hint="eastAsia"/>
              </w:rPr>
              <w:t>0</w:t>
            </w:r>
          </w:p>
        </w:tc>
        <w:tc>
          <w:tcPr>
            <w:tcW w:w="2126" w:type="dxa"/>
          </w:tcPr>
          <w:p w14:paraId="6A93045A" w14:textId="77777777" w:rsidR="00CD531E" w:rsidRPr="006231BC" w:rsidRDefault="00CD531E">
            <w:proofErr w:type="spellStart"/>
            <w:r w:rsidRPr="006231BC">
              <w:rPr>
                <w:rFonts w:hint="eastAsia"/>
              </w:rPr>
              <w:t>InRelay</w:t>
            </w:r>
            <w:proofErr w:type="spellEnd"/>
          </w:p>
        </w:tc>
        <w:tc>
          <w:tcPr>
            <w:tcW w:w="3402" w:type="dxa"/>
          </w:tcPr>
          <w:p w14:paraId="6A93045B" w14:textId="77777777" w:rsidR="00CD531E" w:rsidRPr="006231BC" w:rsidRDefault="00CD531E">
            <w:r w:rsidRPr="006231BC">
              <w:t>I</w:t>
            </w:r>
            <w:r w:rsidRPr="006231BC">
              <w:rPr>
                <w:rFonts w:hint="eastAsia"/>
              </w:rPr>
              <w:t>nput relay failure</w:t>
            </w:r>
          </w:p>
        </w:tc>
        <w:tc>
          <w:tcPr>
            <w:tcW w:w="1276" w:type="dxa"/>
          </w:tcPr>
          <w:p w14:paraId="6A93045C" w14:textId="77777777" w:rsidR="00CD531E" w:rsidRPr="006231BC" w:rsidRDefault="00CD531E"/>
        </w:tc>
      </w:tr>
      <w:tr w:rsidR="00CD531E" w:rsidRPr="006231BC" w14:paraId="6A930462" w14:textId="77777777" w:rsidTr="001E6A19">
        <w:tc>
          <w:tcPr>
            <w:tcW w:w="1384" w:type="dxa"/>
          </w:tcPr>
          <w:p w14:paraId="6A93045E" w14:textId="77777777" w:rsidR="00CD531E" w:rsidRPr="006231BC" w:rsidRDefault="00CD531E">
            <w:r w:rsidRPr="006231BC">
              <w:rPr>
                <w:rFonts w:hint="eastAsia"/>
              </w:rPr>
              <w:t>1</w:t>
            </w:r>
          </w:p>
        </w:tc>
        <w:tc>
          <w:tcPr>
            <w:tcW w:w="2126" w:type="dxa"/>
          </w:tcPr>
          <w:p w14:paraId="6A93045F" w14:textId="77777777" w:rsidR="00CD531E" w:rsidRPr="006231BC" w:rsidRDefault="00CD531E">
            <w:proofErr w:type="spellStart"/>
            <w:r w:rsidRPr="006231BC">
              <w:rPr>
                <w:rFonts w:hint="eastAsia"/>
              </w:rPr>
              <w:t>InUvp</w:t>
            </w:r>
            <w:proofErr w:type="spellEnd"/>
          </w:p>
        </w:tc>
        <w:tc>
          <w:tcPr>
            <w:tcW w:w="3402" w:type="dxa"/>
          </w:tcPr>
          <w:p w14:paraId="6A930460" w14:textId="77777777" w:rsidR="00CD531E" w:rsidRPr="006231BC" w:rsidRDefault="00CD531E">
            <w:r w:rsidRPr="006231BC">
              <w:t>I</w:t>
            </w:r>
            <w:r w:rsidRPr="006231BC">
              <w:rPr>
                <w:rFonts w:hint="eastAsia"/>
              </w:rPr>
              <w:t>nput voltage low</w:t>
            </w:r>
          </w:p>
        </w:tc>
        <w:tc>
          <w:tcPr>
            <w:tcW w:w="1276" w:type="dxa"/>
          </w:tcPr>
          <w:p w14:paraId="6A930461" w14:textId="77777777" w:rsidR="00CD531E" w:rsidRPr="006231BC" w:rsidRDefault="00CD531E"/>
        </w:tc>
      </w:tr>
      <w:tr w:rsidR="00CD531E" w:rsidRPr="006231BC" w14:paraId="6A930467" w14:textId="77777777" w:rsidTr="001E6A19">
        <w:tc>
          <w:tcPr>
            <w:tcW w:w="1384" w:type="dxa"/>
          </w:tcPr>
          <w:p w14:paraId="6A930463" w14:textId="77777777" w:rsidR="00CD531E" w:rsidRPr="006231BC" w:rsidRDefault="00CD531E">
            <w:r w:rsidRPr="006231BC">
              <w:rPr>
                <w:rFonts w:hint="eastAsia"/>
              </w:rPr>
              <w:lastRenderedPageBreak/>
              <w:t>2</w:t>
            </w:r>
          </w:p>
        </w:tc>
        <w:tc>
          <w:tcPr>
            <w:tcW w:w="2126" w:type="dxa"/>
          </w:tcPr>
          <w:p w14:paraId="6A930464" w14:textId="77777777" w:rsidR="00CD531E" w:rsidRPr="006231BC" w:rsidRDefault="00CD531E">
            <w:proofErr w:type="spellStart"/>
            <w:r w:rsidRPr="006231BC">
              <w:rPr>
                <w:rFonts w:hint="eastAsia"/>
              </w:rPr>
              <w:t>InOvp</w:t>
            </w:r>
            <w:proofErr w:type="spellEnd"/>
          </w:p>
        </w:tc>
        <w:tc>
          <w:tcPr>
            <w:tcW w:w="3402" w:type="dxa"/>
          </w:tcPr>
          <w:p w14:paraId="6A930465" w14:textId="77777777" w:rsidR="00CD531E" w:rsidRPr="006231BC" w:rsidRDefault="00CD531E">
            <w:r w:rsidRPr="006231BC">
              <w:t>I</w:t>
            </w:r>
            <w:r w:rsidRPr="006231BC">
              <w:rPr>
                <w:rFonts w:hint="eastAsia"/>
              </w:rPr>
              <w:t>nput voltage high</w:t>
            </w:r>
          </w:p>
        </w:tc>
        <w:tc>
          <w:tcPr>
            <w:tcW w:w="1276" w:type="dxa"/>
          </w:tcPr>
          <w:p w14:paraId="6A930466" w14:textId="77777777" w:rsidR="00CD531E" w:rsidRPr="006231BC" w:rsidRDefault="00CD531E"/>
        </w:tc>
      </w:tr>
      <w:tr w:rsidR="00CD531E" w:rsidRPr="006231BC" w14:paraId="6A93046C" w14:textId="77777777" w:rsidTr="001E6A19">
        <w:tc>
          <w:tcPr>
            <w:tcW w:w="1384" w:type="dxa"/>
          </w:tcPr>
          <w:p w14:paraId="6A930468" w14:textId="77777777" w:rsidR="00CD531E" w:rsidRPr="006231BC" w:rsidRDefault="00CD531E">
            <w:r w:rsidRPr="006231BC">
              <w:rPr>
                <w:rFonts w:hint="eastAsia"/>
              </w:rPr>
              <w:t>3</w:t>
            </w:r>
          </w:p>
        </w:tc>
        <w:tc>
          <w:tcPr>
            <w:tcW w:w="2126" w:type="dxa"/>
          </w:tcPr>
          <w:p w14:paraId="6A930469" w14:textId="77777777" w:rsidR="00CD531E" w:rsidRPr="006231BC" w:rsidRDefault="00CD531E">
            <w:r w:rsidRPr="006231BC">
              <w:rPr>
                <w:rFonts w:hint="eastAsia"/>
              </w:rPr>
              <w:t>Buck1Ocp</w:t>
            </w:r>
          </w:p>
        </w:tc>
        <w:tc>
          <w:tcPr>
            <w:tcW w:w="3402" w:type="dxa"/>
          </w:tcPr>
          <w:p w14:paraId="6A93046A" w14:textId="77777777" w:rsidR="00CD531E" w:rsidRPr="006231BC" w:rsidRDefault="00CD531E">
            <w:r w:rsidRPr="006231BC">
              <w:t>B</w:t>
            </w:r>
            <w:r w:rsidRPr="006231BC">
              <w:rPr>
                <w:rFonts w:hint="eastAsia"/>
              </w:rPr>
              <w:t>uck1 current high</w:t>
            </w:r>
          </w:p>
        </w:tc>
        <w:tc>
          <w:tcPr>
            <w:tcW w:w="1276" w:type="dxa"/>
          </w:tcPr>
          <w:p w14:paraId="6A93046B" w14:textId="77777777" w:rsidR="00CD531E" w:rsidRPr="006231BC" w:rsidRDefault="0087051D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71" w14:textId="77777777" w:rsidTr="001E6A19">
        <w:tc>
          <w:tcPr>
            <w:tcW w:w="1384" w:type="dxa"/>
          </w:tcPr>
          <w:p w14:paraId="6A93046D" w14:textId="77777777" w:rsidR="00CD531E" w:rsidRPr="006231BC" w:rsidRDefault="00CD531E" w:rsidP="00994B99">
            <w:r w:rsidRPr="006231BC">
              <w:rPr>
                <w:rFonts w:hint="eastAsia"/>
              </w:rPr>
              <w:t>4</w:t>
            </w:r>
          </w:p>
        </w:tc>
        <w:tc>
          <w:tcPr>
            <w:tcW w:w="2126" w:type="dxa"/>
          </w:tcPr>
          <w:p w14:paraId="6A93046E" w14:textId="77777777" w:rsidR="00CD531E" w:rsidRPr="006231BC" w:rsidRDefault="00CD531E" w:rsidP="00994B99">
            <w:r w:rsidRPr="006231BC">
              <w:rPr>
                <w:rFonts w:hint="eastAsia"/>
              </w:rPr>
              <w:t>Buck2Ocp</w:t>
            </w:r>
          </w:p>
        </w:tc>
        <w:tc>
          <w:tcPr>
            <w:tcW w:w="3402" w:type="dxa"/>
          </w:tcPr>
          <w:p w14:paraId="6A93046F" w14:textId="77777777" w:rsidR="00CD531E" w:rsidRPr="006231BC" w:rsidRDefault="00CD531E" w:rsidP="00994B99">
            <w:r w:rsidRPr="006231BC">
              <w:t>B</w:t>
            </w:r>
            <w:r w:rsidRPr="006231BC">
              <w:rPr>
                <w:rFonts w:hint="eastAsia"/>
              </w:rPr>
              <w:t>uck2 current high</w:t>
            </w:r>
          </w:p>
        </w:tc>
        <w:tc>
          <w:tcPr>
            <w:tcW w:w="1276" w:type="dxa"/>
          </w:tcPr>
          <w:p w14:paraId="6A930470" w14:textId="77777777" w:rsidR="00CD531E" w:rsidRPr="006231BC" w:rsidRDefault="0087051D" w:rsidP="00994B99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76" w14:textId="77777777" w:rsidTr="001E6A19">
        <w:tc>
          <w:tcPr>
            <w:tcW w:w="1384" w:type="dxa"/>
          </w:tcPr>
          <w:p w14:paraId="6A930472" w14:textId="77777777" w:rsidR="00CD531E" w:rsidRPr="006231BC" w:rsidRDefault="00CD531E">
            <w:r w:rsidRPr="006231BC">
              <w:rPr>
                <w:rFonts w:hint="eastAsia"/>
              </w:rPr>
              <w:t>5</w:t>
            </w:r>
          </w:p>
        </w:tc>
        <w:tc>
          <w:tcPr>
            <w:tcW w:w="2126" w:type="dxa"/>
          </w:tcPr>
          <w:p w14:paraId="6A930473" w14:textId="77777777" w:rsidR="00CD531E" w:rsidRPr="006231BC" w:rsidRDefault="00CD531E">
            <w:proofErr w:type="spellStart"/>
            <w:r w:rsidRPr="006231BC">
              <w:rPr>
                <w:rFonts w:hint="eastAsia"/>
              </w:rPr>
              <w:t>OutUvp</w:t>
            </w:r>
            <w:proofErr w:type="spellEnd"/>
          </w:p>
        </w:tc>
        <w:tc>
          <w:tcPr>
            <w:tcW w:w="3402" w:type="dxa"/>
          </w:tcPr>
          <w:p w14:paraId="6A930474" w14:textId="77777777" w:rsidR="00CD531E" w:rsidRPr="006231BC" w:rsidRDefault="00CD531E">
            <w:r w:rsidRPr="006231BC">
              <w:t>O</w:t>
            </w:r>
            <w:r w:rsidRPr="006231BC">
              <w:rPr>
                <w:rFonts w:hint="eastAsia"/>
              </w:rPr>
              <w:t>utput voltage low</w:t>
            </w:r>
          </w:p>
        </w:tc>
        <w:tc>
          <w:tcPr>
            <w:tcW w:w="1276" w:type="dxa"/>
          </w:tcPr>
          <w:p w14:paraId="6A930475" w14:textId="77777777" w:rsidR="00CD531E" w:rsidRPr="006231BC" w:rsidRDefault="00CD531E"/>
        </w:tc>
      </w:tr>
      <w:tr w:rsidR="00CD531E" w:rsidRPr="006231BC" w14:paraId="6A93047B" w14:textId="77777777" w:rsidTr="001E6A19">
        <w:tc>
          <w:tcPr>
            <w:tcW w:w="1384" w:type="dxa"/>
          </w:tcPr>
          <w:p w14:paraId="6A930477" w14:textId="77777777" w:rsidR="00CD531E" w:rsidRPr="006231BC" w:rsidRDefault="00CD531E">
            <w:r w:rsidRPr="006231BC">
              <w:rPr>
                <w:rFonts w:hint="eastAsia"/>
              </w:rPr>
              <w:t>6</w:t>
            </w:r>
          </w:p>
        </w:tc>
        <w:tc>
          <w:tcPr>
            <w:tcW w:w="2126" w:type="dxa"/>
          </w:tcPr>
          <w:p w14:paraId="6A930478" w14:textId="77777777" w:rsidR="00CD531E" w:rsidRPr="006231BC" w:rsidRDefault="00CD531E">
            <w:proofErr w:type="spellStart"/>
            <w:r w:rsidRPr="006231BC">
              <w:rPr>
                <w:rFonts w:hint="eastAsia"/>
              </w:rPr>
              <w:t>OutOvp</w:t>
            </w:r>
            <w:proofErr w:type="spellEnd"/>
          </w:p>
        </w:tc>
        <w:tc>
          <w:tcPr>
            <w:tcW w:w="3402" w:type="dxa"/>
          </w:tcPr>
          <w:p w14:paraId="6A930479" w14:textId="77777777" w:rsidR="00CD531E" w:rsidRPr="006231BC" w:rsidRDefault="00CD531E">
            <w:r w:rsidRPr="006231BC">
              <w:rPr>
                <w:rFonts w:hint="eastAsia"/>
              </w:rPr>
              <w:t>Output voltage high</w:t>
            </w:r>
          </w:p>
        </w:tc>
        <w:tc>
          <w:tcPr>
            <w:tcW w:w="1276" w:type="dxa"/>
          </w:tcPr>
          <w:p w14:paraId="6A93047A" w14:textId="77777777" w:rsidR="00CD531E" w:rsidRPr="006231BC" w:rsidRDefault="00CD531E"/>
        </w:tc>
      </w:tr>
      <w:tr w:rsidR="00CD531E" w:rsidRPr="006231BC" w14:paraId="6A930480" w14:textId="77777777" w:rsidTr="001E6A19">
        <w:tc>
          <w:tcPr>
            <w:tcW w:w="1384" w:type="dxa"/>
          </w:tcPr>
          <w:p w14:paraId="6A93047C" w14:textId="77777777" w:rsidR="00CD531E" w:rsidRPr="006231BC" w:rsidRDefault="00CD531E">
            <w:r w:rsidRPr="006231BC">
              <w:rPr>
                <w:rFonts w:hint="eastAsia"/>
              </w:rPr>
              <w:t>7</w:t>
            </w:r>
          </w:p>
        </w:tc>
        <w:tc>
          <w:tcPr>
            <w:tcW w:w="2126" w:type="dxa"/>
          </w:tcPr>
          <w:p w14:paraId="6A93047D" w14:textId="77777777" w:rsidR="00CD531E" w:rsidRPr="006231BC" w:rsidRDefault="00CD531E">
            <w:proofErr w:type="spellStart"/>
            <w:r w:rsidRPr="006231BC">
              <w:rPr>
                <w:rFonts w:hint="eastAsia"/>
              </w:rPr>
              <w:t>OutRelay</w:t>
            </w:r>
            <w:proofErr w:type="spellEnd"/>
          </w:p>
        </w:tc>
        <w:tc>
          <w:tcPr>
            <w:tcW w:w="3402" w:type="dxa"/>
          </w:tcPr>
          <w:p w14:paraId="6A93047E" w14:textId="77777777" w:rsidR="00CD531E" w:rsidRPr="006231BC" w:rsidRDefault="00CD531E">
            <w:r w:rsidRPr="006231BC">
              <w:t>O</w:t>
            </w:r>
            <w:r w:rsidRPr="006231BC">
              <w:rPr>
                <w:rFonts w:hint="eastAsia"/>
              </w:rPr>
              <w:t>utput relay failure</w:t>
            </w:r>
          </w:p>
        </w:tc>
        <w:tc>
          <w:tcPr>
            <w:tcW w:w="1276" w:type="dxa"/>
          </w:tcPr>
          <w:p w14:paraId="6A93047F" w14:textId="77777777" w:rsidR="00CD531E" w:rsidRPr="006231BC" w:rsidRDefault="0087051D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85" w14:textId="77777777" w:rsidTr="001E6A19">
        <w:tc>
          <w:tcPr>
            <w:tcW w:w="1384" w:type="dxa"/>
          </w:tcPr>
          <w:p w14:paraId="6A930481" w14:textId="77777777" w:rsidR="00CD531E" w:rsidRPr="006231BC" w:rsidRDefault="00CD531E">
            <w:r w:rsidRPr="006231BC">
              <w:rPr>
                <w:rFonts w:hint="eastAsia"/>
              </w:rPr>
              <w:t>8</w:t>
            </w:r>
          </w:p>
        </w:tc>
        <w:tc>
          <w:tcPr>
            <w:tcW w:w="2126" w:type="dxa"/>
          </w:tcPr>
          <w:p w14:paraId="6A930482" w14:textId="77777777" w:rsidR="00CD531E" w:rsidRPr="006231BC" w:rsidRDefault="00CD531E">
            <w:proofErr w:type="spellStart"/>
            <w:r w:rsidRPr="006231BC">
              <w:t>O</w:t>
            </w:r>
            <w:r w:rsidRPr="006231BC">
              <w:rPr>
                <w:rFonts w:hint="eastAsia"/>
              </w:rPr>
              <w:t>utShort</w:t>
            </w:r>
            <w:proofErr w:type="spellEnd"/>
          </w:p>
        </w:tc>
        <w:tc>
          <w:tcPr>
            <w:tcW w:w="3402" w:type="dxa"/>
          </w:tcPr>
          <w:p w14:paraId="6A930483" w14:textId="77777777" w:rsidR="00CD531E" w:rsidRPr="006231BC" w:rsidRDefault="00CD531E">
            <w:r w:rsidRPr="006231BC">
              <w:rPr>
                <w:rFonts w:hint="eastAsia"/>
              </w:rPr>
              <w:t>Output circuit short</w:t>
            </w:r>
          </w:p>
        </w:tc>
        <w:tc>
          <w:tcPr>
            <w:tcW w:w="1276" w:type="dxa"/>
          </w:tcPr>
          <w:p w14:paraId="6A930484" w14:textId="77777777" w:rsidR="00CD531E" w:rsidRPr="006231BC" w:rsidRDefault="00CD531E"/>
        </w:tc>
      </w:tr>
      <w:tr w:rsidR="00CD531E" w:rsidRPr="006231BC" w14:paraId="6A93048A" w14:textId="77777777" w:rsidTr="001E6A19">
        <w:tc>
          <w:tcPr>
            <w:tcW w:w="1384" w:type="dxa"/>
          </w:tcPr>
          <w:p w14:paraId="6A930486" w14:textId="77777777" w:rsidR="00CD531E" w:rsidRPr="006231BC" w:rsidRDefault="00CD531E">
            <w:r w:rsidRPr="006231BC">
              <w:rPr>
                <w:rFonts w:hint="eastAsia"/>
              </w:rPr>
              <w:t>9</w:t>
            </w:r>
          </w:p>
        </w:tc>
        <w:tc>
          <w:tcPr>
            <w:tcW w:w="2126" w:type="dxa"/>
          </w:tcPr>
          <w:p w14:paraId="6A930487" w14:textId="77777777" w:rsidR="00CD531E" w:rsidRPr="006231BC" w:rsidRDefault="00CD531E">
            <w:proofErr w:type="spellStart"/>
            <w:r w:rsidRPr="006231BC">
              <w:rPr>
                <w:rFonts w:hint="eastAsia"/>
              </w:rPr>
              <w:t>PolarError</w:t>
            </w:r>
            <w:proofErr w:type="spellEnd"/>
          </w:p>
        </w:tc>
        <w:tc>
          <w:tcPr>
            <w:tcW w:w="3402" w:type="dxa"/>
          </w:tcPr>
          <w:p w14:paraId="6A930488" w14:textId="77777777" w:rsidR="00CD531E" w:rsidRPr="006231BC" w:rsidRDefault="00CD531E">
            <w:r w:rsidRPr="006231BC">
              <w:rPr>
                <w:rFonts w:hint="eastAsia"/>
              </w:rPr>
              <w:t>Polar connect error</w:t>
            </w:r>
          </w:p>
        </w:tc>
        <w:tc>
          <w:tcPr>
            <w:tcW w:w="1276" w:type="dxa"/>
          </w:tcPr>
          <w:p w14:paraId="6A930489" w14:textId="77777777" w:rsidR="00CD531E" w:rsidRPr="006231BC" w:rsidRDefault="00CD531E"/>
        </w:tc>
      </w:tr>
      <w:tr w:rsidR="00CD531E" w:rsidRPr="006231BC" w14:paraId="6A93048F" w14:textId="77777777" w:rsidTr="001E6A19">
        <w:tc>
          <w:tcPr>
            <w:tcW w:w="1384" w:type="dxa"/>
          </w:tcPr>
          <w:p w14:paraId="6A93048B" w14:textId="77777777" w:rsidR="00CD531E" w:rsidRPr="006231BC" w:rsidRDefault="00CD531E">
            <w:r w:rsidRPr="006231BC">
              <w:rPr>
                <w:rFonts w:hint="eastAsia"/>
              </w:rPr>
              <w:t>10</w:t>
            </w:r>
          </w:p>
        </w:tc>
        <w:tc>
          <w:tcPr>
            <w:tcW w:w="2126" w:type="dxa"/>
          </w:tcPr>
          <w:p w14:paraId="6A93048C" w14:textId="77777777" w:rsidR="00CD531E" w:rsidRPr="006231BC" w:rsidRDefault="00CD531E">
            <w:proofErr w:type="spellStart"/>
            <w:r w:rsidRPr="006231BC">
              <w:t>B</w:t>
            </w:r>
            <w:r w:rsidRPr="006231BC">
              <w:rPr>
                <w:rFonts w:hint="eastAsia"/>
              </w:rPr>
              <w:t>atVoltError</w:t>
            </w:r>
            <w:proofErr w:type="spellEnd"/>
          </w:p>
        </w:tc>
        <w:tc>
          <w:tcPr>
            <w:tcW w:w="3402" w:type="dxa"/>
          </w:tcPr>
          <w:p w14:paraId="6A93048D" w14:textId="77777777" w:rsidR="00CD531E" w:rsidRPr="006231BC" w:rsidRDefault="00CD531E">
            <w:r w:rsidRPr="006231BC">
              <w:t>B</w:t>
            </w:r>
            <w:r w:rsidRPr="006231BC">
              <w:rPr>
                <w:rFonts w:hint="eastAsia"/>
              </w:rPr>
              <w:t>attery voltage error</w:t>
            </w:r>
          </w:p>
        </w:tc>
        <w:tc>
          <w:tcPr>
            <w:tcW w:w="1276" w:type="dxa"/>
          </w:tcPr>
          <w:p w14:paraId="6A93048E" w14:textId="77777777" w:rsidR="00CD531E" w:rsidRPr="006231BC" w:rsidRDefault="00CD531E"/>
        </w:tc>
      </w:tr>
      <w:tr w:rsidR="00CD531E" w:rsidRPr="006231BC" w14:paraId="6A930494" w14:textId="77777777" w:rsidTr="001E6A19">
        <w:tc>
          <w:tcPr>
            <w:tcW w:w="1384" w:type="dxa"/>
          </w:tcPr>
          <w:p w14:paraId="6A930490" w14:textId="77777777" w:rsidR="00CD531E" w:rsidRPr="006231BC" w:rsidRDefault="00CD531E">
            <w:r w:rsidRPr="006231BC">
              <w:rPr>
                <w:rFonts w:hint="eastAsia"/>
              </w:rPr>
              <w:t>11</w:t>
            </w:r>
          </w:p>
        </w:tc>
        <w:tc>
          <w:tcPr>
            <w:tcW w:w="2126" w:type="dxa"/>
          </w:tcPr>
          <w:p w14:paraId="6A930491" w14:textId="77777777" w:rsidR="00CD531E" w:rsidRPr="006231BC" w:rsidRDefault="00CD531E">
            <w:r w:rsidRPr="006231BC">
              <w:t>B</w:t>
            </w:r>
            <w:r w:rsidRPr="006231BC">
              <w:rPr>
                <w:rFonts w:hint="eastAsia"/>
              </w:rPr>
              <w:t>uck1Fault</w:t>
            </w:r>
          </w:p>
        </w:tc>
        <w:tc>
          <w:tcPr>
            <w:tcW w:w="3402" w:type="dxa"/>
          </w:tcPr>
          <w:p w14:paraId="6A930492" w14:textId="77777777" w:rsidR="00CD531E" w:rsidRPr="006231BC" w:rsidRDefault="00CD531E">
            <w:r w:rsidRPr="006231BC">
              <w:t>B</w:t>
            </w:r>
            <w:r w:rsidRPr="006231BC">
              <w:rPr>
                <w:rFonts w:hint="eastAsia"/>
              </w:rPr>
              <w:t>uck1 circuit fault</w:t>
            </w:r>
          </w:p>
        </w:tc>
        <w:tc>
          <w:tcPr>
            <w:tcW w:w="1276" w:type="dxa"/>
          </w:tcPr>
          <w:p w14:paraId="6A930493" w14:textId="77777777" w:rsidR="00CD531E" w:rsidRPr="006231BC" w:rsidRDefault="0087051D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99" w14:textId="77777777" w:rsidTr="001E6A19">
        <w:tc>
          <w:tcPr>
            <w:tcW w:w="1384" w:type="dxa"/>
          </w:tcPr>
          <w:p w14:paraId="6A930495" w14:textId="77777777" w:rsidR="00CD531E" w:rsidRPr="006231BC" w:rsidRDefault="00CD531E">
            <w:r w:rsidRPr="006231BC">
              <w:rPr>
                <w:rFonts w:hint="eastAsia"/>
              </w:rPr>
              <w:t>12</w:t>
            </w:r>
          </w:p>
        </w:tc>
        <w:tc>
          <w:tcPr>
            <w:tcW w:w="2126" w:type="dxa"/>
          </w:tcPr>
          <w:p w14:paraId="6A930496" w14:textId="77777777" w:rsidR="00CD531E" w:rsidRPr="006231BC" w:rsidRDefault="00CD531E">
            <w:r w:rsidRPr="006231BC">
              <w:rPr>
                <w:rFonts w:hint="eastAsia"/>
              </w:rPr>
              <w:t>D1MosfetFault</w:t>
            </w:r>
          </w:p>
        </w:tc>
        <w:tc>
          <w:tcPr>
            <w:tcW w:w="3402" w:type="dxa"/>
          </w:tcPr>
          <w:p w14:paraId="6A930497" w14:textId="77777777" w:rsidR="00CD531E" w:rsidRPr="006231BC" w:rsidRDefault="00CD531E">
            <w:r w:rsidRPr="006231BC">
              <w:t>D</w:t>
            </w:r>
            <w:r w:rsidRPr="006231BC">
              <w:rPr>
                <w:rFonts w:hint="eastAsia"/>
              </w:rPr>
              <w:t xml:space="preserve">1 </w:t>
            </w:r>
            <w:proofErr w:type="spellStart"/>
            <w:r w:rsidRPr="006231BC">
              <w:rPr>
                <w:rFonts w:hint="eastAsia"/>
              </w:rPr>
              <w:t>mosfet</w:t>
            </w:r>
            <w:proofErr w:type="spellEnd"/>
            <w:r w:rsidRPr="006231BC">
              <w:rPr>
                <w:rFonts w:hint="eastAsia"/>
              </w:rPr>
              <w:t xml:space="preserve"> failure</w:t>
            </w:r>
          </w:p>
        </w:tc>
        <w:tc>
          <w:tcPr>
            <w:tcW w:w="1276" w:type="dxa"/>
          </w:tcPr>
          <w:p w14:paraId="6A930498" w14:textId="77777777" w:rsidR="00CD531E" w:rsidRPr="006231BC" w:rsidRDefault="00CD531E"/>
        </w:tc>
      </w:tr>
      <w:tr w:rsidR="00CD531E" w:rsidRPr="006231BC" w14:paraId="6A93049E" w14:textId="77777777" w:rsidTr="001E6A19">
        <w:tc>
          <w:tcPr>
            <w:tcW w:w="1384" w:type="dxa"/>
          </w:tcPr>
          <w:p w14:paraId="6A93049A" w14:textId="77777777" w:rsidR="00CD531E" w:rsidRPr="006231BC" w:rsidRDefault="00CD531E">
            <w:r w:rsidRPr="006231BC">
              <w:rPr>
                <w:rFonts w:hint="eastAsia"/>
              </w:rPr>
              <w:t>13</w:t>
            </w:r>
          </w:p>
        </w:tc>
        <w:tc>
          <w:tcPr>
            <w:tcW w:w="2126" w:type="dxa"/>
          </w:tcPr>
          <w:p w14:paraId="6A93049B" w14:textId="77777777" w:rsidR="00CD531E" w:rsidRPr="006231BC" w:rsidRDefault="00CD531E">
            <w:r w:rsidRPr="006231BC">
              <w:t>B</w:t>
            </w:r>
            <w:r w:rsidRPr="006231BC">
              <w:rPr>
                <w:rFonts w:hint="eastAsia"/>
              </w:rPr>
              <w:t>uck2Fault</w:t>
            </w:r>
          </w:p>
        </w:tc>
        <w:tc>
          <w:tcPr>
            <w:tcW w:w="3402" w:type="dxa"/>
          </w:tcPr>
          <w:p w14:paraId="6A93049C" w14:textId="77777777" w:rsidR="00CD531E" w:rsidRPr="006231BC" w:rsidRDefault="00CD531E">
            <w:r w:rsidRPr="006231BC">
              <w:t>B</w:t>
            </w:r>
            <w:r w:rsidRPr="006231BC">
              <w:rPr>
                <w:rFonts w:hint="eastAsia"/>
              </w:rPr>
              <w:t>uck2 circuit fault</w:t>
            </w:r>
          </w:p>
        </w:tc>
        <w:tc>
          <w:tcPr>
            <w:tcW w:w="1276" w:type="dxa"/>
          </w:tcPr>
          <w:p w14:paraId="6A93049D" w14:textId="77777777" w:rsidR="00CD531E" w:rsidRPr="006231BC" w:rsidRDefault="00CD531E"/>
        </w:tc>
      </w:tr>
      <w:tr w:rsidR="00CD531E" w:rsidRPr="006231BC" w14:paraId="6A9304A3" w14:textId="77777777" w:rsidTr="001E6A19">
        <w:tc>
          <w:tcPr>
            <w:tcW w:w="1384" w:type="dxa"/>
          </w:tcPr>
          <w:p w14:paraId="6A93049F" w14:textId="77777777" w:rsidR="00CD531E" w:rsidRPr="006231BC" w:rsidRDefault="00CD531E" w:rsidP="00994B99">
            <w:r w:rsidRPr="006231BC">
              <w:rPr>
                <w:rFonts w:hint="eastAsia"/>
              </w:rPr>
              <w:t>14</w:t>
            </w:r>
          </w:p>
        </w:tc>
        <w:tc>
          <w:tcPr>
            <w:tcW w:w="2126" w:type="dxa"/>
          </w:tcPr>
          <w:p w14:paraId="6A9304A0" w14:textId="77777777" w:rsidR="00CD531E" w:rsidRPr="006231BC" w:rsidRDefault="00CD531E" w:rsidP="00994B99">
            <w:r w:rsidRPr="006231BC">
              <w:rPr>
                <w:rFonts w:hint="eastAsia"/>
              </w:rPr>
              <w:t>D2MosfetFault</w:t>
            </w:r>
          </w:p>
        </w:tc>
        <w:tc>
          <w:tcPr>
            <w:tcW w:w="3402" w:type="dxa"/>
          </w:tcPr>
          <w:p w14:paraId="6A9304A1" w14:textId="77777777" w:rsidR="00CD531E" w:rsidRPr="006231BC" w:rsidRDefault="00CD531E" w:rsidP="00994B99">
            <w:r w:rsidRPr="006231BC">
              <w:t>D</w:t>
            </w:r>
            <w:r w:rsidRPr="006231BC">
              <w:rPr>
                <w:rFonts w:hint="eastAsia"/>
              </w:rPr>
              <w:t xml:space="preserve">2 </w:t>
            </w:r>
            <w:proofErr w:type="spellStart"/>
            <w:r w:rsidRPr="006231BC">
              <w:rPr>
                <w:rFonts w:hint="eastAsia"/>
              </w:rPr>
              <w:t>mosfet</w:t>
            </w:r>
            <w:proofErr w:type="spellEnd"/>
            <w:r w:rsidRPr="006231BC">
              <w:rPr>
                <w:rFonts w:hint="eastAsia"/>
              </w:rPr>
              <w:t xml:space="preserve"> failure</w:t>
            </w:r>
          </w:p>
        </w:tc>
        <w:tc>
          <w:tcPr>
            <w:tcW w:w="1276" w:type="dxa"/>
          </w:tcPr>
          <w:p w14:paraId="6A9304A2" w14:textId="77777777" w:rsidR="00CD531E" w:rsidRPr="006231BC" w:rsidRDefault="00CD531E" w:rsidP="00994B99"/>
        </w:tc>
      </w:tr>
      <w:tr w:rsidR="00CD531E" w:rsidRPr="006231BC" w14:paraId="6A9304A8" w14:textId="77777777" w:rsidTr="001E6A19">
        <w:tc>
          <w:tcPr>
            <w:tcW w:w="1384" w:type="dxa"/>
          </w:tcPr>
          <w:p w14:paraId="6A9304A4" w14:textId="77777777" w:rsidR="00CD531E" w:rsidRPr="006231BC" w:rsidRDefault="00CD531E" w:rsidP="003445EC">
            <w:r w:rsidRPr="006231BC">
              <w:rPr>
                <w:rFonts w:hint="eastAsia"/>
              </w:rPr>
              <w:t>15</w:t>
            </w:r>
          </w:p>
        </w:tc>
        <w:tc>
          <w:tcPr>
            <w:tcW w:w="2126" w:type="dxa"/>
          </w:tcPr>
          <w:p w14:paraId="6A9304A5" w14:textId="77777777" w:rsidR="00CD531E" w:rsidRPr="006231BC" w:rsidRDefault="00CD531E" w:rsidP="003445EC">
            <w:proofErr w:type="spellStart"/>
            <w:r w:rsidRPr="006231BC">
              <w:rPr>
                <w:rFonts w:hint="eastAsia"/>
              </w:rPr>
              <w:t>BatOverTemp</w:t>
            </w:r>
            <w:proofErr w:type="spellEnd"/>
          </w:p>
        </w:tc>
        <w:tc>
          <w:tcPr>
            <w:tcW w:w="3402" w:type="dxa"/>
          </w:tcPr>
          <w:p w14:paraId="6A9304A6" w14:textId="77777777" w:rsidR="00CD531E" w:rsidRPr="006231BC" w:rsidRDefault="00CD531E" w:rsidP="003445EC">
            <w:r w:rsidRPr="006231BC">
              <w:t>B</w:t>
            </w:r>
            <w:r w:rsidRPr="006231BC">
              <w:rPr>
                <w:rFonts w:hint="eastAsia"/>
              </w:rPr>
              <w:t>attery temperature high</w:t>
            </w:r>
          </w:p>
        </w:tc>
        <w:tc>
          <w:tcPr>
            <w:tcW w:w="1276" w:type="dxa"/>
          </w:tcPr>
          <w:p w14:paraId="6A9304A7" w14:textId="77777777" w:rsidR="00CD531E" w:rsidRPr="006231BC" w:rsidRDefault="00CD531E" w:rsidP="003445EC"/>
        </w:tc>
      </w:tr>
      <w:tr w:rsidR="00CD531E" w:rsidRPr="006231BC" w14:paraId="6A9304AD" w14:textId="77777777" w:rsidTr="001E6A19">
        <w:tc>
          <w:tcPr>
            <w:tcW w:w="1384" w:type="dxa"/>
          </w:tcPr>
          <w:p w14:paraId="6A9304A9" w14:textId="77777777" w:rsidR="00CD531E" w:rsidRPr="006231BC" w:rsidRDefault="00CD531E" w:rsidP="00994B99">
            <w:r w:rsidRPr="006231BC">
              <w:rPr>
                <w:rFonts w:hint="eastAsia"/>
              </w:rPr>
              <w:t>16</w:t>
            </w:r>
          </w:p>
        </w:tc>
        <w:tc>
          <w:tcPr>
            <w:tcW w:w="2126" w:type="dxa"/>
          </w:tcPr>
          <w:p w14:paraId="6A9304AA" w14:textId="77777777" w:rsidR="00CD531E" w:rsidRPr="006231BC" w:rsidRDefault="00CD531E" w:rsidP="00994B99">
            <w:proofErr w:type="spellStart"/>
            <w:r w:rsidRPr="006231BC">
              <w:rPr>
                <w:rFonts w:hint="eastAsia"/>
              </w:rPr>
              <w:t>EnirOverTemp</w:t>
            </w:r>
            <w:proofErr w:type="spellEnd"/>
          </w:p>
        </w:tc>
        <w:tc>
          <w:tcPr>
            <w:tcW w:w="3402" w:type="dxa"/>
          </w:tcPr>
          <w:p w14:paraId="6A9304AB" w14:textId="77777777" w:rsidR="00CD531E" w:rsidRPr="006231BC" w:rsidRDefault="00CD531E">
            <w:r w:rsidRPr="006231BC">
              <w:t>E</w:t>
            </w:r>
            <w:r w:rsidRPr="006231BC">
              <w:rPr>
                <w:rFonts w:hint="eastAsia"/>
              </w:rPr>
              <w:t>nvironment temperature high</w:t>
            </w:r>
          </w:p>
        </w:tc>
        <w:tc>
          <w:tcPr>
            <w:tcW w:w="1276" w:type="dxa"/>
          </w:tcPr>
          <w:p w14:paraId="6A9304AC" w14:textId="77777777" w:rsidR="00CD531E" w:rsidRPr="006231BC" w:rsidRDefault="0087051D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B2" w14:textId="77777777" w:rsidTr="001E6A19">
        <w:tc>
          <w:tcPr>
            <w:tcW w:w="1384" w:type="dxa"/>
          </w:tcPr>
          <w:p w14:paraId="6A9304AE" w14:textId="77777777" w:rsidR="00CD531E" w:rsidRPr="006231BC" w:rsidRDefault="00CD531E" w:rsidP="003445EC">
            <w:r w:rsidRPr="006231BC">
              <w:rPr>
                <w:rFonts w:hint="eastAsia"/>
              </w:rPr>
              <w:t>17</w:t>
            </w:r>
          </w:p>
        </w:tc>
        <w:tc>
          <w:tcPr>
            <w:tcW w:w="2126" w:type="dxa"/>
          </w:tcPr>
          <w:p w14:paraId="6A9304AF" w14:textId="77777777" w:rsidR="00CD531E" w:rsidRPr="006231BC" w:rsidRDefault="00CD531E" w:rsidP="003445EC">
            <w:proofErr w:type="spellStart"/>
            <w:r w:rsidRPr="006231BC">
              <w:t>B</w:t>
            </w:r>
            <w:r w:rsidRPr="006231BC">
              <w:rPr>
                <w:rFonts w:hint="eastAsia"/>
              </w:rPr>
              <w:t>uckOverTemp</w:t>
            </w:r>
            <w:proofErr w:type="spellEnd"/>
          </w:p>
        </w:tc>
        <w:tc>
          <w:tcPr>
            <w:tcW w:w="3402" w:type="dxa"/>
          </w:tcPr>
          <w:p w14:paraId="6A9304B0" w14:textId="77777777" w:rsidR="00CD531E" w:rsidRPr="006231BC" w:rsidRDefault="00CD531E" w:rsidP="003445EC">
            <w:r w:rsidRPr="006231BC">
              <w:t>B</w:t>
            </w:r>
            <w:r w:rsidRPr="006231BC">
              <w:rPr>
                <w:rFonts w:hint="eastAsia"/>
              </w:rPr>
              <w:t>uck temperature high</w:t>
            </w:r>
          </w:p>
        </w:tc>
        <w:tc>
          <w:tcPr>
            <w:tcW w:w="1276" w:type="dxa"/>
          </w:tcPr>
          <w:p w14:paraId="6A9304B1" w14:textId="77777777" w:rsidR="00CD531E" w:rsidRPr="006231BC" w:rsidRDefault="0087051D" w:rsidP="003445EC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B7" w14:textId="77777777" w:rsidTr="001E6A19">
        <w:tc>
          <w:tcPr>
            <w:tcW w:w="1384" w:type="dxa"/>
          </w:tcPr>
          <w:p w14:paraId="6A9304B3" w14:textId="77777777" w:rsidR="00CD531E" w:rsidRPr="006231BC" w:rsidRDefault="00CD531E">
            <w:r w:rsidRPr="006231BC">
              <w:rPr>
                <w:rFonts w:hint="eastAsia"/>
              </w:rPr>
              <w:t>18</w:t>
            </w:r>
          </w:p>
        </w:tc>
        <w:tc>
          <w:tcPr>
            <w:tcW w:w="2126" w:type="dxa"/>
          </w:tcPr>
          <w:p w14:paraId="6A9304B4" w14:textId="77777777" w:rsidR="00CD531E" w:rsidRPr="006231BC" w:rsidRDefault="00CD531E">
            <w:r w:rsidRPr="006231BC">
              <w:t>F</w:t>
            </w:r>
            <w:r w:rsidRPr="006231BC">
              <w:rPr>
                <w:rFonts w:hint="eastAsia"/>
              </w:rPr>
              <w:t>an1Fault</w:t>
            </w:r>
          </w:p>
        </w:tc>
        <w:tc>
          <w:tcPr>
            <w:tcW w:w="3402" w:type="dxa"/>
          </w:tcPr>
          <w:p w14:paraId="6A9304B5" w14:textId="77777777" w:rsidR="00CD531E" w:rsidRPr="006231BC" w:rsidRDefault="00CD531E">
            <w:r w:rsidRPr="006231BC">
              <w:t>F</w:t>
            </w:r>
            <w:r w:rsidRPr="006231BC">
              <w:rPr>
                <w:rFonts w:hint="eastAsia"/>
              </w:rPr>
              <w:t>an1 failure</w:t>
            </w:r>
          </w:p>
        </w:tc>
        <w:tc>
          <w:tcPr>
            <w:tcW w:w="1276" w:type="dxa"/>
          </w:tcPr>
          <w:p w14:paraId="6A9304B6" w14:textId="77777777" w:rsidR="00CD531E" w:rsidRPr="006231BC" w:rsidRDefault="0087051D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BC" w14:textId="77777777" w:rsidTr="001E6A19">
        <w:tc>
          <w:tcPr>
            <w:tcW w:w="1384" w:type="dxa"/>
          </w:tcPr>
          <w:p w14:paraId="6A9304B8" w14:textId="77777777" w:rsidR="00CD531E" w:rsidRPr="006231BC" w:rsidRDefault="00CD531E" w:rsidP="00994B99">
            <w:r w:rsidRPr="006231BC">
              <w:rPr>
                <w:rFonts w:hint="eastAsia"/>
              </w:rPr>
              <w:t>19</w:t>
            </w:r>
          </w:p>
        </w:tc>
        <w:tc>
          <w:tcPr>
            <w:tcW w:w="2126" w:type="dxa"/>
          </w:tcPr>
          <w:p w14:paraId="6A9304B9" w14:textId="77777777" w:rsidR="00CD531E" w:rsidRPr="006231BC" w:rsidRDefault="00CD531E" w:rsidP="00994B99">
            <w:r w:rsidRPr="006231BC">
              <w:t>F</w:t>
            </w:r>
            <w:r w:rsidRPr="006231BC">
              <w:rPr>
                <w:rFonts w:hint="eastAsia"/>
              </w:rPr>
              <w:t>an2Fault</w:t>
            </w:r>
          </w:p>
        </w:tc>
        <w:tc>
          <w:tcPr>
            <w:tcW w:w="3402" w:type="dxa"/>
          </w:tcPr>
          <w:p w14:paraId="6A9304BA" w14:textId="77777777" w:rsidR="00CD531E" w:rsidRPr="006231BC" w:rsidRDefault="00CD531E" w:rsidP="00994B99">
            <w:r w:rsidRPr="006231BC">
              <w:t>F</w:t>
            </w:r>
            <w:r w:rsidRPr="006231BC">
              <w:rPr>
                <w:rFonts w:hint="eastAsia"/>
              </w:rPr>
              <w:t>an2 failure</w:t>
            </w:r>
          </w:p>
        </w:tc>
        <w:tc>
          <w:tcPr>
            <w:tcW w:w="1276" w:type="dxa"/>
          </w:tcPr>
          <w:p w14:paraId="6A9304BB" w14:textId="77777777" w:rsidR="00CD531E" w:rsidRPr="006231BC" w:rsidRDefault="0087051D" w:rsidP="00994B99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C1" w14:textId="77777777" w:rsidTr="001E6A19">
        <w:tc>
          <w:tcPr>
            <w:tcW w:w="1384" w:type="dxa"/>
          </w:tcPr>
          <w:p w14:paraId="6A9304BD" w14:textId="77777777" w:rsidR="00CD531E" w:rsidRPr="006231BC" w:rsidRDefault="00CD531E">
            <w:r w:rsidRPr="006231BC">
              <w:rPr>
                <w:rFonts w:hint="eastAsia"/>
              </w:rPr>
              <w:t>20</w:t>
            </w:r>
          </w:p>
        </w:tc>
        <w:tc>
          <w:tcPr>
            <w:tcW w:w="2126" w:type="dxa"/>
          </w:tcPr>
          <w:p w14:paraId="6A9304BE" w14:textId="77777777" w:rsidR="00CD531E" w:rsidRPr="006231BC" w:rsidRDefault="00CD531E">
            <w:proofErr w:type="spellStart"/>
            <w:r w:rsidRPr="006231BC">
              <w:t>PvVoltSensorFault</w:t>
            </w:r>
            <w:proofErr w:type="spellEnd"/>
          </w:p>
        </w:tc>
        <w:tc>
          <w:tcPr>
            <w:tcW w:w="3402" w:type="dxa"/>
          </w:tcPr>
          <w:p w14:paraId="6A9304BF" w14:textId="77777777" w:rsidR="00CD531E" w:rsidRPr="006231BC" w:rsidRDefault="00CD531E">
            <w:proofErr w:type="spellStart"/>
            <w:r w:rsidRPr="006231BC">
              <w:t>P</w:t>
            </w:r>
            <w:r w:rsidRPr="006231BC">
              <w:rPr>
                <w:rFonts w:hint="eastAsia"/>
              </w:rPr>
              <w:t>v</w:t>
            </w:r>
            <w:proofErr w:type="spellEnd"/>
            <w:r w:rsidRPr="006231BC">
              <w:rPr>
                <w:rFonts w:hint="eastAsia"/>
              </w:rPr>
              <w:t xml:space="preserve"> voltage senor failure</w:t>
            </w:r>
          </w:p>
        </w:tc>
        <w:tc>
          <w:tcPr>
            <w:tcW w:w="1276" w:type="dxa"/>
          </w:tcPr>
          <w:p w14:paraId="6A9304C0" w14:textId="77777777" w:rsidR="00CD531E" w:rsidRPr="006231BC" w:rsidRDefault="00CD531E"/>
        </w:tc>
      </w:tr>
      <w:tr w:rsidR="00CD531E" w:rsidRPr="006231BC" w14:paraId="6A9304C6" w14:textId="77777777" w:rsidTr="001E6A19">
        <w:tc>
          <w:tcPr>
            <w:tcW w:w="1384" w:type="dxa"/>
          </w:tcPr>
          <w:p w14:paraId="6A9304C2" w14:textId="77777777" w:rsidR="00CD531E" w:rsidRPr="006231BC" w:rsidRDefault="00CD531E">
            <w:r w:rsidRPr="006231BC">
              <w:rPr>
                <w:rFonts w:hint="eastAsia"/>
              </w:rPr>
              <w:t>21</w:t>
            </w:r>
          </w:p>
        </w:tc>
        <w:tc>
          <w:tcPr>
            <w:tcW w:w="2126" w:type="dxa"/>
          </w:tcPr>
          <w:p w14:paraId="6A9304C3" w14:textId="77777777" w:rsidR="00CD531E" w:rsidRPr="006231BC" w:rsidRDefault="00CD531E">
            <w:proofErr w:type="spellStart"/>
            <w:r w:rsidRPr="006231BC">
              <w:t>BusVoltSensorFault</w:t>
            </w:r>
            <w:proofErr w:type="spellEnd"/>
          </w:p>
        </w:tc>
        <w:tc>
          <w:tcPr>
            <w:tcW w:w="3402" w:type="dxa"/>
          </w:tcPr>
          <w:p w14:paraId="6A9304C4" w14:textId="77777777" w:rsidR="00CD531E" w:rsidRPr="006231BC" w:rsidRDefault="00CD531E" w:rsidP="00994B99">
            <w:r w:rsidRPr="006231BC">
              <w:rPr>
                <w:rFonts w:hint="eastAsia"/>
              </w:rPr>
              <w:t>BUS voltage senor failure</w:t>
            </w:r>
          </w:p>
        </w:tc>
        <w:tc>
          <w:tcPr>
            <w:tcW w:w="1276" w:type="dxa"/>
          </w:tcPr>
          <w:p w14:paraId="6A9304C5" w14:textId="77777777" w:rsidR="00CD531E" w:rsidRPr="006231BC" w:rsidRDefault="0087051D" w:rsidP="00994B99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CB" w14:textId="77777777" w:rsidTr="001E6A19">
        <w:tc>
          <w:tcPr>
            <w:tcW w:w="1384" w:type="dxa"/>
          </w:tcPr>
          <w:p w14:paraId="6A9304C7" w14:textId="77777777" w:rsidR="00CD531E" w:rsidRPr="006231BC" w:rsidRDefault="00CD531E">
            <w:r w:rsidRPr="006231BC">
              <w:rPr>
                <w:rFonts w:hint="eastAsia"/>
              </w:rPr>
              <w:t>22</w:t>
            </w:r>
          </w:p>
        </w:tc>
        <w:tc>
          <w:tcPr>
            <w:tcW w:w="2126" w:type="dxa"/>
          </w:tcPr>
          <w:p w14:paraId="6A9304C8" w14:textId="77777777" w:rsidR="00CD531E" w:rsidRPr="006231BC" w:rsidRDefault="00CD531E">
            <w:proofErr w:type="spellStart"/>
            <w:r w:rsidRPr="006231BC">
              <w:t>BuckVoltSensorFault</w:t>
            </w:r>
            <w:proofErr w:type="spellEnd"/>
          </w:p>
        </w:tc>
        <w:tc>
          <w:tcPr>
            <w:tcW w:w="3402" w:type="dxa"/>
          </w:tcPr>
          <w:p w14:paraId="6A9304C9" w14:textId="77777777" w:rsidR="00CD531E" w:rsidRPr="006231BC" w:rsidRDefault="00CD531E" w:rsidP="00994B99">
            <w:r w:rsidRPr="006231BC">
              <w:t>B</w:t>
            </w:r>
            <w:r w:rsidRPr="006231BC">
              <w:rPr>
                <w:rFonts w:hint="eastAsia"/>
              </w:rPr>
              <w:t>uck voltage senor failure</w:t>
            </w:r>
          </w:p>
        </w:tc>
        <w:tc>
          <w:tcPr>
            <w:tcW w:w="1276" w:type="dxa"/>
          </w:tcPr>
          <w:p w14:paraId="6A9304CA" w14:textId="77777777" w:rsidR="00CD531E" w:rsidRPr="006231BC" w:rsidRDefault="0087051D" w:rsidP="00994B99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  <w:tr w:rsidR="00CD531E" w:rsidRPr="006231BC" w14:paraId="6A9304D0" w14:textId="77777777" w:rsidTr="001E6A19">
        <w:tc>
          <w:tcPr>
            <w:tcW w:w="1384" w:type="dxa"/>
          </w:tcPr>
          <w:p w14:paraId="6A9304CC" w14:textId="77777777" w:rsidR="00CD531E" w:rsidRPr="006231BC" w:rsidRDefault="00CD531E">
            <w:r w:rsidRPr="006231BC">
              <w:rPr>
                <w:rFonts w:hint="eastAsia"/>
              </w:rPr>
              <w:t>23</w:t>
            </w:r>
          </w:p>
        </w:tc>
        <w:tc>
          <w:tcPr>
            <w:tcW w:w="2126" w:type="dxa"/>
          </w:tcPr>
          <w:p w14:paraId="6A9304CD" w14:textId="77777777" w:rsidR="00CD531E" w:rsidRPr="006231BC" w:rsidRDefault="00CD531E">
            <w:proofErr w:type="spellStart"/>
            <w:r w:rsidRPr="006231BC">
              <w:t>OutVoltSensorFault</w:t>
            </w:r>
            <w:proofErr w:type="spellEnd"/>
          </w:p>
        </w:tc>
        <w:tc>
          <w:tcPr>
            <w:tcW w:w="3402" w:type="dxa"/>
          </w:tcPr>
          <w:p w14:paraId="6A9304CE" w14:textId="77777777" w:rsidR="00CD531E" w:rsidRPr="006231BC" w:rsidRDefault="00CD531E" w:rsidP="00994B99">
            <w:r w:rsidRPr="006231BC">
              <w:t>O</w:t>
            </w:r>
            <w:r w:rsidRPr="006231BC">
              <w:rPr>
                <w:rFonts w:hint="eastAsia"/>
              </w:rPr>
              <w:t>utput voltage senor failure</w:t>
            </w:r>
          </w:p>
        </w:tc>
        <w:tc>
          <w:tcPr>
            <w:tcW w:w="1276" w:type="dxa"/>
          </w:tcPr>
          <w:p w14:paraId="6A9304CF" w14:textId="77777777" w:rsidR="00CD531E" w:rsidRPr="006231BC" w:rsidRDefault="00CD531E" w:rsidP="00994B99"/>
        </w:tc>
      </w:tr>
      <w:tr w:rsidR="00CD531E" w:rsidRPr="006231BC" w14:paraId="6A9304D5" w14:textId="77777777" w:rsidTr="001E6A19">
        <w:tc>
          <w:tcPr>
            <w:tcW w:w="1384" w:type="dxa"/>
          </w:tcPr>
          <w:p w14:paraId="6A9304D1" w14:textId="77777777" w:rsidR="00CD531E" w:rsidRPr="006231BC" w:rsidRDefault="00CD531E">
            <w:r w:rsidRPr="006231BC">
              <w:rPr>
                <w:rFonts w:hint="eastAsia"/>
              </w:rPr>
              <w:t>24</w:t>
            </w:r>
          </w:p>
        </w:tc>
        <w:tc>
          <w:tcPr>
            <w:tcW w:w="2126" w:type="dxa"/>
          </w:tcPr>
          <w:p w14:paraId="6A9304D2" w14:textId="77777777" w:rsidR="00CD531E" w:rsidRPr="006231BC" w:rsidRDefault="00CD531E">
            <w:proofErr w:type="spellStart"/>
            <w:r w:rsidRPr="006231BC">
              <w:t>PvCurSensorFault</w:t>
            </w:r>
            <w:proofErr w:type="spellEnd"/>
          </w:p>
        </w:tc>
        <w:tc>
          <w:tcPr>
            <w:tcW w:w="3402" w:type="dxa"/>
          </w:tcPr>
          <w:p w14:paraId="6A9304D3" w14:textId="77777777" w:rsidR="00CD531E" w:rsidRPr="006231BC" w:rsidRDefault="00CD531E" w:rsidP="00994B99">
            <w:proofErr w:type="spellStart"/>
            <w:r w:rsidRPr="006231BC">
              <w:t>P</w:t>
            </w:r>
            <w:r w:rsidRPr="006231BC">
              <w:rPr>
                <w:rFonts w:hint="eastAsia"/>
              </w:rPr>
              <w:t>v</w:t>
            </w:r>
            <w:proofErr w:type="spellEnd"/>
            <w:r w:rsidRPr="006231BC">
              <w:rPr>
                <w:rFonts w:hint="eastAsia"/>
              </w:rPr>
              <w:t xml:space="preserve"> current senor failure</w:t>
            </w:r>
          </w:p>
        </w:tc>
        <w:tc>
          <w:tcPr>
            <w:tcW w:w="1276" w:type="dxa"/>
          </w:tcPr>
          <w:p w14:paraId="6A9304D4" w14:textId="77777777" w:rsidR="00CD531E" w:rsidRPr="006231BC" w:rsidRDefault="00CD531E" w:rsidP="00994B99"/>
        </w:tc>
      </w:tr>
      <w:tr w:rsidR="00CD531E" w:rsidRPr="006231BC" w14:paraId="6A9304DA" w14:textId="77777777" w:rsidTr="001E6A19">
        <w:tc>
          <w:tcPr>
            <w:tcW w:w="1384" w:type="dxa"/>
          </w:tcPr>
          <w:p w14:paraId="6A9304D6" w14:textId="77777777" w:rsidR="00CD531E" w:rsidRPr="006231BC" w:rsidRDefault="00CD531E">
            <w:r w:rsidRPr="006231BC">
              <w:rPr>
                <w:rFonts w:hint="eastAsia"/>
              </w:rPr>
              <w:t>25</w:t>
            </w:r>
          </w:p>
        </w:tc>
        <w:tc>
          <w:tcPr>
            <w:tcW w:w="2126" w:type="dxa"/>
          </w:tcPr>
          <w:p w14:paraId="6A9304D7" w14:textId="77777777" w:rsidR="00CD531E" w:rsidRPr="006231BC" w:rsidRDefault="00CD531E">
            <w:proofErr w:type="spellStart"/>
            <w:r w:rsidRPr="006231BC">
              <w:t>OutCurSensorFault</w:t>
            </w:r>
            <w:proofErr w:type="spellEnd"/>
          </w:p>
        </w:tc>
        <w:tc>
          <w:tcPr>
            <w:tcW w:w="3402" w:type="dxa"/>
          </w:tcPr>
          <w:p w14:paraId="6A9304D8" w14:textId="77777777" w:rsidR="00CD531E" w:rsidRPr="006231BC" w:rsidRDefault="00CD531E" w:rsidP="00994B99">
            <w:r w:rsidRPr="006231BC">
              <w:t>O</w:t>
            </w:r>
            <w:r w:rsidRPr="006231BC">
              <w:rPr>
                <w:rFonts w:hint="eastAsia"/>
              </w:rPr>
              <w:t>utput current senor failure</w:t>
            </w:r>
          </w:p>
        </w:tc>
        <w:tc>
          <w:tcPr>
            <w:tcW w:w="1276" w:type="dxa"/>
          </w:tcPr>
          <w:p w14:paraId="6A9304D9" w14:textId="77777777" w:rsidR="00CD531E" w:rsidRPr="006231BC" w:rsidRDefault="00CD531E" w:rsidP="00994B99"/>
        </w:tc>
      </w:tr>
      <w:tr w:rsidR="00CD531E" w:rsidRPr="006231BC" w14:paraId="6A9304DF" w14:textId="77777777" w:rsidTr="001E6A19">
        <w:tc>
          <w:tcPr>
            <w:tcW w:w="1384" w:type="dxa"/>
          </w:tcPr>
          <w:p w14:paraId="6A9304DB" w14:textId="77777777" w:rsidR="00CD531E" w:rsidRPr="006231BC" w:rsidRDefault="00CD531E">
            <w:r w:rsidRPr="006231BC">
              <w:rPr>
                <w:rFonts w:hint="eastAsia"/>
              </w:rPr>
              <w:t>26</w:t>
            </w:r>
          </w:p>
        </w:tc>
        <w:tc>
          <w:tcPr>
            <w:tcW w:w="2126" w:type="dxa"/>
          </w:tcPr>
          <w:p w14:paraId="6A9304DC" w14:textId="77777777" w:rsidR="00CD531E" w:rsidRPr="006231BC" w:rsidRDefault="00CD531E">
            <w:proofErr w:type="spellStart"/>
            <w:r w:rsidRPr="006231BC">
              <w:t>BatOffFault</w:t>
            </w:r>
            <w:proofErr w:type="spellEnd"/>
          </w:p>
        </w:tc>
        <w:tc>
          <w:tcPr>
            <w:tcW w:w="3402" w:type="dxa"/>
          </w:tcPr>
          <w:p w14:paraId="6A9304DD" w14:textId="77777777" w:rsidR="00CD531E" w:rsidRPr="006231BC" w:rsidRDefault="00CD531E" w:rsidP="00994B99">
            <w:r w:rsidRPr="006231BC">
              <w:t>B</w:t>
            </w:r>
            <w:r w:rsidRPr="006231BC">
              <w:rPr>
                <w:rFonts w:hint="eastAsia"/>
              </w:rPr>
              <w:t>attery turn off failure</w:t>
            </w:r>
          </w:p>
        </w:tc>
        <w:tc>
          <w:tcPr>
            <w:tcW w:w="1276" w:type="dxa"/>
          </w:tcPr>
          <w:p w14:paraId="6A9304DE" w14:textId="77777777" w:rsidR="00CD531E" w:rsidRPr="006231BC" w:rsidRDefault="00CD531E" w:rsidP="00994B99"/>
        </w:tc>
      </w:tr>
      <w:tr w:rsidR="00CD531E" w:rsidRPr="006231BC" w14:paraId="6A9304E4" w14:textId="77777777" w:rsidTr="001E6A19">
        <w:tc>
          <w:tcPr>
            <w:tcW w:w="1384" w:type="dxa"/>
          </w:tcPr>
          <w:p w14:paraId="6A9304E0" w14:textId="77777777" w:rsidR="00CD531E" w:rsidRPr="006231BC" w:rsidRDefault="00CD531E">
            <w:r w:rsidRPr="006231BC">
              <w:rPr>
                <w:rFonts w:hint="eastAsia"/>
              </w:rPr>
              <w:t>27</w:t>
            </w:r>
          </w:p>
        </w:tc>
        <w:tc>
          <w:tcPr>
            <w:tcW w:w="2126" w:type="dxa"/>
          </w:tcPr>
          <w:p w14:paraId="6A9304E1" w14:textId="77777777" w:rsidR="00CD531E" w:rsidRPr="006231BC" w:rsidRDefault="00CD531E">
            <w:proofErr w:type="spellStart"/>
            <w:r w:rsidRPr="006231BC">
              <w:t>EmergencyStopFault</w:t>
            </w:r>
            <w:proofErr w:type="spellEnd"/>
          </w:p>
        </w:tc>
        <w:tc>
          <w:tcPr>
            <w:tcW w:w="3402" w:type="dxa"/>
          </w:tcPr>
          <w:p w14:paraId="6A9304E2" w14:textId="77777777" w:rsidR="00CD531E" w:rsidRPr="006231BC" w:rsidRDefault="00CD531E" w:rsidP="00994B99">
            <w:r w:rsidRPr="006231BC">
              <w:t>Emergency</w:t>
            </w:r>
            <w:r w:rsidRPr="006231BC">
              <w:rPr>
                <w:rFonts w:hint="eastAsia"/>
              </w:rPr>
              <w:t xml:space="preserve"> s</w:t>
            </w:r>
            <w:r w:rsidRPr="006231BC">
              <w:t>top</w:t>
            </w:r>
            <w:r w:rsidRPr="006231BC">
              <w:rPr>
                <w:rFonts w:hint="eastAsia"/>
              </w:rPr>
              <w:t xml:space="preserve"> f</w:t>
            </w:r>
            <w:r w:rsidRPr="006231BC">
              <w:t>a</w:t>
            </w:r>
            <w:r w:rsidRPr="006231BC">
              <w:rPr>
                <w:rFonts w:hint="eastAsia"/>
              </w:rPr>
              <w:t>ilure</w:t>
            </w:r>
          </w:p>
        </w:tc>
        <w:tc>
          <w:tcPr>
            <w:tcW w:w="1276" w:type="dxa"/>
          </w:tcPr>
          <w:p w14:paraId="6A9304E3" w14:textId="77777777" w:rsidR="00CD531E" w:rsidRPr="006231BC" w:rsidRDefault="00CD531E" w:rsidP="00994B99"/>
        </w:tc>
      </w:tr>
      <w:tr w:rsidR="00CD531E" w:rsidRPr="006231BC" w14:paraId="6A9304E9" w14:textId="77777777" w:rsidTr="001E6A19">
        <w:tc>
          <w:tcPr>
            <w:tcW w:w="1384" w:type="dxa"/>
          </w:tcPr>
          <w:p w14:paraId="6A9304E5" w14:textId="77777777" w:rsidR="00CD531E" w:rsidRPr="006231BC" w:rsidRDefault="00CD531E">
            <w:r w:rsidRPr="006231BC">
              <w:rPr>
                <w:rFonts w:hint="eastAsia"/>
              </w:rPr>
              <w:t>29</w:t>
            </w:r>
          </w:p>
        </w:tc>
        <w:tc>
          <w:tcPr>
            <w:tcW w:w="2126" w:type="dxa"/>
          </w:tcPr>
          <w:p w14:paraId="6A9304E6" w14:textId="77777777" w:rsidR="00CD531E" w:rsidRPr="006231BC" w:rsidRDefault="00CD531E">
            <w:proofErr w:type="spellStart"/>
            <w:r w:rsidRPr="006231BC">
              <w:t>BuckOvpFault</w:t>
            </w:r>
            <w:proofErr w:type="spellEnd"/>
          </w:p>
        </w:tc>
        <w:tc>
          <w:tcPr>
            <w:tcW w:w="3402" w:type="dxa"/>
          </w:tcPr>
          <w:p w14:paraId="6A9304E7" w14:textId="77777777" w:rsidR="00CD531E" w:rsidRPr="006231BC" w:rsidRDefault="00CD531E" w:rsidP="00994B99">
            <w:r w:rsidRPr="006231BC">
              <w:t>Buck</w:t>
            </w:r>
            <w:r w:rsidRPr="006231BC">
              <w:rPr>
                <w:rFonts w:hint="eastAsia"/>
              </w:rPr>
              <w:t xml:space="preserve"> voltage high</w:t>
            </w:r>
          </w:p>
        </w:tc>
        <w:tc>
          <w:tcPr>
            <w:tcW w:w="1276" w:type="dxa"/>
          </w:tcPr>
          <w:p w14:paraId="6A9304E8" w14:textId="77777777" w:rsidR="00CD531E" w:rsidRPr="006231BC" w:rsidRDefault="0087051D" w:rsidP="00994B99">
            <w:r>
              <w:rPr>
                <w:sz w:val="18"/>
                <w:szCs w:val="18"/>
              </w:rPr>
              <w:t>N</w:t>
            </w:r>
            <w:r>
              <w:rPr>
                <w:rFonts w:hint="eastAsia"/>
                <w:sz w:val="18"/>
                <w:szCs w:val="18"/>
              </w:rPr>
              <w:t>ot applicable</w:t>
            </w:r>
          </w:p>
        </w:tc>
      </w:tr>
    </w:tbl>
    <w:p w14:paraId="6A9304EA" w14:textId="77777777" w:rsidR="009520C7" w:rsidRPr="006231BC" w:rsidRDefault="009520C7" w:rsidP="00364680"/>
    <w:p w14:paraId="6A9304EB" w14:textId="77777777" w:rsidR="00AB6B78" w:rsidRPr="006231BC" w:rsidRDefault="00AB6B78" w:rsidP="00364680"/>
    <w:p w14:paraId="6A9304EC" w14:textId="77777777" w:rsidR="00AB6B78" w:rsidRPr="006231BC" w:rsidRDefault="00AB6B78" w:rsidP="00364680"/>
    <w:p w14:paraId="6A9304ED" w14:textId="77777777" w:rsidR="00AB6B78" w:rsidRPr="006231BC" w:rsidRDefault="00AB6B78" w:rsidP="00364680"/>
    <w:sectPr w:rsidR="00AB6B78" w:rsidRPr="006231BC" w:rsidSect="00115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39A16" w14:textId="77777777" w:rsidR="007D67FB" w:rsidRDefault="007D67FB" w:rsidP="00846683">
      <w:r>
        <w:separator/>
      </w:r>
    </w:p>
  </w:endnote>
  <w:endnote w:type="continuationSeparator" w:id="0">
    <w:p w14:paraId="32A54287" w14:textId="77777777" w:rsidR="007D67FB" w:rsidRDefault="007D67FB" w:rsidP="00846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456D70" w14:textId="77777777" w:rsidR="007D67FB" w:rsidRDefault="007D67FB" w:rsidP="00846683">
      <w:r>
        <w:separator/>
      </w:r>
    </w:p>
  </w:footnote>
  <w:footnote w:type="continuationSeparator" w:id="0">
    <w:p w14:paraId="532DEAB3" w14:textId="77777777" w:rsidR="007D67FB" w:rsidRDefault="007D67FB" w:rsidP="008466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E0D05"/>
    <w:rsid w:val="00005968"/>
    <w:rsid w:val="00011E9E"/>
    <w:rsid w:val="00021F72"/>
    <w:rsid w:val="000346DD"/>
    <w:rsid w:val="00041299"/>
    <w:rsid w:val="00055DFF"/>
    <w:rsid w:val="00081FBA"/>
    <w:rsid w:val="00083A09"/>
    <w:rsid w:val="0008662C"/>
    <w:rsid w:val="00092914"/>
    <w:rsid w:val="000A0230"/>
    <w:rsid w:val="000A10C3"/>
    <w:rsid w:val="000C4289"/>
    <w:rsid w:val="000E086B"/>
    <w:rsid w:val="000E663E"/>
    <w:rsid w:val="000E670A"/>
    <w:rsid w:val="0011537A"/>
    <w:rsid w:val="00120C9B"/>
    <w:rsid w:val="00127ECA"/>
    <w:rsid w:val="00130569"/>
    <w:rsid w:val="0014097D"/>
    <w:rsid w:val="001423DA"/>
    <w:rsid w:val="00144B68"/>
    <w:rsid w:val="00150D0F"/>
    <w:rsid w:val="00182F30"/>
    <w:rsid w:val="00190203"/>
    <w:rsid w:val="001924CD"/>
    <w:rsid w:val="001A58F9"/>
    <w:rsid w:val="001C042C"/>
    <w:rsid w:val="001C350E"/>
    <w:rsid w:val="001C38D2"/>
    <w:rsid w:val="001D1941"/>
    <w:rsid w:val="001D3F2F"/>
    <w:rsid w:val="001E4564"/>
    <w:rsid w:val="001E6A19"/>
    <w:rsid w:val="0020206C"/>
    <w:rsid w:val="002134AA"/>
    <w:rsid w:val="00216DAF"/>
    <w:rsid w:val="00224153"/>
    <w:rsid w:val="002452B9"/>
    <w:rsid w:val="002502B5"/>
    <w:rsid w:val="002609E8"/>
    <w:rsid w:val="00261707"/>
    <w:rsid w:val="00270C9F"/>
    <w:rsid w:val="00270F3F"/>
    <w:rsid w:val="00283004"/>
    <w:rsid w:val="00286580"/>
    <w:rsid w:val="002A2346"/>
    <w:rsid w:val="002A7DD0"/>
    <w:rsid w:val="002B15D5"/>
    <w:rsid w:val="002B74CB"/>
    <w:rsid w:val="002C21BF"/>
    <w:rsid w:val="002C2FB2"/>
    <w:rsid w:val="002C3885"/>
    <w:rsid w:val="002C5713"/>
    <w:rsid w:val="002D3B46"/>
    <w:rsid w:val="002D7756"/>
    <w:rsid w:val="002F65D4"/>
    <w:rsid w:val="003148AC"/>
    <w:rsid w:val="00326BC0"/>
    <w:rsid w:val="00332CDA"/>
    <w:rsid w:val="00337E9F"/>
    <w:rsid w:val="0034208C"/>
    <w:rsid w:val="003445EC"/>
    <w:rsid w:val="00346C7A"/>
    <w:rsid w:val="00350248"/>
    <w:rsid w:val="0036328B"/>
    <w:rsid w:val="00364680"/>
    <w:rsid w:val="00387657"/>
    <w:rsid w:val="003A260C"/>
    <w:rsid w:val="003A5E55"/>
    <w:rsid w:val="003B574B"/>
    <w:rsid w:val="003C6341"/>
    <w:rsid w:val="003D434E"/>
    <w:rsid w:val="003E037C"/>
    <w:rsid w:val="00400455"/>
    <w:rsid w:val="004137F9"/>
    <w:rsid w:val="004247B0"/>
    <w:rsid w:val="004257DA"/>
    <w:rsid w:val="00430FED"/>
    <w:rsid w:val="004456E1"/>
    <w:rsid w:val="00450A38"/>
    <w:rsid w:val="00464047"/>
    <w:rsid w:val="004644B8"/>
    <w:rsid w:val="0047326B"/>
    <w:rsid w:val="00477E33"/>
    <w:rsid w:val="0048427D"/>
    <w:rsid w:val="004850E4"/>
    <w:rsid w:val="00490B37"/>
    <w:rsid w:val="004B53FF"/>
    <w:rsid w:val="004B6C1A"/>
    <w:rsid w:val="004B6F01"/>
    <w:rsid w:val="004D480B"/>
    <w:rsid w:val="004D5E5C"/>
    <w:rsid w:val="004E7A76"/>
    <w:rsid w:val="00500A36"/>
    <w:rsid w:val="0051633F"/>
    <w:rsid w:val="00526815"/>
    <w:rsid w:val="00531137"/>
    <w:rsid w:val="00532FC5"/>
    <w:rsid w:val="0055022C"/>
    <w:rsid w:val="0056370F"/>
    <w:rsid w:val="005641EB"/>
    <w:rsid w:val="00566D2A"/>
    <w:rsid w:val="0057393F"/>
    <w:rsid w:val="0059484D"/>
    <w:rsid w:val="00597C18"/>
    <w:rsid w:val="005A3DE6"/>
    <w:rsid w:val="005B4407"/>
    <w:rsid w:val="005C3EAC"/>
    <w:rsid w:val="005E1826"/>
    <w:rsid w:val="005E7C26"/>
    <w:rsid w:val="005F1C4E"/>
    <w:rsid w:val="005F6BD9"/>
    <w:rsid w:val="005F7D0C"/>
    <w:rsid w:val="006231BC"/>
    <w:rsid w:val="006632C9"/>
    <w:rsid w:val="00670639"/>
    <w:rsid w:val="006713B9"/>
    <w:rsid w:val="006822FD"/>
    <w:rsid w:val="006A35A2"/>
    <w:rsid w:val="006B08D5"/>
    <w:rsid w:val="006B6A4A"/>
    <w:rsid w:val="006E2779"/>
    <w:rsid w:val="00706EAC"/>
    <w:rsid w:val="0070775C"/>
    <w:rsid w:val="007125EC"/>
    <w:rsid w:val="00726FE6"/>
    <w:rsid w:val="00751BBF"/>
    <w:rsid w:val="00751F5D"/>
    <w:rsid w:val="0075400F"/>
    <w:rsid w:val="00773A63"/>
    <w:rsid w:val="00787886"/>
    <w:rsid w:val="00791EC8"/>
    <w:rsid w:val="007A6F5F"/>
    <w:rsid w:val="007C7EE5"/>
    <w:rsid w:val="007D27A6"/>
    <w:rsid w:val="007D67FB"/>
    <w:rsid w:val="007E7E23"/>
    <w:rsid w:val="00803CF7"/>
    <w:rsid w:val="008062B1"/>
    <w:rsid w:val="00816DB7"/>
    <w:rsid w:val="00817C69"/>
    <w:rsid w:val="008209FF"/>
    <w:rsid w:val="008245B6"/>
    <w:rsid w:val="0082497F"/>
    <w:rsid w:val="00846683"/>
    <w:rsid w:val="00856555"/>
    <w:rsid w:val="0087051D"/>
    <w:rsid w:val="00877174"/>
    <w:rsid w:val="00882DD1"/>
    <w:rsid w:val="00886D18"/>
    <w:rsid w:val="008930B1"/>
    <w:rsid w:val="008950ED"/>
    <w:rsid w:val="008956A8"/>
    <w:rsid w:val="008A2C04"/>
    <w:rsid w:val="008A3B42"/>
    <w:rsid w:val="008B0F07"/>
    <w:rsid w:val="008C1E86"/>
    <w:rsid w:val="008C2563"/>
    <w:rsid w:val="008D43E1"/>
    <w:rsid w:val="008F77FD"/>
    <w:rsid w:val="0091057E"/>
    <w:rsid w:val="00910815"/>
    <w:rsid w:val="0091541C"/>
    <w:rsid w:val="00931B0E"/>
    <w:rsid w:val="00931E81"/>
    <w:rsid w:val="009335AF"/>
    <w:rsid w:val="0093616A"/>
    <w:rsid w:val="009520C7"/>
    <w:rsid w:val="00955C0C"/>
    <w:rsid w:val="00956854"/>
    <w:rsid w:val="00956C0B"/>
    <w:rsid w:val="00980002"/>
    <w:rsid w:val="00986719"/>
    <w:rsid w:val="00994999"/>
    <w:rsid w:val="00994B99"/>
    <w:rsid w:val="009B492F"/>
    <w:rsid w:val="009D3126"/>
    <w:rsid w:val="009D4AC1"/>
    <w:rsid w:val="009D4AC8"/>
    <w:rsid w:val="00A016DC"/>
    <w:rsid w:val="00A23664"/>
    <w:rsid w:val="00A35259"/>
    <w:rsid w:val="00A55262"/>
    <w:rsid w:val="00A64927"/>
    <w:rsid w:val="00A67C48"/>
    <w:rsid w:val="00A7415B"/>
    <w:rsid w:val="00A94B96"/>
    <w:rsid w:val="00AB4A52"/>
    <w:rsid w:val="00AB6B78"/>
    <w:rsid w:val="00AC648B"/>
    <w:rsid w:val="00AD1C58"/>
    <w:rsid w:val="00AD7794"/>
    <w:rsid w:val="00AE2CE4"/>
    <w:rsid w:val="00AF2FBF"/>
    <w:rsid w:val="00B157D8"/>
    <w:rsid w:val="00B22E7D"/>
    <w:rsid w:val="00B27D8D"/>
    <w:rsid w:val="00B33ED7"/>
    <w:rsid w:val="00B52F44"/>
    <w:rsid w:val="00B96316"/>
    <w:rsid w:val="00BA6A64"/>
    <w:rsid w:val="00BB2FC1"/>
    <w:rsid w:val="00BC7A7D"/>
    <w:rsid w:val="00BD7C8A"/>
    <w:rsid w:val="00BE474B"/>
    <w:rsid w:val="00BF6707"/>
    <w:rsid w:val="00C0292C"/>
    <w:rsid w:val="00C05609"/>
    <w:rsid w:val="00C14680"/>
    <w:rsid w:val="00C2176E"/>
    <w:rsid w:val="00C34722"/>
    <w:rsid w:val="00C44D8D"/>
    <w:rsid w:val="00C55965"/>
    <w:rsid w:val="00C6600E"/>
    <w:rsid w:val="00C836D0"/>
    <w:rsid w:val="00C86ECB"/>
    <w:rsid w:val="00CA5D6A"/>
    <w:rsid w:val="00CC11DF"/>
    <w:rsid w:val="00CD2BE3"/>
    <w:rsid w:val="00CD531E"/>
    <w:rsid w:val="00CF3566"/>
    <w:rsid w:val="00D02359"/>
    <w:rsid w:val="00D40BC0"/>
    <w:rsid w:val="00D54513"/>
    <w:rsid w:val="00D56675"/>
    <w:rsid w:val="00D568F3"/>
    <w:rsid w:val="00D713F8"/>
    <w:rsid w:val="00D90A8A"/>
    <w:rsid w:val="00D97010"/>
    <w:rsid w:val="00DB5BD9"/>
    <w:rsid w:val="00DB65E7"/>
    <w:rsid w:val="00DC5E93"/>
    <w:rsid w:val="00DC7F1D"/>
    <w:rsid w:val="00DF0E74"/>
    <w:rsid w:val="00E0287E"/>
    <w:rsid w:val="00E04D52"/>
    <w:rsid w:val="00E16753"/>
    <w:rsid w:val="00E246A7"/>
    <w:rsid w:val="00E36927"/>
    <w:rsid w:val="00E5288B"/>
    <w:rsid w:val="00E53E2A"/>
    <w:rsid w:val="00E624D0"/>
    <w:rsid w:val="00E74587"/>
    <w:rsid w:val="00E75EAE"/>
    <w:rsid w:val="00E84BAB"/>
    <w:rsid w:val="00E86144"/>
    <w:rsid w:val="00E94092"/>
    <w:rsid w:val="00E978E2"/>
    <w:rsid w:val="00E97977"/>
    <w:rsid w:val="00EB35F0"/>
    <w:rsid w:val="00EB6A15"/>
    <w:rsid w:val="00EC797F"/>
    <w:rsid w:val="00EC7B08"/>
    <w:rsid w:val="00EE0D05"/>
    <w:rsid w:val="00EE12A8"/>
    <w:rsid w:val="00EF560A"/>
    <w:rsid w:val="00F0238A"/>
    <w:rsid w:val="00F06C9D"/>
    <w:rsid w:val="00F21781"/>
    <w:rsid w:val="00F42049"/>
    <w:rsid w:val="00F467F5"/>
    <w:rsid w:val="00F46FCA"/>
    <w:rsid w:val="00F62115"/>
    <w:rsid w:val="00F70AFE"/>
    <w:rsid w:val="00F71721"/>
    <w:rsid w:val="00F72350"/>
    <w:rsid w:val="00F83312"/>
    <w:rsid w:val="00F93056"/>
    <w:rsid w:val="00F93BBA"/>
    <w:rsid w:val="00FA77B4"/>
    <w:rsid w:val="00FA7C2E"/>
    <w:rsid w:val="00FB12AC"/>
    <w:rsid w:val="00FD190F"/>
    <w:rsid w:val="00FE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hmetcnv"/>
  <w:shapeDefaults>
    <o:shapedefaults v:ext="edit" spidmax="4097"/>
    <o:shapelayout v:ext="edit">
      <o:idmap v:ext="edit" data="1"/>
    </o:shapelayout>
  </w:shapeDefaults>
  <w:decimalSymbol w:val="."/>
  <w:listSeparator w:val=","/>
  <w14:docId w14:val="6A930147"/>
  <w15:docId w15:val="{4F5B0C17-643F-433E-811B-DE262CAF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537A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E1F4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C2176E"/>
    <w:pPr>
      <w:shd w:val="clear" w:color="auto" w:fill="000080"/>
    </w:pPr>
  </w:style>
  <w:style w:type="paragraph" w:styleId="Header">
    <w:name w:val="header"/>
    <w:basedOn w:val="Normal"/>
    <w:link w:val="HeaderChar"/>
    <w:rsid w:val="0084668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846683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84668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846683"/>
    <w:rPr>
      <w:kern w:val="2"/>
      <w:sz w:val="18"/>
      <w:szCs w:val="18"/>
    </w:rPr>
  </w:style>
  <w:style w:type="paragraph" w:styleId="BalloonText">
    <w:name w:val="Balloon Text"/>
    <w:basedOn w:val="Normal"/>
    <w:link w:val="BalloonTextChar"/>
    <w:rsid w:val="005E7C26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E7C2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990</Words>
  <Characters>5649</Characters>
  <Application>Microsoft Office Word</Application>
  <DocSecurity>0</DocSecurity>
  <Lines>47</Lines>
  <Paragraphs>13</Paragraphs>
  <ScaleCrop>false</ScaleCrop>
  <Company>Lenovo (Beijing) Limited</Company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通过协议，在上位机和监控之间能传送数据包</dc:title>
  <dc:creator>Lenovo User</dc:creator>
  <cp:lastModifiedBy>Andrew Frey</cp:lastModifiedBy>
  <cp:revision>8</cp:revision>
  <cp:lastPrinted>2012-06-24T03:01:00Z</cp:lastPrinted>
  <dcterms:created xsi:type="dcterms:W3CDTF">2016-10-18T07:01:00Z</dcterms:created>
  <dcterms:modified xsi:type="dcterms:W3CDTF">2020-11-23T18:07:00Z</dcterms:modified>
</cp:coreProperties>
</file>