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9A589" w14:textId="32ED571E" w:rsidR="00C11DB5" w:rsidRPr="00FE637A" w:rsidRDefault="00FA20B4" w:rsidP="00FE637A">
      <w:pPr>
        <w:jc w:val="center"/>
        <w:rPr>
          <w:u w:val="single"/>
        </w:rPr>
      </w:pPr>
      <w:r>
        <w:rPr>
          <w:u w:val="single"/>
        </w:rPr>
        <w:tab/>
        <w:t>`</w:t>
      </w:r>
      <w:r>
        <w:rPr>
          <w:u w:val="single"/>
        </w:rPr>
        <w:tab/>
      </w:r>
      <w:r w:rsidR="00E635C3">
        <w:rPr>
          <w:u w:val="single"/>
        </w:rPr>
        <w:tab/>
      </w:r>
      <w:bookmarkStart w:id="0" w:name="_GoBack"/>
      <w:r w:rsidR="00FE637A" w:rsidRPr="00FE637A">
        <w:rPr>
          <w:u w:val="single"/>
        </w:rPr>
        <w:t>Abbott/Knowles Genealogy Notes</w:t>
      </w:r>
      <w:bookmarkEnd w:id="0"/>
    </w:p>
    <w:p w14:paraId="75C05B99" w14:textId="77777777" w:rsidR="00FE637A" w:rsidRDefault="00FE637A"/>
    <w:p w14:paraId="6F86ECD2" w14:textId="77777777" w:rsidR="00FE637A" w:rsidRDefault="00FE637A">
      <w:r>
        <w:t xml:space="preserve">Ruth Ann Christensen </w:t>
      </w:r>
      <w:proofErr w:type="spellStart"/>
      <w:r>
        <w:t>McHaney</w:t>
      </w:r>
      <w:proofErr w:type="spellEnd"/>
      <w:r>
        <w:t xml:space="preserve"> = Donna Abbott Christensen’s daughter = Forster’s cousin</w:t>
      </w:r>
    </w:p>
    <w:p w14:paraId="26383864" w14:textId="77777777" w:rsidR="00FE637A" w:rsidRDefault="00FE637A"/>
    <w:p w14:paraId="55D810CB" w14:textId="77777777" w:rsidR="00CF34D8" w:rsidRDefault="00CF34D8">
      <w:r>
        <w:t>Address Label ripped from envelope:</w:t>
      </w:r>
    </w:p>
    <w:p w14:paraId="5D092BFD" w14:textId="77777777" w:rsidR="00FE637A" w:rsidRDefault="00FE637A">
      <w:r>
        <w:t xml:space="preserve">Layton &amp; Virginia </w:t>
      </w:r>
      <w:proofErr w:type="spellStart"/>
      <w:r>
        <w:t>Kindrick</w:t>
      </w:r>
      <w:proofErr w:type="spellEnd"/>
    </w:p>
    <w:p w14:paraId="43E9667F" w14:textId="77777777" w:rsidR="00FE637A" w:rsidRDefault="00FE637A">
      <w:r>
        <w:t xml:space="preserve">94303 </w:t>
      </w:r>
      <w:proofErr w:type="spellStart"/>
      <w:r>
        <w:t>Carlbom</w:t>
      </w:r>
      <w:proofErr w:type="spellEnd"/>
      <w:r>
        <w:t xml:space="preserve"> Ln.</w:t>
      </w:r>
    </w:p>
    <w:p w14:paraId="6C0DEAF4" w14:textId="77777777" w:rsidR="00FE637A" w:rsidRDefault="00FE637A">
      <w:r>
        <w:t>Coos Bay, OR 97420</w:t>
      </w:r>
    </w:p>
    <w:p w14:paraId="6CFB8428" w14:textId="77777777" w:rsidR="00FE637A" w:rsidRDefault="00FE637A"/>
    <w:p w14:paraId="0809D391" w14:textId="77777777" w:rsidR="00FE637A" w:rsidRDefault="00FE637A"/>
    <w:p w14:paraId="22772323" w14:textId="77777777" w:rsidR="002B1B1F" w:rsidRDefault="002B1B1F"/>
    <w:p w14:paraId="4F8BB8DA" w14:textId="1E71047F" w:rsidR="002B1B1F" w:rsidRDefault="002B1B1F">
      <w:r>
        <w:t>Western Title Scratched Note</w:t>
      </w:r>
    </w:p>
    <w:p w14:paraId="70C64BEF" w14:textId="1DB232D1" w:rsidR="002B1B1F" w:rsidRDefault="002B1B1F">
      <w:r>
        <w:t>Joseph William</w:t>
      </w:r>
    </w:p>
    <w:p w14:paraId="025BFAD3" w14:textId="32E7715C" w:rsidR="002B1B1F" w:rsidRDefault="002B1B1F">
      <w:r>
        <w:tab/>
        <w:t>Sarah Berryman</w:t>
      </w:r>
    </w:p>
    <w:p w14:paraId="58543E50" w14:textId="77777777" w:rsidR="002B1B1F" w:rsidRDefault="002B1B1F"/>
    <w:p w14:paraId="73F49848" w14:textId="000D0B9F" w:rsidR="002B1B1F" w:rsidRDefault="002B1B1F">
      <w:r>
        <w:t>Joseph John Knowles</w:t>
      </w:r>
    </w:p>
    <w:p w14:paraId="0F8383C5" w14:textId="3FA36308" w:rsidR="002B1B1F" w:rsidRDefault="002B1B1F">
      <w:r>
        <w:tab/>
      </w:r>
      <w:r>
        <w:tab/>
      </w:r>
      <w:r>
        <w:tab/>
        <w:t>1832</w:t>
      </w:r>
    </w:p>
    <w:p w14:paraId="4362C81A" w14:textId="77777777" w:rsidR="002B1B1F" w:rsidRDefault="002B1B1F"/>
    <w:p w14:paraId="7A1B0C82" w14:textId="137DE620" w:rsidR="002B1B1F" w:rsidRDefault="002B1B1F">
      <w:r>
        <w:t>Mary Ellen Wilcox</w:t>
      </w:r>
    </w:p>
    <w:p w14:paraId="7ABBD8ED" w14:textId="77777777" w:rsidR="002B1B1F" w:rsidRDefault="002B1B1F"/>
    <w:p w14:paraId="5FF20E00" w14:textId="523FFEFA" w:rsidR="002B1B1F" w:rsidRDefault="002B1B1F">
      <w:r>
        <w:t>Joseph Berry died</w:t>
      </w:r>
    </w:p>
    <w:p w14:paraId="48008F5A" w14:textId="58885107" w:rsidR="002B1B1F" w:rsidRDefault="002B1B1F">
      <w:r>
        <w:tab/>
      </w:r>
      <w:r>
        <w:tab/>
        <w:t>6-19-1855</w:t>
      </w:r>
    </w:p>
    <w:p w14:paraId="640FEE90" w14:textId="7C258F8A" w:rsidR="002B1B1F" w:rsidRDefault="002B1B1F">
      <w:r>
        <w:tab/>
        <w:t>Joseph William</w:t>
      </w:r>
    </w:p>
    <w:p w14:paraId="00995183" w14:textId="5C04078D" w:rsidR="002B1B1F" w:rsidRDefault="002B1B1F">
      <w:r>
        <w:tab/>
        <w:t>Sarah</w:t>
      </w:r>
    </w:p>
    <w:p w14:paraId="14D8CB82" w14:textId="77777777" w:rsidR="002B1B1F" w:rsidRDefault="002B1B1F"/>
    <w:p w14:paraId="21A2A2F3" w14:textId="20638439" w:rsidR="002B1B1F" w:rsidRDefault="002B1B1F">
      <w:r>
        <w:t>Robert J. Knowles</w:t>
      </w:r>
    </w:p>
    <w:p w14:paraId="775203AA" w14:textId="24D4551A" w:rsidR="002B1B1F" w:rsidRDefault="002B1B1F">
      <w:r>
        <w:tab/>
      </w:r>
      <w:r>
        <w:tab/>
        <w:t>1872</w:t>
      </w:r>
    </w:p>
    <w:sectPr w:rsidR="002B1B1F" w:rsidSect="00EB57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7A"/>
    <w:rsid w:val="002B1B1F"/>
    <w:rsid w:val="00C11DB5"/>
    <w:rsid w:val="00C23A98"/>
    <w:rsid w:val="00CF34D8"/>
    <w:rsid w:val="00E635C3"/>
    <w:rsid w:val="00EB5783"/>
    <w:rsid w:val="00FA20B4"/>
    <w:rsid w:val="00FE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3BB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353</Characters>
  <Application>Microsoft Macintosh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</dc:creator>
  <cp:keywords/>
  <dc:description/>
  <cp:lastModifiedBy>W4</cp:lastModifiedBy>
  <cp:revision>1</cp:revision>
  <dcterms:created xsi:type="dcterms:W3CDTF">2013-10-18T16:58:00Z</dcterms:created>
  <dcterms:modified xsi:type="dcterms:W3CDTF">2015-07-08T17:07:00Z</dcterms:modified>
</cp:coreProperties>
</file>