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3"/>
        <w:gridCol w:w="2193"/>
      </w:tblGrid>
      <w:tr w:rsidR="00CB38B8" w:rsidRPr="00D60069" w14:paraId="1EE6F0E1" w14:textId="77777777" w:rsidTr="0018631F">
        <w:tc>
          <w:tcPr>
            <w:tcW w:w="7650" w:type="dxa"/>
          </w:tcPr>
          <w:p w14:paraId="4A4E7DFC" w14:textId="60F7E664" w:rsidR="00CB38B8" w:rsidRDefault="00CB38B8" w:rsidP="0018631F">
            <w:pPr>
              <w:pStyle w:val="Title"/>
            </w:pPr>
            <w:r>
              <w:t>COIT13146 Term 1, 202</w:t>
            </w:r>
            <w:r w:rsidR="00F4778B">
              <w:t>4</w:t>
            </w:r>
          </w:p>
          <w:p w14:paraId="404411DA" w14:textId="77777777" w:rsidR="00CB38B8" w:rsidRPr="00D60069" w:rsidRDefault="00CB38B8" w:rsidP="0018631F">
            <w:pPr>
              <w:pStyle w:val="Title"/>
            </w:pPr>
            <w:r>
              <w:t xml:space="preserve">Project </w:t>
            </w:r>
            <w:sdt>
              <w:sdtPr>
                <w:id w:val="-1086378735"/>
                <w:placeholder>
                  <w:docPart w:val="EC23389BCAC74FDB97FC70394FCB2B8F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#1</w:t>
            </w:r>
          </w:p>
        </w:tc>
        <w:tc>
          <w:tcPr>
            <w:tcW w:w="2574" w:type="dxa"/>
            <w:vAlign w:val="bottom"/>
          </w:tcPr>
          <w:p w14:paraId="0E6DA1DA" w14:textId="77777777" w:rsidR="00CB38B8" w:rsidRPr="00D60069" w:rsidRDefault="00CB38B8" w:rsidP="0018631F">
            <w:pPr>
              <w:pStyle w:val="Heading3"/>
            </w:pPr>
          </w:p>
        </w:tc>
      </w:tr>
    </w:tbl>
    <w:p w14:paraId="1CB3A28F" w14:textId="1A7FA686" w:rsidR="00CB38B8" w:rsidRDefault="00CB38B8" w:rsidP="00CB38B8">
      <w:r>
        <w:t xml:space="preserve">DATE OF MEETING:   </w:t>
      </w:r>
      <w:r w:rsidR="00E9296D">
        <w:t xml:space="preserve">May </w:t>
      </w:r>
      <w:r w:rsidR="00372C42">
        <w:t>31,</w:t>
      </w:r>
      <w:r w:rsidR="00E9296D">
        <w:t xml:space="preserve"> 2024</w:t>
      </w:r>
    </w:p>
    <w:p w14:paraId="327011FB" w14:textId="0CEFE03E" w:rsidR="00CB38B8" w:rsidRDefault="00CB38B8" w:rsidP="00CB38B8">
      <w:r>
        <w:t xml:space="preserve">LOCATION OF MEETING:   </w:t>
      </w:r>
      <w:r w:rsidR="003F2829">
        <w:t>Through Zoom</w:t>
      </w:r>
    </w:p>
    <w:p w14:paraId="106E8F58" w14:textId="0132651C" w:rsidR="00CB38B8" w:rsidRDefault="00CB38B8" w:rsidP="00CB38B8">
      <w:r>
        <w:t>TIME MEETING STARTED:</w:t>
      </w:r>
      <w:r w:rsidR="003F2829">
        <w:t xml:space="preserve"> 5pm </w:t>
      </w:r>
      <w:r>
        <w:tab/>
      </w:r>
      <w:r>
        <w:tab/>
      </w:r>
      <w:r>
        <w:tab/>
        <w:t xml:space="preserve">TIME MEETING ENDED:  </w:t>
      </w:r>
      <w:r w:rsidR="00A3582E">
        <w:t>5:30</w:t>
      </w:r>
      <w:r w:rsidR="003F2829">
        <w:t xml:space="preserve"> pm</w:t>
      </w:r>
    </w:p>
    <w:p w14:paraId="7C7DEF8B" w14:textId="53DE39D2" w:rsidR="00CB38B8" w:rsidRDefault="00CB38B8" w:rsidP="00CB38B8">
      <w:r>
        <w:t xml:space="preserve">ATTENDEES:   </w:t>
      </w:r>
      <w:r w:rsidR="003F2829">
        <w:t xml:space="preserve">1. </w:t>
      </w:r>
      <w:r w:rsidR="004C2F2F">
        <w:t>S</w:t>
      </w:r>
      <w:r w:rsidR="003F2829">
        <w:t>atya</w:t>
      </w:r>
      <w:r w:rsidR="004C2F2F">
        <w:t xml:space="preserve"> adapa</w:t>
      </w:r>
    </w:p>
    <w:p w14:paraId="01543E32" w14:textId="387E3BE7" w:rsidR="004C2F2F" w:rsidRDefault="004C2F2F" w:rsidP="00CB38B8">
      <w:r>
        <w:t xml:space="preserve">                          2. Roman Bisural </w:t>
      </w:r>
    </w:p>
    <w:p w14:paraId="17A97E91" w14:textId="1A431C4C" w:rsidR="004C2F2F" w:rsidRDefault="004C2F2F" w:rsidP="00CB38B8">
      <w:r>
        <w:t xml:space="preserve">                          3. Gur</w:t>
      </w:r>
      <w:r w:rsidR="00EB5CE8">
        <w:t>shranjit kaur</w:t>
      </w:r>
    </w:p>
    <w:p w14:paraId="065B99C4" w14:textId="09369E7F" w:rsidR="00CB38B8" w:rsidRDefault="00CB38B8" w:rsidP="00CB38B8">
      <w:r>
        <w:t xml:space="preserve">MEMBERS ABSENT:  </w:t>
      </w:r>
      <w:r w:rsidR="00372C42">
        <w:t>N</w:t>
      </w:r>
      <w:r w:rsidR="00EB5CE8">
        <w:t>one</w:t>
      </w:r>
      <w:r>
        <w:t xml:space="preserve"> </w:t>
      </w:r>
    </w:p>
    <w:p w14:paraId="0326A7D5" w14:textId="16F93EC4" w:rsidR="00CB38B8" w:rsidRDefault="00CB38B8" w:rsidP="00CB38B8">
      <w:r>
        <w:t xml:space="preserve">MEETING CALLED BY:   </w:t>
      </w:r>
      <w:r w:rsidR="00EB5CE8">
        <w:t>Roman</w:t>
      </w:r>
      <w:r w:rsidR="00372C42">
        <w:t xml:space="preserve"> Bisural </w:t>
      </w:r>
    </w:p>
    <w:p w14:paraId="7D014F9F" w14:textId="5A1BB58D" w:rsidR="00CB38B8" w:rsidRDefault="00CB38B8" w:rsidP="007649DF">
      <w:r>
        <w:t xml:space="preserve">MINUTES TAKEN BY:   </w:t>
      </w:r>
      <w:r w:rsidR="00A3582E">
        <w:t>Roman Bisural (15 min)</w:t>
      </w:r>
    </w:p>
    <w:p w14:paraId="6B5EBF35" w14:textId="549223B5" w:rsidR="00A3582E" w:rsidRDefault="007649DF" w:rsidP="007649DF">
      <w:r>
        <w:t xml:space="preserve">                                        </w:t>
      </w:r>
      <w:r w:rsidR="00A3582E">
        <w:t xml:space="preserve">Satya </w:t>
      </w:r>
      <w:r w:rsidR="00A3582E">
        <w:t>adapa (10 min)</w:t>
      </w:r>
    </w:p>
    <w:p w14:paraId="168C32C0" w14:textId="7F2A0FAF" w:rsidR="00A3582E" w:rsidRDefault="007649DF" w:rsidP="007649DF">
      <w:r>
        <w:t xml:space="preserve">                                        </w:t>
      </w:r>
      <w:r w:rsidR="00A3582E" w:rsidRPr="00A3582E">
        <w:t>Gurshranjit kaur</w:t>
      </w:r>
      <w:r w:rsidR="00A3582E">
        <w:t xml:space="preserve"> (5</w:t>
      </w:r>
      <w:r w:rsidR="00E20A8B">
        <w:t xml:space="preserve"> </w:t>
      </w:r>
      <w:r>
        <w:t>min)</w:t>
      </w:r>
    </w:p>
    <w:p w14:paraId="36587E47" w14:textId="77777777" w:rsidR="00CB38B8" w:rsidRDefault="00CB38B8" w:rsidP="00CB38B8">
      <w:r w:rsidRPr="0010267C">
        <w:rPr>
          <w:b/>
        </w:rPr>
        <w:t>AGENDA</w:t>
      </w:r>
      <w:r>
        <w:t>:</w:t>
      </w:r>
    </w:p>
    <w:p w14:paraId="6685639B" w14:textId="77777777" w:rsidR="00E20A8B" w:rsidRDefault="00E20A8B" w:rsidP="00CB38B8"/>
    <w:p w14:paraId="28F47719" w14:textId="5101BA8D" w:rsidR="00E20A8B" w:rsidRDefault="00E20A8B" w:rsidP="00CB38B8">
      <w:r>
        <w:t xml:space="preserve">For your first meeting we gather and then we discuss all the </w:t>
      </w:r>
      <w:r w:rsidR="007649DF">
        <w:t>projects</w:t>
      </w:r>
      <w:r w:rsidR="002C7C57">
        <w:t xml:space="preserve">. And we make sure that everyone has </w:t>
      </w:r>
      <w:r w:rsidR="007649DF">
        <w:t>understood</w:t>
      </w:r>
      <w:r w:rsidR="002C7C57">
        <w:t xml:space="preserve"> the final project completely. Then we divide the task equally acco</w:t>
      </w:r>
      <w:r w:rsidR="007649DF">
        <w:t>rding to your skill and comfort level. And after that we had some conversation regarding the presentation.</w:t>
      </w:r>
    </w:p>
    <w:p w14:paraId="6DCE5CC9" w14:textId="77777777" w:rsidR="00CB38B8" w:rsidRDefault="00CB38B8" w:rsidP="00CB38B8">
      <w:pPr>
        <w:rPr>
          <w:szCs w:val="28"/>
        </w:rPr>
      </w:pPr>
      <w:r>
        <w:rPr>
          <w:szCs w:val="28"/>
        </w:rPr>
        <w:t xml:space="preserve">Additional agenda items: </w:t>
      </w:r>
    </w:p>
    <w:p w14:paraId="20CA7B57" w14:textId="77777777" w:rsidR="00CB38B8" w:rsidRDefault="00CB38B8" w:rsidP="00CB38B8">
      <w:r>
        <w:rPr>
          <w:szCs w:val="28"/>
        </w:rPr>
        <w:t xml:space="preserve">   </w:t>
      </w:r>
    </w:p>
    <w:p w14:paraId="12EA76E0" w14:textId="77777777" w:rsidR="00CB38B8" w:rsidRDefault="00CB38B8" w:rsidP="00CB38B8"/>
    <w:p w14:paraId="47DF20AD" w14:textId="77777777" w:rsidR="00CB38B8" w:rsidRDefault="00CB38B8" w:rsidP="00CB38B8">
      <w:r>
        <w:t>DISCUSSIONS OF AGENDA ITEMS:</w:t>
      </w:r>
    </w:p>
    <w:p w14:paraId="5FAE8ED6" w14:textId="742EF02D" w:rsidR="007649DF" w:rsidRDefault="009B63EA" w:rsidP="007649DF">
      <w:pPr>
        <w:pStyle w:val="ListParagraph"/>
        <w:numPr>
          <w:ilvl w:val="0"/>
          <w:numId w:val="2"/>
        </w:numPr>
      </w:pPr>
      <w:r>
        <w:t>Make sure everyone understood the assignment</w:t>
      </w:r>
    </w:p>
    <w:p w14:paraId="4EF40FE6" w14:textId="54D7F11C" w:rsidR="009B63EA" w:rsidRDefault="009B63EA" w:rsidP="007649DF">
      <w:pPr>
        <w:pStyle w:val="ListParagraph"/>
        <w:numPr>
          <w:ilvl w:val="0"/>
          <w:numId w:val="2"/>
        </w:numPr>
      </w:pPr>
      <w:r>
        <w:t>We have a look in project marksheet</w:t>
      </w:r>
    </w:p>
    <w:p w14:paraId="456DDD35" w14:textId="4C66EEDD" w:rsidR="00CB38B8" w:rsidRDefault="009B63EA" w:rsidP="00CB38B8">
      <w:pPr>
        <w:pStyle w:val="ListParagraph"/>
        <w:numPr>
          <w:ilvl w:val="0"/>
          <w:numId w:val="2"/>
        </w:numPr>
      </w:pPr>
      <w:r>
        <w:t>Then we divided the task equally.</w:t>
      </w:r>
    </w:p>
    <w:p w14:paraId="22CC23FB" w14:textId="77777777" w:rsidR="00CB38B8" w:rsidRDefault="00CB38B8" w:rsidP="00CB38B8"/>
    <w:p w14:paraId="0C8D12FA" w14:textId="77777777" w:rsidR="00CB38B8" w:rsidRDefault="00CB38B8" w:rsidP="00CB38B8">
      <w:r>
        <w:t>ACTION ITEMS: (List what each person must accomplish by a set date).</w:t>
      </w:r>
    </w:p>
    <w:p w14:paraId="01195588" w14:textId="77777777" w:rsidR="00EB27D5" w:rsidRDefault="00EB27D5" w:rsidP="00CB38B8"/>
    <w:p w14:paraId="5A7F3465" w14:textId="5BFD8D3E" w:rsidR="00EB27D5" w:rsidRDefault="003C58A9" w:rsidP="00EB27D5">
      <w:pPr>
        <w:pStyle w:val="ListParagraph"/>
        <w:numPr>
          <w:ilvl w:val="0"/>
          <w:numId w:val="3"/>
        </w:numPr>
      </w:pPr>
      <w:r>
        <w:t xml:space="preserve">Satya needs to </w:t>
      </w:r>
      <w:r w:rsidR="003A3BCC">
        <w:t>set up</w:t>
      </w:r>
      <w:r>
        <w:t xml:space="preserve"> the router </w:t>
      </w:r>
      <w:r w:rsidR="003A3BCC">
        <w:t>by 2</w:t>
      </w:r>
      <w:r w:rsidR="001752DC" w:rsidRPr="001752DC">
        <w:rPr>
          <w:vertAlign w:val="superscript"/>
        </w:rPr>
        <w:t>nd</w:t>
      </w:r>
      <w:r w:rsidR="001752DC">
        <w:t xml:space="preserve"> June.</w:t>
      </w:r>
    </w:p>
    <w:p w14:paraId="3CA9A9F8" w14:textId="1024D969" w:rsidR="001752DC" w:rsidRDefault="009A3065" w:rsidP="00EB27D5">
      <w:pPr>
        <w:pStyle w:val="ListParagraph"/>
        <w:numPr>
          <w:ilvl w:val="0"/>
          <w:numId w:val="3"/>
        </w:numPr>
      </w:pPr>
      <w:r>
        <w:t xml:space="preserve">Gursharanranjit </w:t>
      </w:r>
      <w:r w:rsidR="003A3BCC">
        <w:t>needs</w:t>
      </w:r>
      <w:r>
        <w:t xml:space="preserve"> to </w:t>
      </w:r>
      <w:r w:rsidR="003A3BCC">
        <w:t xml:space="preserve">make </w:t>
      </w:r>
      <w:r>
        <w:t>the presentation slides by 2</w:t>
      </w:r>
      <w:r w:rsidRPr="009A3065">
        <w:rPr>
          <w:vertAlign w:val="superscript"/>
        </w:rPr>
        <w:t>nd</w:t>
      </w:r>
      <w:r>
        <w:t xml:space="preserve"> June.</w:t>
      </w:r>
    </w:p>
    <w:p w14:paraId="6DBE2AC7" w14:textId="0A1BAA0D" w:rsidR="009A3065" w:rsidRDefault="003A3BCC" w:rsidP="00EB27D5">
      <w:pPr>
        <w:pStyle w:val="ListParagraph"/>
        <w:numPr>
          <w:ilvl w:val="0"/>
          <w:numId w:val="3"/>
        </w:numPr>
      </w:pPr>
      <w:r>
        <w:t>Roamn need to configure the DHCP server by 2</w:t>
      </w:r>
      <w:r w:rsidRPr="003A3BCC">
        <w:rPr>
          <w:vertAlign w:val="superscript"/>
        </w:rPr>
        <w:t>nd</w:t>
      </w:r>
      <w:r>
        <w:t xml:space="preserve"> June.</w:t>
      </w:r>
    </w:p>
    <w:p w14:paraId="1B1DBC8A" w14:textId="77777777" w:rsidR="00CB38B8" w:rsidRDefault="00CB38B8" w:rsidP="00CB38B8">
      <w:r>
        <w:t xml:space="preserve">   </w:t>
      </w:r>
    </w:p>
    <w:p w14:paraId="5ED6CB0E" w14:textId="5DB4AEAE" w:rsidR="00CB38B8" w:rsidRDefault="00CB38B8" w:rsidP="00CB38B8">
      <w:r w:rsidRPr="00BD6D39">
        <w:rPr>
          <w:b/>
        </w:rPr>
        <w:t>DECISION</w:t>
      </w:r>
      <w:r>
        <w:t xml:space="preserve">:  Group Leader is: </w:t>
      </w:r>
      <w:r w:rsidR="00EB27D5">
        <w:t xml:space="preserve"> Roman Bisural</w:t>
      </w:r>
    </w:p>
    <w:p w14:paraId="280B9764" w14:textId="77777777" w:rsidR="00CB38B8" w:rsidRDefault="00CB38B8" w:rsidP="00CB38B8">
      <w:r>
        <w:t xml:space="preserve">      </w:t>
      </w:r>
    </w:p>
    <w:p w14:paraId="5FBB9F7C" w14:textId="77777777" w:rsidR="00CB38B8" w:rsidRDefault="00CB38B8" w:rsidP="00CB38B8">
      <w:pPr>
        <w:spacing w:before="0" w:after="160"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3"/>
        <w:gridCol w:w="2193"/>
      </w:tblGrid>
      <w:tr w:rsidR="00CB38B8" w:rsidRPr="00D60069" w14:paraId="7371B4B8" w14:textId="77777777" w:rsidTr="0018631F">
        <w:tc>
          <w:tcPr>
            <w:tcW w:w="6833" w:type="dxa"/>
          </w:tcPr>
          <w:p w14:paraId="3BE22ED0" w14:textId="44D9665A" w:rsidR="00CB38B8" w:rsidRDefault="00CB38B8" w:rsidP="0018631F">
            <w:pPr>
              <w:pStyle w:val="Title"/>
            </w:pPr>
            <w:r>
              <w:lastRenderedPageBreak/>
              <w:t>COIT13146 Term 1, 202</w:t>
            </w:r>
            <w:r w:rsidR="00BC3471">
              <w:t>3</w:t>
            </w:r>
          </w:p>
          <w:p w14:paraId="6F2AC870" w14:textId="77777777" w:rsidR="00CB38B8" w:rsidRPr="00D60069" w:rsidRDefault="00CB38B8" w:rsidP="0018631F">
            <w:pPr>
              <w:pStyle w:val="Title"/>
            </w:pPr>
            <w:r>
              <w:t xml:space="preserve">Project </w:t>
            </w:r>
            <w:sdt>
              <w:sdtPr>
                <w:id w:val="1647401202"/>
                <w:placeholder>
                  <w:docPart w:val="2703FD1204EA42DF96B05408F74AA47F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#2</w:t>
            </w:r>
          </w:p>
        </w:tc>
        <w:tc>
          <w:tcPr>
            <w:tcW w:w="2193" w:type="dxa"/>
            <w:vAlign w:val="bottom"/>
          </w:tcPr>
          <w:p w14:paraId="57585996" w14:textId="77777777" w:rsidR="00CB38B8" w:rsidRPr="00D60069" w:rsidRDefault="00CB38B8" w:rsidP="0018631F">
            <w:pPr>
              <w:pStyle w:val="Heading3"/>
            </w:pPr>
          </w:p>
        </w:tc>
      </w:tr>
    </w:tbl>
    <w:p w14:paraId="6C2EDFE4" w14:textId="477FC45E" w:rsidR="00CB38B8" w:rsidRDefault="00CB38B8" w:rsidP="00CB38B8">
      <w:r>
        <w:t xml:space="preserve">DATE OF MEETING:  </w:t>
      </w:r>
      <w:r w:rsidR="000411F1">
        <w:t>03/06/</w:t>
      </w:r>
      <w:r w:rsidR="00435BEB">
        <w:t>2024</w:t>
      </w:r>
      <w:r>
        <w:t xml:space="preserve"> </w:t>
      </w:r>
    </w:p>
    <w:p w14:paraId="5D502124" w14:textId="4B4EBB46" w:rsidR="00CB38B8" w:rsidRDefault="00CB38B8" w:rsidP="00CB38B8">
      <w:r>
        <w:t xml:space="preserve">LOCATION OF MEETING: </w:t>
      </w:r>
      <w:r w:rsidR="00435BEB">
        <w:t>Through Zoom</w:t>
      </w:r>
    </w:p>
    <w:p w14:paraId="661450E5" w14:textId="76E54F3E" w:rsidR="00CB38B8" w:rsidRDefault="00CB38B8" w:rsidP="00CB38B8">
      <w:r>
        <w:t>TIME MEETING STARTED</w:t>
      </w:r>
      <w:r w:rsidR="00435BEB">
        <w:t>: 6:00</w:t>
      </w:r>
      <w:r>
        <w:t xml:space="preserve">   </w:t>
      </w:r>
      <w:r>
        <w:tab/>
      </w:r>
      <w:r>
        <w:tab/>
      </w:r>
      <w:r>
        <w:tab/>
        <w:t xml:space="preserve">TIME MEETING ENDED: </w:t>
      </w:r>
      <w:r w:rsidR="00435BEB">
        <w:t>6:30</w:t>
      </w:r>
      <w:r>
        <w:t xml:space="preserve">  </w:t>
      </w:r>
    </w:p>
    <w:p w14:paraId="4C89C99D" w14:textId="77777777" w:rsidR="00116C8B" w:rsidRDefault="00CB38B8" w:rsidP="00116C8B">
      <w:r>
        <w:t xml:space="preserve">ATTENDEES:  </w:t>
      </w:r>
      <w:r w:rsidR="00116C8B">
        <w:t>1. Satya adapa</w:t>
      </w:r>
    </w:p>
    <w:p w14:paraId="5D087934" w14:textId="77777777" w:rsidR="00116C8B" w:rsidRDefault="00116C8B" w:rsidP="00116C8B">
      <w:r>
        <w:t xml:space="preserve">                          2. Roman Bisural </w:t>
      </w:r>
    </w:p>
    <w:p w14:paraId="291EB2AF" w14:textId="77777777" w:rsidR="00116C8B" w:rsidRDefault="00116C8B" w:rsidP="00116C8B">
      <w:r>
        <w:t xml:space="preserve">                          3. Gurshranjit kaur</w:t>
      </w:r>
    </w:p>
    <w:p w14:paraId="347053D5" w14:textId="19B9A18B" w:rsidR="00CB38B8" w:rsidRDefault="00CB38B8" w:rsidP="00CB38B8"/>
    <w:p w14:paraId="544CE8C5" w14:textId="7D0D9D43" w:rsidR="00CB38B8" w:rsidRDefault="00CB38B8" w:rsidP="00CB38B8">
      <w:r>
        <w:t xml:space="preserve">MEMBERS ABSENT:   </w:t>
      </w:r>
      <w:r w:rsidR="00116C8B">
        <w:t>None</w:t>
      </w:r>
    </w:p>
    <w:p w14:paraId="6545EB41" w14:textId="157058B9" w:rsidR="008B0235" w:rsidRDefault="00CB38B8" w:rsidP="008B0235">
      <w:r>
        <w:t xml:space="preserve">MEETING CALLED BY:   </w:t>
      </w:r>
      <w:r w:rsidR="008B0235">
        <w:t>Satya Adapa</w:t>
      </w:r>
    </w:p>
    <w:p w14:paraId="258AB7F7" w14:textId="465F0FDB" w:rsidR="00CB38B8" w:rsidRDefault="00CB38B8" w:rsidP="00CB38B8"/>
    <w:p w14:paraId="78A65BC2" w14:textId="5F94EA6F" w:rsidR="001E5A60" w:rsidRDefault="00CB38B8" w:rsidP="001E5A60">
      <w:r>
        <w:t>MINUTES TAKEN BY:</w:t>
      </w:r>
      <w:r w:rsidR="00203163">
        <w:t xml:space="preserve"> </w:t>
      </w:r>
      <w:r w:rsidR="001E5A60">
        <w:t>Satya adapa (1</w:t>
      </w:r>
      <w:r w:rsidR="00203163">
        <w:t>3</w:t>
      </w:r>
      <w:r w:rsidR="001E5A60">
        <w:t xml:space="preserve"> min)</w:t>
      </w:r>
    </w:p>
    <w:p w14:paraId="0B6EC0C8" w14:textId="0328ADC5" w:rsidR="00203163" w:rsidRDefault="00203163" w:rsidP="00203163">
      <w:r>
        <w:t xml:space="preserve">                                      </w:t>
      </w:r>
      <w:r>
        <w:t>Roman Bisural (</w:t>
      </w:r>
      <w:r w:rsidR="0002245D">
        <w:t>7</w:t>
      </w:r>
      <w:r>
        <w:t xml:space="preserve"> min)</w:t>
      </w:r>
    </w:p>
    <w:p w14:paraId="55C055DF" w14:textId="4A9F0EF8" w:rsidR="00CB38B8" w:rsidRDefault="001E5A60" w:rsidP="001E5A60">
      <w:r>
        <w:t xml:space="preserve">                                      </w:t>
      </w:r>
      <w:r w:rsidRPr="00A3582E">
        <w:t>Gurshranjit kaur</w:t>
      </w:r>
      <w:r>
        <w:t xml:space="preserve"> (</w:t>
      </w:r>
      <w:r w:rsidR="0002245D">
        <w:t>10</w:t>
      </w:r>
      <w:r>
        <w:t xml:space="preserve"> min)</w:t>
      </w:r>
      <w:r w:rsidR="00CB38B8">
        <w:t xml:space="preserve"> </w:t>
      </w:r>
    </w:p>
    <w:p w14:paraId="4EAB2F5E" w14:textId="77777777" w:rsidR="00CB38B8" w:rsidRDefault="00CB38B8" w:rsidP="00CB38B8">
      <w:r w:rsidRPr="0010267C">
        <w:rPr>
          <w:b/>
        </w:rPr>
        <w:t>AGENDA</w:t>
      </w:r>
      <w:r>
        <w:t>:</w:t>
      </w:r>
    </w:p>
    <w:p w14:paraId="1844FD72" w14:textId="28163415" w:rsidR="00CB38B8" w:rsidRDefault="00CB38B8" w:rsidP="00CB38B8">
      <w:pPr>
        <w:rPr>
          <w:szCs w:val="28"/>
        </w:rPr>
      </w:pPr>
      <w:r>
        <w:rPr>
          <w:szCs w:val="28"/>
        </w:rPr>
        <w:t>Progress reports from all members</w:t>
      </w:r>
      <w:r w:rsidR="0002245D">
        <w:rPr>
          <w:szCs w:val="28"/>
        </w:rPr>
        <w:t xml:space="preserve">, </w:t>
      </w:r>
      <w:r w:rsidR="00361291">
        <w:rPr>
          <w:szCs w:val="28"/>
        </w:rPr>
        <w:t>everyone</w:t>
      </w:r>
      <w:r w:rsidR="0002245D">
        <w:rPr>
          <w:szCs w:val="28"/>
        </w:rPr>
        <w:t xml:space="preserve"> </w:t>
      </w:r>
      <w:r w:rsidR="000465D5">
        <w:rPr>
          <w:szCs w:val="28"/>
        </w:rPr>
        <w:t>discussed</w:t>
      </w:r>
      <w:r w:rsidR="0002245D">
        <w:rPr>
          <w:szCs w:val="28"/>
        </w:rPr>
        <w:t xml:space="preserve"> </w:t>
      </w:r>
      <w:r w:rsidR="003271B0">
        <w:rPr>
          <w:szCs w:val="28"/>
        </w:rPr>
        <w:t>what are the errors we got and rectified them and tried to fix the issues.</w:t>
      </w:r>
      <w:r w:rsidR="006A3572">
        <w:rPr>
          <w:szCs w:val="28"/>
        </w:rPr>
        <w:t xml:space="preserve"> </w:t>
      </w:r>
      <w:r w:rsidR="00361291">
        <w:rPr>
          <w:szCs w:val="28"/>
        </w:rPr>
        <w:t xml:space="preserve">Tried to </w:t>
      </w:r>
      <w:r w:rsidR="0009381C">
        <w:rPr>
          <w:szCs w:val="28"/>
        </w:rPr>
        <w:t xml:space="preserve">do the presentation trails </w:t>
      </w:r>
    </w:p>
    <w:p w14:paraId="29BBBF27" w14:textId="77777777" w:rsidR="00CB38B8" w:rsidRDefault="00CB38B8" w:rsidP="00CB38B8">
      <w:pPr>
        <w:rPr>
          <w:szCs w:val="28"/>
        </w:rPr>
      </w:pPr>
      <w:r>
        <w:rPr>
          <w:szCs w:val="28"/>
        </w:rPr>
        <w:t xml:space="preserve">Additional agenda items: </w:t>
      </w:r>
    </w:p>
    <w:p w14:paraId="22A1129D" w14:textId="77777777" w:rsidR="00CB38B8" w:rsidRDefault="00CB38B8" w:rsidP="00CB38B8">
      <w:r>
        <w:rPr>
          <w:szCs w:val="28"/>
        </w:rPr>
        <w:t xml:space="preserve">   </w:t>
      </w:r>
    </w:p>
    <w:p w14:paraId="1853C38A" w14:textId="77777777" w:rsidR="00CB38B8" w:rsidRDefault="00CB38B8" w:rsidP="00CB38B8">
      <w:r>
        <w:t xml:space="preserve">   </w:t>
      </w:r>
    </w:p>
    <w:p w14:paraId="608148F1" w14:textId="77777777" w:rsidR="00CB38B8" w:rsidRDefault="00CB38B8" w:rsidP="00CB38B8">
      <w:r>
        <w:t>STATUS OF ACTION ITEMS FROM PREVIOUS MEETINGS:</w:t>
      </w:r>
    </w:p>
    <w:p w14:paraId="5AD82E26" w14:textId="77777777" w:rsidR="00CB38B8" w:rsidRDefault="00CB38B8" w:rsidP="00CB38B8">
      <w:r>
        <w:t xml:space="preserve">   </w:t>
      </w:r>
    </w:p>
    <w:p w14:paraId="326F5786" w14:textId="77777777" w:rsidR="00CB38B8" w:rsidRDefault="00CB38B8" w:rsidP="00CB38B8">
      <w:r>
        <w:t>DISCUSSIONS OF AGENDA ITEMS:</w:t>
      </w:r>
    </w:p>
    <w:p w14:paraId="73ABE791" w14:textId="34409977" w:rsidR="006A3572" w:rsidRDefault="006A3572" w:rsidP="006A3572">
      <w:pPr>
        <w:pStyle w:val="ListParagraph"/>
        <w:numPr>
          <w:ilvl w:val="0"/>
          <w:numId w:val="3"/>
        </w:numPr>
      </w:pPr>
      <w:r>
        <w:t xml:space="preserve">Satya </w:t>
      </w:r>
      <w:r w:rsidR="00E43356">
        <w:t>finished the router.</w:t>
      </w:r>
    </w:p>
    <w:p w14:paraId="3C3D3AF8" w14:textId="5E0948F8" w:rsidR="00E43356" w:rsidRDefault="00111118" w:rsidP="006A3572">
      <w:pPr>
        <w:pStyle w:val="ListParagraph"/>
        <w:numPr>
          <w:ilvl w:val="0"/>
          <w:numId w:val="3"/>
        </w:numPr>
      </w:pPr>
      <w:r>
        <w:t>We Discussed about the presentation.</w:t>
      </w:r>
    </w:p>
    <w:p w14:paraId="54C2CD82" w14:textId="25C3297D" w:rsidR="00111118" w:rsidRDefault="0009381C" w:rsidP="006A3572">
      <w:pPr>
        <w:pStyle w:val="ListParagraph"/>
        <w:numPr>
          <w:ilvl w:val="0"/>
          <w:numId w:val="3"/>
        </w:numPr>
      </w:pPr>
      <w:r>
        <w:t>Fixing errors that occurred in between these days.</w:t>
      </w:r>
    </w:p>
    <w:p w14:paraId="1F2AD106" w14:textId="37A4B31B" w:rsidR="00CB38B8" w:rsidRDefault="00CB38B8" w:rsidP="00CB38B8">
      <w:r>
        <w:t xml:space="preserve">   </w:t>
      </w:r>
    </w:p>
    <w:p w14:paraId="48A1A154" w14:textId="77777777" w:rsidR="00CB38B8" w:rsidRDefault="00CB38B8" w:rsidP="00CB38B8"/>
    <w:p w14:paraId="7BB6FEA9" w14:textId="77777777" w:rsidR="00CB38B8" w:rsidRDefault="00CB38B8" w:rsidP="00CB38B8">
      <w:r>
        <w:t>ACTION ITEMS: (List what each person must accomplish by a set date).</w:t>
      </w:r>
    </w:p>
    <w:p w14:paraId="36548FDB" w14:textId="57DA137F" w:rsidR="00CB38B8" w:rsidRDefault="0009381C" w:rsidP="0009381C">
      <w:pPr>
        <w:pStyle w:val="ListParagraph"/>
        <w:numPr>
          <w:ilvl w:val="0"/>
          <w:numId w:val="4"/>
        </w:numPr>
      </w:pPr>
      <w:r>
        <w:t>Satya needs to set up the Sydney server now.</w:t>
      </w:r>
    </w:p>
    <w:p w14:paraId="5C132676" w14:textId="0637A247" w:rsidR="0009381C" w:rsidRDefault="0009381C" w:rsidP="0009381C">
      <w:pPr>
        <w:pStyle w:val="ListParagraph"/>
        <w:numPr>
          <w:ilvl w:val="0"/>
          <w:numId w:val="4"/>
        </w:numPr>
      </w:pPr>
      <w:r>
        <w:t>Gur</w:t>
      </w:r>
      <w:r w:rsidR="00A86AEA">
        <w:t>sh</w:t>
      </w:r>
      <w:r w:rsidR="0071636A">
        <w:t>a</w:t>
      </w:r>
      <w:r w:rsidR="00A86AEA">
        <w:t>ranjit need to do the backup server</w:t>
      </w:r>
    </w:p>
    <w:p w14:paraId="0F66F9CB" w14:textId="40B472EB" w:rsidR="00A86AEA" w:rsidRDefault="00A86AEA" w:rsidP="0009381C">
      <w:pPr>
        <w:pStyle w:val="ListParagraph"/>
        <w:numPr>
          <w:ilvl w:val="0"/>
          <w:numId w:val="4"/>
        </w:numPr>
      </w:pPr>
      <w:r>
        <w:t xml:space="preserve">Roman </w:t>
      </w:r>
      <w:r w:rsidR="0071636A">
        <w:t>needs</w:t>
      </w:r>
      <w:r>
        <w:t xml:space="preserve"> to do the </w:t>
      </w:r>
      <w:r w:rsidR="000465D5">
        <w:t>Git server.</w:t>
      </w:r>
    </w:p>
    <w:p w14:paraId="651FA524" w14:textId="7A93683F" w:rsidR="00CB38B8" w:rsidRDefault="00CB38B8" w:rsidP="00CB38B8">
      <w:r w:rsidRPr="00BD6D39">
        <w:rPr>
          <w:b/>
        </w:rPr>
        <w:t>DECISIONS</w:t>
      </w:r>
      <w:r>
        <w:t>:</w:t>
      </w:r>
      <w:r w:rsidR="0071636A">
        <w:t xml:space="preserve"> Div</w:t>
      </w:r>
      <w:r w:rsidR="000E56C4">
        <w:t xml:space="preserve">ided the configuration of </w:t>
      </w:r>
      <w:r w:rsidR="0071636A">
        <w:t xml:space="preserve"> </w:t>
      </w:r>
      <w:r w:rsidR="000E56C4">
        <w:t>new servers among all of us.</w:t>
      </w:r>
    </w:p>
    <w:p w14:paraId="0A0F3517" w14:textId="77777777" w:rsidR="00CB38B8" w:rsidRDefault="00CB38B8" w:rsidP="00CB38B8">
      <w:r>
        <w:t xml:space="preserve">      </w:t>
      </w:r>
    </w:p>
    <w:p w14:paraId="04747320" w14:textId="77777777" w:rsidR="00CB38B8" w:rsidRDefault="00CB38B8" w:rsidP="00CB38B8"/>
    <w:p w14:paraId="027135D8" w14:textId="77777777" w:rsidR="00CB38B8" w:rsidRDefault="00CB38B8" w:rsidP="00CB38B8"/>
    <w:p w14:paraId="4C2B612E" w14:textId="77777777" w:rsidR="00CB38B8" w:rsidRDefault="00CB38B8" w:rsidP="00CB38B8">
      <w:pPr>
        <w:spacing w:before="0" w:after="160"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3"/>
        <w:gridCol w:w="2193"/>
      </w:tblGrid>
      <w:tr w:rsidR="00CB38B8" w:rsidRPr="00D60069" w14:paraId="6F2338CF" w14:textId="77777777" w:rsidTr="0018631F">
        <w:tc>
          <w:tcPr>
            <w:tcW w:w="6833" w:type="dxa"/>
          </w:tcPr>
          <w:p w14:paraId="373C0704" w14:textId="1EDD736A" w:rsidR="00CB38B8" w:rsidRDefault="00CB38B8" w:rsidP="0018631F">
            <w:pPr>
              <w:pStyle w:val="Title"/>
            </w:pPr>
            <w:r>
              <w:lastRenderedPageBreak/>
              <w:t>COIT13146 Term 1, 2022</w:t>
            </w:r>
            <w:r w:rsidR="00422A11">
              <w:t>inutes</w:t>
            </w:r>
          </w:p>
          <w:p w14:paraId="14E6051D" w14:textId="77777777" w:rsidR="00CB38B8" w:rsidRPr="00D60069" w:rsidRDefault="00CB38B8" w:rsidP="0018631F">
            <w:pPr>
              <w:pStyle w:val="Title"/>
            </w:pPr>
            <w:r>
              <w:t xml:space="preserve">Project </w:t>
            </w:r>
            <w:sdt>
              <w:sdtPr>
                <w:id w:val="-1475684196"/>
                <w:placeholder>
                  <w:docPart w:val="33BFF916ED0F45F8AADD786E716B3038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#3</w:t>
            </w:r>
          </w:p>
        </w:tc>
        <w:tc>
          <w:tcPr>
            <w:tcW w:w="2193" w:type="dxa"/>
            <w:vAlign w:val="bottom"/>
          </w:tcPr>
          <w:p w14:paraId="575EE926" w14:textId="77777777" w:rsidR="00CB38B8" w:rsidRPr="00D60069" w:rsidRDefault="00CB38B8" w:rsidP="0018631F">
            <w:pPr>
              <w:pStyle w:val="Heading3"/>
            </w:pPr>
          </w:p>
        </w:tc>
      </w:tr>
    </w:tbl>
    <w:p w14:paraId="35474D85" w14:textId="77777777" w:rsidR="00CB38B8" w:rsidRDefault="00CB38B8" w:rsidP="00CB38B8">
      <w:r>
        <w:t xml:space="preserve">DATE OF MEETING:   </w:t>
      </w:r>
    </w:p>
    <w:p w14:paraId="0B75A596" w14:textId="2D1E628B" w:rsidR="00CB38B8" w:rsidRDefault="00CB38B8" w:rsidP="00CB38B8">
      <w:r>
        <w:t xml:space="preserve">LOCATION OF MEETING:   </w:t>
      </w:r>
      <w:r w:rsidR="00C700E5">
        <w:t xml:space="preserve">Through zoom </w:t>
      </w:r>
    </w:p>
    <w:p w14:paraId="3B5E1CCC" w14:textId="574B0E33" w:rsidR="00CB38B8" w:rsidRDefault="00CB38B8" w:rsidP="00CB38B8">
      <w:r>
        <w:t>TIME MEETING STARTED:</w:t>
      </w:r>
      <w:r w:rsidR="00FB369B">
        <w:t xml:space="preserve"> 6 pm </w:t>
      </w:r>
      <w:r>
        <w:tab/>
        <w:t xml:space="preserve">   </w:t>
      </w:r>
      <w:r>
        <w:tab/>
      </w:r>
      <w:r>
        <w:tab/>
      </w:r>
      <w:r>
        <w:tab/>
        <w:t xml:space="preserve">TIME MEETING ENDED:   </w:t>
      </w:r>
      <w:r w:rsidR="00FB369B">
        <w:t xml:space="preserve">6:30 pm </w:t>
      </w:r>
    </w:p>
    <w:p w14:paraId="105AC3B3" w14:textId="77777777" w:rsidR="00FB369B" w:rsidRDefault="00CB38B8" w:rsidP="00FB369B">
      <w:r>
        <w:t xml:space="preserve">ATTENDEES:   </w:t>
      </w:r>
      <w:r w:rsidR="00FB369B">
        <w:t>1. Satya adapa</w:t>
      </w:r>
    </w:p>
    <w:p w14:paraId="05125258" w14:textId="77777777" w:rsidR="00FB369B" w:rsidRDefault="00FB369B" w:rsidP="00FB369B">
      <w:r>
        <w:t xml:space="preserve">                          2. Roman Bisural </w:t>
      </w:r>
    </w:p>
    <w:p w14:paraId="24838585" w14:textId="2AEDA2CE" w:rsidR="00CB38B8" w:rsidRDefault="00FB369B" w:rsidP="00FB369B">
      <w:r>
        <w:t xml:space="preserve">                          3. Gurshranjit kaur</w:t>
      </w:r>
    </w:p>
    <w:p w14:paraId="64A5F6C3" w14:textId="0E1D4CE5" w:rsidR="00CB38B8" w:rsidRDefault="00CB38B8" w:rsidP="00CB38B8">
      <w:r>
        <w:t xml:space="preserve">MEMBERS ABSENT:   </w:t>
      </w:r>
      <w:r w:rsidR="00FB369B">
        <w:t>none</w:t>
      </w:r>
    </w:p>
    <w:p w14:paraId="4DF88090" w14:textId="1090F6F6" w:rsidR="00CB38B8" w:rsidRDefault="00CB38B8" w:rsidP="00CB38B8">
      <w:r>
        <w:t xml:space="preserve">MEETING CALLED BY:   </w:t>
      </w:r>
      <w:r w:rsidR="00FB369B">
        <w:t xml:space="preserve">Roman Bisural </w:t>
      </w:r>
    </w:p>
    <w:p w14:paraId="2E7D345A" w14:textId="7779CB6E" w:rsidR="00FB369B" w:rsidRDefault="00CB38B8" w:rsidP="00FB369B">
      <w:r>
        <w:t xml:space="preserve">MINUTES TAKEN BY:  </w:t>
      </w:r>
      <w:r w:rsidR="00FB369B">
        <w:t xml:space="preserve"> Satya adapa (</w:t>
      </w:r>
      <w:r w:rsidR="00FB369B">
        <w:t>6</w:t>
      </w:r>
      <w:r w:rsidR="00FB369B">
        <w:t xml:space="preserve"> min)</w:t>
      </w:r>
    </w:p>
    <w:p w14:paraId="144E1B24" w14:textId="3B507BB8" w:rsidR="00FB369B" w:rsidRDefault="00FB369B" w:rsidP="00FB369B">
      <w:r>
        <w:t xml:space="preserve">                                      Roman Bisural (</w:t>
      </w:r>
      <w:r>
        <w:t>8</w:t>
      </w:r>
      <w:r>
        <w:t xml:space="preserve"> min)</w:t>
      </w:r>
    </w:p>
    <w:p w14:paraId="137401A2" w14:textId="263ECD23" w:rsidR="00FB369B" w:rsidRDefault="00FB369B" w:rsidP="00FB369B">
      <w:r>
        <w:t xml:space="preserve">                                      </w:t>
      </w:r>
      <w:r w:rsidRPr="00A3582E">
        <w:t>Gurshranjit kaur</w:t>
      </w:r>
      <w:r>
        <w:t xml:space="preserve"> (1</w:t>
      </w:r>
      <w:r w:rsidR="00DD4F84">
        <w:t xml:space="preserve">6 </w:t>
      </w:r>
      <w:r>
        <w:t xml:space="preserve">min) </w:t>
      </w:r>
    </w:p>
    <w:p w14:paraId="5168F977" w14:textId="646F5740" w:rsidR="00CB38B8" w:rsidRDefault="00CB38B8" w:rsidP="00CB38B8"/>
    <w:p w14:paraId="43372C50" w14:textId="77777777" w:rsidR="00CB38B8" w:rsidRDefault="00CB38B8" w:rsidP="00CB38B8">
      <w:r w:rsidRPr="0010267C">
        <w:rPr>
          <w:b/>
        </w:rPr>
        <w:t>AGENDA</w:t>
      </w:r>
      <w:r>
        <w:t>:</w:t>
      </w:r>
    </w:p>
    <w:p w14:paraId="57A6F319" w14:textId="5066198B" w:rsidR="00DD4F84" w:rsidRDefault="00DD4F84" w:rsidP="00CB38B8">
      <w:r>
        <w:t xml:space="preserve">This was our crisis </w:t>
      </w:r>
      <w:r w:rsidR="005447E1">
        <w:t>meeting</w:t>
      </w:r>
      <w:r>
        <w:t xml:space="preserve"> because </w:t>
      </w:r>
      <w:r w:rsidR="005447E1">
        <w:t xml:space="preserve">our server </w:t>
      </w:r>
      <w:r w:rsidR="00F86F95">
        <w:t>V.M had</w:t>
      </w:r>
      <w:r w:rsidR="005447E1">
        <w:t xml:space="preserve"> some error and then we </w:t>
      </w:r>
      <w:r w:rsidR="00F86F95">
        <w:t>created</w:t>
      </w:r>
      <w:r w:rsidR="005447E1">
        <w:t xml:space="preserve"> a </w:t>
      </w:r>
      <w:r w:rsidR="007C4395">
        <w:t>news.</w:t>
      </w:r>
      <w:r w:rsidR="005447E1">
        <w:t xml:space="preserve"> And then we </w:t>
      </w:r>
      <w:r w:rsidR="00F86F95">
        <w:t>had</w:t>
      </w:r>
      <w:r w:rsidR="005447E1">
        <w:t xml:space="preserve"> </w:t>
      </w:r>
      <w:r w:rsidR="00F86F95">
        <w:t>a zoom conservation with your tutor for the solution and then we tried again, and it worked. After that we see what we must complete before submitting.</w:t>
      </w:r>
    </w:p>
    <w:p w14:paraId="35C765D1" w14:textId="77777777" w:rsidR="00F86F95" w:rsidRDefault="00F86F95" w:rsidP="00CB38B8"/>
    <w:p w14:paraId="7770A8FA" w14:textId="77777777" w:rsidR="00CB38B8" w:rsidRDefault="00CB38B8" w:rsidP="00CB38B8">
      <w:pPr>
        <w:rPr>
          <w:szCs w:val="28"/>
        </w:rPr>
      </w:pPr>
      <w:r>
        <w:rPr>
          <w:szCs w:val="28"/>
        </w:rPr>
        <w:t xml:space="preserve">Additional agenda items: </w:t>
      </w:r>
    </w:p>
    <w:p w14:paraId="3AEB744D" w14:textId="3642777E" w:rsidR="00F86F95" w:rsidRDefault="00F86F95" w:rsidP="00F86F95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Backup server configuration and its output result</w:t>
      </w:r>
    </w:p>
    <w:p w14:paraId="1FBFBEFC" w14:textId="3BDD778A" w:rsidR="00F86F95" w:rsidRPr="00F86F95" w:rsidRDefault="00960798" w:rsidP="00F86F95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Check all the files and name for every file as asked in the </w:t>
      </w:r>
      <w:r w:rsidR="00952D56">
        <w:rPr>
          <w:szCs w:val="28"/>
        </w:rPr>
        <w:t>assignment</w:t>
      </w:r>
      <w:r>
        <w:rPr>
          <w:szCs w:val="28"/>
        </w:rPr>
        <w:t>.</w:t>
      </w:r>
    </w:p>
    <w:p w14:paraId="380F7642" w14:textId="77777777" w:rsidR="00CB38B8" w:rsidRDefault="00CB38B8" w:rsidP="00CB38B8">
      <w:r>
        <w:rPr>
          <w:szCs w:val="28"/>
        </w:rPr>
        <w:t xml:space="preserve">   </w:t>
      </w:r>
    </w:p>
    <w:p w14:paraId="44388A22" w14:textId="77777777" w:rsidR="00CB38B8" w:rsidRDefault="00CB38B8" w:rsidP="00CB38B8">
      <w:r>
        <w:t xml:space="preserve">   </w:t>
      </w:r>
    </w:p>
    <w:p w14:paraId="4818111E" w14:textId="77777777" w:rsidR="00CB38B8" w:rsidRDefault="00CB38B8" w:rsidP="00CB38B8">
      <w:r>
        <w:t>STATUS OF ACTION ITEMS FROM PREVIOUS MEETINGS:</w:t>
      </w:r>
    </w:p>
    <w:p w14:paraId="132F78FF" w14:textId="77777777" w:rsidR="00960798" w:rsidRDefault="00960798" w:rsidP="00CB38B8"/>
    <w:p w14:paraId="2FAABE63" w14:textId="77777777" w:rsidR="00960798" w:rsidRDefault="00960798" w:rsidP="00CB38B8"/>
    <w:p w14:paraId="0ACD574C" w14:textId="0F9BAECC" w:rsidR="00EF5D6A" w:rsidRDefault="00952D56" w:rsidP="00EF5D6A">
      <w:pPr>
        <w:pStyle w:val="ListParagraph"/>
        <w:numPr>
          <w:ilvl w:val="0"/>
          <w:numId w:val="7"/>
        </w:numPr>
      </w:pPr>
      <w:r>
        <w:t>Rocky,</w:t>
      </w:r>
      <w:r w:rsidR="00EF5D6A">
        <w:t xml:space="preserve"> </w:t>
      </w:r>
      <w:r>
        <w:t xml:space="preserve">Sydney, </w:t>
      </w:r>
      <w:r w:rsidR="008E4A70">
        <w:t>Adelaide, Bundaberg</w:t>
      </w:r>
      <w:r w:rsidR="00EF5D6A">
        <w:t xml:space="preserve"> and Darwin are completed properly</w:t>
      </w:r>
    </w:p>
    <w:p w14:paraId="4E6C874A" w14:textId="2499888B" w:rsidR="00960798" w:rsidRDefault="00952D56" w:rsidP="00EF5D6A">
      <w:pPr>
        <w:pStyle w:val="ListParagraph"/>
        <w:numPr>
          <w:ilvl w:val="0"/>
          <w:numId w:val="7"/>
        </w:numPr>
      </w:pPr>
      <w:r>
        <w:t xml:space="preserve">And only dew things left for the backup server </w:t>
      </w:r>
      <w:r w:rsidR="00EF5D6A">
        <w:t xml:space="preserve"> </w:t>
      </w:r>
    </w:p>
    <w:p w14:paraId="5E5592C6" w14:textId="77777777" w:rsidR="00CB38B8" w:rsidRDefault="00CB38B8" w:rsidP="00CB38B8">
      <w:r>
        <w:t xml:space="preserve">   </w:t>
      </w:r>
    </w:p>
    <w:p w14:paraId="13EC9ED5" w14:textId="77777777" w:rsidR="00CB38B8" w:rsidRDefault="00CB38B8" w:rsidP="00CB38B8">
      <w:r>
        <w:t>DISCUSSIONS OF AGENDA ITEMS:</w:t>
      </w:r>
    </w:p>
    <w:p w14:paraId="5CBB6E59" w14:textId="77777777" w:rsidR="00952D56" w:rsidRDefault="00952D56" w:rsidP="00CB38B8"/>
    <w:p w14:paraId="1CCD8158" w14:textId="1D855448" w:rsidR="00952D56" w:rsidRDefault="008E4A70" w:rsidP="00952D56">
      <w:pPr>
        <w:pStyle w:val="ListParagraph"/>
        <w:numPr>
          <w:ilvl w:val="0"/>
          <w:numId w:val="8"/>
        </w:numPr>
      </w:pPr>
      <w:r>
        <w:t xml:space="preserve">Backup server progress and its output result </w:t>
      </w:r>
    </w:p>
    <w:p w14:paraId="2A6E7FE4" w14:textId="69B54338" w:rsidR="008E4A70" w:rsidRDefault="008E4A70" w:rsidP="00952D56">
      <w:pPr>
        <w:pStyle w:val="ListParagraph"/>
        <w:numPr>
          <w:ilvl w:val="0"/>
          <w:numId w:val="8"/>
        </w:numPr>
      </w:pPr>
      <w:r>
        <w:t xml:space="preserve">And we have checked the whole </w:t>
      </w:r>
      <w:r w:rsidR="007C4395">
        <w:t>assignment to see</w:t>
      </w:r>
      <w:r>
        <w:t xml:space="preserve"> if </w:t>
      </w:r>
      <w:r w:rsidR="007C4395">
        <w:t>it’s</w:t>
      </w:r>
      <w:r>
        <w:t xml:space="preserve"> working </w:t>
      </w:r>
      <w:r w:rsidR="007C4395">
        <w:t>as asked</w:t>
      </w:r>
      <w:r>
        <w:t xml:space="preserve"> in the project.</w:t>
      </w:r>
    </w:p>
    <w:p w14:paraId="7796103E" w14:textId="77777777" w:rsidR="00CB38B8" w:rsidRDefault="00CB38B8" w:rsidP="00CB38B8">
      <w:r>
        <w:t xml:space="preserve">   </w:t>
      </w:r>
    </w:p>
    <w:p w14:paraId="19BCCA71" w14:textId="77777777" w:rsidR="00CB38B8" w:rsidRDefault="00CB38B8" w:rsidP="00CB38B8"/>
    <w:p w14:paraId="7AAF165B" w14:textId="77777777" w:rsidR="00CB38B8" w:rsidRDefault="00CB38B8" w:rsidP="00CB38B8"/>
    <w:p w14:paraId="29F9A1F0" w14:textId="77777777" w:rsidR="00CB38B8" w:rsidRDefault="00CB38B8" w:rsidP="00CB38B8">
      <w:r>
        <w:t>ACTION ITEMS: (List what each person must accomplish by a set date).</w:t>
      </w:r>
    </w:p>
    <w:p w14:paraId="410C4F35" w14:textId="77777777" w:rsidR="008E4A70" w:rsidRDefault="008E4A70" w:rsidP="00CB38B8"/>
    <w:p w14:paraId="21BD3EC7" w14:textId="137A774B" w:rsidR="008E4A70" w:rsidRDefault="008E4A70" w:rsidP="008E4A70">
      <w:pPr>
        <w:pStyle w:val="ListParagraph"/>
        <w:numPr>
          <w:ilvl w:val="0"/>
          <w:numId w:val="9"/>
        </w:numPr>
      </w:pPr>
      <w:r>
        <w:t xml:space="preserve">Everyone </w:t>
      </w:r>
      <w:r w:rsidR="007C4395">
        <w:t>needs</w:t>
      </w:r>
      <w:r>
        <w:t xml:space="preserve"> to finish everything </w:t>
      </w:r>
      <w:r w:rsidR="007C4395">
        <w:t>by 9</w:t>
      </w:r>
      <w:r w:rsidR="007C4395" w:rsidRPr="007C4395">
        <w:rPr>
          <w:vertAlign w:val="superscript"/>
        </w:rPr>
        <w:t>th</w:t>
      </w:r>
      <w:r w:rsidR="007C4395">
        <w:t xml:space="preserve"> June for submission.</w:t>
      </w:r>
    </w:p>
    <w:p w14:paraId="68C637D8" w14:textId="77777777" w:rsidR="00CB38B8" w:rsidRDefault="00CB38B8" w:rsidP="00CB38B8">
      <w:r>
        <w:t xml:space="preserve">   </w:t>
      </w:r>
    </w:p>
    <w:p w14:paraId="17595A80" w14:textId="5174F2A7" w:rsidR="00CB38B8" w:rsidRDefault="00CB38B8" w:rsidP="00CB38B8">
      <w:r w:rsidRPr="00BA0D63">
        <w:rPr>
          <w:b/>
        </w:rPr>
        <w:t>DECISION</w:t>
      </w:r>
      <w:r>
        <w:t xml:space="preserve">:  Team agrees that everyone will submit the assignment by: (date/time) </w:t>
      </w:r>
      <w:r w:rsidR="007C4395">
        <w:t>9</w:t>
      </w:r>
      <w:r w:rsidR="007C4395" w:rsidRPr="007C4395">
        <w:rPr>
          <w:vertAlign w:val="superscript"/>
        </w:rPr>
        <w:t>th</w:t>
      </w:r>
      <w:r w:rsidR="007C4395">
        <w:t xml:space="preserve"> June</w:t>
      </w:r>
    </w:p>
    <w:p w14:paraId="3605CE31" w14:textId="77777777" w:rsidR="00CB38B8" w:rsidRDefault="00CB38B8" w:rsidP="00CB38B8">
      <w:r>
        <w:t xml:space="preserve">   </w:t>
      </w:r>
    </w:p>
    <w:p w14:paraId="17C3F92E" w14:textId="77777777" w:rsidR="00CB38B8" w:rsidRDefault="00CB38B8" w:rsidP="00CB38B8"/>
    <w:p w14:paraId="34235421" w14:textId="77777777" w:rsidR="001D1C56" w:rsidRDefault="001D1C56"/>
    <w:sectPr w:rsidR="001D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725"/>
    <w:multiLevelType w:val="hybridMultilevel"/>
    <w:tmpl w:val="225EB360"/>
    <w:lvl w:ilvl="0" w:tplc="0C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C906D69"/>
    <w:multiLevelType w:val="hybridMultilevel"/>
    <w:tmpl w:val="579695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5605"/>
    <w:multiLevelType w:val="hybridMultilevel"/>
    <w:tmpl w:val="71F644F0"/>
    <w:lvl w:ilvl="0" w:tplc="0C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2A11839"/>
    <w:multiLevelType w:val="hybridMultilevel"/>
    <w:tmpl w:val="F6526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E7067"/>
    <w:multiLevelType w:val="hybridMultilevel"/>
    <w:tmpl w:val="CAC81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216"/>
    <w:multiLevelType w:val="hybridMultilevel"/>
    <w:tmpl w:val="09405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43040"/>
    <w:multiLevelType w:val="hybridMultilevel"/>
    <w:tmpl w:val="A4748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C5A47"/>
    <w:multiLevelType w:val="hybridMultilevel"/>
    <w:tmpl w:val="AB02E3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D668C"/>
    <w:multiLevelType w:val="hybridMultilevel"/>
    <w:tmpl w:val="9AC02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50592">
    <w:abstractNumId w:val="1"/>
  </w:num>
  <w:num w:numId="2" w16cid:durableId="749500343">
    <w:abstractNumId w:val="8"/>
  </w:num>
  <w:num w:numId="3" w16cid:durableId="211425573">
    <w:abstractNumId w:val="7"/>
  </w:num>
  <w:num w:numId="4" w16cid:durableId="1364474747">
    <w:abstractNumId w:val="2"/>
  </w:num>
  <w:num w:numId="5" w16cid:durableId="1605917557">
    <w:abstractNumId w:val="4"/>
  </w:num>
  <w:num w:numId="6" w16cid:durableId="1237085410">
    <w:abstractNumId w:val="6"/>
  </w:num>
  <w:num w:numId="7" w16cid:durableId="726534380">
    <w:abstractNumId w:val="0"/>
  </w:num>
  <w:num w:numId="8" w16cid:durableId="854462533">
    <w:abstractNumId w:val="5"/>
  </w:num>
  <w:num w:numId="9" w16cid:durableId="1310094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B8"/>
    <w:rsid w:val="0002245D"/>
    <w:rsid w:val="000411F1"/>
    <w:rsid w:val="000465D5"/>
    <w:rsid w:val="0009381C"/>
    <w:rsid w:val="000E56C4"/>
    <w:rsid w:val="00111118"/>
    <w:rsid w:val="00116C8B"/>
    <w:rsid w:val="00143479"/>
    <w:rsid w:val="001752DC"/>
    <w:rsid w:val="001D1C56"/>
    <w:rsid w:val="001E5A60"/>
    <w:rsid w:val="00203163"/>
    <w:rsid w:val="002C7C57"/>
    <w:rsid w:val="003271B0"/>
    <w:rsid w:val="00361291"/>
    <w:rsid w:val="00372C42"/>
    <w:rsid w:val="003A3BCC"/>
    <w:rsid w:val="003C58A9"/>
    <w:rsid w:val="003F2829"/>
    <w:rsid w:val="00422A11"/>
    <w:rsid w:val="00435BEB"/>
    <w:rsid w:val="004678EF"/>
    <w:rsid w:val="004C2F2F"/>
    <w:rsid w:val="004C3153"/>
    <w:rsid w:val="005447E1"/>
    <w:rsid w:val="006A3572"/>
    <w:rsid w:val="0071636A"/>
    <w:rsid w:val="007649DF"/>
    <w:rsid w:val="007C4395"/>
    <w:rsid w:val="008B0235"/>
    <w:rsid w:val="008E4A70"/>
    <w:rsid w:val="00952D56"/>
    <w:rsid w:val="00957AFE"/>
    <w:rsid w:val="00960798"/>
    <w:rsid w:val="009A3065"/>
    <w:rsid w:val="009B63EA"/>
    <w:rsid w:val="00A3582E"/>
    <w:rsid w:val="00A86AEA"/>
    <w:rsid w:val="00BC3471"/>
    <w:rsid w:val="00C542AA"/>
    <w:rsid w:val="00C700E5"/>
    <w:rsid w:val="00CB38B8"/>
    <w:rsid w:val="00DA43D1"/>
    <w:rsid w:val="00DD4F84"/>
    <w:rsid w:val="00E0339E"/>
    <w:rsid w:val="00E20A8B"/>
    <w:rsid w:val="00E43356"/>
    <w:rsid w:val="00E9296D"/>
    <w:rsid w:val="00EB27D5"/>
    <w:rsid w:val="00EB5CE8"/>
    <w:rsid w:val="00EB7325"/>
    <w:rsid w:val="00EF5D6A"/>
    <w:rsid w:val="00F4778B"/>
    <w:rsid w:val="00F86F95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FE0C"/>
  <w15:chartTrackingRefBased/>
  <w15:docId w15:val="{06D0B383-C2BD-4761-92C2-7B4C68E0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8B8"/>
    <w:pPr>
      <w:spacing w:before="80" w:after="80" w:line="240" w:lineRule="auto"/>
    </w:pPr>
    <w:rPr>
      <w:rFonts w:eastAsiaTheme="minorEastAsia" w:cs="Times New Roman"/>
      <w:sz w:val="19"/>
      <w:szCs w:val="19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B38B8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8B8"/>
    <w:rPr>
      <w:rFonts w:asciiTheme="majorHAnsi" w:eastAsiaTheme="majorEastAsia" w:hAnsiTheme="majorHAnsi" w:cs="Times New Roman"/>
      <w:b/>
      <w:sz w:val="19"/>
      <w:lang w:val="en-US"/>
    </w:rPr>
  </w:style>
  <w:style w:type="table" w:styleId="TableGrid">
    <w:name w:val="Table Grid"/>
    <w:basedOn w:val="TableNormal"/>
    <w:uiPriority w:val="59"/>
    <w:rsid w:val="00CB38B8"/>
    <w:pPr>
      <w:spacing w:before="80" w:after="80" w:line="240" w:lineRule="auto"/>
    </w:pPr>
    <w:rPr>
      <w:rFonts w:eastAsiaTheme="minorEastAsia" w:cs="Times New Roman"/>
      <w:sz w:val="19"/>
      <w:szCs w:val="19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CB38B8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B38B8"/>
    <w:rPr>
      <w:rFonts w:asciiTheme="majorHAnsi" w:eastAsiaTheme="majorEastAsia" w:hAnsiTheme="majorHAnsi" w:cstheme="majorBidi"/>
      <w:b/>
      <w:kern w:val="28"/>
      <w:sz w:val="48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6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23389BCAC74FDB97FC70394FCB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C5B4-5726-43AB-9AB4-46D4C3BF0FA1}"/>
      </w:docPartPr>
      <w:docPartBody>
        <w:p w:rsidR="00E55763" w:rsidRDefault="00053C21" w:rsidP="00053C21">
          <w:pPr>
            <w:pStyle w:val="EC23389BCAC74FDB97FC70394FCB2B8F"/>
          </w:pPr>
          <w:r>
            <w:t>Team Meeting</w:t>
          </w:r>
        </w:p>
      </w:docPartBody>
    </w:docPart>
    <w:docPart>
      <w:docPartPr>
        <w:name w:val="2703FD1204EA42DF96B05408F74A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04E0A-0B25-463C-98FB-B8AC95307080}"/>
      </w:docPartPr>
      <w:docPartBody>
        <w:p w:rsidR="00E55763" w:rsidRDefault="00053C21" w:rsidP="00053C21">
          <w:pPr>
            <w:pStyle w:val="2703FD1204EA42DF96B05408F74AA47F"/>
          </w:pPr>
          <w:r>
            <w:t>Team Meeting</w:t>
          </w:r>
        </w:p>
      </w:docPartBody>
    </w:docPart>
    <w:docPart>
      <w:docPartPr>
        <w:name w:val="33BFF916ED0F45F8AADD786E716B3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6F8EF-4EA8-4253-9CE9-1A1D97AC0E81}"/>
      </w:docPartPr>
      <w:docPartBody>
        <w:p w:rsidR="00E55763" w:rsidRDefault="00053C21" w:rsidP="00053C21">
          <w:pPr>
            <w:pStyle w:val="33BFF916ED0F45F8AADD786E716B3038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21"/>
    <w:rsid w:val="00053C21"/>
    <w:rsid w:val="00AA53F8"/>
    <w:rsid w:val="00AE476A"/>
    <w:rsid w:val="00E0339E"/>
    <w:rsid w:val="00E55763"/>
    <w:rsid w:val="00F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3389BCAC74FDB97FC70394FCB2B8F">
    <w:name w:val="EC23389BCAC74FDB97FC70394FCB2B8F"/>
    <w:rsid w:val="00053C21"/>
  </w:style>
  <w:style w:type="paragraph" w:customStyle="1" w:styleId="2703FD1204EA42DF96B05408F74AA47F">
    <w:name w:val="2703FD1204EA42DF96B05408F74AA47F"/>
    <w:rsid w:val="00053C21"/>
  </w:style>
  <w:style w:type="paragraph" w:customStyle="1" w:styleId="33BFF916ED0F45F8AADD786E716B3038">
    <w:name w:val="33BFF916ED0F45F8AADD786E716B3038"/>
    <w:rsid w:val="00053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Mamunur Rashid</dc:creator>
  <cp:keywords/>
  <dc:description/>
  <cp:lastModifiedBy>roman bisural</cp:lastModifiedBy>
  <cp:revision>45</cp:revision>
  <dcterms:created xsi:type="dcterms:W3CDTF">2024-06-07T10:43:00Z</dcterms:created>
  <dcterms:modified xsi:type="dcterms:W3CDTF">2024-06-07T11:24:00Z</dcterms:modified>
</cp:coreProperties>
</file>