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8DF5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56E">
        <w:rPr>
          <w:rFonts w:ascii="Times New Roman" w:hAnsi="Times New Roman" w:cs="Times New Roman"/>
          <w:b/>
          <w:bCs/>
          <w:sz w:val="24"/>
          <w:szCs w:val="24"/>
        </w:rPr>
        <w:t>EX 10:</w:t>
      </w: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  <w:r w:rsidRPr="0034356E">
        <w:rPr>
          <w:rFonts w:ascii="Times New Roman" w:hAnsi="Times New Roman" w:cs="Times New Roman"/>
          <w:b/>
          <w:bCs/>
          <w:sz w:val="24"/>
          <w:szCs w:val="24"/>
        </w:rPr>
        <w:t>Write a C program to construct recursive descent parsing.</w:t>
      </w:r>
    </w:p>
    <w:p w14:paraId="7189EC4F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56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33B79A6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To implement a Recursive Descent Parser in C to check whether an input string follows a predefined grammar.</w:t>
      </w:r>
    </w:p>
    <w:p w14:paraId="2BB6C553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56E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DBCC9D6" w14:textId="77777777" w:rsidR="0034356E" w:rsidRPr="0034356E" w:rsidRDefault="0034356E" w:rsidP="003435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b/>
          <w:bCs/>
          <w:sz w:val="24"/>
          <w:szCs w:val="24"/>
        </w:rPr>
        <w:t>Define a Grammar</w:t>
      </w:r>
      <w:r w:rsidRPr="0034356E">
        <w:rPr>
          <w:rFonts w:ascii="Times New Roman" w:hAnsi="Times New Roman" w:cs="Times New Roman"/>
          <w:sz w:val="24"/>
          <w:szCs w:val="24"/>
        </w:rPr>
        <w:t>:</w:t>
      </w:r>
    </w:p>
    <w:p w14:paraId="6E97D18F" w14:textId="77777777" w:rsidR="0034356E" w:rsidRPr="0034356E" w:rsidRDefault="0034356E" w:rsidP="0034356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Use recursive functions to represent the grammar rules.</w:t>
      </w:r>
    </w:p>
    <w:p w14:paraId="514F4B57" w14:textId="77777777" w:rsidR="0034356E" w:rsidRPr="0034356E" w:rsidRDefault="0034356E" w:rsidP="003435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b/>
          <w:bCs/>
          <w:sz w:val="24"/>
          <w:szCs w:val="24"/>
        </w:rPr>
        <w:t>Read Input String</w:t>
      </w:r>
      <w:r w:rsidRPr="0034356E">
        <w:rPr>
          <w:rFonts w:ascii="Times New Roman" w:hAnsi="Times New Roman" w:cs="Times New Roman"/>
          <w:sz w:val="24"/>
          <w:szCs w:val="24"/>
        </w:rPr>
        <w:t>:</w:t>
      </w:r>
    </w:p>
    <w:p w14:paraId="6A0A3420" w14:textId="77777777" w:rsidR="0034356E" w:rsidRPr="0034356E" w:rsidRDefault="0034356E" w:rsidP="0034356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Accept an arithmetic expression as input.</w:t>
      </w:r>
    </w:p>
    <w:p w14:paraId="247EA291" w14:textId="77777777" w:rsidR="0034356E" w:rsidRPr="0034356E" w:rsidRDefault="0034356E" w:rsidP="003435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b/>
          <w:bCs/>
          <w:sz w:val="24"/>
          <w:szCs w:val="24"/>
        </w:rPr>
        <w:t>Parse the String Using Recursive Functions</w:t>
      </w:r>
      <w:r w:rsidRPr="0034356E">
        <w:rPr>
          <w:rFonts w:ascii="Times New Roman" w:hAnsi="Times New Roman" w:cs="Times New Roman"/>
          <w:sz w:val="24"/>
          <w:szCs w:val="24"/>
        </w:rPr>
        <w:t>:</w:t>
      </w:r>
    </w:p>
    <w:p w14:paraId="292F6094" w14:textId="77777777" w:rsidR="0034356E" w:rsidRPr="0034356E" w:rsidRDefault="0034356E" w:rsidP="0034356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Implement functions for each non-terminal (E, T, F).</w:t>
      </w:r>
    </w:p>
    <w:p w14:paraId="1998E7AF" w14:textId="77777777" w:rsidR="0034356E" w:rsidRPr="0034356E" w:rsidRDefault="0034356E" w:rsidP="0034356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b/>
          <w:bCs/>
          <w:sz w:val="24"/>
          <w:szCs w:val="24"/>
        </w:rPr>
        <w:t>Check If Parsing Is Successful</w:t>
      </w:r>
      <w:r w:rsidRPr="0034356E">
        <w:rPr>
          <w:rFonts w:ascii="Times New Roman" w:hAnsi="Times New Roman" w:cs="Times New Roman"/>
          <w:sz w:val="24"/>
          <w:szCs w:val="24"/>
        </w:rPr>
        <w:t>:</w:t>
      </w:r>
    </w:p>
    <w:p w14:paraId="19FCD6DB" w14:textId="77777777" w:rsidR="0034356E" w:rsidRPr="0034356E" w:rsidRDefault="0034356E" w:rsidP="0034356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If all characters are consumed and no syntax errors occur, the string is valid.</w:t>
      </w:r>
    </w:p>
    <w:p w14:paraId="13CB3E77" w14:textId="77777777" w:rsidR="0034356E" w:rsidRPr="0034356E" w:rsidRDefault="0034356E" w:rsidP="0034356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Otherwise, it is invalid.</w:t>
      </w:r>
    </w:p>
    <w:p w14:paraId="772829D4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989C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56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C07668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&gt;</w:t>
      </w:r>
    </w:p>
    <w:p w14:paraId="3A8B568A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&gt;</w:t>
      </w:r>
    </w:p>
    <w:p w14:paraId="0E83AF0C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&gt;</w:t>
      </w:r>
    </w:p>
    <w:p w14:paraId="6CDF1AB3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03FD6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100]; // Input string</w:t>
      </w:r>
    </w:p>
    <w:p w14:paraId="786DC37D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 xml:space="preserve">  // Current position in input</w:t>
      </w:r>
    </w:p>
    <w:p w14:paraId="25F18EF1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58932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// Function prototypes</w:t>
      </w:r>
    </w:p>
    <w:p w14:paraId="526D0E3E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</w:t>
      </w:r>
    </w:p>
    <w:p w14:paraId="3CC83A83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</w:t>
      </w:r>
    </w:p>
    <w:p w14:paraId="68799332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</w:t>
      </w:r>
    </w:p>
    <w:p w14:paraId="1B10DCAD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EA7D2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// Function to match a character and move to the next</w:t>
      </w:r>
    </w:p>
    <w:p w14:paraId="0EA90E5D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char expected) {</w:t>
      </w:r>
    </w:p>
    <w:p w14:paraId="0698CEFE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] == expected)</w:t>
      </w:r>
    </w:p>
    <w:p w14:paraId="2F49AB82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++;</w:t>
      </w:r>
    </w:p>
    <w:p w14:paraId="38456DC6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A910CB6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5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"Error: Unexpected character '%c'\n", 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]);</w:t>
      </w:r>
    </w:p>
    <w:p w14:paraId="09A17C69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1);</w:t>
      </w:r>
    </w:p>
    <w:p w14:paraId="132E76E7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43C94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}</w:t>
      </w:r>
    </w:p>
    <w:p w14:paraId="69E4F09A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F2116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// Recursive function for E → T + E | T</w:t>
      </w:r>
    </w:p>
    <w:p w14:paraId="06D4F401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 {</w:t>
      </w:r>
    </w:p>
    <w:p w14:paraId="32A187E1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 // Parse T</w:t>
      </w:r>
    </w:p>
    <w:p w14:paraId="79E6A172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 xml:space="preserve">] == '+')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/ Check for +</w:t>
      </w:r>
    </w:p>
    <w:p w14:paraId="1FCC8309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'+');</w:t>
      </w:r>
    </w:p>
    <w:p w14:paraId="03CBA40D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 // Parse E recursively</w:t>
      </w:r>
    </w:p>
    <w:p w14:paraId="3661278B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36C867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}</w:t>
      </w:r>
    </w:p>
    <w:p w14:paraId="78B2E723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A341D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// Recursive function for T → F * T | F</w:t>
      </w:r>
    </w:p>
    <w:p w14:paraId="598DDC87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 {</w:t>
      </w:r>
    </w:p>
    <w:p w14:paraId="32521664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 // Parse F</w:t>
      </w:r>
    </w:p>
    <w:p w14:paraId="1231C1AA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 xml:space="preserve">] == '*')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/ Check for *</w:t>
      </w:r>
    </w:p>
    <w:p w14:paraId="19DF473D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'*');</w:t>
      </w:r>
    </w:p>
    <w:p w14:paraId="25BCB6A5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 // Parse T recursively</w:t>
      </w:r>
    </w:p>
    <w:p w14:paraId="53B7965B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1006A9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}</w:t>
      </w:r>
    </w:p>
    <w:p w14:paraId="12DC66ED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54A4C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// Recursive function for F → (E) | id</w:t>
      </w:r>
    </w:p>
    <w:p w14:paraId="44E001ED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 {</w:t>
      </w:r>
    </w:p>
    <w:p w14:paraId="60B6C367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(input[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 xml:space="preserve">]))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/ If it's an identifier (id)</w:t>
      </w:r>
    </w:p>
    <w:p w14:paraId="5E732C3E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match(input[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]);</w:t>
      </w:r>
    </w:p>
    <w:p w14:paraId="037540F6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} else if (input[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 xml:space="preserve">] == '(')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/ If it's a left parenthesis</w:t>
      </w:r>
    </w:p>
    <w:p w14:paraId="4449C933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'(');</w:t>
      </w:r>
    </w:p>
    <w:p w14:paraId="5DB88D55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 // Parse E inside parentheses</w:t>
      </w:r>
    </w:p>
    <w:p w14:paraId="0C12CDA0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')'); // Match closing parenthesis</w:t>
      </w:r>
    </w:p>
    <w:p w14:paraId="48671B23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688E768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5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"Error: Invalid character '%c'\n", 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]);</w:t>
      </w:r>
    </w:p>
    <w:p w14:paraId="3D224484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1);</w:t>
      </w:r>
    </w:p>
    <w:p w14:paraId="66AB5D95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210F8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}</w:t>
      </w:r>
    </w:p>
    <w:p w14:paraId="36C1CCE4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E15A7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// Main function</w:t>
      </w:r>
    </w:p>
    <w:p w14:paraId="39F184CE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 {</w:t>
      </w:r>
    </w:p>
    <w:p w14:paraId="0180A436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35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"Enter an expression: ");</w:t>
      </w:r>
    </w:p>
    <w:p w14:paraId="3F286922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4356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"%s", input);</w:t>
      </w:r>
    </w:p>
    <w:p w14:paraId="0C561C11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F6787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356E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); // Start parsing from E</w:t>
      </w:r>
    </w:p>
    <w:p w14:paraId="58B39E74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29E01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34356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] == '\0') // If the entire input is consumed</w:t>
      </w:r>
    </w:p>
    <w:p w14:paraId="140492B6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5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"Valid Expression!\n");</w:t>
      </w:r>
    </w:p>
    <w:p w14:paraId="0E7D1DD2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0EDC2A0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356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3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56E">
        <w:rPr>
          <w:rFonts w:ascii="Times New Roman" w:hAnsi="Times New Roman" w:cs="Times New Roman"/>
          <w:sz w:val="24"/>
          <w:szCs w:val="24"/>
        </w:rPr>
        <w:t>"Error: Unexpected characters after parsing!\n");</w:t>
      </w:r>
    </w:p>
    <w:p w14:paraId="6C505CF3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AB49C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BFB8E3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>}</w:t>
      </w:r>
    </w:p>
    <w:p w14:paraId="0924ABBE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6125D8" wp14:editId="73F5B5E5">
            <wp:extent cx="5730240" cy="609600"/>
            <wp:effectExtent l="0" t="0" r="3810" b="0"/>
            <wp:docPr id="1348263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D523E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8F388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38E88" w14:textId="77777777" w:rsidR="0034356E" w:rsidRPr="0034356E" w:rsidRDefault="0034356E" w:rsidP="003435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356E" w:rsidRPr="0034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0166"/>
    <w:multiLevelType w:val="multilevel"/>
    <w:tmpl w:val="BA8AC7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7F02CB9"/>
    <w:multiLevelType w:val="multilevel"/>
    <w:tmpl w:val="F6EA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65448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25519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6E"/>
    <w:rsid w:val="0034356E"/>
    <w:rsid w:val="00A4634D"/>
    <w:rsid w:val="00E230ED"/>
    <w:rsid w:val="00F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7B1F"/>
  <w15:chartTrackingRefBased/>
  <w15:docId w15:val="{5D1CB2C4-8AD5-435B-84F2-C511D391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 thini</dc:creator>
  <cp:keywords/>
  <dc:description/>
  <cp:lastModifiedBy>thelo thini</cp:lastModifiedBy>
  <cp:revision>1</cp:revision>
  <dcterms:created xsi:type="dcterms:W3CDTF">2025-03-01T03:34:00Z</dcterms:created>
  <dcterms:modified xsi:type="dcterms:W3CDTF">2025-03-01T03:40:00Z</dcterms:modified>
</cp:coreProperties>
</file>