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6CFE" w14:textId="11E3309E" w:rsidR="00A311DA" w:rsidRDefault="001E0245">
      <w:r>
        <w:rPr>
          <w:noProof/>
        </w:rPr>
        <w:drawing>
          <wp:inline distT="0" distB="0" distL="0" distR="0" wp14:anchorId="626599BE" wp14:editId="58FA357F">
            <wp:extent cx="5943600" cy="63036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8943" w14:textId="02FD3E82" w:rsidR="001E0245" w:rsidRDefault="001E0245">
      <w:r>
        <w:t>How it looks with a completed character!</w:t>
      </w:r>
    </w:p>
    <w:p w14:paraId="4853BBD2" w14:textId="4F5942C7" w:rsidR="001E0245" w:rsidRDefault="001E0245"/>
    <w:p w14:paraId="2E63B4D2" w14:textId="3FD4C75D" w:rsidR="001E0245" w:rsidRDefault="001E0245">
      <w:r>
        <w:t>Data validation for a blank name:</w:t>
      </w:r>
    </w:p>
    <w:p w14:paraId="60F103D7" w14:textId="751FA187" w:rsidR="001E0245" w:rsidRDefault="001E0245">
      <w:r>
        <w:rPr>
          <w:noProof/>
        </w:rPr>
        <w:lastRenderedPageBreak/>
        <w:drawing>
          <wp:inline distT="0" distB="0" distL="0" distR="0" wp14:anchorId="4B770F4A" wp14:editId="2FC008D5">
            <wp:extent cx="5943600" cy="6303645"/>
            <wp:effectExtent l="0" t="0" r="0" b="190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A330" w14:textId="07A2A038" w:rsidR="001E0245" w:rsidRDefault="001E0245">
      <w:r>
        <w:rPr>
          <w:noProof/>
        </w:rPr>
        <w:lastRenderedPageBreak/>
        <w:drawing>
          <wp:inline distT="0" distB="0" distL="0" distR="0" wp14:anchorId="71A1FF43" wp14:editId="68EDD8CA">
            <wp:extent cx="5943600" cy="6303645"/>
            <wp:effectExtent l="0" t="0" r="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27DD" w14:textId="0388580B" w:rsidR="001E0245" w:rsidRDefault="001E0245">
      <w:r>
        <w:t xml:space="preserve">If your name is </w:t>
      </w:r>
      <w:proofErr w:type="spellStart"/>
      <w:r>
        <w:t>Kili</w:t>
      </w:r>
      <w:proofErr w:type="spellEnd"/>
      <w:r>
        <w:t>:</w:t>
      </w:r>
    </w:p>
    <w:p w14:paraId="20A6469C" w14:textId="15D2EF3E" w:rsidR="001E0245" w:rsidRDefault="001E0245">
      <w:r>
        <w:rPr>
          <w:noProof/>
        </w:rPr>
        <w:lastRenderedPageBreak/>
        <w:drawing>
          <wp:inline distT="0" distB="0" distL="0" distR="0" wp14:anchorId="460AC6AD" wp14:editId="09301CF1">
            <wp:extent cx="5943600" cy="6303645"/>
            <wp:effectExtent l="0" t="0" r="0" b="190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DF02" w14:textId="7AE9F624" w:rsidR="001E0245" w:rsidRDefault="001E0245">
      <w:r>
        <w:t>If your name is anything else:</w:t>
      </w:r>
    </w:p>
    <w:p w14:paraId="7C94B2F1" w14:textId="5C4036B7" w:rsidR="001E0245" w:rsidRDefault="001E0245">
      <w:r>
        <w:rPr>
          <w:noProof/>
        </w:rPr>
        <w:lastRenderedPageBreak/>
        <w:drawing>
          <wp:inline distT="0" distB="0" distL="0" distR="0" wp14:anchorId="3B534F3A" wp14:editId="3217F5DF">
            <wp:extent cx="5943600" cy="6303645"/>
            <wp:effectExtent l="0" t="0" r="0" b="190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7FE" w14:textId="2BA3ECBA" w:rsidR="001E0245" w:rsidRDefault="001E0245"/>
    <w:p w14:paraId="4ABD5B55" w14:textId="3EB1A39E" w:rsidR="001E0245" w:rsidRDefault="001E0245">
      <w:r>
        <w:t>Entering something illegal into the age forum:</w:t>
      </w:r>
    </w:p>
    <w:p w14:paraId="449B9937" w14:textId="3FDEBF10" w:rsidR="001E0245" w:rsidRDefault="001E0245">
      <w:r>
        <w:rPr>
          <w:noProof/>
        </w:rPr>
        <w:lastRenderedPageBreak/>
        <w:drawing>
          <wp:inline distT="0" distB="0" distL="0" distR="0" wp14:anchorId="737E641E" wp14:editId="4C4CF963">
            <wp:extent cx="5943600" cy="6303645"/>
            <wp:effectExtent l="0" t="0" r="0" b="1905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9A68" w14:textId="7921BF72" w:rsidR="001E0245" w:rsidRDefault="001E0245"/>
    <w:p w14:paraId="1EBA6DE7" w14:textId="0986A8B4" w:rsidR="001E0245" w:rsidRDefault="001E0245">
      <w:proofErr w:type="spellStart"/>
      <w:r>
        <w:t>Kili</w:t>
      </w:r>
      <w:proofErr w:type="spellEnd"/>
      <w:r>
        <w:t xml:space="preserve"> has various dialogue for ages</w:t>
      </w:r>
    </w:p>
    <w:p w14:paraId="0E02BDDC" w14:textId="0BEFF85F" w:rsidR="001E0245" w:rsidRDefault="001E0245">
      <w:r>
        <w:t>The cat changes color depending on what you pick</w:t>
      </w:r>
    </w:p>
    <w:p w14:paraId="4E20180F" w14:textId="10181ED8" w:rsidR="001E0245" w:rsidRDefault="001E0245">
      <w:r>
        <w:rPr>
          <w:noProof/>
        </w:rPr>
        <w:lastRenderedPageBreak/>
        <w:drawing>
          <wp:inline distT="0" distB="0" distL="0" distR="0" wp14:anchorId="010BEE65" wp14:editId="7D53E3EA">
            <wp:extent cx="5943600" cy="6303645"/>
            <wp:effectExtent l="0" t="0" r="0" b="1905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FF24" w14:textId="5647BC90" w:rsidR="001E0245" w:rsidRDefault="001E0245"/>
    <w:p w14:paraId="508FBEBD" w14:textId="3C478B80" w:rsidR="001E0245" w:rsidRDefault="001E0245">
      <w:r>
        <w:t>And then you’ll have a cat</w:t>
      </w:r>
    </w:p>
    <w:p w14:paraId="69A3DC96" w14:textId="72EA7E3F" w:rsidR="001E0245" w:rsidRDefault="001E0245">
      <w:r>
        <w:rPr>
          <w:noProof/>
        </w:rPr>
        <w:lastRenderedPageBreak/>
        <w:drawing>
          <wp:inline distT="0" distB="0" distL="0" distR="0" wp14:anchorId="67406E39" wp14:editId="599ECDBC">
            <wp:extent cx="5943600" cy="6303645"/>
            <wp:effectExtent l="0" t="0" r="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45"/>
    <w:rsid w:val="001E0245"/>
    <w:rsid w:val="00490078"/>
    <w:rsid w:val="006F6ABE"/>
    <w:rsid w:val="00A311DA"/>
    <w:rsid w:val="00BC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BE0C"/>
  <w15:chartTrackingRefBased/>
  <w15:docId w15:val="{8615B05F-0308-4B52-A29B-8F4DD8A4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 M Craft</dc:creator>
  <cp:keywords/>
  <dc:description/>
  <cp:lastModifiedBy>Aubree M Craft</cp:lastModifiedBy>
  <cp:revision>1</cp:revision>
  <dcterms:created xsi:type="dcterms:W3CDTF">2022-03-13T23:44:00Z</dcterms:created>
  <dcterms:modified xsi:type="dcterms:W3CDTF">2022-03-13T23:53:00Z</dcterms:modified>
</cp:coreProperties>
</file>