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4C" w:rsidRPr="006D70EA" w:rsidRDefault="00CC3B4C">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Witches Coven </w:t>
      </w: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TF</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Mpig</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Sloppys</w:t>
      </w: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 Fast Food</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Fpig</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(editing)</w:t>
      </w:r>
    </w:p>
    <w:p>
      <w:pPr>
        <w:bidi w:val="false"/>
        <w:jc w:val="left"/>
        <w:ind w:firstLine="0" w:hanging="0" w:right="0" w:left="0"/>
        <w:spacing w:line="276" w:lineRule="auto" w:before="0" w:after="200"/>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The Pigsty Bar n Grill</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Fgiraffe</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(started)</w:t>
      </w:r>
    </w:p>
    <w:p>
      <w:pPr>
        <w:bidi w:val="false"/>
        <w:jc w:val="left"/>
        <w:ind w:firstLine="0" w:hanging="0" w:right="0" w:left="0"/>
        <w:spacing w:line="276" w:lineRule="auto" w:before="0" w:after="200"/>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Dark </w:t>
      </w: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CulDeSac</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You step through the portal, a slight burning feeling washing across your body as you do.  </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p>
    <w:p>
      <w:pPr>
        <w:bidi w:val="false"/>
        <w:jc w:val="left"/>
        <w:ind w:firstLine="0" w:hanging="0" w:right="0" w:left="0"/>
        <w:spacing w:line="276" w:lineRule="auto" w:before="0" w:after="200"/>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'Caroline!' A voice yells. 'wake up, come on we are putting on the show for Christ sakes'.  You look around, flustered and trying to get a sense of your surroundings. 'Caroline! Quit daydreaming!' The voice echoes again, this time you can recognize it coming from your right.</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Mhorse</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Fhorse</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(editing)</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Shed</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Melephant</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(started)</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Starting Coven</w:t>
      </w:r>
    </w:p>
    <w:p>
      <w:pP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Mdog</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AJK</w:t>
      </w: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 Warehouse</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Fdog</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(started)</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City park</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Fskunk</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(completed)</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18"/>
          <w:szCs w:val="18"/>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Illus</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The spray hits you full force, making you  recoil with disgust. 'what the fuck?!' You yell, gagging.  Its all over you, the male skunk juice practically dripping off you there's so much.</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'I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fuc</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start to berate the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skunkman</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before realizing something weird</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about your body. 'is it getting hot in here?' You can barely stand the temperature, a rush of heat flooding every inch of your body.  The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skunkman</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just snorts (a sound uncommon to all the skunks you had met til now..but hey this is a unique situation), turns tail and walks into the bushes, leaving you to writhe uncomfortably alone.  </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So hot and soo sensitive.. You think as you catch yourself rubbing your hips uncharacteristically.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Your body feels soft and.. Different.  In innocent curiosity you pull up your shirt to a shower of body hair.  Its all fallen out from your torso.  'umm fuck guess im allergic to skunks' you mutter, something that would have probably had you in a panic if it wasn't for the emanations of euphoria shooting through your body. </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Sudden pain wracks your body, causing you to fall to the ground writhing, desperately wanting it to stop.</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jerk your hand up to your throat as you feel the alien feeling of it constricting and pulling inside of itself.  Your Adams apple is gone.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'whaaa</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Is all you can manage once your throat stops transforming.  That's not your voice, what the hell, you think to yourself.  It was the soft high pitch tones of a young woman.. What the hell is happening?!</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And then the pain is back. This time wracking every inch, making you seize in reaction.  Your pants are growing tighter and tighter til POP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RIIIIIIP</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The buttons pop then the rest of the legs gives way, ripping them off of your body against your will.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Another soft female whimper slips out of your growing lips as you feel like you are about to wet yourself in fear.  But the feeling changes, your precious nether regions burning to the point you yelp in surprise.  Looking down you can see the imprint of your dick writhing much like you did just moments before, twisting and turning as if to escape some horrible fate.  And then it begins to grow less of a prominent outline against your underwear.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'Nooo</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fffuuuu'</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screw using your.. New feminine hands.. To pull down your stretched boxers.  Your penis is disappearing, your balls pulling up with it as well.</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You think of what you can do to stop it from happening. Before you know it, your beloved male genitalia is gone, sucked back up inside you.  A new warm and wet feeling begins to creep into your consciousness, its origin directly under the bald expanse where you genitalia once was.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Oooo</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and it feels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gooooood</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think as you notice your hips, much curvier this time around, beginning to grind against each other.  As if controlled by another, your small soft hands trail their way down your hairless stomach, moving over the mound and under to feel a... Pussy. You shoulda known, especially with the other clues.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Ooohh</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moan, catching yourself by surprise and snapping you out of your trance to realize you are currently on your knees.. In some bushes, moaning and you explore the soft cleft you just grew.  God you have to think straight and get help immediately, forcing your now wet fingers back above.</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But then again, that did feel good, maybe a little more wouldn't hurt.  You certainly deserve it after the pain and loss you went through to get it..</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The sound of snapping branch nearly makes you jump out of your skin as you wheel around (your new long lustrous blonde hair smacking you in the face unexpectedly) to see the skunkman returning, chewing on some ragweed.  Overwhelmed with the recent changes and the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rearrival</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of the being that initiated them, you act out of instinct, turning, spreading your cheeks and spewing out.. Skunk spray?</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PSSSSSSSSSSSSSSSSH</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'ohho</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god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whyyyy'</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cry out, more </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distresssed</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at the inhuman act you are doing then the return of the skunkman. He turns his head a bit to shield his eyes, but is laughing otherwise.  'oh well isn't this interesting' sneering at your predicament.</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You can hardly think you are so in shock, your skunk spray slowly petering out. 'looks I got myself a new mate' the voice of the skunkman now right behind you.</w:t>
      </w: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p>
    <w:p>
      <w:pPr>
        <w:bidi w:val="false"/>
        <w:jc w:val="left"/>
        <w:ind w:firstLine="0" w:hanging="0" w:right="0" w:left="0"/>
        <w:spacing w:line="276" w:lineRule="auto" w:before="0" w:after="200"/>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2"/>
          <w:szCs w:val="22"/>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He suddenly grabbed you, easily pulling your small female frame uncomfortably close. You could only gasp as his paws roughly felt your soft breasts, pinching the nipples so hard you let out a little spray again. New nipples popped into place below your womanly breasts, the euphoric feeling making you moan in pleasure.</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Fdonkey</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Goddesses Chambers</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Mcow</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Headmistresses Chambers</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Fcow</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Farm Co</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FFrog</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(editing)</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Hotspot, </w:t>
      </w: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Sewers</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FChicken</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Mall</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FFish</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(placeholder)</w:t>
      </w:r>
    </w:p>
    <w:p>
      <w:pPr>
        <w:bidi w:val="false"/>
        <w:jc w:val="left"/>
        <w:ind w:firstLine="0" w:hanging="0" w:right="0" w:left="0"/>
        <w:spacing w:line="276" w:lineRule="auto" w:before="0" w:after="200"/>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Boat Dock 1</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pP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FCamel</w:t>
      </w:r>
      <w:r>
        <w:rPr>
          <w:sz w:val="24"/>
          <w:szCs w:val="24"/>
          <w:smallCaps w:val="false"/>
          <w:caps w:val="false"/>
          <w:u w:val="none"/>
          <w:highlight w:val="none"/>
          <w:color w:val="000000"/>
          <w:vanish w:val="false"/>
          <w:strike w:val="false"/>
          <w:i w:val="false"/>
          <w:iCs w:val="false"/>
          <w:b w:val="true"/>
          <w:bCs w:val="tru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true"/>
          <w:iCs w:val="true"/>
          <w:b w:val="true"/>
          <w:bCs w:val="true"/>
          <w:rFonts w:hAnsi="Calibri" w:eastAsia="Calibri" w:cs="Calibri" w:ascii="Calibri"/>
          <w:shadow w:val="false"/>
          <w:vertAlign w:val="baseline"/>
          <w:effect w:val="none"/>
        </w:rPr>
        <w:t xml:space="preserve">(needs placeholder)</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pPr>
      <w:r>
        <w:rPr>
          <w:sz w:val="20"/>
          <w:szCs w:val="20"/>
          <w:smallCaps w:val="false"/>
          <w:caps w:val="false"/>
          <w:u w:val="none"/>
          <w:highlight w:val="none"/>
          <w:color w:val="000000"/>
          <w:vanish w:val="false"/>
          <w:strike w:val="false"/>
          <w:i w:val="true"/>
          <w:iCs w:val="true"/>
          <w:b w:val="false"/>
          <w:bCs w:val="false"/>
          <w:rFonts w:hAnsi="Calibri" w:eastAsia="Calibri" w:cs="Calibri" w:ascii="Calibri"/>
          <w:shadow w:val="false"/>
          <w:vertAlign w:val="baseline"/>
          <w:effect w:val="none"/>
        </w:rPr>
        <w:t xml:space="preserve">Location</w:t>
      </w:r>
    </w:p>
    <w:sectPr w:rsidR="00CC3B4C" w:rsidRPr="006D70EA" w:rsidSect="00CC3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70EA"/>
    <w:rsid w:val="006D70EA"/>
    <w:rsid w:val="00CC3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 Mobile</Application>
  <DocSecurity>0</DocSecurity>
  <Lines>1</Lines>
  <Paragraphs>1</Paragraphs>
  <ScaleCrop>false</ScaleCrop>
  <Company>Microsoft</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2015-03-10T14:08:09Z</dcterms:created>
  <dcterms:modified xsi:type="dcterms:W3CDTF">2015-03-10T17:22:06Z</dcterms:modified>
  <cp:lastModifiedBy>User</cp:lastModifiedBy>
</cp:coreProperties>
</file>