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A15" w:rsidRPr="00ED3A15" w:rsidRDefault="00ED3A15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Планиране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настройка</w:t>
      </w:r>
      <w:proofErr w:type="spellEnd"/>
    </w:p>
    <w:p w:rsidR="00ED3A15" w:rsidRPr="00ED3A15" w:rsidRDefault="00ED3A15" w:rsidP="00ED3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Определяне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изискванията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ване на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списък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качване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съхранение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извличане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Изберане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(SQLite)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според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нуждите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D3A15" w:rsidRPr="00ED3A15" w:rsidRDefault="00ED3A15" w:rsidP="00ED3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средата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Инсталиране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необходимите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инструменти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Flask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</w:t>
      </w:r>
      <w:r>
        <w:rPr>
          <w:rFonts w:ascii="Times New Roman" w:eastAsia="Times New Roman" w:hAnsi="Times New Roman" w:cs="Times New Roman"/>
          <w:sz w:val="24"/>
          <w:szCs w:val="24"/>
        </w:rPr>
        <w:t>знаване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Софтуер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(SQLite).</w:t>
      </w:r>
    </w:p>
    <w:p w:rsidR="00ED3A15" w:rsidRPr="00ED3A15" w:rsidRDefault="00ED3A15" w:rsidP="00ED3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виртуална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среда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зависимостите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3A15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ED3A15" w:rsidRPr="00ED3A15" w:rsidRDefault="00ED3A15" w:rsidP="00ED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D3A1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D3A15" w:rsidRPr="00ED3A15" w:rsidRDefault="00ED3A15" w:rsidP="00ED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D3A15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ED3A15">
        <w:rPr>
          <w:rFonts w:ascii="Courier New" w:eastAsia="Times New Roman" w:hAnsi="Courier New" w:cs="Courier New"/>
          <w:sz w:val="20"/>
          <w:szCs w:val="20"/>
        </w:rPr>
        <w:t xml:space="preserve"> -m </w:t>
      </w:r>
      <w:proofErr w:type="spellStart"/>
      <w:r w:rsidRPr="00ED3A15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ED3A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D3A1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</w:p>
    <w:p w:rsidR="00ED3A15" w:rsidRPr="00ED3A15" w:rsidRDefault="00ED3A15" w:rsidP="00ED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D3A15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ED3A15">
        <w:rPr>
          <w:rFonts w:ascii="Courier New" w:eastAsia="Times New Roman" w:hAnsi="Courier New" w:cs="Courier New"/>
          <w:sz w:val="20"/>
          <w:szCs w:val="20"/>
        </w:rPr>
        <w:t>\Scripts\activate     # Windows</w:t>
      </w:r>
    </w:p>
    <w:p w:rsidR="00ED3A15" w:rsidRPr="00ED3A15" w:rsidRDefault="00ED3A15" w:rsidP="00ED3A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Начална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директории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Flask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помощни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модули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3A15" w:rsidRPr="00ED3A15" w:rsidRDefault="00ED3A15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бекенд</w:t>
      </w:r>
      <w:proofErr w:type="spellEnd"/>
    </w:p>
    <w:p w:rsidR="00ED3A15" w:rsidRPr="00ED3A15" w:rsidRDefault="00ED3A15" w:rsidP="00ED3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Настройка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ране на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схема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Courier New" w:eastAsia="Times New Roman" w:hAnsi="Courier New" w:cs="Courier New"/>
          <w:sz w:val="20"/>
          <w:szCs w:val="20"/>
        </w:rPr>
        <w:t>Objects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(ID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метаданни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Courier New" w:eastAsia="Times New Roman" w:hAnsi="Courier New" w:cs="Courier New"/>
          <w:sz w:val="20"/>
          <w:szCs w:val="20"/>
        </w:rPr>
        <w:t>Images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детайли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изображението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свързани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Свър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зване на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Flask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)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бекенд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ване на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Имплементиране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схемата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Съхранение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разпознаването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Търсене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извличане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Flask API</w:t>
      </w:r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Приемане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качени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фронтенда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Стартиране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Връщане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съхранение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ED3A15" w:rsidRPr="00ED3A15" w:rsidRDefault="00ED3A15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Логика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обекти</w:t>
      </w:r>
      <w:proofErr w:type="spellEnd"/>
    </w:p>
    <w:p w:rsidR="00ED3A15" w:rsidRPr="00ED3A15" w:rsidRDefault="00ED3A15" w:rsidP="00ED3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Избор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предварително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модел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модел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предварително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обучените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Създаване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Разрабтване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скрипт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Зареждане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качените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Откриване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класифициране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изображението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Присвояване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уникални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идентификатори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съхранение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модула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приме</w:t>
      </w:r>
      <w:r>
        <w:rPr>
          <w:rFonts w:ascii="Times New Roman" w:eastAsia="Times New Roman" w:hAnsi="Times New Roman" w:cs="Times New Roman"/>
          <w:sz w:val="24"/>
          <w:szCs w:val="24"/>
        </w:rPr>
        <w:t>рни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точност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разпознаването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правилна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с Flask API.</w:t>
      </w:r>
    </w:p>
    <w:p w:rsidR="00ED3A15" w:rsidRPr="00ED3A15" w:rsidRDefault="00ED3A15" w:rsidP="00ED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3A15" w:rsidRPr="00ED3A15" w:rsidRDefault="00ED3A15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4: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Разработка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фронтенд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Streamlit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D3A15" w:rsidRPr="00ED3A15" w:rsidRDefault="00ED3A15" w:rsidP="00ED3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Изграждане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потребителски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интерфейс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прост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Качване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Показване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разпознаването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предишни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080881" w:rsidP="00ED3A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Добавяне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грешки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невалидни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неподдържани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бекенда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Конфигуриране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Изпращане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качените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Flask API.</w:t>
      </w:r>
    </w:p>
    <w:p w:rsidR="00ED3A15" w:rsidRPr="00ED3A15" w:rsidRDefault="00ED3A15" w:rsidP="00ED3A1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Показване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получени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бекенда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proofErr w:type="gramStart"/>
      <w:r w:rsidRPr="00ED3A15">
        <w:rPr>
          <w:rFonts w:ascii="Times New Roman" w:eastAsia="Times New Roman" w:hAnsi="Times New Roman" w:cs="Times New Roman"/>
          <w:sz w:val="24"/>
          <w:szCs w:val="24"/>
        </w:rPr>
        <w:t>метаданни</w:t>
      </w:r>
      <w:proofErr w:type="spellEnd"/>
      <w:proofErr w:type="gramEnd"/>
      <w:r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D3A15" w:rsidRPr="00ED3A15" w:rsidRDefault="00ED3A15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5: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Интеграция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тестване</w:t>
      </w:r>
      <w:proofErr w:type="spellEnd"/>
    </w:p>
    <w:p w:rsidR="00ED3A15" w:rsidRPr="00ED3A15" w:rsidRDefault="00ED3A15" w:rsidP="00ED3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Интегриране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всички</w:t>
      </w:r>
      <w:proofErr w:type="spellEnd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компоненти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Проверка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Flask API,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работят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безпроблемно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заедно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080881" w:rsidP="00ED3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Проверка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дали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записите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четенията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правилни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ефективни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цялостн</w:t>
      </w:r>
      <w:r>
        <w:rPr>
          <w:rFonts w:ascii="Times New Roman" w:eastAsia="Times New Roman" w:hAnsi="Times New Roman" w:cs="Times New Roman"/>
          <w:sz w:val="24"/>
          <w:szCs w:val="24"/>
        </w:rPr>
        <w:t>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качване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проверка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ED3A15" w:rsidP="00ED3A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Коректно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Съхранение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извличане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lastRenderedPageBreak/>
        <w:t>Правилно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визуализиране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резултатите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3A15" w:rsidRPr="00ED3A15" w:rsidRDefault="00ED3A15" w:rsidP="00ED3A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b/>
          <w:bCs/>
          <w:sz w:val="24"/>
          <w:szCs w:val="24"/>
        </w:rPr>
        <w:t>Дебъгване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A15" w:rsidRPr="00ED3A15" w:rsidRDefault="00080881" w:rsidP="00ED3A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Отстраняване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забавяния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например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бавно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бъгове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интерфейса</w:t>
      </w:r>
      <w:proofErr w:type="spellEnd"/>
      <w:r w:rsidR="00ED3A15" w:rsidRPr="00ED3A1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D3A15" w:rsidRPr="00ED3A15" w:rsidRDefault="00ED3A15" w:rsidP="00ED3A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A1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3A15" w:rsidRPr="00ED3A15" w:rsidRDefault="00080881" w:rsidP="00ED3A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bg-BG"/>
        </w:rPr>
        <w:t>Р</w:t>
      </w:r>
      <w:proofErr w:type="spellStart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ед</w:t>
      </w:r>
      <w:proofErr w:type="spellEnd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на</w:t>
      </w:r>
      <w:proofErr w:type="spellEnd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изпълнение</w:t>
      </w:r>
      <w:proofErr w:type="spellEnd"/>
      <w:r w:rsidR="00ED3A15" w:rsidRPr="00ED3A15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ED3A15" w:rsidRPr="00ED3A15" w:rsidRDefault="00ED3A15" w:rsidP="00ED3A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Настройка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средата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проектиране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1 и 2).</w:t>
      </w:r>
    </w:p>
    <w:p w:rsidR="00ED3A15" w:rsidRPr="00ED3A15" w:rsidRDefault="00ED3A15" w:rsidP="00ED3A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Логика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разпознаване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3).</w:t>
      </w:r>
    </w:p>
    <w:p w:rsidR="00ED3A15" w:rsidRPr="00ED3A15" w:rsidRDefault="00ED3A15" w:rsidP="00ED3A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Бекенд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API-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та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фронтенд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2 и 4).</w:t>
      </w:r>
    </w:p>
    <w:p w:rsidR="005B0342" w:rsidRPr="00080881" w:rsidRDefault="00ED3A15" w:rsidP="000808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тестване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дебъгване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D3A15">
        <w:rPr>
          <w:rFonts w:ascii="Times New Roman" w:eastAsia="Times New Roman" w:hAnsi="Times New Roman" w:cs="Times New Roman"/>
          <w:sz w:val="24"/>
          <w:szCs w:val="24"/>
        </w:rPr>
        <w:t>Фаза</w:t>
      </w:r>
      <w:proofErr w:type="spellEnd"/>
      <w:r w:rsidRPr="00ED3A15">
        <w:rPr>
          <w:rFonts w:ascii="Times New Roman" w:eastAsia="Times New Roman" w:hAnsi="Times New Roman" w:cs="Times New Roman"/>
          <w:sz w:val="24"/>
          <w:szCs w:val="24"/>
        </w:rPr>
        <w:t xml:space="preserve"> 5).</w:t>
      </w:r>
      <w:bookmarkStart w:id="0" w:name="_GoBack"/>
      <w:bookmarkEnd w:id="0"/>
    </w:p>
    <w:sectPr w:rsidR="005B0342" w:rsidRPr="00080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A40"/>
    <w:multiLevelType w:val="multilevel"/>
    <w:tmpl w:val="3524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D2A90"/>
    <w:multiLevelType w:val="multilevel"/>
    <w:tmpl w:val="24A4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547E9"/>
    <w:multiLevelType w:val="multilevel"/>
    <w:tmpl w:val="D158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463EB"/>
    <w:multiLevelType w:val="multilevel"/>
    <w:tmpl w:val="E468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0A77AA"/>
    <w:multiLevelType w:val="multilevel"/>
    <w:tmpl w:val="1FD4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331189"/>
    <w:multiLevelType w:val="multilevel"/>
    <w:tmpl w:val="BA02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52AC3"/>
    <w:multiLevelType w:val="multilevel"/>
    <w:tmpl w:val="5DBA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4121E1"/>
    <w:multiLevelType w:val="multilevel"/>
    <w:tmpl w:val="C19C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15"/>
    <w:rsid w:val="00080881"/>
    <w:rsid w:val="005B0342"/>
    <w:rsid w:val="00ED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D61F5-FBDA-437A-AF55-6A9FA334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A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3A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3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A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3A1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D3A15"/>
  </w:style>
  <w:style w:type="character" w:customStyle="1" w:styleId="hljs-comment">
    <w:name w:val="hljs-comment"/>
    <w:basedOn w:val="DefaultParagraphFont"/>
    <w:rsid w:val="00ED3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</Company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2024-11-27T10:49:00Z</dcterms:created>
  <dcterms:modified xsi:type="dcterms:W3CDTF">2024-11-27T11:09:00Z</dcterms:modified>
</cp:coreProperties>
</file>