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B2ADE" w14:textId="77777777" w:rsidR="00361B92" w:rsidRPr="00E83F21" w:rsidRDefault="00361B92" w:rsidP="00361B9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3F21">
        <w:rPr>
          <w:rFonts w:ascii="Times New Roman" w:hAnsi="Times New Roman" w:cs="Times New Roman"/>
          <w:b/>
          <w:bCs/>
          <w:sz w:val="32"/>
          <w:szCs w:val="32"/>
        </w:rPr>
        <w:t>BÀI THI CUỐI KỲ</w:t>
      </w:r>
    </w:p>
    <w:p w14:paraId="5183277A" w14:textId="2F8E52C8" w:rsidR="00E83F21" w:rsidRPr="00E83F21" w:rsidRDefault="00361B92" w:rsidP="00E83F2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3F21">
        <w:rPr>
          <w:rFonts w:ascii="Times New Roman" w:hAnsi="Times New Roman" w:cs="Times New Roman"/>
          <w:b/>
          <w:bCs/>
          <w:sz w:val="32"/>
          <w:szCs w:val="32"/>
        </w:rPr>
        <w:t>MÔN THỰC HÀNH LẬP TRÌNH WEB</w:t>
      </w:r>
    </w:p>
    <w:p w14:paraId="36E18E99" w14:textId="596F5C1F" w:rsidR="00622554" w:rsidRDefault="003960C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Tên: Lương Thế Lực</w:t>
      </w:r>
    </w:p>
    <w:p w14:paraId="27C7B34F" w14:textId="448BE1F4" w:rsidR="003960C0" w:rsidRDefault="003960C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 19DTHB1</w:t>
      </w:r>
    </w:p>
    <w:p w14:paraId="45681ECA" w14:textId="020A85DF" w:rsidR="003960C0" w:rsidRDefault="003960C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1911064885</w:t>
      </w:r>
    </w:p>
    <w:p w14:paraId="68BE6CDD" w14:textId="5F23D180" w:rsidR="00E83F21" w:rsidRDefault="00E83F21" w:rsidP="00E83F2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làm:</w:t>
      </w:r>
    </w:p>
    <w:p w14:paraId="7C29078B" w14:textId="67AD7292" w:rsidR="006A1BB0" w:rsidRDefault="00A10344" w:rsidP="00A1034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Tự chấm: 7 điểm.</w:t>
      </w:r>
    </w:p>
    <w:p w14:paraId="4E572E00" w14:textId="5F912ACD" w:rsidR="006A1BB0" w:rsidRDefault="006A1BB0" w:rsidP="00E83F21">
      <w:pPr>
        <w:rPr>
          <w:rFonts w:ascii="Times New Roman" w:hAnsi="Times New Roman" w:cs="Times New Roman"/>
          <w:sz w:val="26"/>
          <w:szCs w:val="26"/>
        </w:rPr>
      </w:pPr>
      <w:r w:rsidRPr="006A1BB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85CE678" wp14:editId="20874852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ABFF" w14:textId="4D135CDA" w:rsidR="006A1BB0" w:rsidRDefault="006A1BB0" w:rsidP="00E83F21">
      <w:pPr>
        <w:rPr>
          <w:rFonts w:ascii="Times New Roman" w:hAnsi="Times New Roman" w:cs="Times New Roman"/>
          <w:sz w:val="26"/>
          <w:szCs w:val="26"/>
        </w:rPr>
      </w:pPr>
      <w:r w:rsidRPr="006A1BB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4E8BEA" wp14:editId="08F2A42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ECAF" w14:textId="3B7EFE01" w:rsidR="006A1BB0" w:rsidRDefault="006A1BB0" w:rsidP="00E83F21">
      <w:pPr>
        <w:rPr>
          <w:rFonts w:ascii="Times New Roman" w:hAnsi="Times New Roman" w:cs="Times New Roman"/>
          <w:sz w:val="26"/>
          <w:szCs w:val="26"/>
        </w:rPr>
      </w:pPr>
      <w:r w:rsidRPr="006A1BB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054360" wp14:editId="1EFF19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47EE" w14:textId="3474E6ED" w:rsidR="006A1BB0" w:rsidRDefault="006A1BB0" w:rsidP="00E83F21">
      <w:pPr>
        <w:rPr>
          <w:rFonts w:ascii="Times New Roman" w:hAnsi="Times New Roman" w:cs="Times New Roman"/>
          <w:sz w:val="26"/>
          <w:szCs w:val="26"/>
        </w:rPr>
      </w:pPr>
      <w:r w:rsidRPr="006A1BB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A103176" wp14:editId="0555D0EF">
            <wp:extent cx="5943600" cy="3348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CEDE" w14:textId="51960EC6" w:rsidR="006A1BB0" w:rsidRDefault="006A1BB0" w:rsidP="00E83F21">
      <w:pPr>
        <w:rPr>
          <w:rFonts w:ascii="Times New Roman" w:hAnsi="Times New Roman" w:cs="Times New Roman"/>
          <w:sz w:val="26"/>
          <w:szCs w:val="26"/>
        </w:rPr>
      </w:pPr>
      <w:r w:rsidRPr="006A1BB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C1B519" wp14:editId="7B8D18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9F96" w14:textId="642100BE" w:rsidR="006A1BB0" w:rsidRDefault="006A1BB0" w:rsidP="00E83F21">
      <w:pPr>
        <w:rPr>
          <w:rFonts w:ascii="Times New Roman" w:hAnsi="Times New Roman" w:cs="Times New Roman"/>
          <w:sz w:val="26"/>
          <w:szCs w:val="26"/>
        </w:rPr>
      </w:pPr>
      <w:r w:rsidRPr="006A1BB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11C2C46" wp14:editId="1196E02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600C" w14:textId="11C7D206" w:rsidR="006A1BB0" w:rsidRDefault="006A1BB0" w:rsidP="00E83F21">
      <w:pPr>
        <w:rPr>
          <w:rFonts w:ascii="Times New Roman" w:hAnsi="Times New Roman" w:cs="Times New Roman"/>
          <w:sz w:val="26"/>
          <w:szCs w:val="26"/>
        </w:rPr>
      </w:pPr>
      <w:r w:rsidRPr="006A1BB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D0DFAF" wp14:editId="092A2C4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B7D7" w14:textId="05DD78B8" w:rsidR="00361B92" w:rsidRDefault="00361B92">
      <w:pPr>
        <w:rPr>
          <w:rFonts w:ascii="Times New Roman" w:hAnsi="Times New Roman" w:cs="Times New Roman"/>
          <w:sz w:val="26"/>
          <w:szCs w:val="26"/>
        </w:rPr>
      </w:pPr>
    </w:p>
    <w:p w14:paraId="668A1452" w14:textId="77777777" w:rsidR="00361B92" w:rsidRDefault="00361B92" w:rsidP="00361B92">
      <w:pPr>
        <w:rPr>
          <w:rFonts w:ascii="Times New Roman" w:hAnsi="Times New Roman" w:cs="Times New Roman"/>
          <w:sz w:val="26"/>
          <w:szCs w:val="26"/>
        </w:rPr>
      </w:pPr>
    </w:p>
    <w:p w14:paraId="57EF4FA4" w14:textId="12CF327A" w:rsidR="003960C0" w:rsidRDefault="003960C0">
      <w:pPr>
        <w:rPr>
          <w:rFonts w:ascii="Times New Roman" w:hAnsi="Times New Roman" w:cs="Times New Roman"/>
          <w:sz w:val="26"/>
          <w:szCs w:val="26"/>
        </w:rPr>
      </w:pPr>
    </w:p>
    <w:p w14:paraId="31D03B60" w14:textId="77777777" w:rsidR="003960C0" w:rsidRPr="003960C0" w:rsidRDefault="003960C0">
      <w:pPr>
        <w:rPr>
          <w:rFonts w:ascii="Times New Roman" w:hAnsi="Times New Roman" w:cs="Times New Roman"/>
          <w:sz w:val="26"/>
          <w:szCs w:val="26"/>
        </w:rPr>
      </w:pPr>
    </w:p>
    <w:sectPr w:rsidR="003960C0" w:rsidRPr="00396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180"/>
    <w:rsid w:val="00285180"/>
    <w:rsid w:val="00361B92"/>
    <w:rsid w:val="003960C0"/>
    <w:rsid w:val="00622554"/>
    <w:rsid w:val="006A1BB0"/>
    <w:rsid w:val="00A10344"/>
    <w:rsid w:val="00E8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2182F"/>
  <w15:chartTrackingRefBased/>
  <w15:docId w15:val="{9AF87EFD-7C30-42D8-AEAE-9FFF735F4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Luong</dc:creator>
  <cp:keywords/>
  <dc:description/>
  <cp:lastModifiedBy>Luc Luong</cp:lastModifiedBy>
  <cp:revision>6</cp:revision>
  <dcterms:created xsi:type="dcterms:W3CDTF">2022-06-21T00:35:00Z</dcterms:created>
  <dcterms:modified xsi:type="dcterms:W3CDTF">2022-06-21T02:47:00Z</dcterms:modified>
</cp:coreProperties>
</file>