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44E8" w14:textId="2B2B50CF" w:rsidR="00D41BE9" w:rsidRDefault="00D41BE9">
      <w:r>
        <w:tab/>
        <w:t>Starforge Printing is a platform where anyone can go to get quality 3D prints just by uploading an STL. You ch</w:t>
      </w:r>
      <w:r w:rsidR="00673BD9">
        <w:t>o</w:t>
      </w:r>
      <w:r>
        <w:t xml:space="preserve">ose what material you want your model printed in </w:t>
      </w:r>
      <w:r w:rsidR="0055154C">
        <w:t xml:space="preserve">and a quote will be sent back with a list of different quantities and the prices for each. The project is self-acquired </w:t>
      </w:r>
      <w:r w:rsidR="00DB717F">
        <w:t>since</w:t>
      </w:r>
      <w:r w:rsidR="00692743">
        <w:t xml:space="preserve"> our Etsy shop has seen great success selling 3D printed items and custom prints are in high demand. </w:t>
      </w:r>
    </w:p>
    <w:p w14:paraId="4FEBACD5" w14:textId="77777777" w:rsidR="00D41BE9" w:rsidRDefault="00D41BE9"/>
    <w:p w14:paraId="66ABA5D8" w14:textId="35105DCF" w:rsidR="00FA097B" w:rsidRDefault="00FA097B">
      <w:r>
        <w:t>Research</w:t>
      </w:r>
    </w:p>
    <w:p w14:paraId="45D2A3BD" w14:textId="19A82273" w:rsidR="00FA097B" w:rsidRDefault="00723ED8" w:rsidP="00D41BE9">
      <w:pPr>
        <w:pStyle w:val="ListParagraph"/>
        <w:numPr>
          <w:ilvl w:val="0"/>
          <w:numId w:val="1"/>
        </w:numPr>
      </w:pPr>
      <w:r>
        <w:t>Treatstock</w:t>
      </w:r>
      <w:r w:rsidR="00D41BE9">
        <w:t>-</w:t>
      </w:r>
      <w:r w:rsidR="00DB717F">
        <w:t xml:space="preserve"> Middle man platform that offers 3d printing, cnc, and cutting services. There are reports that this company </w:t>
      </w:r>
      <w:r w:rsidR="00255918">
        <w:t xml:space="preserve">takes a long time to send payouts to customers if at all. </w:t>
      </w:r>
    </w:p>
    <w:p w14:paraId="324FEEB2" w14:textId="77777777" w:rsidR="00D41BE9" w:rsidRDefault="00D41BE9" w:rsidP="00D41BE9">
      <w:pPr>
        <w:pStyle w:val="ListParagraph"/>
      </w:pPr>
    </w:p>
    <w:p w14:paraId="1AE65BE8" w14:textId="1740059B" w:rsidR="00D41BE9" w:rsidRDefault="00723ED8" w:rsidP="00255918">
      <w:pPr>
        <w:pStyle w:val="ListParagraph"/>
        <w:numPr>
          <w:ilvl w:val="0"/>
          <w:numId w:val="1"/>
        </w:numPr>
      </w:pPr>
      <w:r>
        <w:t>Craftcloud</w:t>
      </w:r>
      <w:r w:rsidR="00D41BE9">
        <w:t>-</w:t>
      </w:r>
      <w:r w:rsidR="00255918">
        <w:t xml:space="preserve"> A broker platform that connects users with companies who provide 3d printing cnc machining, metal fabrication, and casting/molding services. Prices v</w:t>
      </w:r>
      <w:r w:rsidR="00F660FB">
        <w:t>a</w:t>
      </w:r>
      <w:r w:rsidR="00255918">
        <w:t>ry depending on want company you ultimately chose for your project.</w:t>
      </w:r>
    </w:p>
    <w:p w14:paraId="0ADA4F1E" w14:textId="77777777" w:rsidR="00255918" w:rsidRDefault="00255918" w:rsidP="00255918"/>
    <w:p w14:paraId="64D6EC15" w14:textId="2F6C84C5" w:rsidR="00723ED8" w:rsidRDefault="00723ED8" w:rsidP="00D41BE9">
      <w:pPr>
        <w:pStyle w:val="ListParagraph"/>
        <w:numPr>
          <w:ilvl w:val="0"/>
          <w:numId w:val="1"/>
        </w:numPr>
      </w:pPr>
      <w:r>
        <w:t>Shapeways</w:t>
      </w:r>
      <w:r w:rsidR="00D41BE9">
        <w:t>-</w:t>
      </w:r>
      <w:r w:rsidR="00255918">
        <w:t xml:space="preserve"> Offers CNC machining, 3D printing, and wax casting. </w:t>
      </w:r>
      <w:r w:rsidR="00F660FB">
        <w:t>Generally,</w:t>
      </w:r>
      <w:r w:rsidR="00255918">
        <w:t xml:space="preserve"> a popular and trusted </w:t>
      </w:r>
      <w:r w:rsidR="00673BD9">
        <w:t>service that has only improved since it was taken over by new management last year.</w:t>
      </w:r>
    </w:p>
    <w:p w14:paraId="38906AE8" w14:textId="77777777" w:rsidR="00673BD9" w:rsidRDefault="00673BD9" w:rsidP="00673BD9"/>
    <w:p w14:paraId="29B39FBB" w14:textId="0012BB9D" w:rsidR="00673BD9" w:rsidRDefault="00673BD9" w:rsidP="00673BD9">
      <w:r>
        <w:t>Use Cases</w:t>
      </w:r>
    </w:p>
    <w:p w14:paraId="416CA3F6" w14:textId="0B0E2070" w:rsidR="00673BD9" w:rsidRDefault="00673BD9" w:rsidP="00673BD9">
      <w:pPr>
        <w:pStyle w:val="ListParagraph"/>
        <w:numPr>
          <w:ilvl w:val="0"/>
          <w:numId w:val="2"/>
        </w:numPr>
      </w:pPr>
      <w:r>
        <w:t>Create Account</w:t>
      </w:r>
    </w:p>
    <w:p w14:paraId="51C87ED7" w14:textId="72F22DC5" w:rsidR="00673BD9" w:rsidRDefault="00673BD9" w:rsidP="00673BD9">
      <w:pPr>
        <w:pStyle w:val="ListParagraph"/>
        <w:numPr>
          <w:ilvl w:val="0"/>
          <w:numId w:val="2"/>
        </w:numPr>
      </w:pPr>
      <w:r>
        <w:t>Login to account</w:t>
      </w:r>
    </w:p>
    <w:p w14:paraId="6574576F" w14:textId="49B24FD9" w:rsidR="00673BD9" w:rsidRDefault="00673BD9" w:rsidP="00673BD9">
      <w:pPr>
        <w:pStyle w:val="ListParagraph"/>
        <w:numPr>
          <w:ilvl w:val="0"/>
          <w:numId w:val="2"/>
        </w:numPr>
      </w:pPr>
      <w:r>
        <w:t>Delete account</w:t>
      </w:r>
    </w:p>
    <w:p w14:paraId="2692E00F" w14:textId="6ECCE082" w:rsidR="00673BD9" w:rsidRDefault="00673BD9" w:rsidP="00673BD9">
      <w:pPr>
        <w:pStyle w:val="ListParagraph"/>
        <w:numPr>
          <w:ilvl w:val="0"/>
          <w:numId w:val="2"/>
        </w:numPr>
      </w:pPr>
      <w:r>
        <w:t xml:space="preserve">Upload STL </w:t>
      </w:r>
    </w:p>
    <w:p w14:paraId="28D517CC" w14:textId="01AF0DCB" w:rsidR="00673BD9" w:rsidRDefault="00673BD9" w:rsidP="00673BD9">
      <w:pPr>
        <w:pStyle w:val="ListParagraph"/>
        <w:numPr>
          <w:ilvl w:val="0"/>
          <w:numId w:val="2"/>
        </w:numPr>
      </w:pPr>
      <w:r>
        <w:t>Request Quote</w:t>
      </w:r>
    </w:p>
    <w:p w14:paraId="1F9AF475" w14:textId="4BA8BBFF" w:rsidR="00673BD9" w:rsidRDefault="00673BD9" w:rsidP="00673BD9">
      <w:pPr>
        <w:pStyle w:val="ListParagraph"/>
        <w:numPr>
          <w:ilvl w:val="0"/>
          <w:numId w:val="2"/>
        </w:numPr>
      </w:pPr>
      <w:r>
        <w:t>Make payment</w:t>
      </w:r>
    </w:p>
    <w:p w14:paraId="11F72194" w14:textId="0B61CC24" w:rsidR="00673BD9" w:rsidRDefault="00673BD9" w:rsidP="00673BD9">
      <w:pPr>
        <w:pStyle w:val="ListParagraph"/>
        <w:numPr>
          <w:ilvl w:val="0"/>
          <w:numId w:val="2"/>
        </w:numPr>
      </w:pPr>
      <w:r>
        <w:t>Order Tracking</w:t>
      </w:r>
    </w:p>
    <w:p w14:paraId="77B57CBD" w14:textId="74BB464D" w:rsidR="00673BD9" w:rsidRDefault="00673BD9" w:rsidP="00673BD9">
      <w:pPr>
        <w:pStyle w:val="ListParagraph"/>
        <w:numPr>
          <w:ilvl w:val="0"/>
          <w:numId w:val="2"/>
        </w:numPr>
      </w:pPr>
      <w:r>
        <w:t>Cancel Order</w:t>
      </w:r>
    </w:p>
    <w:p w14:paraId="3B0F29A6" w14:textId="7F0C776E" w:rsidR="00673BD9" w:rsidRDefault="00673BD9" w:rsidP="00673BD9">
      <w:pPr>
        <w:pStyle w:val="ListParagraph"/>
        <w:numPr>
          <w:ilvl w:val="0"/>
          <w:numId w:val="2"/>
        </w:numPr>
      </w:pPr>
      <w:r>
        <w:t>Adjust model infill strength</w:t>
      </w:r>
    </w:p>
    <w:p w14:paraId="14A4631C" w14:textId="5511D859" w:rsidR="00673BD9" w:rsidRDefault="00673BD9" w:rsidP="00673BD9">
      <w:pPr>
        <w:pStyle w:val="ListParagraph"/>
        <w:numPr>
          <w:ilvl w:val="0"/>
          <w:numId w:val="2"/>
        </w:numPr>
      </w:pPr>
      <w:r>
        <w:t>Adjust model outer wall layers</w:t>
      </w:r>
    </w:p>
    <w:p w14:paraId="795EED0E" w14:textId="1664A81B" w:rsidR="00673BD9" w:rsidRDefault="00673BD9" w:rsidP="00673BD9">
      <w:pPr>
        <w:pStyle w:val="ListParagraph"/>
        <w:numPr>
          <w:ilvl w:val="0"/>
          <w:numId w:val="2"/>
        </w:numPr>
      </w:pPr>
      <w:r>
        <w:t>Order status</w:t>
      </w:r>
    </w:p>
    <w:p w14:paraId="2A26C6BA" w14:textId="42DC466E" w:rsidR="00673BD9" w:rsidRDefault="000F0617" w:rsidP="00673BD9">
      <w:pPr>
        <w:pStyle w:val="ListParagraph"/>
        <w:numPr>
          <w:ilvl w:val="0"/>
          <w:numId w:val="2"/>
        </w:numPr>
      </w:pPr>
      <w:r>
        <w:t>Report order issue</w:t>
      </w:r>
    </w:p>
    <w:p w14:paraId="293793F4" w14:textId="0A851307" w:rsidR="000F0617" w:rsidRDefault="000F0617" w:rsidP="00673BD9">
      <w:pPr>
        <w:pStyle w:val="ListParagraph"/>
        <w:numPr>
          <w:ilvl w:val="0"/>
          <w:numId w:val="2"/>
        </w:numPr>
      </w:pPr>
      <w:r>
        <w:t>Adjust order quantity</w:t>
      </w:r>
    </w:p>
    <w:p w14:paraId="2AE39BE6" w14:textId="7018FD71" w:rsidR="000F0617" w:rsidRDefault="000F0617" w:rsidP="00673BD9">
      <w:pPr>
        <w:pStyle w:val="ListParagraph"/>
        <w:numPr>
          <w:ilvl w:val="0"/>
          <w:numId w:val="2"/>
        </w:numPr>
      </w:pPr>
      <w:r>
        <w:lastRenderedPageBreak/>
        <w:t>Edit product name</w:t>
      </w:r>
    </w:p>
    <w:p w14:paraId="1FB588EA" w14:textId="5524DA28" w:rsidR="000F0617" w:rsidRDefault="000F0617" w:rsidP="00673BD9">
      <w:pPr>
        <w:pStyle w:val="ListParagraph"/>
        <w:numPr>
          <w:ilvl w:val="0"/>
          <w:numId w:val="2"/>
        </w:numPr>
      </w:pPr>
      <w:r>
        <w:t>Adjust model scale</w:t>
      </w:r>
    </w:p>
    <w:p w14:paraId="1CCC1F70" w14:textId="77777777" w:rsidR="00214614" w:rsidRDefault="00214614" w:rsidP="00214614"/>
    <w:p w14:paraId="44EE24B7" w14:textId="57192568" w:rsidR="00214614" w:rsidRDefault="00214614" w:rsidP="00214614">
      <w:r>
        <w:t>WBS</w:t>
      </w:r>
    </w:p>
    <w:p w14:paraId="3EFE7786" w14:textId="353747C7" w:rsidR="00214614" w:rsidRDefault="00214614" w:rsidP="00214614">
      <w:pPr>
        <w:pStyle w:val="ListParagraph"/>
        <w:numPr>
          <w:ilvl w:val="0"/>
          <w:numId w:val="3"/>
        </w:numPr>
      </w:pPr>
      <w:r>
        <w:t>Front</w:t>
      </w:r>
      <w:r w:rsidR="00A43EC2">
        <w:t>end</w:t>
      </w:r>
    </w:p>
    <w:p w14:paraId="67D1A55F" w14:textId="30218CF1" w:rsidR="00214614" w:rsidRDefault="00214614" w:rsidP="00214614">
      <w:pPr>
        <w:pStyle w:val="ListParagraph"/>
      </w:pPr>
      <w:r>
        <w:t>1.1</w:t>
      </w:r>
      <w:r w:rsidR="004A2B4E">
        <w:tab/>
        <w:t>Account Management</w:t>
      </w:r>
    </w:p>
    <w:p w14:paraId="0E031094" w14:textId="1056FF99" w:rsidR="00214614" w:rsidRDefault="004A2B4E" w:rsidP="00214614">
      <w:pPr>
        <w:pStyle w:val="ListParagraph"/>
        <w:numPr>
          <w:ilvl w:val="0"/>
          <w:numId w:val="4"/>
        </w:numPr>
      </w:pPr>
      <w:r>
        <w:t>Create Account</w:t>
      </w:r>
    </w:p>
    <w:p w14:paraId="0F91CF78" w14:textId="47BE73BC" w:rsidR="004A2B4E" w:rsidRDefault="004A2B4E" w:rsidP="00214614">
      <w:pPr>
        <w:pStyle w:val="ListParagraph"/>
        <w:numPr>
          <w:ilvl w:val="0"/>
          <w:numId w:val="4"/>
        </w:numPr>
      </w:pPr>
      <w:r>
        <w:t>Login To Account</w:t>
      </w:r>
    </w:p>
    <w:p w14:paraId="4A10831F" w14:textId="341125CA" w:rsidR="004A2B4E" w:rsidRDefault="004A2B4E" w:rsidP="00214614">
      <w:pPr>
        <w:pStyle w:val="ListParagraph"/>
        <w:numPr>
          <w:ilvl w:val="0"/>
          <w:numId w:val="4"/>
        </w:numPr>
      </w:pPr>
      <w:r>
        <w:t>Delete Account</w:t>
      </w:r>
    </w:p>
    <w:p w14:paraId="4676419B" w14:textId="65EAFE73" w:rsidR="00214614" w:rsidRDefault="00214614" w:rsidP="00214614">
      <w:pPr>
        <w:pStyle w:val="ListParagraph"/>
      </w:pPr>
      <w:r>
        <w:t>1.2</w:t>
      </w:r>
      <w:r w:rsidR="004A2B4E">
        <w:tab/>
        <w:t>3D Model Management</w:t>
      </w:r>
    </w:p>
    <w:p w14:paraId="035FEE7D" w14:textId="6EB47E09" w:rsidR="00214614" w:rsidRDefault="00A43EC2" w:rsidP="00214614">
      <w:pPr>
        <w:pStyle w:val="ListParagraph"/>
        <w:numPr>
          <w:ilvl w:val="0"/>
          <w:numId w:val="4"/>
        </w:numPr>
      </w:pPr>
      <w:r>
        <w:t>Upload STL</w:t>
      </w:r>
    </w:p>
    <w:p w14:paraId="3EF7BA53" w14:textId="03DA492C" w:rsidR="00A43EC2" w:rsidRDefault="00A43EC2" w:rsidP="00214614">
      <w:pPr>
        <w:pStyle w:val="ListParagraph"/>
        <w:numPr>
          <w:ilvl w:val="0"/>
          <w:numId w:val="4"/>
        </w:numPr>
      </w:pPr>
      <w:r>
        <w:t>Adjust Model Size</w:t>
      </w:r>
    </w:p>
    <w:p w14:paraId="7614B34F" w14:textId="4D0665CC" w:rsidR="00A43EC2" w:rsidRDefault="00A43EC2" w:rsidP="00214614">
      <w:pPr>
        <w:pStyle w:val="ListParagraph"/>
        <w:numPr>
          <w:ilvl w:val="0"/>
          <w:numId w:val="4"/>
        </w:numPr>
      </w:pPr>
      <w:r>
        <w:t>Adjust Model Strength</w:t>
      </w:r>
    </w:p>
    <w:p w14:paraId="18804897" w14:textId="7B3D8197" w:rsidR="00214614" w:rsidRDefault="00214614" w:rsidP="00214614">
      <w:pPr>
        <w:pStyle w:val="ListParagraph"/>
      </w:pPr>
      <w:r>
        <w:t>1.3</w:t>
      </w:r>
      <w:r w:rsidR="004A2B4E">
        <w:tab/>
        <w:t>Order Management</w:t>
      </w:r>
    </w:p>
    <w:p w14:paraId="1AF776AD" w14:textId="501214C5" w:rsidR="00214614" w:rsidRDefault="00A43EC2" w:rsidP="00214614">
      <w:pPr>
        <w:pStyle w:val="ListParagraph"/>
        <w:numPr>
          <w:ilvl w:val="0"/>
          <w:numId w:val="4"/>
        </w:numPr>
      </w:pPr>
      <w:r>
        <w:t>Make Payment</w:t>
      </w:r>
    </w:p>
    <w:p w14:paraId="65EFA5B1" w14:textId="737CB6AA" w:rsidR="00A43EC2" w:rsidRDefault="00A43EC2" w:rsidP="00214614">
      <w:pPr>
        <w:pStyle w:val="ListParagraph"/>
        <w:numPr>
          <w:ilvl w:val="0"/>
          <w:numId w:val="4"/>
        </w:numPr>
      </w:pPr>
      <w:r>
        <w:t>Track Order</w:t>
      </w:r>
    </w:p>
    <w:p w14:paraId="33A4B592" w14:textId="6C9D2C0B" w:rsidR="00A43EC2" w:rsidRDefault="00A43EC2" w:rsidP="00214614">
      <w:pPr>
        <w:pStyle w:val="ListParagraph"/>
        <w:numPr>
          <w:ilvl w:val="0"/>
          <w:numId w:val="4"/>
        </w:numPr>
      </w:pPr>
      <w:r>
        <w:t>Request Cancellation</w:t>
      </w:r>
    </w:p>
    <w:p w14:paraId="2BD41632" w14:textId="6A37B342" w:rsidR="00214614" w:rsidRDefault="00A43EC2" w:rsidP="00214614">
      <w:pPr>
        <w:pStyle w:val="ListParagraph"/>
        <w:numPr>
          <w:ilvl w:val="0"/>
          <w:numId w:val="3"/>
        </w:numPr>
      </w:pPr>
      <w:r>
        <w:t>Backend</w:t>
      </w:r>
    </w:p>
    <w:p w14:paraId="119998F6" w14:textId="1643E2F4" w:rsidR="00214614" w:rsidRDefault="00214614" w:rsidP="00214614">
      <w:pPr>
        <w:pStyle w:val="ListParagraph"/>
      </w:pPr>
      <w:r>
        <w:t>2.1</w:t>
      </w:r>
      <w:r w:rsidR="008727B4">
        <w:tab/>
        <w:t>Payment Processing</w:t>
      </w:r>
    </w:p>
    <w:p w14:paraId="4A6EF7AB" w14:textId="1230824A" w:rsidR="00214614" w:rsidRDefault="008727B4" w:rsidP="00214614">
      <w:pPr>
        <w:pStyle w:val="ListParagraph"/>
        <w:numPr>
          <w:ilvl w:val="0"/>
          <w:numId w:val="4"/>
        </w:numPr>
      </w:pPr>
      <w:r>
        <w:t>PayPal Integration</w:t>
      </w:r>
    </w:p>
    <w:p w14:paraId="067C528E" w14:textId="5E89EFC3" w:rsidR="008727B4" w:rsidRDefault="008727B4" w:rsidP="00214614">
      <w:pPr>
        <w:pStyle w:val="ListParagraph"/>
        <w:numPr>
          <w:ilvl w:val="0"/>
          <w:numId w:val="4"/>
        </w:numPr>
      </w:pPr>
      <w:r>
        <w:t>Tax Collection</w:t>
      </w:r>
    </w:p>
    <w:p w14:paraId="0FD999F6" w14:textId="6E376A73" w:rsidR="008727B4" w:rsidRDefault="008727B4" w:rsidP="00214614">
      <w:pPr>
        <w:pStyle w:val="ListParagraph"/>
        <w:numPr>
          <w:ilvl w:val="0"/>
          <w:numId w:val="4"/>
        </w:numPr>
      </w:pPr>
      <w:r>
        <w:t>Shipping Calculation</w:t>
      </w:r>
    </w:p>
    <w:p w14:paraId="4701FACC" w14:textId="30892174" w:rsidR="00214614" w:rsidRDefault="00214614" w:rsidP="00214614">
      <w:pPr>
        <w:pStyle w:val="ListParagraph"/>
      </w:pPr>
      <w:r>
        <w:t>2.2</w:t>
      </w:r>
      <w:r w:rsidR="008727B4">
        <w:tab/>
        <w:t>Authentication</w:t>
      </w:r>
    </w:p>
    <w:p w14:paraId="7AF475D6" w14:textId="582B5184" w:rsidR="00214614" w:rsidRDefault="008727B4" w:rsidP="00214614">
      <w:pPr>
        <w:pStyle w:val="ListParagraph"/>
        <w:numPr>
          <w:ilvl w:val="0"/>
          <w:numId w:val="4"/>
        </w:numPr>
      </w:pPr>
      <w:r>
        <w:t>Login Storage</w:t>
      </w:r>
    </w:p>
    <w:p w14:paraId="74B7F104" w14:textId="2857636F" w:rsidR="008727B4" w:rsidRDefault="008727B4" w:rsidP="00214614">
      <w:pPr>
        <w:pStyle w:val="ListParagraph"/>
        <w:numPr>
          <w:ilvl w:val="0"/>
          <w:numId w:val="4"/>
        </w:numPr>
      </w:pPr>
      <w:r>
        <w:t>2FA</w:t>
      </w:r>
    </w:p>
    <w:p w14:paraId="621BACFB" w14:textId="0F1E7D05" w:rsidR="008727B4" w:rsidRDefault="0033698C" w:rsidP="00214614">
      <w:pPr>
        <w:pStyle w:val="ListParagraph"/>
        <w:numPr>
          <w:ilvl w:val="0"/>
          <w:numId w:val="4"/>
        </w:numPr>
      </w:pPr>
      <w:r>
        <w:t>Login History Log</w:t>
      </w:r>
    </w:p>
    <w:p w14:paraId="58D6386B" w14:textId="1AD285FE" w:rsidR="00214614" w:rsidRDefault="00214614" w:rsidP="00214614">
      <w:pPr>
        <w:pStyle w:val="ListParagraph"/>
      </w:pPr>
      <w:r>
        <w:t>2.3</w:t>
      </w:r>
      <w:r w:rsidR="008727B4">
        <w:tab/>
        <w:t>3D Model Processing</w:t>
      </w:r>
    </w:p>
    <w:p w14:paraId="0181FAAB" w14:textId="5D7DB069" w:rsidR="00214614" w:rsidRDefault="0033698C" w:rsidP="00214614">
      <w:pPr>
        <w:pStyle w:val="ListParagraph"/>
        <w:numPr>
          <w:ilvl w:val="0"/>
          <w:numId w:val="4"/>
        </w:numPr>
      </w:pPr>
      <w:r>
        <w:t>File Storage</w:t>
      </w:r>
    </w:p>
    <w:p w14:paraId="385163B1" w14:textId="6FF76D51" w:rsidR="0033698C" w:rsidRDefault="0033698C" w:rsidP="00214614">
      <w:pPr>
        <w:pStyle w:val="ListParagraph"/>
        <w:numPr>
          <w:ilvl w:val="0"/>
          <w:numId w:val="4"/>
        </w:numPr>
      </w:pPr>
      <w:r>
        <w:t>3D Model Auto Slicing</w:t>
      </w:r>
    </w:p>
    <w:p w14:paraId="14BACF4F" w14:textId="50A63A59" w:rsidR="0033698C" w:rsidRDefault="0033698C" w:rsidP="00214614">
      <w:pPr>
        <w:pStyle w:val="ListParagraph"/>
        <w:numPr>
          <w:ilvl w:val="0"/>
          <w:numId w:val="4"/>
        </w:numPr>
      </w:pPr>
      <w:r>
        <w:t>Price Calculation</w:t>
      </w:r>
    </w:p>
    <w:p w14:paraId="45D4C5F0" w14:textId="77777777" w:rsidR="00E74376" w:rsidRDefault="00E74376" w:rsidP="00214614">
      <w:pPr>
        <w:ind w:left="360"/>
      </w:pPr>
    </w:p>
    <w:p w14:paraId="1FF91096" w14:textId="77777777" w:rsidR="00E74376" w:rsidRDefault="00E74376" w:rsidP="00214614">
      <w:pPr>
        <w:ind w:left="360"/>
      </w:pPr>
    </w:p>
    <w:p w14:paraId="1EC219B4" w14:textId="77777777" w:rsidR="00E74376" w:rsidRDefault="00E74376" w:rsidP="00214614">
      <w:pPr>
        <w:ind w:left="360"/>
      </w:pPr>
    </w:p>
    <w:p w14:paraId="773944F6" w14:textId="77777777" w:rsidR="00E74376" w:rsidRDefault="00E74376" w:rsidP="00214614">
      <w:pPr>
        <w:ind w:left="360"/>
      </w:pPr>
    </w:p>
    <w:p w14:paraId="0A0F35F9" w14:textId="5BE267DC" w:rsidR="00214614" w:rsidRDefault="00E74376" w:rsidP="00214614">
      <w:pPr>
        <w:ind w:left="360"/>
      </w:pPr>
      <w:r>
        <w:lastRenderedPageBreak/>
        <w:t>G</w:t>
      </w:r>
      <w:r w:rsidR="00313186">
        <w:t>an</w:t>
      </w:r>
      <w:r>
        <w:t>tt Chart</w:t>
      </w:r>
    </w:p>
    <w:tbl>
      <w:tblPr>
        <w:tblW w:w="10560" w:type="dxa"/>
        <w:tblLook w:val="04A0" w:firstRow="1" w:lastRow="0" w:firstColumn="1" w:lastColumn="0" w:noHBand="0" w:noVBand="1"/>
      </w:tblPr>
      <w:tblGrid>
        <w:gridCol w:w="960"/>
        <w:gridCol w:w="2880"/>
        <w:gridCol w:w="960"/>
        <w:gridCol w:w="960"/>
        <w:gridCol w:w="960"/>
        <w:gridCol w:w="960"/>
        <w:gridCol w:w="960"/>
        <w:gridCol w:w="960"/>
        <w:gridCol w:w="960"/>
      </w:tblGrid>
      <w:tr w:rsidR="00E74376" w:rsidRPr="00E74376" w14:paraId="2FD9C2EA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1F2748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D6C27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921C07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EE150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EB4B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1B0C3F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55A857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E080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147F04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7</w:t>
            </w:r>
          </w:p>
        </w:tc>
      </w:tr>
      <w:tr w:rsidR="00E74376" w:rsidRPr="00E74376" w14:paraId="032F563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4CC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E9F4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Account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243295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962A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2E56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57C8E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C43FE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D575C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8DA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10FB6E6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DF3D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7FFDC8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D37AB3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BB104D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114C46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BF00F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455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5671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07D7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042FD8E6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7CD53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1CA372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B7326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2415085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5ED953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168183B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A6FA8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E6720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12D9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203CEC3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0A282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871C7C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5C90E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3079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ABBCA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870EF1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9032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F4AB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839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5EA458C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B238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EB04CE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2433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D28F0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C529F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E8250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1E142C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CB9FD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C2E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3F8B232D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DB93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E7F37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73C65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8CD4B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CA4E6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E5C9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42A22B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2752F0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4499136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982D361" w14:textId="77777777" w:rsidR="00E74376" w:rsidRDefault="00E74376" w:rsidP="00214614">
      <w:pPr>
        <w:ind w:left="360"/>
      </w:pPr>
    </w:p>
    <w:p w14:paraId="23A7F284" w14:textId="77777777" w:rsidR="000E10AB" w:rsidRDefault="000E10AB" w:rsidP="00214614">
      <w:pPr>
        <w:ind w:left="360"/>
      </w:pPr>
    </w:p>
    <w:p w14:paraId="55E639C6" w14:textId="222E67CD" w:rsidR="000E10AB" w:rsidRDefault="000E10AB" w:rsidP="000E10AB">
      <w:r>
        <w:t>Backlog</w:t>
      </w:r>
    </w:p>
    <w:p w14:paraId="5C0AFF74" w14:textId="2CF6FBE7" w:rsidR="000E10AB" w:rsidRDefault="000E10AB" w:rsidP="000E10AB">
      <w:pPr>
        <w:ind w:firstLine="720"/>
      </w:pPr>
      <w:r>
        <w:t>-Login</w:t>
      </w:r>
    </w:p>
    <w:p w14:paraId="7269F996" w14:textId="3E33F7CD" w:rsidR="000E10AB" w:rsidRDefault="000E10AB" w:rsidP="000E10AB">
      <w:pPr>
        <w:pStyle w:val="ListParagraph"/>
        <w:numPr>
          <w:ilvl w:val="0"/>
          <w:numId w:val="8"/>
        </w:numPr>
      </w:pPr>
      <w:r>
        <w:t>Account Registration</w:t>
      </w:r>
    </w:p>
    <w:p w14:paraId="16633252" w14:textId="1A7A4E8B" w:rsidR="000E10AB" w:rsidRDefault="000E10AB" w:rsidP="000E10AB">
      <w:pPr>
        <w:pStyle w:val="ListParagraph"/>
        <w:numPr>
          <w:ilvl w:val="0"/>
          <w:numId w:val="8"/>
        </w:numPr>
      </w:pPr>
      <w:r>
        <w:t>Account Login</w:t>
      </w:r>
    </w:p>
    <w:p w14:paraId="3BE9FE62" w14:textId="7D888C19" w:rsidR="000E10AB" w:rsidRDefault="000E10AB" w:rsidP="000E10AB">
      <w:pPr>
        <w:pStyle w:val="ListParagraph"/>
        <w:numPr>
          <w:ilvl w:val="0"/>
          <w:numId w:val="8"/>
        </w:numPr>
      </w:pPr>
      <w:r>
        <w:t>Change Password</w:t>
      </w:r>
    </w:p>
    <w:p w14:paraId="3F8F1779" w14:textId="1DAC8637" w:rsidR="000E10AB" w:rsidRDefault="000E10AB" w:rsidP="000E10AB">
      <w:pPr>
        <w:pStyle w:val="ListParagraph"/>
        <w:numPr>
          <w:ilvl w:val="0"/>
          <w:numId w:val="8"/>
        </w:numPr>
      </w:pPr>
      <w:r>
        <w:t>Account Logout</w:t>
      </w:r>
    </w:p>
    <w:p w14:paraId="309906F0" w14:textId="53548C86" w:rsidR="000E10AB" w:rsidRDefault="000E10AB" w:rsidP="000E10AB">
      <w:pPr>
        <w:pStyle w:val="ListParagraph"/>
        <w:numPr>
          <w:ilvl w:val="0"/>
          <w:numId w:val="8"/>
        </w:numPr>
      </w:pPr>
      <w:r>
        <w:t>Account Deletion</w:t>
      </w:r>
    </w:p>
    <w:p w14:paraId="268DBD77" w14:textId="1265D463" w:rsidR="000E10AB" w:rsidRDefault="000E10AB" w:rsidP="000E10AB">
      <w:pPr>
        <w:ind w:firstLine="720"/>
      </w:pPr>
      <w:r>
        <w:t>-Ui for operator and user</w:t>
      </w:r>
    </w:p>
    <w:p w14:paraId="562EA187" w14:textId="41A943FB" w:rsidR="000E10AB" w:rsidRDefault="0072362D" w:rsidP="000E10AB">
      <w:pPr>
        <w:pStyle w:val="ListParagraph"/>
        <w:numPr>
          <w:ilvl w:val="0"/>
          <w:numId w:val="9"/>
        </w:numPr>
      </w:pPr>
      <w:r>
        <w:t>Homepage</w:t>
      </w:r>
    </w:p>
    <w:p w14:paraId="35D82FA9" w14:textId="416057A2" w:rsidR="0072362D" w:rsidRDefault="0072362D" w:rsidP="000E10AB">
      <w:pPr>
        <w:pStyle w:val="ListParagraph"/>
        <w:numPr>
          <w:ilvl w:val="0"/>
          <w:numId w:val="9"/>
        </w:numPr>
      </w:pPr>
      <w:r>
        <w:t>About Us</w:t>
      </w:r>
    </w:p>
    <w:p w14:paraId="5786D179" w14:textId="66FAA685" w:rsidR="0072362D" w:rsidRDefault="0072362D" w:rsidP="000E10AB">
      <w:pPr>
        <w:pStyle w:val="ListParagraph"/>
        <w:numPr>
          <w:ilvl w:val="0"/>
          <w:numId w:val="9"/>
        </w:numPr>
      </w:pPr>
      <w:r>
        <w:t>Account Setting</w:t>
      </w:r>
    </w:p>
    <w:p w14:paraId="179AF076" w14:textId="68421698" w:rsidR="0072362D" w:rsidRDefault="0072362D" w:rsidP="000E10AB">
      <w:pPr>
        <w:pStyle w:val="ListParagraph"/>
        <w:numPr>
          <w:ilvl w:val="0"/>
          <w:numId w:val="9"/>
        </w:numPr>
      </w:pPr>
      <w:r>
        <w:t>Upload STL Page</w:t>
      </w:r>
    </w:p>
    <w:p w14:paraId="56EA105A" w14:textId="1D0CED38" w:rsidR="0072362D" w:rsidRDefault="00863F1C" w:rsidP="000E10AB">
      <w:pPr>
        <w:pStyle w:val="ListParagraph"/>
        <w:numPr>
          <w:ilvl w:val="0"/>
          <w:numId w:val="9"/>
        </w:numPr>
      </w:pPr>
      <w:r>
        <w:t>Adjust Model Size</w:t>
      </w:r>
    </w:p>
    <w:p w14:paraId="5A20ED68" w14:textId="367DBDC7" w:rsidR="00863F1C" w:rsidRDefault="00863F1C" w:rsidP="000E10AB">
      <w:pPr>
        <w:pStyle w:val="ListParagraph"/>
        <w:numPr>
          <w:ilvl w:val="0"/>
          <w:numId w:val="9"/>
        </w:numPr>
      </w:pPr>
      <w:r>
        <w:t>Adjust Model Color</w:t>
      </w:r>
    </w:p>
    <w:p w14:paraId="6B40BA5B" w14:textId="0F8A049C" w:rsidR="00863F1C" w:rsidRDefault="00863F1C" w:rsidP="000E10AB">
      <w:pPr>
        <w:pStyle w:val="ListParagraph"/>
        <w:numPr>
          <w:ilvl w:val="0"/>
          <w:numId w:val="9"/>
        </w:numPr>
      </w:pPr>
      <w:r>
        <w:t>Adjust Model Strength</w:t>
      </w:r>
    </w:p>
    <w:p w14:paraId="699047C8" w14:textId="48ACD065" w:rsidR="00863F1C" w:rsidRDefault="00863F1C" w:rsidP="000E10AB">
      <w:pPr>
        <w:pStyle w:val="ListParagraph"/>
        <w:numPr>
          <w:ilvl w:val="0"/>
          <w:numId w:val="9"/>
        </w:numPr>
      </w:pPr>
      <w:r>
        <w:t>Get Model Quote</w:t>
      </w:r>
    </w:p>
    <w:p w14:paraId="6E834B24" w14:textId="635A3836" w:rsidR="00863F1C" w:rsidRDefault="00863F1C" w:rsidP="000E10AB">
      <w:pPr>
        <w:pStyle w:val="ListParagraph"/>
        <w:numPr>
          <w:ilvl w:val="0"/>
          <w:numId w:val="9"/>
        </w:numPr>
      </w:pPr>
      <w:r>
        <w:t>Cart</w:t>
      </w:r>
    </w:p>
    <w:p w14:paraId="760F183F" w14:textId="1E90D135" w:rsidR="00863F1C" w:rsidRDefault="00863F1C" w:rsidP="000E10AB">
      <w:pPr>
        <w:pStyle w:val="ListParagraph"/>
        <w:numPr>
          <w:ilvl w:val="0"/>
          <w:numId w:val="9"/>
        </w:numPr>
      </w:pPr>
      <w:r>
        <w:t>Payment Screen</w:t>
      </w:r>
    </w:p>
    <w:p w14:paraId="5DB085B2" w14:textId="3A657CF2" w:rsidR="00863F1C" w:rsidRDefault="00863F1C" w:rsidP="000E10AB">
      <w:pPr>
        <w:pStyle w:val="ListParagraph"/>
        <w:numPr>
          <w:ilvl w:val="0"/>
          <w:numId w:val="9"/>
        </w:numPr>
      </w:pPr>
      <w:r>
        <w:t>Order Tracking Screen</w:t>
      </w:r>
    </w:p>
    <w:p w14:paraId="54DEF595" w14:textId="191E9CCF" w:rsidR="00863F1C" w:rsidRDefault="009E40D5" w:rsidP="000E10AB">
      <w:pPr>
        <w:pStyle w:val="ListParagraph"/>
        <w:numPr>
          <w:ilvl w:val="0"/>
          <w:numId w:val="9"/>
        </w:numPr>
      </w:pPr>
      <w:r>
        <w:t>Contact Us page</w:t>
      </w:r>
    </w:p>
    <w:p w14:paraId="321EFDE3" w14:textId="4A0DE482" w:rsidR="009E40D5" w:rsidRDefault="009E40D5" w:rsidP="000E10AB">
      <w:pPr>
        <w:pStyle w:val="ListParagraph"/>
        <w:numPr>
          <w:ilvl w:val="0"/>
          <w:numId w:val="9"/>
        </w:numPr>
      </w:pPr>
      <w:r>
        <w:t>Uploaded Models Page</w:t>
      </w:r>
    </w:p>
    <w:p w14:paraId="441E490E" w14:textId="1364BB22" w:rsidR="009E40D5" w:rsidRDefault="009E40D5" w:rsidP="000E10AB">
      <w:pPr>
        <w:pStyle w:val="ListParagraph"/>
        <w:numPr>
          <w:ilvl w:val="0"/>
          <w:numId w:val="9"/>
        </w:numPr>
      </w:pPr>
      <w:r>
        <w:t>Quantity Selection Widget</w:t>
      </w:r>
    </w:p>
    <w:p w14:paraId="34D966EF" w14:textId="763F004E" w:rsidR="009E40D5" w:rsidRDefault="009E40D5" w:rsidP="000E10AB">
      <w:pPr>
        <w:pStyle w:val="ListParagraph"/>
        <w:numPr>
          <w:ilvl w:val="0"/>
          <w:numId w:val="9"/>
        </w:numPr>
      </w:pPr>
      <w:r>
        <w:t>Quote Approval Screen</w:t>
      </w:r>
    </w:p>
    <w:p w14:paraId="3167E619" w14:textId="77777777" w:rsidR="009E40D5" w:rsidRDefault="009E40D5" w:rsidP="009E40D5">
      <w:pPr>
        <w:ind w:left="720"/>
      </w:pPr>
    </w:p>
    <w:p w14:paraId="5563988B" w14:textId="7B16B698" w:rsidR="009E40D5" w:rsidRDefault="009E40D5" w:rsidP="009E40D5">
      <w:pPr>
        <w:ind w:left="720"/>
      </w:pPr>
      <w:r>
        <w:lastRenderedPageBreak/>
        <w:t>-Backend processes for operator and user</w:t>
      </w:r>
    </w:p>
    <w:p w14:paraId="0EDACDD2" w14:textId="5DB9BE2A" w:rsidR="009E40D5" w:rsidRDefault="00F06C7A" w:rsidP="00F06C7A">
      <w:pPr>
        <w:pStyle w:val="ListParagraph"/>
        <w:numPr>
          <w:ilvl w:val="0"/>
          <w:numId w:val="11"/>
        </w:numPr>
      </w:pPr>
      <w:r>
        <w:t>Account Storage</w:t>
      </w:r>
    </w:p>
    <w:p w14:paraId="42A7CF5E" w14:textId="3D3BE737" w:rsidR="00F06C7A" w:rsidRDefault="00F06C7A" w:rsidP="00F06C7A">
      <w:pPr>
        <w:pStyle w:val="ListParagraph"/>
        <w:numPr>
          <w:ilvl w:val="0"/>
          <w:numId w:val="11"/>
        </w:numPr>
      </w:pPr>
      <w:r>
        <w:t>3D Model Storage</w:t>
      </w:r>
    </w:p>
    <w:p w14:paraId="37C7DB80" w14:textId="226501E6" w:rsidR="00F06C7A" w:rsidRDefault="00F06C7A" w:rsidP="00F06C7A">
      <w:pPr>
        <w:pStyle w:val="ListParagraph"/>
        <w:numPr>
          <w:ilvl w:val="0"/>
          <w:numId w:val="11"/>
        </w:numPr>
      </w:pPr>
      <w:r>
        <w:t>Quote Storage</w:t>
      </w:r>
    </w:p>
    <w:p w14:paraId="36E550A1" w14:textId="31B20C7F" w:rsidR="004B26AD" w:rsidRDefault="004B26AD" w:rsidP="00F06C7A">
      <w:pPr>
        <w:pStyle w:val="ListParagraph"/>
        <w:numPr>
          <w:ilvl w:val="0"/>
          <w:numId w:val="11"/>
        </w:numPr>
      </w:pPr>
      <w:r>
        <w:t>Quote Calculation Service</w:t>
      </w:r>
    </w:p>
    <w:p w14:paraId="4D5E2F6C" w14:textId="1B07C8ED" w:rsidR="00F06C7A" w:rsidRDefault="00F06C7A" w:rsidP="00F06C7A">
      <w:pPr>
        <w:pStyle w:val="ListParagraph"/>
        <w:numPr>
          <w:ilvl w:val="0"/>
          <w:numId w:val="11"/>
        </w:numPr>
      </w:pPr>
      <w:r>
        <w:t>Messaging Service</w:t>
      </w:r>
    </w:p>
    <w:p w14:paraId="53E843D3" w14:textId="66D0221A" w:rsidR="00F06C7A" w:rsidRDefault="00F06C7A" w:rsidP="00F06C7A">
      <w:pPr>
        <w:pStyle w:val="ListParagraph"/>
        <w:numPr>
          <w:ilvl w:val="0"/>
          <w:numId w:val="11"/>
        </w:numPr>
      </w:pPr>
      <w:r>
        <w:t>3D Model Slicer</w:t>
      </w:r>
    </w:p>
    <w:p w14:paraId="324FFA8A" w14:textId="3C274967" w:rsidR="00F06C7A" w:rsidRDefault="00F06C7A" w:rsidP="00F06C7A">
      <w:pPr>
        <w:pStyle w:val="ListParagraph"/>
        <w:numPr>
          <w:ilvl w:val="0"/>
          <w:numId w:val="11"/>
        </w:numPr>
      </w:pPr>
      <w:r>
        <w:t>Shipping Calculation</w:t>
      </w:r>
    </w:p>
    <w:p w14:paraId="592D1471" w14:textId="32487EBA" w:rsidR="00F06C7A" w:rsidRDefault="00F06C7A" w:rsidP="00F06C7A">
      <w:pPr>
        <w:pStyle w:val="ListParagraph"/>
        <w:numPr>
          <w:ilvl w:val="0"/>
          <w:numId w:val="11"/>
        </w:numPr>
      </w:pPr>
      <w:r>
        <w:t>Price Calculation</w:t>
      </w:r>
    </w:p>
    <w:p w14:paraId="01FC029C" w14:textId="2E322A10" w:rsidR="00F06C7A" w:rsidRDefault="004B26AD" w:rsidP="00F06C7A">
      <w:pPr>
        <w:pStyle w:val="ListParagraph"/>
        <w:numPr>
          <w:ilvl w:val="0"/>
          <w:numId w:val="11"/>
        </w:numPr>
      </w:pPr>
      <w:r>
        <w:t>2FA</w:t>
      </w:r>
    </w:p>
    <w:p w14:paraId="582F4CAC" w14:textId="1FEBCFF0" w:rsidR="004B26AD" w:rsidRDefault="004B26AD" w:rsidP="00F06C7A">
      <w:pPr>
        <w:pStyle w:val="ListParagraph"/>
        <w:numPr>
          <w:ilvl w:val="0"/>
          <w:numId w:val="11"/>
        </w:numPr>
      </w:pPr>
      <w:r>
        <w:t>Order Payment Processing</w:t>
      </w:r>
    </w:p>
    <w:p w14:paraId="5083D7D9" w14:textId="42E9832C" w:rsidR="004B26AD" w:rsidRDefault="004B26AD" w:rsidP="00F06C7A">
      <w:pPr>
        <w:pStyle w:val="ListParagraph"/>
        <w:numPr>
          <w:ilvl w:val="0"/>
          <w:numId w:val="11"/>
        </w:numPr>
      </w:pPr>
      <w:r>
        <w:t>Order Tracking Updater</w:t>
      </w:r>
    </w:p>
    <w:p w14:paraId="00211A32" w14:textId="01324A4F" w:rsidR="004B26AD" w:rsidRDefault="004B26AD" w:rsidP="00F06C7A">
      <w:pPr>
        <w:pStyle w:val="ListParagraph"/>
        <w:numPr>
          <w:ilvl w:val="0"/>
          <w:numId w:val="11"/>
        </w:numPr>
      </w:pPr>
      <w:r>
        <w:t>Refund System</w:t>
      </w:r>
    </w:p>
    <w:p w14:paraId="58EE5710" w14:textId="6B499C2F" w:rsidR="000E10AB" w:rsidRDefault="004B26AD" w:rsidP="000E10AB">
      <w:pPr>
        <w:pStyle w:val="ListParagraph"/>
        <w:numPr>
          <w:ilvl w:val="0"/>
          <w:numId w:val="11"/>
        </w:numPr>
      </w:pPr>
      <w:r>
        <w:t>Refund Processing</w:t>
      </w:r>
    </w:p>
    <w:p w14:paraId="61698E06" w14:textId="34E84F21" w:rsidR="004B26AD" w:rsidRDefault="004B26AD" w:rsidP="000E10AB">
      <w:pPr>
        <w:pStyle w:val="ListParagraph"/>
        <w:numPr>
          <w:ilvl w:val="0"/>
          <w:numId w:val="11"/>
        </w:numPr>
      </w:pPr>
      <w:r>
        <w:t>Email Notification Service</w:t>
      </w:r>
    </w:p>
    <w:p w14:paraId="03DF38EE" w14:textId="4E2EDF90" w:rsidR="004B26AD" w:rsidRDefault="004B26AD" w:rsidP="000E10AB">
      <w:pPr>
        <w:pStyle w:val="ListParagraph"/>
        <w:numPr>
          <w:ilvl w:val="0"/>
          <w:numId w:val="11"/>
        </w:numPr>
      </w:pPr>
      <w:r>
        <w:t>Review System</w:t>
      </w:r>
    </w:p>
    <w:p w14:paraId="700B45D7" w14:textId="7238BA32" w:rsidR="004B26AD" w:rsidRDefault="004B26AD" w:rsidP="000E10AB">
      <w:pPr>
        <w:pStyle w:val="ListParagraph"/>
        <w:numPr>
          <w:ilvl w:val="0"/>
          <w:numId w:val="11"/>
        </w:numPr>
      </w:pPr>
      <w:r>
        <w:t xml:space="preserve">Inventory </w:t>
      </w:r>
      <w:r w:rsidR="009D7199">
        <w:t>Updater</w:t>
      </w:r>
    </w:p>
    <w:p w14:paraId="68549680" w14:textId="29B8ADD4" w:rsidR="009D7199" w:rsidRDefault="009D7199" w:rsidP="009D7199">
      <w:pPr>
        <w:ind w:left="720"/>
      </w:pPr>
      <w:r>
        <w:t>-Reporting for operator and user</w:t>
      </w:r>
    </w:p>
    <w:p w14:paraId="45174F2C" w14:textId="247B9329" w:rsidR="009D7199" w:rsidRDefault="009D7199" w:rsidP="009D7199">
      <w:pPr>
        <w:pStyle w:val="ListParagraph"/>
        <w:numPr>
          <w:ilvl w:val="0"/>
          <w:numId w:val="12"/>
        </w:numPr>
      </w:pPr>
      <w:r>
        <w:t>Order History Log</w:t>
      </w:r>
    </w:p>
    <w:p w14:paraId="4DAA4D7D" w14:textId="35DA9159" w:rsidR="009D7199" w:rsidRDefault="009D7199" w:rsidP="009D7199">
      <w:pPr>
        <w:pStyle w:val="ListParagraph"/>
        <w:numPr>
          <w:ilvl w:val="0"/>
          <w:numId w:val="12"/>
        </w:numPr>
      </w:pPr>
      <w:r>
        <w:t>Login History Log</w:t>
      </w:r>
    </w:p>
    <w:p w14:paraId="2C9064F3" w14:textId="62A9205C" w:rsidR="009D7199" w:rsidRDefault="009D7199" w:rsidP="009D7199">
      <w:pPr>
        <w:pStyle w:val="ListParagraph"/>
        <w:numPr>
          <w:ilvl w:val="0"/>
          <w:numId w:val="12"/>
        </w:numPr>
      </w:pPr>
      <w:r>
        <w:t>Earnings Report</w:t>
      </w:r>
    </w:p>
    <w:p w14:paraId="1BE46D11" w14:textId="7F8EE226" w:rsidR="009D7199" w:rsidRDefault="009D7199" w:rsidP="009D7199">
      <w:pPr>
        <w:pStyle w:val="ListParagraph"/>
        <w:numPr>
          <w:ilvl w:val="0"/>
          <w:numId w:val="12"/>
        </w:numPr>
      </w:pPr>
      <w:r>
        <w:t>Uploaded Models Report</w:t>
      </w:r>
    </w:p>
    <w:p w14:paraId="7978589B" w14:textId="3EE1F164" w:rsidR="009D7199" w:rsidRDefault="009D7199" w:rsidP="009D7199">
      <w:pPr>
        <w:pStyle w:val="ListParagraph"/>
        <w:numPr>
          <w:ilvl w:val="0"/>
          <w:numId w:val="12"/>
        </w:numPr>
      </w:pPr>
      <w:r>
        <w:t>Messaging Report</w:t>
      </w:r>
    </w:p>
    <w:p w14:paraId="140D915F" w14:textId="3FDE97FB" w:rsidR="009D7199" w:rsidRDefault="009D7199" w:rsidP="009D7199">
      <w:pPr>
        <w:pStyle w:val="ListParagraph"/>
        <w:numPr>
          <w:ilvl w:val="0"/>
          <w:numId w:val="12"/>
        </w:numPr>
      </w:pPr>
      <w:r>
        <w:t>Delivery Report</w:t>
      </w:r>
    </w:p>
    <w:p w14:paraId="1C6C7774" w14:textId="49294ABA" w:rsidR="009D7199" w:rsidRDefault="00825328" w:rsidP="009D7199">
      <w:pPr>
        <w:pStyle w:val="ListParagraph"/>
        <w:numPr>
          <w:ilvl w:val="0"/>
          <w:numId w:val="12"/>
        </w:numPr>
      </w:pPr>
      <w:r>
        <w:t>Review Report</w:t>
      </w:r>
    </w:p>
    <w:p w14:paraId="29AF82B2" w14:textId="71FD7308" w:rsidR="00825328" w:rsidRDefault="00825328" w:rsidP="009D7199">
      <w:pPr>
        <w:pStyle w:val="ListParagraph"/>
        <w:numPr>
          <w:ilvl w:val="0"/>
          <w:numId w:val="12"/>
        </w:numPr>
      </w:pPr>
      <w:r>
        <w:t>Traffic Report</w:t>
      </w:r>
    </w:p>
    <w:p w14:paraId="72A1194C" w14:textId="2D7E0D73" w:rsidR="00825328" w:rsidRDefault="00825328" w:rsidP="009D7199">
      <w:pPr>
        <w:pStyle w:val="ListParagraph"/>
        <w:numPr>
          <w:ilvl w:val="0"/>
          <w:numId w:val="12"/>
        </w:numPr>
      </w:pPr>
      <w:r>
        <w:t>Print Success/Failure Report</w:t>
      </w:r>
    </w:p>
    <w:p w14:paraId="1900EB0A" w14:textId="11CB64C8" w:rsidR="00825328" w:rsidRDefault="00825328" w:rsidP="009D7199">
      <w:pPr>
        <w:pStyle w:val="ListParagraph"/>
        <w:numPr>
          <w:ilvl w:val="0"/>
          <w:numId w:val="12"/>
        </w:numPr>
      </w:pPr>
      <w:r>
        <w:t>Print Completion Time Report</w:t>
      </w:r>
    </w:p>
    <w:p w14:paraId="34C87580" w14:textId="77777777" w:rsidR="009D7199" w:rsidRDefault="009D7199" w:rsidP="009D7199">
      <w:pPr>
        <w:pStyle w:val="ListParagraph"/>
        <w:ind w:left="1440"/>
      </w:pPr>
    </w:p>
    <w:p w14:paraId="745C91A5" w14:textId="1E4C6E7D" w:rsidR="00B34A8A" w:rsidRDefault="00B34A8A" w:rsidP="004B26AD">
      <w:pPr>
        <w:rPr>
          <w:b/>
          <w:bCs/>
          <w:u w:val="single"/>
        </w:rPr>
      </w:pPr>
      <w:r w:rsidRPr="00B34A8A">
        <w:rPr>
          <w:b/>
          <w:bCs/>
          <w:u w:val="single"/>
        </w:rPr>
        <w:t>Risk Factors</w:t>
      </w:r>
    </w:p>
    <w:p w14:paraId="6C8A4314" w14:textId="02EF075A" w:rsidR="00B34A8A" w:rsidRDefault="00B34A8A" w:rsidP="00B34A8A">
      <w:pPr>
        <w:pStyle w:val="ListParagraph"/>
        <w:numPr>
          <w:ilvl w:val="0"/>
          <w:numId w:val="14"/>
        </w:numPr>
      </w:pPr>
      <w:r>
        <w:t>Technical</w:t>
      </w:r>
    </w:p>
    <w:p w14:paraId="18DDDFDA" w14:textId="0A371408" w:rsidR="00B34A8A" w:rsidRDefault="00B34A8A" w:rsidP="00B34A8A">
      <w:pPr>
        <w:pStyle w:val="ListParagraph"/>
        <w:numPr>
          <w:ilvl w:val="0"/>
          <w:numId w:val="13"/>
        </w:numPr>
      </w:pPr>
      <w:r>
        <w:t>File compatibility- Customers may upload outdated or corrupted STL files</w:t>
      </w:r>
    </w:p>
    <w:p w14:paraId="2C34B413" w14:textId="658E6C93" w:rsidR="00B34A8A" w:rsidRDefault="00B34A8A" w:rsidP="00B34A8A">
      <w:pPr>
        <w:pStyle w:val="ListParagraph"/>
        <w:numPr>
          <w:ilvl w:val="0"/>
          <w:numId w:val="13"/>
        </w:numPr>
      </w:pPr>
      <w:r>
        <w:t>File Security- Customer STL files could be compromised in a security breach</w:t>
      </w:r>
    </w:p>
    <w:p w14:paraId="1FEF892C" w14:textId="3080E002" w:rsidR="00B34A8A" w:rsidRDefault="00B34A8A" w:rsidP="00B34A8A">
      <w:pPr>
        <w:pStyle w:val="ListParagraph"/>
        <w:numPr>
          <w:ilvl w:val="0"/>
          <w:numId w:val="13"/>
        </w:numPr>
      </w:pPr>
      <w:r>
        <w:lastRenderedPageBreak/>
        <w:t xml:space="preserve">Slicing Failure- The slicing programs may not use the right settings when </w:t>
      </w:r>
      <w:r w:rsidR="00DA1E4C">
        <w:t>converting the model to a printable object</w:t>
      </w:r>
    </w:p>
    <w:p w14:paraId="64B54E56" w14:textId="76FDE241" w:rsidR="00B34A8A" w:rsidRDefault="00B34A8A" w:rsidP="00B34A8A">
      <w:pPr>
        <w:pStyle w:val="ListParagraph"/>
        <w:numPr>
          <w:ilvl w:val="0"/>
          <w:numId w:val="13"/>
        </w:numPr>
      </w:pPr>
      <w:r>
        <w:t>Quote Failure-</w:t>
      </w:r>
      <w:r w:rsidR="00DA1E4C">
        <w:t xml:space="preserve"> The quoting system may not give an accurate estimate for the </w:t>
      </w:r>
    </w:p>
    <w:p w14:paraId="18436F36" w14:textId="1629EB64" w:rsidR="00B34A8A" w:rsidRDefault="00B34A8A" w:rsidP="00B34A8A">
      <w:pPr>
        <w:pStyle w:val="ListParagraph"/>
        <w:numPr>
          <w:ilvl w:val="0"/>
          <w:numId w:val="14"/>
        </w:numPr>
      </w:pPr>
      <w:r>
        <w:t>Schedule</w:t>
      </w:r>
    </w:p>
    <w:p w14:paraId="30F583AB" w14:textId="599AF3D4" w:rsidR="006C4EA6" w:rsidRDefault="006C4EA6" w:rsidP="00BA7B81">
      <w:pPr>
        <w:pStyle w:val="ListParagraph"/>
        <w:numPr>
          <w:ilvl w:val="0"/>
          <w:numId w:val="15"/>
        </w:numPr>
      </w:pPr>
      <w:r>
        <w:t>Print Delay</w:t>
      </w:r>
      <w:r w:rsidR="00337152">
        <w:t xml:space="preserve">- Do to failures or a surplus of order, prints may not make it out on time before the due date. </w:t>
      </w:r>
    </w:p>
    <w:p w14:paraId="0E439BCA" w14:textId="094FA2D6" w:rsidR="006C4EA6" w:rsidRDefault="006C4EA6" w:rsidP="00BA7B81">
      <w:pPr>
        <w:pStyle w:val="ListParagraph"/>
        <w:numPr>
          <w:ilvl w:val="0"/>
          <w:numId w:val="15"/>
        </w:numPr>
      </w:pPr>
      <w:r>
        <w:t>Testing Delay</w:t>
      </w:r>
      <w:r w:rsidR="00337152">
        <w:t xml:space="preserve">- </w:t>
      </w:r>
      <w:r w:rsidR="000515B1">
        <w:t>Printers might fail during the testing phase</w:t>
      </w:r>
    </w:p>
    <w:p w14:paraId="3C7AC7F3" w14:textId="25E9A5D1" w:rsidR="006C4EA6" w:rsidRDefault="00337152" w:rsidP="00BA7B81">
      <w:pPr>
        <w:pStyle w:val="ListParagraph"/>
        <w:numPr>
          <w:ilvl w:val="0"/>
          <w:numId w:val="15"/>
        </w:numPr>
      </w:pPr>
      <w:r>
        <w:t>Implementation Delay-</w:t>
      </w:r>
      <w:r w:rsidR="000515B1">
        <w:t xml:space="preserve"> Implementation of the payment or quoting systems may take longer than expected</w:t>
      </w:r>
    </w:p>
    <w:p w14:paraId="124C99E4" w14:textId="5594D46D" w:rsidR="00337152" w:rsidRDefault="00337152" w:rsidP="00BA7B81">
      <w:pPr>
        <w:pStyle w:val="ListParagraph"/>
        <w:numPr>
          <w:ilvl w:val="0"/>
          <w:numId w:val="15"/>
        </w:numPr>
      </w:pPr>
      <w:r>
        <w:t>Launch Date Change-</w:t>
      </w:r>
      <w:r w:rsidR="000515B1">
        <w:t xml:space="preserve"> Stockholders may request that the launch date be moved</w:t>
      </w:r>
    </w:p>
    <w:p w14:paraId="02A068B9" w14:textId="5C691C52" w:rsidR="00B34A8A" w:rsidRDefault="00B34A8A" w:rsidP="00B34A8A">
      <w:pPr>
        <w:pStyle w:val="ListParagraph"/>
        <w:numPr>
          <w:ilvl w:val="0"/>
          <w:numId w:val="14"/>
        </w:numPr>
      </w:pPr>
      <w:r>
        <w:t>Financial</w:t>
      </w:r>
    </w:p>
    <w:p w14:paraId="331F8896" w14:textId="77777777" w:rsidR="00681214" w:rsidRDefault="00BA7B81" w:rsidP="00681214">
      <w:pPr>
        <w:pStyle w:val="ListParagraph"/>
        <w:numPr>
          <w:ilvl w:val="0"/>
          <w:numId w:val="16"/>
        </w:numPr>
      </w:pPr>
      <w:r>
        <w:t>Slicer Software Licenses-</w:t>
      </w:r>
      <w:r w:rsidR="00944244">
        <w:t xml:space="preserve"> Software licenses may need to be purchased for slicer integration</w:t>
      </w:r>
    </w:p>
    <w:p w14:paraId="5EB719FD" w14:textId="77777777" w:rsidR="00681214" w:rsidRDefault="00BA7B81" w:rsidP="00681214">
      <w:pPr>
        <w:pStyle w:val="ListParagraph"/>
        <w:numPr>
          <w:ilvl w:val="0"/>
          <w:numId w:val="16"/>
        </w:numPr>
      </w:pPr>
      <w:r>
        <w:t>Security Costs-</w:t>
      </w:r>
      <w:r w:rsidR="00944244">
        <w:t xml:space="preserve"> Security costs could increase as development progresses</w:t>
      </w:r>
    </w:p>
    <w:p w14:paraId="63F00173" w14:textId="77777777" w:rsidR="00681214" w:rsidRDefault="00BA7B81" w:rsidP="00681214">
      <w:pPr>
        <w:pStyle w:val="ListParagraph"/>
        <w:numPr>
          <w:ilvl w:val="0"/>
          <w:numId w:val="16"/>
        </w:numPr>
      </w:pPr>
      <w:r>
        <w:t>Storage Costs-</w:t>
      </w:r>
      <w:r w:rsidR="00944244">
        <w:t xml:space="preserve"> File storage needs will increase with more customers</w:t>
      </w:r>
    </w:p>
    <w:p w14:paraId="51670846" w14:textId="375F73F3" w:rsidR="00BA7B81" w:rsidRDefault="00944244" w:rsidP="00681214">
      <w:pPr>
        <w:pStyle w:val="ListParagraph"/>
        <w:numPr>
          <w:ilvl w:val="0"/>
          <w:numId w:val="16"/>
        </w:numPr>
      </w:pPr>
      <w:r>
        <w:t>Shipping Costs- Shipping costs may fluctuate greatly between different locations and seasons</w:t>
      </w:r>
    </w:p>
    <w:p w14:paraId="73EF2A7A" w14:textId="17271540" w:rsidR="00B34A8A" w:rsidRDefault="00B34A8A" w:rsidP="00B34A8A">
      <w:pPr>
        <w:pStyle w:val="ListParagraph"/>
        <w:numPr>
          <w:ilvl w:val="0"/>
          <w:numId w:val="14"/>
        </w:numPr>
      </w:pPr>
      <w:r>
        <w:t>People</w:t>
      </w:r>
    </w:p>
    <w:p w14:paraId="2803DC93" w14:textId="1A2ABAA0" w:rsidR="003021D8" w:rsidRDefault="003021D8" w:rsidP="00681214">
      <w:pPr>
        <w:pStyle w:val="ListParagraph"/>
        <w:numPr>
          <w:ilvl w:val="0"/>
          <w:numId w:val="17"/>
        </w:numPr>
      </w:pPr>
      <w:r>
        <w:t>Developer Absence- Developer could be absent or quit during a critical time</w:t>
      </w:r>
    </w:p>
    <w:p w14:paraId="4FE3752E" w14:textId="1A71E1F2" w:rsidR="003021D8" w:rsidRDefault="003021D8" w:rsidP="00681214">
      <w:pPr>
        <w:pStyle w:val="ListParagraph"/>
        <w:numPr>
          <w:ilvl w:val="0"/>
          <w:numId w:val="17"/>
        </w:numPr>
      </w:pPr>
      <w:r>
        <w:t>Unskilled Developer- Developer may not be as skilled as advertised</w:t>
      </w:r>
    </w:p>
    <w:p w14:paraId="31ECD297" w14:textId="6B9BA05A" w:rsidR="003021D8" w:rsidRDefault="003021D8" w:rsidP="00681214">
      <w:pPr>
        <w:pStyle w:val="ListParagraph"/>
        <w:numPr>
          <w:ilvl w:val="0"/>
          <w:numId w:val="17"/>
        </w:numPr>
      </w:pPr>
      <w:r>
        <w:t>Developer Communication- Developers may not communicate effectively causing the same work to be done by multiple different</w:t>
      </w:r>
    </w:p>
    <w:p w14:paraId="78AE341F" w14:textId="6156E37E" w:rsidR="003021D8" w:rsidRDefault="00681214" w:rsidP="00681214">
      <w:pPr>
        <w:pStyle w:val="ListParagraph"/>
        <w:numPr>
          <w:ilvl w:val="0"/>
          <w:numId w:val="17"/>
        </w:numPr>
      </w:pPr>
      <w:r>
        <w:t xml:space="preserve">Requirements- Stakeholders may take long to specify </w:t>
      </w:r>
      <w:r w:rsidR="007A4695">
        <w:t>requirements,</w:t>
      </w:r>
      <w:r>
        <w:t xml:space="preserve"> especially for new developments</w:t>
      </w:r>
    </w:p>
    <w:p w14:paraId="3F8903AA" w14:textId="77777777" w:rsidR="00D71A93" w:rsidRDefault="00D71A93" w:rsidP="00EF76A3">
      <w:pPr>
        <w:rPr>
          <w:b/>
          <w:bCs/>
          <w:u w:val="single"/>
        </w:rPr>
      </w:pPr>
    </w:p>
    <w:p w14:paraId="6DB69210" w14:textId="77777777" w:rsidR="00D71A93" w:rsidRDefault="00D71A93" w:rsidP="00EF76A3">
      <w:pPr>
        <w:rPr>
          <w:b/>
          <w:bCs/>
          <w:u w:val="single"/>
        </w:rPr>
      </w:pPr>
    </w:p>
    <w:p w14:paraId="14A71E4F" w14:textId="77777777" w:rsidR="00D71A93" w:rsidRDefault="00D71A93" w:rsidP="00EF76A3">
      <w:pPr>
        <w:rPr>
          <w:b/>
          <w:bCs/>
          <w:u w:val="single"/>
        </w:rPr>
      </w:pPr>
    </w:p>
    <w:p w14:paraId="106370B5" w14:textId="77777777" w:rsidR="00D71A93" w:rsidRDefault="00D71A93" w:rsidP="00EF76A3">
      <w:pPr>
        <w:rPr>
          <w:b/>
          <w:bCs/>
          <w:u w:val="single"/>
        </w:rPr>
      </w:pPr>
    </w:p>
    <w:p w14:paraId="38BF2A53" w14:textId="77777777" w:rsidR="00D71A93" w:rsidRDefault="00D71A93" w:rsidP="00EF76A3">
      <w:pPr>
        <w:rPr>
          <w:b/>
          <w:bCs/>
          <w:u w:val="single"/>
        </w:rPr>
      </w:pPr>
    </w:p>
    <w:p w14:paraId="374D23BC" w14:textId="77777777" w:rsidR="00D71A93" w:rsidRDefault="00D71A93" w:rsidP="00EF76A3">
      <w:pPr>
        <w:rPr>
          <w:b/>
          <w:bCs/>
          <w:u w:val="single"/>
        </w:rPr>
      </w:pPr>
    </w:p>
    <w:p w14:paraId="0A9B2105" w14:textId="77777777" w:rsidR="00D71A93" w:rsidRDefault="00D71A93" w:rsidP="00EF76A3">
      <w:pPr>
        <w:rPr>
          <w:b/>
          <w:bCs/>
          <w:u w:val="single"/>
        </w:rPr>
      </w:pPr>
    </w:p>
    <w:p w14:paraId="6A16C951" w14:textId="77777777" w:rsidR="00D71A93" w:rsidRDefault="00D71A93" w:rsidP="00EF76A3">
      <w:pPr>
        <w:rPr>
          <w:b/>
          <w:bCs/>
          <w:u w:val="single"/>
        </w:rPr>
      </w:pPr>
    </w:p>
    <w:p w14:paraId="440C36CC" w14:textId="77777777" w:rsidR="00D71A93" w:rsidRDefault="00D71A93" w:rsidP="00EF76A3">
      <w:pPr>
        <w:rPr>
          <w:b/>
          <w:bCs/>
          <w:u w:val="single"/>
        </w:rPr>
      </w:pPr>
    </w:p>
    <w:p w14:paraId="044F39F2" w14:textId="07362A94" w:rsidR="00EF76A3" w:rsidRDefault="00EF76A3" w:rsidP="00EF76A3">
      <w:pPr>
        <w:rPr>
          <w:b/>
          <w:bCs/>
          <w:u w:val="single"/>
        </w:rPr>
      </w:pPr>
      <w:r w:rsidRPr="00F17777">
        <w:rPr>
          <w:b/>
          <w:bCs/>
          <w:u w:val="single"/>
        </w:rPr>
        <w:lastRenderedPageBreak/>
        <w:t>Risk Register</w:t>
      </w:r>
    </w:p>
    <w:p w14:paraId="65F768D3" w14:textId="4C0B2E06" w:rsidR="00F17777" w:rsidRDefault="00D71A93" w:rsidP="00EF76A3">
      <w:r>
        <w:rPr>
          <w:noProof/>
        </w:rPr>
        <w:drawing>
          <wp:inline distT="0" distB="0" distL="0" distR="0" wp14:anchorId="58A8D481" wp14:editId="239F1171">
            <wp:extent cx="5934075" cy="4181475"/>
            <wp:effectExtent l="0" t="0" r="9525" b="9525"/>
            <wp:docPr id="19397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A0CD" w14:textId="77777777" w:rsidR="00CB5722" w:rsidRDefault="00CB5722" w:rsidP="00EF76A3"/>
    <w:p w14:paraId="58243BC4" w14:textId="03E335A7" w:rsidR="00CB5722" w:rsidRDefault="00CB5722" w:rsidP="00EF76A3">
      <w:pPr>
        <w:rPr>
          <w:b/>
          <w:bCs/>
          <w:u w:val="single"/>
        </w:rPr>
      </w:pPr>
      <w:r>
        <w:rPr>
          <w:b/>
          <w:bCs/>
          <w:u w:val="single"/>
        </w:rPr>
        <w:t>Communication Plan</w:t>
      </w:r>
    </w:p>
    <w:p w14:paraId="79D0FA1C" w14:textId="611801AD" w:rsidR="00CB5722" w:rsidRDefault="00CB5722" w:rsidP="00EF76A3">
      <w:r>
        <w:t>Backend Team- Meetings held twice a week on teams</w:t>
      </w:r>
    </w:p>
    <w:p w14:paraId="58920F89" w14:textId="729D0373" w:rsidR="00CB5722" w:rsidRDefault="00CB5722" w:rsidP="00EF76A3">
      <w:r>
        <w:t>Production Team- Meetings held weekly in person</w:t>
      </w:r>
    </w:p>
    <w:p w14:paraId="52E64E2A" w14:textId="0E70EB34" w:rsidR="00CB5722" w:rsidRDefault="00CB5722" w:rsidP="00EF76A3">
      <w:r>
        <w:t>Security Team- Meetings held bi-weekly on teams unless there’s an emergency</w:t>
      </w:r>
    </w:p>
    <w:p w14:paraId="7F4DF3BD" w14:textId="3AC9E57F" w:rsidR="00CB5722" w:rsidRPr="00CB5722" w:rsidRDefault="00CB5722" w:rsidP="00EF76A3">
      <w:r>
        <w:t>Supervisors- Meetings held weekly on teams</w:t>
      </w:r>
    </w:p>
    <w:sectPr w:rsidR="00CB5722" w:rsidRPr="00CB572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D421" w14:textId="77777777" w:rsidR="0091708D" w:rsidRDefault="0091708D" w:rsidP="00FA097B">
      <w:pPr>
        <w:spacing w:after="0" w:line="240" w:lineRule="auto"/>
      </w:pPr>
      <w:r>
        <w:separator/>
      </w:r>
    </w:p>
  </w:endnote>
  <w:endnote w:type="continuationSeparator" w:id="0">
    <w:p w14:paraId="53EF0BE7" w14:textId="77777777" w:rsidR="0091708D" w:rsidRDefault="0091708D" w:rsidP="00FA0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8B9B4" w14:textId="77777777" w:rsidR="0091708D" w:rsidRDefault="0091708D" w:rsidP="00FA097B">
      <w:pPr>
        <w:spacing w:after="0" w:line="240" w:lineRule="auto"/>
      </w:pPr>
      <w:r>
        <w:separator/>
      </w:r>
    </w:p>
  </w:footnote>
  <w:footnote w:type="continuationSeparator" w:id="0">
    <w:p w14:paraId="1FF253D7" w14:textId="77777777" w:rsidR="0091708D" w:rsidRDefault="0091708D" w:rsidP="00FA0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FD83" w14:textId="5D06F4F4" w:rsidR="00FA097B" w:rsidRPr="00FA097B" w:rsidRDefault="00FA097B" w:rsidP="00FA097B">
    <w:pPr>
      <w:pStyle w:val="Header"/>
      <w:jc w:val="center"/>
      <w:rPr>
        <w:sz w:val="32"/>
        <w:szCs w:val="32"/>
      </w:rPr>
    </w:pPr>
    <w:r w:rsidRPr="00FA097B">
      <w:rPr>
        <w:sz w:val="32"/>
        <w:szCs w:val="32"/>
      </w:rPr>
      <w:t>Semester Project: Starforge Printing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3E4"/>
    <w:multiLevelType w:val="hybridMultilevel"/>
    <w:tmpl w:val="2FB224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7659C0"/>
    <w:multiLevelType w:val="hybridMultilevel"/>
    <w:tmpl w:val="E63081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3B012F"/>
    <w:multiLevelType w:val="hybridMultilevel"/>
    <w:tmpl w:val="24DC62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E2D9C"/>
    <w:multiLevelType w:val="hybridMultilevel"/>
    <w:tmpl w:val="FD94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E771F"/>
    <w:multiLevelType w:val="hybridMultilevel"/>
    <w:tmpl w:val="53926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FF2B1D"/>
    <w:multiLevelType w:val="hybridMultilevel"/>
    <w:tmpl w:val="D518A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C327BD8"/>
    <w:multiLevelType w:val="hybridMultilevel"/>
    <w:tmpl w:val="B8669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6372D3"/>
    <w:multiLevelType w:val="hybridMultilevel"/>
    <w:tmpl w:val="A36E1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B16227"/>
    <w:multiLevelType w:val="hybridMultilevel"/>
    <w:tmpl w:val="77D21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561DF"/>
    <w:multiLevelType w:val="hybridMultilevel"/>
    <w:tmpl w:val="CF06C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3476B5"/>
    <w:multiLevelType w:val="hybridMultilevel"/>
    <w:tmpl w:val="A32C3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776DEA"/>
    <w:multiLevelType w:val="hybridMultilevel"/>
    <w:tmpl w:val="E62499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CA0B3E"/>
    <w:multiLevelType w:val="hybridMultilevel"/>
    <w:tmpl w:val="F7F4E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E23AFE"/>
    <w:multiLevelType w:val="hybridMultilevel"/>
    <w:tmpl w:val="C768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EF2C76"/>
    <w:multiLevelType w:val="hybridMultilevel"/>
    <w:tmpl w:val="CEA638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58C5FA3"/>
    <w:multiLevelType w:val="hybridMultilevel"/>
    <w:tmpl w:val="5E88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9D7DFE"/>
    <w:multiLevelType w:val="hybridMultilevel"/>
    <w:tmpl w:val="7FF2D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8005388">
    <w:abstractNumId w:val="3"/>
  </w:num>
  <w:num w:numId="2" w16cid:durableId="431046823">
    <w:abstractNumId w:val="15"/>
  </w:num>
  <w:num w:numId="3" w16cid:durableId="466899527">
    <w:abstractNumId w:val="8"/>
  </w:num>
  <w:num w:numId="4" w16cid:durableId="713887491">
    <w:abstractNumId w:val="5"/>
  </w:num>
  <w:num w:numId="5" w16cid:durableId="1842037916">
    <w:abstractNumId w:val="13"/>
  </w:num>
  <w:num w:numId="6" w16cid:durableId="1566835990">
    <w:abstractNumId w:val="9"/>
  </w:num>
  <w:num w:numId="7" w16cid:durableId="1348025010">
    <w:abstractNumId w:val="14"/>
  </w:num>
  <w:num w:numId="8" w16cid:durableId="466582592">
    <w:abstractNumId w:val="0"/>
  </w:num>
  <w:num w:numId="9" w16cid:durableId="1739785344">
    <w:abstractNumId w:val="10"/>
  </w:num>
  <w:num w:numId="10" w16cid:durableId="1711104990">
    <w:abstractNumId w:val="1"/>
  </w:num>
  <w:num w:numId="11" w16cid:durableId="412552533">
    <w:abstractNumId w:val="4"/>
  </w:num>
  <w:num w:numId="12" w16cid:durableId="1693342400">
    <w:abstractNumId w:val="6"/>
  </w:num>
  <w:num w:numId="13" w16cid:durableId="1022121934">
    <w:abstractNumId w:val="11"/>
  </w:num>
  <w:num w:numId="14" w16cid:durableId="899099410">
    <w:abstractNumId w:val="12"/>
  </w:num>
  <w:num w:numId="15" w16cid:durableId="819928396">
    <w:abstractNumId w:val="2"/>
  </w:num>
  <w:num w:numId="16" w16cid:durableId="1782256814">
    <w:abstractNumId w:val="16"/>
  </w:num>
  <w:num w:numId="17" w16cid:durableId="1707299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7B"/>
    <w:rsid w:val="000515B1"/>
    <w:rsid w:val="000E10AB"/>
    <w:rsid w:val="000F0617"/>
    <w:rsid w:val="00214614"/>
    <w:rsid w:val="002447CE"/>
    <w:rsid w:val="00255918"/>
    <w:rsid w:val="003021D8"/>
    <w:rsid w:val="00313186"/>
    <w:rsid w:val="0033698C"/>
    <w:rsid w:val="00337152"/>
    <w:rsid w:val="00420A65"/>
    <w:rsid w:val="004A2B4E"/>
    <w:rsid w:val="004B26AD"/>
    <w:rsid w:val="0055154C"/>
    <w:rsid w:val="00573ACD"/>
    <w:rsid w:val="00673BD9"/>
    <w:rsid w:val="00681214"/>
    <w:rsid w:val="00692743"/>
    <w:rsid w:val="006C4EA6"/>
    <w:rsid w:val="0072362D"/>
    <w:rsid w:val="00723ED8"/>
    <w:rsid w:val="007303CC"/>
    <w:rsid w:val="007A4695"/>
    <w:rsid w:val="00825328"/>
    <w:rsid w:val="00863F1C"/>
    <w:rsid w:val="008727B4"/>
    <w:rsid w:val="0091708D"/>
    <w:rsid w:val="00944244"/>
    <w:rsid w:val="009D7199"/>
    <w:rsid w:val="009E40D5"/>
    <w:rsid w:val="00A43EC2"/>
    <w:rsid w:val="00A61925"/>
    <w:rsid w:val="00B07730"/>
    <w:rsid w:val="00B34A8A"/>
    <w:rsid w:val="00BA7B81"/>
    <w:rsid w:val="00CB5722"/>
    <w:rsid w:val="00CC29B1"/>
    <w:rsid w:val="00D41BE9"/>
    <w:rsid w:val="00D71A93"/>
    <w:rsid w:val="00DA1E4C"/>
    <w:rsid w:val="00DB717F"/>
    <w:rsid w:val="00E74376"/>
    <w:rsid w:val="00EF76A3"/>
    <w:rsid w:val="00F06C7A"/>
    <w:rsid w:val="00F17777"/>
    <w:rsid w:val="00F660FB"/>
    <w:rsid w:val="00FA097B"/>
    <w:rsid w:val="00FE3213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C769"/>
  <w15:chartTrackingRefBased/>
  <w15:docId w15:val="{09F6045C-EE09-4E4E-9DFD-1ED6104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97B"/>
  </w:style>
  <w:style w:type="paragraph" w:styleId="Footer">
    <w:name w:val="footer"/>
    <w:basedOn w:val="Normal"/>
    <w:link w:val="Foot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DACBF17BD7F4F9462F17D5D25E304" ma:contentTypeVersion="10" ma:contentTypeDescription="Create a new document." ma:contentTypeScope="" ma:versionID="148d39d43357473b132903410c1368e0">
  <xsd:schema xmlns:xsd="http://www.w3.org/2001/XMLSchema" xmlns:xs="http://www.w3.org/2001/XMLSchema" xmlns:p="http://schemas.microsoft.com/office/2006/metadata/properties" xmlns:ns3="bd9f3f0c-0de6-4dca-aa3f-c2f73371860a" targetNamespace="http://schemas.microsoft.com/office/2006/metadata/properties" ma:root="true" ma:fieldsID="5d2d466912084057419b36b5976c84da" ns3:_="">
    <xsd:import namespace="bd9f3f0c-0de6-4dca-aa3f-c2f7337186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f3f0c-0de6-4dca-aa3f-c2f7337186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9f3f0c-0de6-4dca-aa3f-c2f73371860a" xsi:nil="true"/>
  </documentManagement>
</p:properties>
</file>

<file path=customXml/itemProps1.xml><?xml version="1.0" encoding="utf-8"?>
<ds:datastoreItem xmlns:ds="http://schemas.openxmlformats.org/officeDocument/2006/customXml" ds:itemID="{CC3173C9-5792-49E8-AFE1-6DC06EA74F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66892-9D21-4C0B-94B4-1A7184872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f3f0c-0de6-4dca-aa3f-c2f7337186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12269-290C-43BB-8283-071EC78E3E89}">
  <ds:schemaRefs>
    <ds:schemaRef ds:uri="http://schemas.microsoft.com/office/2006/metadata/properties"/>
    <ds:schemaRef ds:uri="http://schemas.microsoft.com/office/infopath/2007/PartnerControls"/>
    <ds:schemaRef ds:uri="bd9f3f0c-0de6-4dca-aa3f-c2f7337186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6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Witek, Richard A</dc:creator>
  <cp:keywords/>
  <dc:description/>
  <cp:lastModifiedBy>Witek, Richard A</cp:lastModifiedBy>
  <cp:revision>20</cp:revision>
  <dcterms:created xsi:type="dcterms:W3CDTF">2026-09-11T02:20:00Z</dcterms:created>
  <dcterms:modified xsi:type="dcterms:W3CDTF">2026-10-02T04:17:00Z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0x010100947DACBF17BD7F4F9462F17D5D25E304</vt:lpwstr>
  </property>
</Properties>
</file>