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ED" w:rsidRDefault="00381BED" w:rsidP="00381BED">
      <w:r>
        <w:t>input[id=pawnb]{</w:t>
      </w:r>
    </w:p>
    <w:p w:rsidR="00381BED" w:rsidRDefault="00381BED" w:rsidP="00381BED">
      <w:r>
        <w:t xml:space="preserve">background-repeat: </w:t>
      </w:r>
      <w:bookmarkStart w:id="0" w:name="_GoBack"/>
      <w:r>
        <w:t>no-repeat;</w:t>
      </w:r>
      <w:bookmarkEnd w:id="0"/>
    </w:p>
    <w:p w:rsidR="00381BED" w:rsidRDefault="00381BED" w:rsidP="00381BED">
      <w:r>
        <w:tab/>
        <w:t>background-image : url('pawnb (1).jpg')</w:t>
      </w:r>
    </w:p>
    <w:p w:rsidR="00381BED" w:rsidRDefault="00381BED" w:rsidP="00381BED">
      <w:r>
        <w:tab/>
      </w:r>
    </w:p>
    <w:p w:rsidR="00381BED" w:rsidRDefault="00381BED" w:rsidP="00381BED">
      <w:r>
        <w:t>}</w:t>
      </w:r>
    </w:p>
    <w:p w:rsidR="00381BED" w:rsidRDefault="00381BED" w:rsidP="00381BED">
      <w:r>
        <w:t>input[id=rookb]{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url('rookb (1).jpg')</w:t>
      </w:r>
    </w:p>
    <w:p w:rsidR="00381BED" w:rsidRDefault="00381BED" w:rsidP="00381BED">
      <w:r>
        <w:t>}</w:t>
      </w:r>
    </w:p>
    <w:p w:rsidR="00381BED" w:rsidRDefault="00381BED" w:rsidP="00381BED"/>
    <w:p w:rsidR="00381BED" w:rsidRDefault="00381BED" w:rsidP="00381BED">
      <w:r>
        <w:t>input[id=knightb]{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url('knightbl (1).jpg')</w:t>
      </w:r>
    </w:p>
    <w:p w:rsidR="00381BED" w:rsidRDefault="00381BED" w:rsidP="00381BED">
      <w:r>
        <w:tab/>
      </w:r>
    </w:p>
    <w:p w:rsidR="00381BED" w:rsidRDefault="00381BED" w:rsidP="00381BED">
      <w:r>
        <w:t>}</w:t>
      </w:r>
    </w:p>
    <w:p w:rsidR="00381BED" w:rsidRDefault="00381BED" w:rsidP="00381BED">
      <w:r>
        <w:t>input[id=bishopb]{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url('bishopb.jpg')</w:t>
      </w:r>
    </w:p>
    <w:p w:rsidR="00381BED" w:rsidRDefault="00381BED" w:rsidP="00381BED">
      <w:r>
        <w:t>}</w:t>
      </w:r>
    </w:p>
    <w:p w:rsidR="00381BED" w:rsidRDefault="00381BED" w:rsidP="00381BED"/>
    <w:p w:rsidR="00381BED" w:rsidRDefault="00381BED" w:rsidP="00381BED">
      <w:r>
        <w:t>input[id=queenb]{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url('queenb (1).jpg')</w:t>
      </w:r>
    </w:p>
    <w:p w:rsidR="00381BED" w:rsidRDefault="00381BED" w:rsidP="00381BED">
      <w:r>
        <w:t>}</w:t>
      </w:r>
    </w:p>
    <w:p w:rsidR="00381BED" w:rsidRDefault="00381BED" w:rsidP="00381BED">
      <w:r>
        <w:t>input[id=kingb]{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url('kingb.jpg')</w:t>
      </w:r>
    </w:p>
    <w:p w:rsidR="00381BED" w:rsidRDefault="00381BED" w:rsidP="00381BED">
      <w:r>
        <w:t>}</w:t>
      </w:r>
    </w:p>
    <w:p w:rsidR="00381BED" w:rsidRDefault="00381BED" w:rsidP="00381BED"/>
    <w:p w:rsidR="00381BED" w:rsidRDefault="00381BED" w:rsidP="00381BED"/>
    <w:p w:rsidR="00381BED" w:rsidRDefault="00381BED" w:rsidP="00381BED"/>
    <w:p w:rsidR="00381BED" w:rsidRDefault="00381BED" w:rsidP="00381BED"/>
    <w:p w:rsidR="00381BED" w:rsidRDefault="00381BED" w:rsidP="00381BED">
      <w:r>
        <w:t>input[id=pawnw]{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url('pawnw (1).jpg')</w:t>
      </w:r>
      <w:r>
        <w:tab/>
      </w:r>
    </w:p>
    <w:p w:rsidR="00381BED" w:rsidRDefault="00381BED" w:rsidP="00381BED">
      <w:r>
        <w:t>}</w:t>
      </w:r>
    </w:p>
    <w:p w:rsidR="00381BED" w:rsidRDefault="00381BED" w:rsidP="00381BED"/>
    <w:p w:rsidR="00381BED" w:rsidRDefault="00381BED" w:rsidP="00381BED">
      <w:r>
        <w:t>#rookw{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>background-image : url('rookww (1).jpg')</w:t>
      </w:r>
    </w:p>
    <w:p w:rsidR="00381BED" w:rsidRDefault="00381BED" w:rsidP="00381BED">
      <w:r>
        <w:t>}</w:t>
      </w:r>
    </w:p>
    <w:p w:rsidR="00381BED" w:rsidRDefault="00381BED" w:rsidP="00381BED"/>
    <w:p w:rsidR="00381BED" w:rsidRDefault="00381BED" w:rsidP="00381BED">
      <w:r>
        <w:t>#knightw{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url('knightwl (1).jpg')</w:t>
      </w:r>
    </w:p>
    <w:p w:rsidR="00381BED" w:rsidRDefault="00381BED" w:rsidP="00381BED">
      <w:r>
        <w:tab/>
      </w:r>
    </w:p>
    <w:p w:rsidR="00381BED" w:rsidRDefault="00381BED" w:rsidP="00381BED">
      <w:r>
        <w:t>}</w:t>
      </w:r>
    </w:p>
    <w:p w:rsidR="00381BED" w:rsidRDefault="00381BED" w:rsidP="00381BED">
      <w:r>
        <w:t>input[id=bishopw]{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url('bishopw(1).jpg')</w:t>
      </w:r>
    </w:p>
    <w:p w:rsidR="00381BED" w:rsidRDefault="00381BED" w:rsidP="00381BED">
      <w:r>
        <w:t>}</w:t>
      </w:r>
    </w:p>
    <w:p w:rsidR="00381BED" w:rsidRDefault="00381BED" w:rsidP="00381BED"/>
    <w:p w:rsidR="00381BED" w:rsidRDefault="00381BED" w:rsidP="00381BED">
      <w:r>
        <w:t>input[id=queenw]{</w:t>
      </w:r>
    </w:p>
    <w:p w:rsidR="00381BED" w:rsidRDefault="00381BED" w:rsidP="00381BED">
      <w:r>
        <w:t>background-repeat: no-repeat;</w:t>
      </w:r>
    </w:p>
    <w:p w:rsidR="00381BED" w:rsidRDefault="00381BED" w:rsidP="00381BED">
      <w:r>
        <w:tab/>
        <w:t>background-image : url('queen (1).png')</w:t>
      </w:r>
    </w:p>
    <w:p w:rsidR="00381BED" w:rsidRDefault="00381BED" w:rsidP="00381BED"/>
    <w:p w:rsidR="00381BED" w:rsidRDefault="00381BED" w:rsidP="00381BED">
      <w:r>
        <w:t>}</w:t>
      </w:r>
    </w:p>
    <w:p w:rsidR="00381BED" w:rsidRDefault="00381BED" w:rsidP="00381BED">
      <w:r>
        <w:t>input[id=kingw]{</w:t>
      </w:r>
    </w:p>
    <w:p w:rsidR="00381BED" w:rsidRDefault="00381BED" w:rsidP="00381BED">
      <w:r>
        <w:lastRenderedPageBreak/>
        <w:t>background-repeat: no-repeat;</w:t>
      </w:r>
    </w:p>
    <w:p w:rsidR="00381BED" w:rsidRDefault="00381BED" w:rsidP="00381BED">
      <w:r>
        <w:tab/>
        <w:t>background-image : url('king (1).jpg')</w:t>
      </w:r>
    </w:p>
    <w:p w:rsidR="0044560D" w:rsidRDefault="00381BED" w:rsidP="00381BED">
      <w:r>
        <w:t>}</w:t>
      </w:r>
    </w:p>
    <w:sectPr w:rsidR="00445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250" w:rsidRDefault="000A1250" w:rsidP="000A1250">
      <w:pPr>
        <w:spacing w:after="0" w:line="240" w:lineRule="auto"/>
      </w:pPr>
      <w:r>
        <w:separator/>
      </w:r>
    </w:p>
  </w:endnote>
  <w:endnote w:type="continuationSeparator" w:id="0">
    <w:p w:rsidR="000A1250" w:rsidRDefault="000A1250" w:rsidP="000A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50" w:rsidRDefault="000A1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50" w:rsidRDefault="000A12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1ae4286b0a68c289682669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A1250" w:rsidRPr="000A1250" w:rsidRDefault="000A1250" w:rsidP="000A125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A125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ae4286b0a68c289682669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uQFRU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0A1250" w:rsidRPr="000A1250" w:rsidRDefault="000A1250" w:rsidP="000A125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A125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50" w:rsidRDefault="000A1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250" w:rsidRDefault="000A1250" w:rsidP="000A1250">
      <w:pPr>
        <w:spacing w:after="0" w:line="240" w:lineRule="auto"/>
      </w:pPr>
      <w:r>
        <w:separator/>
      </w:r>
    </w:p>
  </w:footnote>
  <w:footnote w:type="continuationSeparator" w:id="0">
    <w:p w:rsidR="000A1250" w:rsidRDefault="000A1250" w:rsidP="000A1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50" w:rsidRDefault="000A1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50" w:rsidRDefault="000A12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50" w:rsidRDefault="000A12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ED"/>
    <w:rsid w:val="000A1250"/>
    <w:rsid w:val="00381BED"/>
    <w:rsid w:val="006E0645"/>
    <w:rsid w:val="0074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0328D-5607-4B22-8B06-271D904F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50"/>
  </w:style>
  <w:style w:type="paragraph" w:styleId="Footer">
    <w:name w:val="footer"/>
    <w:basedOn w:val="Normal"/>
    <w:link w:val="FooterChar"/>
    <w:uiPriority w:val="99"/>
    <w:unhideWhenUsed/>
    <w:rsid w:val="000A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Anilrao Deshpande (MFG)</dc:creator>
  <cp:keywords/>
  <dc:description/>
  <cp:lastModifiedBy>Aniket Anilrao Deshpande (MFG)</cp:lastModifiedBy>
  <cp:revision>1</cp:revision>
  <dcterms:created xsi:type="dcterms:W3CDTF">2020-08-14T08:12:00Z</dcterms:created>
  <dcterms:modified xsi:type="dcterms:W3CDTF">2020-08-14T10:24:00Z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AN20066262@wipro.com</vt:lpwstr>
  </property>
  <property fmtid="{D5CDD505-2E9C-101B-9397-08002B2CF9AE}" pid="6" name="MSIP_Label_b9a70571-31c6-4603-80c1-ef2fb871a62a_SetDate">
    <vt:lpwstr>2020-08-14T15:54:27.6108746+05:30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