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Pr="00AC1645" w:rsidRDefault="00293CB2" w:rsidP="00AC1645">
      <w:pPr>
        <w:pStyle w:val="PlainText"/>
        <w:rPr>
          <w:rFonts w:ascii="Courier New" w:hAnsi="Courier New" w:cs="Courier New"/>
        </w:rPr>
      </w:pPr>
      <w:bookmarkStart w:id="0" w:name="_GoBack"/>
      <w:bookmarkEnd w:id="0"/>
      <w:r w:rsidRPr="00AC1645">
        <w:rPr>
          <w:rFonts w:ascii="Courier New" w:hAnsi="Courier New" w:cs="Courier New"/>
        </w:rPr>
        <w:t>Early symptoms of Parkinson's disease are usually mild and generally occur gradually. You may have fatigue or a general sense of uneasiness. You may feel a slight tremor or have difficulty standing. Some may notice that their speech has become softer or th</w:t>
      </w:r>
      <w:r w:rsidRPr="00AC1645">
        <w:rPr>
          <w:rFonts w:ascii="Courier New" w:hAnsi="Courier New" w:cs="Courier New"/>
        </w:rPr>
        <w:t>at their handwriting has changed. You may forget a word or thought and have feelings of depression or anxiety. Generally, friends and family may begin to notice the changes before you do. They often notice the stiffening or lack of movement, or the absence</w:t>
      </w:r>
      <w:r w:rsidRPr="00AC1645">
        <w:rPr>
          <w:rFonts w:ascii="Courier New" w:hAnsi="Courier New" w:cs="Courier New"/>
        </w:rPr>
        <w:t xml:space="preserve"> of facial expression ("masked face") seen in Parkinson's disease.</w:t>
      </w:r>
    </w:p>
    <w:p w:rsidR="00000000" w:rsidRPr="00AC1645" w:rsidRDefault="00293CB2" w:rsidP="00AC1645">
      <w:pPr>
        <w:pStyle w:val="PlainText"/>
        <w:rPr>
          <w:rFonts w:ascii="Courier New" w:hAnsi="Courier New" w:cs="Courier New"/>
        </w:rPr>
      </w:pPr>
    </w:p>
    <w:p w:rsidR="00000000" w:rsidRPr="00AC1645" w:rsidRDefault="00293CB2" w:rsidP="00AC1645">
      <w:pPr>
        <w:pStyle w:val="PlainText"/>
        <w:rPr>
          <w:rFonts w:ascii="Courier New" w:hAnsi="Courier New" w:cs="Courier New"/>
        </w:rPr>
      </w:pPr>
      <w:r w:rsidRPr="00AC1645">
        <w:rPr>
          <w:rFonts w:ascii="Courier New" w:hAnsi="Courier New" w:cs="Courier New"/>
        </w:rPr>
        <w:t>As the disease progresses, it begins to interrupt daily activities. It is important to note that not all people with Parkinson's disease experience the full range of symptoms; in fact, m</w:t>
      </w:r>
      <w:r w:rsidRPr="00AC1645">
        <w:rPr>
          <w:rFonts w:ascii="Courier New" w:hAnsi="Courier New" w:cs="Courier New"/>
        </w:rPr>
        <w:t>ost people with Parkinson's have mild, non-intrusive symptoms.</w:t>
      </w:r>
    </w:p>
    <w:p w:rsidR="00000000" w:rsidRPr="00AC1645" w:rsidRDefault="00293CB2" w:rsidP="00AC1645">
      <w:pPr>
        <w:pStyle w:val="PlainText"/>
        <w:rPr>
          <w:rFonts w:ascii="Courier New" w:hAnsi="Courier New" w:cs="Courier New"/>
        </w:rPr>
      </w:pPr>
    </w:p>
    <w:p w:rsidR="00000000" w:rsidRPr="00AC1645" w:rsidRDefault="00293CB2" w:rsidP="00AC1645">
      <w:pPr>
        <w:pStyle w:val="PlainText"/>
        <w:rPr>
          <w:rFonts w:ascii="Courier New" w:hAnsi="Courier New" w:cs="Courier New"/>
        </w:rPr>
      </w:pPr>
      <w:r w:rsidRPr="00AC1645">
        <w:rPr>
          <w:rFonts w:ascii="Courier New" w:hAnsi="Courier New" w:cs="Courier New"/>
        </w:rPr>
        <w:t>Staying Independent With Parkinson's, and Other Ways Pets Improve Health</w:t>
      </w:r>
    </w:p>
    <w:p w:rsidR="00000000" w:rsidRPr="00AC1645" w:rsidRDefault="00293CB2" w:rsidP="00AC1645">
      <w:pPr>
        <w:pStyle w:val="PlainText"/>
        <w:rPr>
          <w:rFonts w:ascii="Courier New" w:hAnsi="Courier New" w:cs="Courier New"/>
        </w:rPr>
      </w:pPr>
      <w:r w:rsidRPr="00AC1645">
        <w:rPr>
          <w:rFonts w:ascii="Courier New" w:hAnsi="Courier New" w:cs="Courier New"/>
        </w:rPr>
        <w:t>What Are Common Symptoms of Parkinson's Disease?</w:t>
      </w:r>
    </w:p>
    <w:p w:rsidR="00000000" w:rsidRPr="00AC1645" w:rsidRDefault="00293CB2" w:rsidP="00AC1645">
      <w:pPr>
        <w:pStyle w:val="PlainText"/>
        <w:rPr>
          <w:rFonts w:ascii="Courier New" w:hAnsi="Courier New" w:cs="Courier New"/>
        </w:rPr>
      </w:pPr>
      <w:r w:rsidRPr="00AC1645">
        <w:rPr>
          <w:rFonts w:ascii="Courier New" w:hAnsi="Courier New" w:cs="Courier New"/>
        </w:rPr>
        <w:t>Muscle rigidity. Rigidity is the inability of the muscles to relax</w:t>
      </w:r>
      <w:r w:rsidRPr="00AC1645">
        <w:rPr>
          <w:rFonts w:ascii="Courier New" w:hAnsi="Courier New" w:cs="Courier New"/>
        </w:rPr>
        <w:t xml:space="preserve"> normally. Most people with the disease develop some degree of rigidity, or stiffness of limbs. This rigidity is caused by uncontrolled tensing of muscles and inhibits your ability to move about freely. Also, you may experience aches or pains from affected</w:t>
      </w:r>
      <w:r w:rsidRPr="00AC1645">
        <w:rPr>
          <w:rFonts w:ascii="Courier New" w:hAnsi="Courier New" w:cs="Courier New"/>
        </w:rPr>
        <w:t xml:space="preserve"> muscles.</w:t>
      </w:r>
    </w:p>
    <w:p w:rsidR="00000000" w:rsidRPr="00AC1645" w:rsidRDefault="00293CB2" w:rsidP="00AC1645">
      <w:pPr>
        <w:pStyle w:val="PlainText"/>
        <w:rPr>
          <w:rFonts w:ascii="Courier New" w:hAnsi="Courier New" w:cs="Courier New"/>
        </w:rPr>
      </w:pPr>
    </w:p>
    <w:p w:rsidR="00000000" w:rsidRPr="00AC1645" w:rsidRDefault="00293CB2" w:rsidP="00AC1645">
      <w:pPr>
        <w:pStyle w:val="PlainText"/>
        <w:rPr>
          <w:rFonts w:ascii="Courier New" w:hAnsi="Courier New" w:cs="Courier New"/>
        </w:rPr>
      </w:pPr>
      <w:r w:rsidRPr="00AC1645">
        <w:rPr>
          <w:rFonts w:ascii="Courier New" w:hAnsi="Courier New" w:cs="Courier New"/>
        </w:rPr>
        <w:t xml:space="preserve">Tremor. In general, tremor (shaking) begins in the hands and arms, although it can also occur in the jaw or foot. Tremor typically involves the rubbing of the thumb against the forefinger, and is more apparent when the hand is at rest, or you </w:t>
      </w:r>
      <w:r w:rsidRPr="00AC1645">
        <w:rPr>
          <w:rFonts w:ascii="Courier New" w:hAnsi="Courier New" w:cs="Courier New"/>
        </w:rPr>
        <w:t>are under stress. In the early stages of the disease it usually only affects one side of the body or one limb. As Parkinson's progresses, tremor may affect other parts of the body. Not every person with Parkinson's disease has tremor.</w:t>
      </w:r>
    </w:p>
    <w:p w:rsidR="00000000" w:rsidRPr="00AC1645" w:rsidRDefault="00293CB2" w:rsidP="00AC1645">
      <w:pPr>
        <w:pStyle w:val="PlainText"/>
        <w:rPr>
          <w:rFonts w:ascii="Courier New" w:hAnsi="Courier New" w:cs="Courier New"/>
        </w:rPr>
      </w:pPr>
    </w:p>
    <w:p w:rsidR="00000000" w:rsidRPr="00AC1645" w:rsidRDefault="00293CB2" w:rsidP="00AC1645">
      <w:pPr>
        <w:pStyle w:val="PlainText"/>
        <w:rPr>
          <w:rFonts w:ascii="Courier New" w:hAnsi="Courier New" w:cs="Courier New"/>
        </w:rPr>
      </w:pPr>
      <w:r w:rsidRPr="00AC1645">
        <w:rPr>
          <w:rFonts w:ascii="Courier New" w:hAnsi="Courier New" w:cs="Courier New"/>
        </w:rPr>
        <w:t>Bradykinesia. Brad</w:t>
      </w:r>
      <w:r w:rsidRPr="00AC1645">
        <w:rPr>
          <w:rFonts w:ascii="Courier New" w:hAnsi="Courier New" w:cs="Courier New"/>
        </w:rPr>
        <w:t>ykinesia is the slowing down of movement and the gradual loss of spontaneous activity. It is caused by the brain's slowness in transmitting the necessary instructions to the appropriate parts of the body. This symptom is especially stressful for people wit</w:t>
      </w:r>
      <w:r w:rsidRPr="00AC1645">
        <w:rPr>
          <w:rFonts w:ascii="Courier New" w:hAnsi="Courier New" w:cs="Courier New"/>
        </w:rPr>
        <w:t>h Parkinson's, given that it is unpredictable and can be quickly disabling. One moment a person is moving easily; the next, they need help moving at all. This makes accomplishing simple tasks and participating in daily routines extremely difficult. Bradyki</w:t>
      </w:r>
      <w:r w:rsidRPr="00AC1645">
        <w:rPr>
          <w:rFonts w:ascii="Courier New" w:hAnsi="Courier New" w:cs="Courier New"/>
        </w:rPr>
        <w:t>nesia affecting the facial muscles may cause the mask-like appearance seen in Parkinson's.</w:t>
      </w:r>
    </w:p>
    <w:p w:rsidR="00000000" w:rsidRPr="00AC1645" w:rsidRDefault="00293CB2" w:rsidP="00AC1645">
      <w:pPr>
        <w:pStyle w:val="PlainText"/>
        <w:rPr>
          <w:rFonts w:ascii="Courier New" w:hAnsi="Courier New" w:cs="Courier New"/>
        </w:rPr>
      </w:pPr>
    </w:p>
    <w:p w:rsidR="00000000" w:rsidRPr="00AC1645" w:rsidRDefault="00293CB2" w:rsidP="00AC1645">
      <w:pPr>
        <w:pStyle w:val="PlainText"/>
        <w:rPr>
          <w:rFonts w:ascii="Courier New" w:hAnsi="Courier New" w:cs="Courier New"/>
        </w:rPr>
      </w:pPr>
      <w:r w:rsidRPr="00AC1645">
        <w:rPr>
          <w:rFonts w:ascii="Courier New" w:hAnsi="Courier New" w:cs="Courier New"/>
        </w:rPr>
        <w:t>Changes in walking (gait). This commonly includes the inability of a person to swing their arms naturally while walking, taking short shuffling steps, "freezing s</w:t>
      </w:r>
      <w:r w:rsidRPr="00AC1645">
        <w:rPr>
          <w:rFonts w:ascii="Courier New" w:hAnsi="Courier New" w:cs="Courier New"/>
        </w:rPr>
        <w:t>pells" (difficulty starting to walk and difficulty stopping), and difficulty in maneuvering turns and corners.</w:t>
      </w:r>
    </w:p>
    <w:p w:rsidR="00000000" w:rsidRPr="00AC1645" w:rsidRDefault="00293CB2" w:rsidP="00AC1645">
      <w:pPr>
        <w:pStyle w:val="PlainText"/>
        <w:rPr>
          <w:rFonts w:ascii="Courier New" w:hAnsi="Courier New" w:cs="Courier New"/>
        </w:rPr>
      </w:pPr>
    </w:p>
    <w:p w:rsidR="00000000" w:rsidRPr="00AC1645" w:rsidRDefault="00293CB2" w:rsidP="00AC1645">
      <w:pPr>
        <w:pStyle w:val="PlainText"/>
        <w:rPr>
          <w:rFonts w:ascii="Courier New" w:hAnsi="Courier New" w:cs="Courier New"/>
        </w:rPr>
      </w:pPr>
      <w:r w:rsidRPr="00AC1645">
        <w:rPr>
          <w:rFonts w:ascii="Courier New" w:hAnsi="Courier New" w:cs="Courier New"/>
        </w:rPr>
        <w:t>Other Symptoms of Parkinson's Disease</w:t>
      </w:r>
    </w:p>
    <w:p w:rsidR="00000000" w:rsidRPr="00AC1645" w:rsidRDefault="00293CB2" w:rsidP="00AC1645">
      <w:pPr>
        <w:pStyle w:val="PlainText"/>
        <w:rPr>
          <w:rFonts w:ascii="Courier New" w:hAnsi="Courier New" w:cs="Courier New"/>
        </w:rPr>
      </w:pPr>
      <w:r w:rsidRPr="00AC1645">
        <w:rPr>
          <w:rFonts w:ascii="Courier New" w:hAnsi="Courier New" w:cs="Courier New"/>
        </w:rPr>
        <w:t>Loss of balance</w:t>
      </w:r>
    </w:p>
    <w:p w:rsidR="00000000" w:rsidRPr="00AC1645" w:rsidRDefault="00293CB2" w:rsidP="00AC1645">
      <w:pPr>
        <w:pStyle w:val="PlainText"/>
        <w:rPr>
          <w:rFonts w:ascii="Courier New" w:hAnsi="Courier New" w:cs="Courier New"/>
        </w:rPr>
      </w:pPr>
      <w:r w:rsidRPr="00AC1645">
        <w:rPr>
          <w:rFonts w:ascii="Courier New" w:hAnsi="Courier New" w:cs="Courier New"/>
        </w:rPr>
        <w:t>Forward or backward lean that can cause falls</w:t>
      </w:r>
    </w:p>
    <w:p w:rsidR="00000000" w:rsidRPr="00AC1645" w:rsidRDefault="00293CB2" w:rsidP="00AC1645">
      <w:pPr>
        <w:pStyle w:val="PlainText"/>
        <w:rPr>
          <w:rFonts w:ascii="Courier New" w:hAnsi="Courier New" w:cs="Courier New"/>
        </w:rPr>
      </w:pPr>
      <w:r w:rsidRPr="00AC1645">
        <w:rPr>
          <w:rFonts w:ascii="Courier New" w:hAnsi="Courier New" w:cs="Courier New"/>
        </w:rPr>
        <w:t>Stooped posture (when the head is bowed</w:t>
      </w:r>
      <w:r w:rsidRPr="00AC1645">
        <w:rPr>
          <w:rFonts w:ascii="Courier New" w:hAnsi="Courier New" w:cs="Courier New"/>
        </w:rPr>
        <w:t xml:space="preserve"> and the shoulders are slumped)</w:t>
      </w:r>
    </w:p>
    <w:p w:rsidR="00000000" w:rsidRPr="00AC1645" w:rsidRDefault="00293CB2" w:rsidP="00AC1645">
      <w:pPr>
        <w:pStyle w:val="PlainText"/>
        <w:rPr>
          <w:rFonts w:ascii="Courier New" w:hAnsi="Courier New" w:cs="Courier New"/>
        </w:rPr>
      </w:pPr>
      <w:r w:rsidRPr="00AC1645">
        <w:rPr>
          <w:rFonts w:ascii="Courier New" w:hAnsi="Courier New" w:cs="Courier New"/>
        </w:rPr>
        <w:t>Head shaking</w:t>
      </w:r>
    </w:p>
    <w:p w:rsidR="00000000" w:rsidRPr="00AC1645" w:rsidRDefault="00293CB2" w:rsidP="00AC1645">
      <w:pPr>
        <w:pStyle w:val="PlainText"/>
        <w:rPr>
          <w:rFonts w:ascii="Courier New" w:hAnsi="Courier New" w:cs="Courier New"/>
        </w:rPr>
      </w:pPr>
      <w:r w:rsidRPr="00AC1645">
        <w:rPr>
          <w:rFonts w:ascii="Courier New" w:hAnsi="Courier New" w:cs="Courier New"/>
        </w:rPr>
        <w:t>Voice and speech changes (voice will become softer with poor enunciation)</w:t>
      </w:r>
    </w:p>
    <w:p w:rsidR="00000000" w:rsidRPr="00AC1645" w:rsidRDefault="00293CB2" w:rsidP="00AC1645">
      <w:pPr>
        <w:pStyle w:val="PlainText"/>
        <w:rPr>
          <w:rFonts w:ascii="Courier New" w:hAnsi="Courier New" w:cs="Courier New"/>
        </w:rPr>
      </w:pPr>
      <w:r w:rsidRPr="00AC1645">
        <w:rPr>
          <w:rFonts w:ascii="Courier New" w:hAnsi="Courier New" w:cs="Courier New"/>
        </w:rPr>
        <w:t>Loss of motor skills</w:t>
      </w:r>
    </w:p>
    <w:p w:rsidR="00000000" w:rsidRPr="00AC1645" w:rsidRDefault="00293CB2" w:rsidP="00AC1645">
      <w:pPr>
        <w:pStyle w:val="PlainText"/>
        <w:rPr>
          <w:rFonts w:ascii="Courier New" w:hAnsi="Courier New" w:cs="Courier New"/>
        </w:rPr>
      </w:pPr>
      <w:r w:rsidRPr="00AC1645">
        <w:rPr>
          <w:rFonts w:ascii="Courier New" w:hAnsi="Courier New" w:cs="Courier New"/>
        </w:rPr>
        <w:t>Memory problems</w:t>
      </w:r>
    </w:p>
    <w:p w:rsidR="00000000" w:rsidRPr="00AC1645" w:rsidRDefault="00293CB2" w:rsidP="00AC1645">
      <w:pPr>
        <w:pStyle w:val="PlainText"/>
        <w:rPr>
          <w:rFonts w:ascii="Courier New" w:hAnsi="Courier New" w:cs="Courier New"/>
        </w:rPr>
      </w:pPr>
      <w:r w:rsidRPr="00AC1645">
        <w:rPr>
          <w:rFonts w:ascii="Courier New" w:hAnsi="Courier New" w:cs="Courier New"/>
        </w:rPr>
        <w:lastRenderedPageBreak/>
        <w:t>Changes in handwriting (smaller writing)</w:t>
      </w:r>
    </w:p>
    <w:p w:rsidR="00000000" w:rsidRPr="00AC1645" w:rsidRDefault="00293CB2" w:rsidP="00AC1645">
      <w:pPr>
        <w:pStyle w:val="PlainText"/>
        <w:rPr>
          <w:rFonts w:ascii="Courier New" w:hAnsi="Courier New" w:cs="Courier New"/>
        </w:rPr>
      </w:pPr>
      <w:r w:rsidRPr="00AC1645">
        <w:rPr>
          <w:rFonts w:ascii="Courier New" w:hAnsi="Courier New" w:cs="Courier New"/>
        </w:rPr>
        <w:t>Constipation</w:t>
      </w:r>
    </w:p>
    <w:p w:rsidR="00000000" w:rsidRPr="00AC1645" w:rsidRDefault="00293CB2" w:rsidP="00AC1645">
      <w:pPr>
        <w:pStyle w:val="PlainText"/>
        <w:rPr>
          <w:rFonts w:ascii="Courier New" w:hAnsi="Courier New" w:cs="Courier New"/>
        </w:rPr>
      </w:pPr>
      <w:r w:rsidRPr="00AC1645">
        <w:rPr>
          <w:rFonts w:ascii="Courier New" w:hAnsi="Courier New" w:cs="Courier New"/>
        </w:rPr>
        <w:t>Depression</w:t>
      </w:r>
    </w:p>
    <w:p w:rsidR="00000000" w:rsidRPr="00AC1645" w:rsidRDefault="00293CB2" w:rsidP="00AC1645">
      <w:pPr>
        <w:pStyle w:val="PlainText"/>
        <w:rPr>
          <w:rFonts w:ascii="Courier New" w:hAnsi="Courier New" w:cs="Courier New"/>
        </w:rPr>
      </w:pPr>
      <w:r w:rsidRPr="00AC1645">
        <w:rPr>
          <w:rFonts w:ascii="Courier New" w:hAnsi="Courier New" w:cs="Courier New"/>
        </w:rPr>
        <w:t>Feelings of fear and anxiet</w:t>
      </w:r>
      <w:r w:rsidRPr="00AC1645">
        <w:rPr>
          <w:rFonts w:ascii="Courier New" w:hAnsi="Courier New" w:cs="Courier New"/>
        </w:rPr>
        <w:t>y</w:t>
      </w:r>
    </w:p>
    <w:p w:rsidR="00000000" w:rsidRPr="00AC1645" w:rsidRDefault="00293CB2" w:rsidP="00AC1645">
      <w:pPr>
        <w:pStyle w:val="PlainText"/>
        <w:rPr>
          <w:rFonts w:ascii="Courier New" w:hAnsi="Courier New" w:cs="Courier New"/>
        </w:rPr>
      </w:pPr>
      <w:r w:rsidRPr="00AC1645">
        <w:rPr>
          <w:rFonts w:ascii="Courier New" w:hAnsi="Courier New" w:cs="Courier New"/>
        </w:rPr>
        <w:t>Confusion</w:t>
      </w:r>
    </w:p>
    <w:p w:rsidR="00000000" w:rsidRPr="00AC1645" w:rsidRDefault="00293CB2" w:rsidP="00AC1645">
      <w:pPr>
        <w:pStyle w:val="PlainText"/>
        <w:rPr>
          <w:rFonts w:ascii="Courier New" w:hAnsi="Courier New" w:cs="Courier New"/>
        </w:rPr>
      </w:pPr>
      <w:r w:rsidRPr="00AC1645">
        <w:rPr>
          <w:rFonts w:ascii="Courier New" w:hAnsi="Courier New" w:cs="Courier New"/>
        </w:rPr>
        <w:t>Dementia</w:t>
      </w:r>
    </w:p>
    <w:p w:rsidR="00000000" w:rsidRPr="00AC1645" w:rsidRDefault="00293CB2" w:rsidP="00AC1645">
      <w:pPr>
        <w:pStyle w:val="PlainText"/>
        <w:rPr>
          <w:rFonts w:ascii="Courier New" w:hAnsi="Courier New" w:cs="Courier New"/>
        </w:rPr>
      </w:pPr>
      <w:r w:rsidRPr="00AC1645">
        <w:rPr>
          <w:rFonts w:ascii="Courier New" w:hAnsi="Courier New" w:cs="Courier New"/>
        </w:rPr>
        <w:t>Fatigue</w:t>
      </w:r>
    </w:p>
    <w:p w:rsidR="00000000" w:rsidRPr="00AC1645" w:rsidRDefault="00293CB2" w:rsidP="00AC1645">
      <w:pPr>
        <w:pStyle w:val="PlainText"/>
        <w:rPr>
          <w:rFonts w:ascii="Courier New" w:hAnsi="Courier New" w:cs="Courier New"/>
        </w:rPr>
      </w:pPr>
      <w:r w:rsidRPr="00AC1645">
        <w:rPr>
          <w:rFonts w:ascii="Courier New" w:hAnsi="Courier New" w:cs="Courier New"/>
        </w:rPr>
        <w:t>Drooling</w:t>
      </w:r>
    </w:p>
    <w:p w:rsidR="00000000" w:rsidRPr="00AC1645" w:rsidRDefault="00293CB2" w:rsidP="00AC1645">
      <w:pPr>
        <w:pStyle w:val="PlainText"/>
        <w:rPr>
          <w:rFonts w:ascii="Courier New" w:hAnsi="Courier New" w:cs="Courier New"/>
        </w:rPr>
      </w:pPr>
      <w:r w:rsidRPr="00AC1645">
        <w:rPr>
          <w:rFonts w:ascii="Courier New" w:hAnsi="Courier New" w:cs="Courier New"/>
        </w:rPr>
        <w:t>Skin problems, such as dandruff</w:t>
      </w:r>
    </w:p>
    <w:p w:rsidR="00000000" w:rsidRPr="00AC1645" w:rsidRDefault="00293CB2" w:rsidP="00AC1645">
      <w:pPr>
        <w:pStyle w:val="PlainText"/>
        <w:rPr>
          <w:rFonts w:ascii="Courier New" w:hAnsi="Courier New" w:cs="Courier New"/>
        </w:rPr>
      </w:pPr>
      <w:r w:rsidRPr="00AC1645">
        <w:rPr>
          <w:rFonts w:ascii="Courier New" w:hAnsi="Courier New" w:cs="Courier New"/>
        </w:rPr>
        <w:t>Difficulty swallowing and chewing</w:t>
      </w:r>
    </w:p>
    <w:p w:rsidR="00000000" w:rsidRPr="00AC1645" w:rsidRDefault="00293CB2" w:rsidP="00AC1645">
      <w:pPr>
        <w:pStyle w:val="PlainText"/>
        <w:rPr>
          <w:rFonts w:ascii="Courier New" w:hAnsi="Courier New" w:cs="Courier New"/>
        </w:rPr>
      </w:pPr>
      <w:r w:rsidRPr="00AC1645">
        <w:rPr>
          <w:rFonts w:ascii="Courier New" w:hAnsi="Courier New" w:cs="Courier New"/>
        </w:rPr>
        <w:t>Sleep disturbances</w:t>
      </w:r>
    </w:p>
    <w:p w:rsidR="00000000" w:rsidRPr="00AC1645" w:rsidRDefault="00293CB2" w:rsidP="00AC1645">
      <w:pPr>
        <w:pStyle w:val="PlainText"/>
        <w:rPr>
          <w:rFonts w:ascii="Courier New" w:hAnsi="Courier New" w:cs="Courier New"/>
        </w:rPr>
      </w:pPr>
      <w:r w:rsidRPr="00AC1645">
        <w:rPr>
          <w:rFonts w:ascii="Courier New" w:hAnsi="Courier New" w:cs="Courier New"/>
        </w:rPr>
        <w:t>Urinary problems</w:t>
      </w:r>
    </w:p>
    <w:p w:rsidR="00000000" w:rsidRPr="00AC1645" w:rsidRDefault="00293CB2" w:rsidP="00AC1645">
      <w:pPr>
        <w:pStyle w:val="PlainText"/>
        <w:rPr>
          <w:rFonts w:ascii="Courier New" w:hAnsi="Courier New" w:cs="Courier New"/>
        </w:rPr>
      </w:pPr>
      <w:r w:rsidRPr="00AC1645">
        <w:rPr>
          <w:rFonts w:ascii="Courier New" w:hAnsi="Courier New" w:cs="Courier New"/>
        </w:rPr>
        <w:t>Sexual dysfunction</w:t>
      </w:r>
    </w:p>
    <w:p w:rsidR="00000000" w:rsidRPr="00AC1645" w:rsidRDefault="00293CB2" w:rsidP="00AC1645">
      <w:pPr>
        <w:pStyle w:val="PlainText"/>
        <w:rPr>
          <w:rFonts w:ascii="Courier New" w:hAnsi="Courier New" w:cs="Courier New"/>
        </w:rPr>
      </w:pPr>
      <w:r w:rsidRPr="00AC1645">
        <w:rPr>
          <w:rFonts w:ascii="Courier New" w:hAnsi="Courier New" w:cs="Courier New"/>
        </w:rPr>
        <w:t>Lightheadedness or fainting upon standing (orthostatic hypotension)</w:t>
      </w:r>
    </w:p>
    <w:p w:rsidR="00000000" w:rsidRPr="00AC1645" w:rsidRDefault="00293CB2" w:rsidP="00AC1645">
      <w:pPr>
        <w:pStyle w:val="PlainText"/>
        <w:rPr>
          <w:rFonts w:ascii="Courier New" w:hAnsi="Courier New" w:cs="Courier New"/>
        </w:rPr>
      </w:pPr>
      <w:r w:rsidRPr="00AC1645">
        <w:rPr>
          <w:rFonts w:ascii="Courier New" w:hAnsi="Courier New" w:cs="Courier New"/>
        </w:rPr>
        <w:t xml:space="preserve">The fact you have </w:t>
      </w:r>
      <w:r w:rsidRPr="00AC1645">
        <w:rPr>
          <w:rFonts w:ascii="Courier New" w:hAnsi="Courier New" w:cs="Courier New"/>
        </w:rPr>
        <w:t>these symptoms doesn't necessarily mean you have Parkinson's disease. There are other conditions that appear similar to Parkinson's disease, including:</w:t>
      </w:r>
    </w:p>
    <w:p w:rsidR="00000000" w:rsidRPr="00AC1645" w:rsidRDefault="00293CB2" w:rsidP="00AC1645">
      <w:pPr>
        <w:pStyle w:val="PlainText"/>
        <w:rPr>
          <w:rFonts w:ascii="Courier New" w:hAnsi="Courier New" w:cs="Courier New"/>
        </w:rPr>
      </w:pPr>
    </w:p>
    <w:p w:rsidR="00000000" w:rsidRPr="00AC1645" w:rsidRDefault="00293CB2" w:rsidP="00AC1645">
      <w:pPr>
        <w:pStyle w:val="PlainText"/>
        <w:rPr>
          <w:rFonts w:ascii="Courier New" w:hAnsi="Courier New" w:cs="Courier New"/>
        </w:rPr>
      </w:pPr>
      <w:r w:rsidRPr="00AC1645">
        <w:rPr>
          <w:rFonts w:ascii="Courier New" w:hAnsi="Courier New" w:cs="Courier New"/>
        </w:rPr>
        <w:t>Depression</w:t>
      </w:r>
    </w:p>
    <w:p w:rsidR="00000000" w:rsidRPr="00AC1645" w:rsidRDefault="00293CB2" w:rsidP="00AC1645">
      <w:pPr>
        <w:pStyle w:val="PlainText"/>
        <w:rPr>
          <w:rFonts w:ascii="Courier New" w:hAnsi="Courier New" w:cs="Courier New"/>
        </w:rPr>
      </w:pPr>
      <w:r w:rsidRPr="00AC1645">
        <w:rPr>
          <w:rFonts w:ascii="Courier New" w:hAnsi="Courier New" w:cs="Courier New"/>
        </w:rPr>
        <w:t>Aging</w:t>
      </w:r>
    </w:p>
    <w:p w:rsidR="00000000" w:rsidRPr="00AC1645" w:rsidRDefault="00293CB2" w:rsidP="00AC1645">
      <w:pPr>
        <w:pStyle w:val="PlainText"/>
        <w:rPr>
          <w:rFonts w:ascii="Courier New" w:hAnsi="Courier New" w:cs="Courier New"/>
        </w:rPr>
      </w:pPr>
      <w:r w:rsidRPr="00AC1645">
        <w:rPr>
          <w:rFonts w:ascii="Courier New" w:hAnsi="Courier New" w:cs="Courier New"/>
        </w:rPr>
        <w:t>Use of anti-psychotic drugs</w:t>
      </w:r>
    </w:p>
    <w:p w:rsidR="00000000" w:rsidRPr="00AC1645" w:rsidRDefault="00293CB2" w:rsidP="00AC1645">
      <w:pPr>
        <w:pStyle w:val="PlainText"/>
        <w:rPr>
          <w:rFonts w:ascii="Courier New" w:hAnsi="Courier New" w:cs="Courier New"/>
        </w:rPr>
      </w:pPr>
      <w:r w:rsidRPr="00AC1645">
        <w:rPr>
          <w:rFonts w:ascii="Courier New" w:hAnsi="Courier New" w:cs="Courier New"/>
        </w:rPr>
        <w:t>Other degenerative disorders of the brain</w:t>
      </w:r>
    </w:p>
    <w:p w:rsidR="00293CB2" w:rsidRPr="00AC1645" w:rsidRDefault="00293CB2" w:rsidP="00AC1645">
      <w:pPr>
        <w:pStyle w:val="PlainText"/>
        <w:rPr>
          <w:rFonts w:ascii="Courier New" w:hAnsi="Courier New" w:cs="Courier New"/>
        </w:rPr>
      </w:pPr>
      <w:r w:rsidRPr="00AC1645">
        <w:rPr>
          <w:rFonts w:ascii="Courier New" w:hAnsi="Courier New" w:cs="Courier New"/>
        </w:rPr>
        <w:t>It is impo</w:t>
      </w:r>
      <w:r w:rsidRPr="00AC1645">
        <w:rPr>
          <w:rFonts w:ascii="Courier New" w:hAnsi="Courier New" w:cs="Courier New"/>
        </w:rPr>
        <w:t>rtant for you to visit your doctor if you are experiencing any of these symptoms so you can receive the proper diagnosis and treatment. If there is any question about the possibility of Parkinson's disease, you should consider talking with a movement disor</w:t>
      </w:r>
      <w:r w:rsidRPr="00AC1645">
        <w:rPr>
          <w:rFonts w:ascii="Courier New" w:hAnsi="Courier New" w:cs="Courier New"/>
        </w:rPr>
        <w:t>ders specialist.</w:t>
      </w:r>
    </w:p>
    <w:sectPr w:rsidR="00293CB2" w:rsidRPr="00AC1645" w:rsidSect="00AC1645">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377A"/>
    <w:rsid w:val="00002B90"/>
    <w:rsid w:val="00005FB9"/>
    <w:rsid w:val="00006925"/>
    <w:rsid w:val="0000758D"/>
    <w:rsid w:val="00007D92"/>
    <w:rsid w:val="00017B87"/>
    <w:rsid w:val="00020FB6"/>
    <w:rsid w:val="0003039F"/>
    <w:rsid w:val="0003365E"/>
    <w:rsid w:val="0003600F"/>
    <w:rsid w:val="00036162"/>
    <w:rsid w:val="00036CE4"/>
    <w:rsid w:val="0003791E"/>
    <w:rsid w:val="00043767"/>
    <w:rsid w:val="00044DF6"/>
    <w:rsid w:val="00046E94"/>
    <w:rsid w:val="00047CCD"/>
    <w:rsid w:val="00050138"/>
    <w:rsid w:val="00051B95"/>
    <w:rsid w:val="00052A81"/>
    <w:rsid w:val="000558CF"/>
    <w:rsid w:val="00056662"/>
    <w:rsid w:val="00056D3C"/>
    <w:rsid w:val="00060A36"/>
    <w:rsid w:val="000612E5"/>
    <w:rsid w:val="00062DD7"/>
    <w:rsid w:val="00062E99"/>
    <w:rsid w:val="000664F3"/>
    <w:rsid w:val="00073033"/>
    <w:rsid w:val="000748AF"/>
    <w:rsid w:val="000763BC"/>
    <w:rsid w:val="000808F6"/>
    <w:rsid w:val="000815AA"/>
    <w:rsid w:val="00093EDA"/>
    <w:rsid w:val="0009627A"/>
    <w:rsid w:val="000A02B1"/>
    <w:rsid w:val="000A308B"/>
    <w:rsid w:val="000A411E"/>
    <w:rsid w:val="000A6418"/>
    <w:rsid w:val="000A64F9"/>
    <w:rsid w:val="000B23F8"/>
    <w:rsid w:val="000B3722"/>
    <w:rsid w:val="000B5348"/>
    <w:rsid w:val="000B7171"/>
    <w:rsid w:val="000C21BC"/>
    <w:rsid w:val="000C2959"/>
    <w:rsid w:val="000C3E0B"/>
    <w:rsid w:val="000C47FE"/>
    <w:rsid w:val="000C58FC"/>
    <w:rsid w:val="000C6947"/>
    <w:rsid w:val="000D24D7"/>
    <w:rsid w:val="000D2E37"/>
    <w:rsid w:val="000D49A6"/>
    <w:rsid w:val="000D6E79"/>
    <w:rsid w:val="000D7FD0"/>
    <w:rsid w:val="000E1214"/>
    <w:rsid w:val="000E1BD9"/>
    <w:rsid w:val="000E2EBA"/>
    <w:rsid w:val="000E35CC"/>
    <w:rsid w:val="000E3848"/>
    <w:rsid w:val="000E573F"/>
    <w:rsid w:val="000E6EE5"/>
    <w:rsid w:val="000E79B5"/>
    <w:rsid w:val="000F2FAB"/>
    <w:rsid w:val="000F53F1"/>
    <w:rsid w:val="000F596E"/>
    <w:rsid w:val="001044AE"/>
    <w:rsid w:val="00106831"/>
    <w:rsid w:val="0010708B"/>
    <w:rsid w:val="00107ADA"/>
    <w:rsid w:val="001109EA"/>
    <w:rsid w:val="00113135"/>
    <w:rsid w:val="00113376"/>
    <w:rsid w:val="00113D5F"/>
    <w:rsid w:val="001207FA"/>
    <w:rsid w:val="001224D6"/>
    <w:rsid w:val="001245A4"/>
    <w:rsid w:val="0012466E"/>
    <w:rsid w:val="001303F7"/>
    <w:rsid w:val="00132517"/>
    <w:rsid w:val="001326D4"/>
    <w:rsid w:val="00134946"/>
    <w:rsid w:val="0013752B"/>
    <w:rsid w:val="00140327"/>
    <w:rsid w:val="00140F6E"/>
    <w:rsid w:val="00140FB5"/>
    <w:rsid w:val="001465AB"/>
    <w:rsid w:val="00146C76"/>
    <w:rsid w:val="001472DC"/>
    <w:rsid w:val="00150E2C"/>
    <w:rsid w:val="00151566"/>
    <w:rsid w:val="001530C1"/>
    <w:rsid w:val="00153BB2"/>
    <w:rsid w:val="00155AD2"/>
    <w:rsid w:val="0016079E"/>
    <w:rsid w:val="00162E35"/>
    <w:rsid w:val="00165579"/>
    <w:rsid w:val="001701F7"/>
    <w:rsid w:val="00170CDF"/>
    <w:rsid w:val="00172822"/>
    <w:rsid w:val="001768C1"/>
    <w:rsid w:val="00177362"/>
    <w:rsid w:val="0017789A"/>
    <w:rsid w:val="00182B98"/>
    <w:rsid w:val="00191D55"/>
    <w:rsid w:val="00192A07"/>
    <w:rsid w:val="00192E7A"/>
    <w:rsid w:val="001960D4"/>
    <w:rsid w:val="001A1341"/>
    <w:rsid w:val="001A173F"/>
    <w:rsid w:val="001A1995"/>
    <w:rsid w:val="001A1DD4"/>
    <w:rsid w:val="001A4DB8"/>
    <w:rsid w:val="001A58EA"/>
    <w:rsid w:val="001B1C46"/>
    <w:rsid w:val="001B286B"/>
    <w:rsid w:val="001B45C7"/>
    <w:rsid w:val="001B5EF6"/>
    <w:rsid w:val="001B7210"/>
    <w:rsid w:val="001C0C48"/>
    <w:rsid w:val="001C6F98"/>
    <w:rsid w:val="001C7E78"/>
    <w:rsid w:val="001D07A5"/>
    <w:rsid w:val="001D2FBD"/>
    <w:rsid w:val="001D4615"/>
    <w:rsid w:val="001D506E"/>
    <w:rsid w:val="001E2C0C"/>
    <w:rsid w:val="001E4082"/>
    <w:rsid w:val="001F60D2"/>
    <w:rsid w:val="0020424F"/>
    <w:rsid w:val="0021042F"/>
    <w:rsid w:val="00210F31"/>
    <w:rsid w:val="00211FD5"/>
    <w:rsid w:val="00216547"/>
    <w:rsid w:val="00223D0D"/>
    <w:rsid w:val="002255DF"/>
    <w:rsid w:val="0022686E"/>
    <w:rsid w:val="00233BB6"/>
    <w:rsid w:val="00235286"/>
    <w:rsid w:val="0023547B"/>
    <w:rsid w:val="00240420"/>
    <w:rsid w:val="00240BF7"/>
    <w:rsid w:val="00244CC4"/>
    <w:rsid w:val="00251A52"/>
    <w:rsid w:val="0025250F"/>
    <w:rsid w:val="00254CBB"/>
    <w:rsid w:val="00255FA9"/>
    <w:rsid w:val="002575CF"/>
    <w:rsid w:val="00257A18"/>
    <w:rsid w:val="002606CD"/>
    <w:rsid w:val="002613D1"/>
    <w:rsid w:val="00261FF8"/>
    <w:rsid w:val="00262988"/>
    <w:rsid w:val="00263568"/>
    <w:rsid w:val="002653BC"/>
    <w:rsid w:val="0027217F"/>
    <w:rsid w:val="00275635"/>
    <w:rsid w:val="00280137"/>
    <w:rsid w:val="00280A4F"/>
    <w:rsid w:val="00280B26"/>
    <w:rsid w:val="00283B8F"/>
    <w:rsid w:val="00287070"/>
    <w:rsid w:val="00290B26"/>
    <w:rsid w:val="00291C88"/>
    <w:rsid w:val="00293CB2"/>
    <w:rsid w:val="002940AC"/>
    <w:rsid w:val="00294DC9"/>
    <w:rsid w:val="00297EA1"/>
    <w:rsid w:val="002A231A"/>
    <w:rsid w:val="002A4C65"/>
    <w:rsid w:val="002A71D0"/>
    <w:rsid w:val="002B3597"/>
    <w:rsid w:val="002B47D4"/>
    <w:rsid w:val="002B5188"/>
    <w:rsid w:val="002B64DE"/>
    <w:rsid w:val="002B690C"/>
    <w:rsid w:val="002B7DDA"/>
    <w:rsid w:val="002C03CA"/>
    <w:rsid w:val="002C181A"/>
    <w:rsid w:val="002C1D8A"/>
    <w:rsid w:val="002C6C0C"/>
    <w:rsid w:val="002D0987"/>
    <w:rsid w:val="002D1F61"/>
    <w:rsid w:val="002D252D"/>
    <w:rsid w:val="002D3E33"/>
    <w:rsid w:val="002E5104"/>
    <w:rsid w:val="002E6A81"/>
    <w:rsid w:val="002E6C92"/>
    <w:rsid w:val="002F14EB"/>
    <w:rsid w:val="002F6B29"/>
    <w:rsid w:val="003016B8"/>
    <w:rsid w:val="003073AC"/>
    <w:rsid w:val="00307F34"/>
    <w:rsid w:val="00314D91"/>
    <w:rsid w:val="0031624E"/>
    <w:rsid w:val="00316383"/>
    <w:rsid w:val="003166AC"/>
    <w:rsid w:val="00316FB6"/>
    <w:rsid w:val="0031771F"/>
    <w:rsid w:val="0031774B"/>
    <w:rsid w:val="00317BB6"/>
    <w:rsid w:val="00317C97"/>
    <w:rsid w:val="003200A5"/>
    <w:rsid w:val="0032257D"/>
    <w:rsid w:val="0033078C"/>
    <w:rsid w:val="00331CA5"/>
    <w:rsid w:val="00332CCC"/>
    <w:rsid w:val="0033312F"/>
    <w:rsid w:val="00333554"/>
    <w:rsid w:val="00336497"/>
    <w:rsid w:val="00341D34"/>
    <w:rsid w:val="0034331D"/>
    <w:rsid w:val="003503D6"/>
    <w:rsid w:val="00351E73"/>
    <w:rsid w:val="00352298"/>
    <w:rsid w:val="0035260F"/>
    <w:rsid w:val="0035448B"/>
    <w:rsid w:val="00354CFB"/>
    <w:rsid w:val="003555E1"/>
    <w:rsid w:val="003558B2"/>
    <w:rsid w:val="00356E73"/>
    <w:rsid w:val="00357408"/>
    <w:rsid w:val="003613B9"/>
    <w:rsid w:val="003648E0"/>
    <w:rsid w:val="00366D36"/>
    <w:rsid w:val="00371F8F"/>
    <w:rsid w:val="0037472B"/>
    <w:rsid w:val="003767D3"/>
    <w:rsid w:val="00377E88"/>
    <w:rsid w:val="00383C32"/>
    <w:rsid w:val="00384BE0"/>
    <w:rsid w:val="00390ED2"/>
    <w:rsid w:val="00394D81"/>
    <w:rsid w:val="00397B79"/>
    <w:rsid w:val="003A1738"/>
    <w:rsid w:val="003A2A53"/>
    <w:rsid w:val="003A4671"/>
    <w:rsid w:val="003A534E"/>
    <w:rsid w:val="003A7287"/>
    <w:rsid w:val="003A7C4A"/>
    <w:rsid w:val="003B2D02"/>
    <w:rsid w:val="003B5254"/>
    <w:rsid w:val="003B5BCA"/>
    <w:rsid w:val="003C1733"/>
    <w:rsid w:val="003C2747"/>
    <w:rsid w:val="003C3F93"/>
    <w:rsid w:val="003C5159"/>
    <w:rsid w:val="003D017B"/>
    <w:rsid w:val="003D1522"/>
    <w:rsid w:val="003D260C"/>
    <w:rsid w:val="003E0A5E"/>
    <w:rsid w:val="003E5C9D"/>
    <w:rsid w:val="003E618B"/>
    <w:rsid w:val="003F15BB"/>
    <w:rsid w:val="003F3FEC"/>
    <w:rsid w:val="003F5C2D"/>
    <w:rsid w:val="004004D7"/>
    <w:rsid w:val="00400CDF"/>
    <w:rsid w:val="0040336A"/>
    <w:rsid w:val="00405883"/>
    <w:rsid w:val="004067CA"/>
    <w:rsid w:val="00407640"/>
    <w:rsid w:val="00407A6C"/>
    <w:rsid w:val="004105E6"/>
    <w:rsid w:val="00413109"/>
    <w:rsid w:val="00414280"/>
    <w:rsid w:val="00414D60"/>
    <w:rsid w:val="004155B9"/>
    <w:rsid w:val="004247F8"/>
    <w:rsid w:val="00424CC3"/>
    <w:rsid w:val="004255A6"/>
    <w:rsid w:val="00426ABC"/>
    <w:rsid w:val="00430C71"/>
    <w:rsid w:val="0043270B"/>
    <w:rsid w:val="0043484F"/>
    <w:rsid w:val="00434F66"/>
    <w:rsid w:val="004359A1"/>
    <w:rsid w:val="004368E6"/>
    <w:rsid w:val="0044287A"/>
    <w:rsid w:val="00443027"/>
    <w:rsid w:val="0044623F"/>
    <w:rsid w:val="0044692B"/>
    <w:rsid w:val="00450872"/>
    <w:rsid w:val="00453F47"/>
    <w:rsid w:val="00455058"/>
    <w:rsid w:val="00456AC2"/>
    <w:rsid w:val="00456F23"/>
    <w:rsid w:val="0046158C"/>
    <w:rsid w:val="004615D7"/>
    <w:rsid w:val="004721FA"/>
    <w:rsid w:val="004726F9"/>
    <w:rsid w:val="00472BAE"/>
    <w:rsid w:val="00472CD8"/>
    <w:rsid w:val="004805FB"/>
    <w:rsid w:val="00480F56"/>
    <w:rsid w:val="004822AD"/>
    <w:rsid w:val="00483BA8"/>
    <w:rsid w:val="00485CE2"/>
    <w:rsid w:val="00491445"/>
    <w:rsid w:val="00491E1B"/>
    <w:rsid w:val="00493B02"/>
    <w:rsid w:val="00493F41"/>
    <w:rsid w:val="00494C05"/>
    <w:rsid w:val="004A139E"/>
    <w:rsid w:val="004A48B7"/>
    <w:rsid w:val="004A560A"/>
    <w:rsid w:val="004A583A"/>
    <w:rsid w:val="004B1154"/>
    <w:rsid w:val="004B7FC1"/>
    <w:rsid w:val="004C3247"/>
    <w:rsid w:val="004C49DA"/>
    <w:rsid w:val="004C4F9C"/>
    <w:rsid w:val="004C525B"/>
    <w:rsid w:val="004D26E7"/>
    <w:rsid w:val="004D34F5"/>
    <w:rsid w:val="004D571B"/>
    <w:rsid w:val="004E25F9"/>
    <w:rsid w:val="004E2865"/>
    <w:rsid w:val="004E3597"/>
    <w:rsid w:val="004F4BCF"/>
    <w:rsid w:val="004F4EBB"/>
    <w:rsid w:val="004F5839"/>
    <w:rsid w:val="00501088"/>
    <w:rsid w:val="00502ECB"/>
    <w:rsid w:val="005047A5"/>
    <w:rsid w:val="00506950"/>
    <w:rsid w:val="00513904"/>
    <w:rsid w:val="00514675"/>
    <w:rsid w:val="00515484"/>
    <w:rsid w:val="00520619"/>
    <w:rsid w:val="00523F17"/>
    <w:rsid w:val="00524037"/>
    <w:rsid w:val="00524BC9"/>
    <w:rsid w:val="00527268"/>
    <w:rsid w:val="00527D78"/>
    <w:rsid w:val="00530BEC"/>
    <w:rsid w:val="00530F87"/>
    <w:rsid w:val="00531411"/>
    <w:rsid w:val="00532073"/>
    <w:rsid w:val="0053513F"/>
    <w:rsid w:val="00535CE8"/>
    <w:rsid w:val="00540BCE"/>
    <w:rsid w:val="005428BB"/>
    <w:rsid w:val="00544FA7"/>
    <w:rsid w:val="00545735"/>
    <w:rsid w:val="00556F87"/>
    <w:rsid w:val="005611EB"/>
    <w:rsid w:val="005633FE"/>
    <w:rsid w:val="0056406F"/>
    <w:rsid w:val="00564591"/>
    <w:rsid w:val="00566302"/>
    <w:rsid w:val="00570957"/>
    <w:rsid w:val="00573D4A"/>
    <w:rsid w:val="00575C63"/>
    <w:rsid w:val="00583B7A"/>
    <w:rsid w:val="00583D93"/>
    <w:rsid w:val="00585310"/>
    <w:rsid w:val="00585C3C"/>
    <w:rsid w:val="005900F5"/>
    <w:rsid w:val="00590B13"/>
    <w:rsid w:val="00591187"/>
    <w:rsid w:val="0059314E"/>
    <w:rsid w:val="00595F66"/>
    <w:rsid w:val="005A1998"/>
    <w:rsid w:val="005A3690"/>
    <w:rsid w:val="005A3D2D"/>
    <w:rsid w:val="005A4D88"/>
    <w:rsid w:val="005A6784"/>
    <w:rsid w:val="005A7066"/>
    <w:rsid w:val="005A7628"/>
    <w:rsid w:val="005B3748"/>
    <w:rsid w:val="005B4298"/>
    <w:rsid w:val="005B4615"/>
    <w:rsid w:val="005B4953"/>
    <w:rsid w:val="005B5073"/>
    <w:rsid w:val="005B56D9"/>
    <w:rsid w:val="005C0D3B"/>
    <w:rsid w:val="005C0FF9"/>
    <w:rsid w:val="005C2E4D"/>
    <w:rsid w:val="005C3504"/>
    <w:rsid w:val="005D3554"/>
    <w:rsid w:val="005D40BF"/>
    <w:rsid w:val="005D4FC1"/>
    <w:rsid w:val="005D5EFB"/>
    <w:rsid w:val="005D6E56"/>
    <w:rsid w:val="005E2EAF"/>
    <w:rsid w:val="005E57A2"/>
    <w:rsid w:val="005E599A"/>
    <w:rsid w:val="005E65CB"/>
    <w:rsid w:val="005F05E2"/>
    <w:rsid w:val="005F46D0"/>
    <w:rsid w:val="005F5297"/>
    <w:rsid w:val="005F5D1A"/>
    <w:rsid w:val="005F61AB"/>
    <w:rsid w:val="00600BA3"/>
    <w:rsid w:val="00603B04"/>
    <w:rsid w:val="00604966"/>
    <w:rsid w:val="0060499D"/>
    <w:rsid w:val="00606A78"/>
    <w:rsid w:val="00607245"/>
    <w:rsid w:val="0061023E"/>
    <w:rsid w:val="00610A60"/>
    <w:rsid w:val="00611750"/>
    <w:rsid w:val="0061300D"/>
    <w:rsid w:val="00613434"/>
    <w:rsid w:val="006145A0"/>
    <w:rsid w:val="00614AE5"/>
    <w:rsid w:val="00615B30"/>
    <w:rsid w:val="00615FDA"/>
    <w:rsid w:val="00617422"/>
    <w:rsid w:val="006218A6"/>
    <w:rsid w:val="00621B4B"/>
    <w:rsid w:val="00624AEE"/>
    <w:rsid w:val="00630252"/>
    <w:rsid w:val="006356A5"/>
    <w:rsid w:val="006374B7"/>
    <w:rsid w:val="00637C8C"/>
    <w:rsid w:val="00643BD3"/>
    <w:rsid w:val="00645459"/>
    <w:rsid w:val="00651724"/>
    <w:rsid w:val="00654069"/>
    <w:rsid w:val="00654076"/>
    <w:rsid w:val="00660E86"/>
    <w:rsid w:val="00662AF6"/>
    <w:rsid w:val="0066319D"/>
    <w:rsid w:val="006632EC"/>
    <w:rsid w:val="006633A8"/>
    <w:rsid w:val="00667680"/>
    <w:rsid w:val="00670B2A"/>
    <w:rsid w:val="00671268"/>
    <w:rsid w:val="006719F2"/>
    <w:rsid w:val="00674625"/>
    <w:rsid w:val="006746DE"/>
    <w:rsid w:val="00674A6B"/>
    <w:rsid w:val="0067616E"/>
    <w:rsid w:val="00680FE6"/>
    <w:rsid w:val="00681F55"/>
    <w:rsid w:val="00683021"/>
    <w:rsid w:val="006834A4"/>
    <w:rsid w:val="00685CB1"/>
    <w:rsid w:val="006864BF"/>
    <w:rsid w:val="00691631"/>
    <w:rsid w:val="00695604"/>
    <w:rsid w:val="006A0278"/>
    <w:rsid w:val="006A096C"/>
    <w:rsid w:val="006A0E24"/>
    <w:rsid w:val="006A1EFF"/>
    <w:rsid w:val="006A236C"/>
    <w:rsid w:val="006A237B"/>
    <w:rsid w:val="006A3028"/>
    <w:rsid w:val="006A374A"/>
    <w:rsid w:val="006A6C50"/>
    <w:rsid w:val="006B154A"/>
    <w:rsid w:val="006B2CAF"/>
    <w:rsid w:val="006B2E9A"/>
    <w:rsid w:val="006B2F84"/>
    <w:rsid w:val="006B31BB"/>
    <w:rsid w:val="006B35D1"/>
    <w:rsid w:val="006B3A13"/>
    <w:rsid w:val="006B5ACA"/>
    <w:rsid w:val="006B6936"/>
    <w:rsid w:val="006C140A"/>
    <w:rsid w:val="006C5103"/>
    <w:rsid w:val="006D0420"/>
    <w:rsid w:val="006D597C"/>
    <w:rsid w:val="006D6B9B"/>
    <w:rsid w:val="006E2727"/>
    <w:rsid w:val="006E470A"/>
    <w:rsid w:val="006E6A4A"/>
    <w:rsid w:val="006F10CA"/>
    <w:rsid w:val="006F4B73"/>
    <w:rsid w:val="0070580C"/>
    <w:rsid w:val="0071078A"/>
    <w:rsid w:val="00710991"/>
    <w:rsid w:val="00710C86"/>
    <w:rsid w:val="00711CCE"/>
    <w:rsid w:val="0072486F"/>
    <w:rsid w:val="00726BF9"/>
    <w:rsid w:val="007275BA"/>
    <w:rsid w:val="00727965"/>
    <w:rsid w:val="007301F7"/>
    <w:rsid w:val="00732CC6"/>
    <w:rsid w:val="00732DEE"/>
    <w:rsid w:val="0073522B"/>
    <w:rsid w:val="00736073"/>
    <w:rsid w:val="00737925"/>
    <w:rsid w:val="0074078A"/>
    <w:rsid w:val="00741555"/>
    <w:rsid w:val="0074298B"/>
    <w:rsid w:val="007448F0"/>
    <w:rsid w:val="00745325"/>
    <w:rsid w:val="007475A7"/>
    <w:rsid w:val="00747AC9"/>
    <w:rsid w:val="00751B87"/>
    <w:rsid w:val="007571A4"/>
    <w:rsid w:val="0076217C"/>
    <w:rsid w:val="007652A0"/>
    <w:rsid w:val="007724AF"/>
    <w:rsid w:val="007768DE"/>
    <w:rsid w:val="00776A44"/>
    <w:rsid w:val="007801AC"/>
    <w:rsid w:val="00780F52"/>
    <w:rsid w:val="00781067"/>
    <w:rsid w:val="00783209"/>
    <w:rsid w:val="007857B5"/>
    <w:rsid w:val="00785CD9"/>
    <w:rsid w:val="00787D08"/>
    <w:rsid w:val="0079177E"/>
    <w:rsid w:val="00794173"/>
    <w:rsid w:val="00796432"/>
    <w:rsid w:val="007A0248"/>
    <w:rsid w:val="007A097B"/>
    <w:rsid w:val="007A0E41"/>
    <w:rsid w:val="007A2D39"/>
    <w:rsid w:val="007A4CFC"/>
    <w:rsid w:val="007A4EF9"/>
    <w:rsid w:val="007A7DE0"/>
    <w:rsid w:val="007B0CD3"/>
    <w:rsid w:val="007B1BF2"/>
    <w:rsid w:val="007B420E"/>
    <w:rsid w:val="007B5199"/>
    <w:rsid w:val="007B5688"/>
    <w:rsid w:val="007B5D99"/>
    <w:rsid w:val="007B6459"/>
    <w:rsid w:val="007C0097"/>
    <w:rsid w:val="007C0C45"/>
    <w:rsid w:val="007C0D27"/>
    <w:rsid w:val="007C327C"/>
    <w:rsid w:val="007C4061"/>
    <w:rsid w:val="007C7D13"/>
    <w:rsid w:val="007D2919"/>
    <w:rsid w:val="007D36B1"/>
    <w:rsid w:val="007D5E0B"/>
    <w:rsid w:val="007D6F24"/>
    <w:rsid w:val="007E0AA5"/>
    <w:rsid w:val="007E1F8A"/>
    <w:rsid w:val="007F7DF3"/>
    <w:rsid w:val="00800C4E"/>
    <w:rsid w:val="008039A1"/>
    <w:rsid w:val="00804F2C"/>
    <w:rsid w:val="0080671E"/>
    <w:rsid w:val="00820999"/>
    <w:rsid w:val="00821A32"/>
    <w:rsid w:val="00830659"/>
    <w:rsid w:val="00834CD7"/>
    <w:rsid w:val="00836D4D"/>
    <w:rsid w:val="00841378"/>
    <w:rsid w:val="00841C17"/>
    <w:rsid w:val="008450B9"/>
    <w:rsid w:val="00846E2D"/>
    <w:rsid w:val="00847CD7"/>
    <w:rsid w:val="0085137A"/>
    <w:rsid w:val="0085360B"/>
    <w:rsid w:val="00855CF9"/>
    <w:rsid w:val="0085692A"/>
    <w:rsid w:val="00857C01"/>
    <w:rsid w:val="0086173B"/>
    <w:rsid w:val="00861989"/>
    <w:rsid w:val="0086249F"/>
    <w:rsid w:val="0086269B"/>
    <w:rsid w:val="0086464D"/>
    <w:rsid w:val="00864B24"/>
    <w:rsid w:val="00864C73"/>
    <w:rsid w:val="00865DB0"/>
    <w:rsid w:val="008745D5"/>
    <w:rsid w:val="008822DF"/>
    <w:rsid w:val="00882F5E"/>
    <w:rsid w:val="00883DEE"/>
    <w:rsid w:val="008902A3"/>
    <w:rsid w:val="00892AE1"/>
    <w:rsid w:val="008969B0"/>
    <w:rsid w:val="00896FDB"/>
    <w:rsid w:val="00897134"/>
    <w:rsid w:val="00897942"/>
    <w:rsid w:val="008A08E0"/>
    <w:rsid w:val="008A0AA9"/>
    <w:rsid w:val="008A158D"/>
    <w:rsid w:val="008A2A35"/>
    <w:rsid w:val="008A3029"/>
    <w:rsid w:val="008A5C5E"/>
    <w:rsid w:val="008A60FD"/>
    <w:rsid w:val="008B1CF8"/>
    <w:rsid w:val="008B377A"/>
    <w:rsid w:val="008B58DB"/>
    <w:rsid w:val="008B73FC"/>
    <w:rsid w:val="008C0F4A"/>
    <w:rsid w:val="008C1094"/>
    <w:rsid w:val="008C1267"/>
    <w:rsid w:val="008C7DF4"/>
    <w:rsid w:val="008D27AC"/>
    <w:rsid w:val="008D2E1E"/>
    <w:rsid w:val="008D4A7D"/>
    <w:rsid w:val="008D4D59"/>
    <w:rsid w:val="008E0F20"/>
    <w:rsid w:val="008E24A9"/>
    <w:rsid w:val="008E3462"/>
    <w:rsid w:val="008E5669"/>
    <w:rsid w:val="008E7262"/>
    <w:rsid w:val="008E7D15"/>
    <w:rsid w:val="008F0E2A"/>
    <w:rsid w:val="008F3EB5"/>
    <w:rsid w:val="008F54D2"/>
    <w:rsid w:val="00902775"/>
    <w:rsid w:val="009078F6"/>
    <w:rsid w:val="00907DD3"/>
    <w:rsid w:val="00912709"/>
    <w:rsid w:val="00913F2E"/>
    <w:rsid w:val="0091489F"/>
    <w:rsid w:val="00914D7D"/>
    <w:rsid w:val="00920243"/>
    <w:rsid w:val="00921CF9"/>
    <w:rsid w:val="00925434"/>
    <w:rsid w:val="009261F1"/>
    <w:rsid w:val="009269E2"/>
    <w:rsid w:val="00926EF1"/>
    <w:rsid w:val="00927E05"/>
    <w:rsid w:val="009320B0"/>
    <w:rsid w:val="00934128"/>
    <w:rsid w:val="009342B3"/>
    <w:rsid w:val="00935024"/>
    <w:rsid w:val="0093531D"/>
    <w:rsid w:val="00935812"/>
    <w:rsid w:val="00936457"/>
    <w:rsid w:val="00937A15"/>
    <w:rsid w:val="00940299"/>
    <w:rsid w:val="00941638"/>
    <w:rsid w:val="00941EEC"/>
    <w:rsid w:val="0094250D"/>
    <w:rsid w:val="00942A45"/>
    <w:rsid w:val="00957167"/>
    <w:rsid w:val="00963232"/>
    <w:rsid w:val="009641B2"/>
    <w:rsid w:val="0096558C"/>
    <w:rsid w:val="00965E5F"/>
    <w:rsid w:val="00970C3F"/>
    <w:rsid w:val="00972986"/>
    <w:rsid w:val="00976231"/>
    <w:rsid w:val="009767EB"/>
    <w:rsid w:val="009773DB"/>
    <w:rsid w:val="00986B33"/>
    <w:rsid w:val="00990C7B"/>
    <w:rsid w:val="00991637"/>
    <w:rsid w:val="009918E8"/>
    <w:rsid w:val="00992225"/>
    <w:rsid w:val="00992D69"/>
    <w:rsid w:val="0099606A"/>
    <w:rsid w:val="00997B0B"/>
    <w:rsid w:val="009A30AA"/>
    <w:rsid w:val="009B2EC2"/>
    <w:rsid w:val="009B396F"/>
    <w:rsid w:val="009B6156"/>
    <w:rsid w:val="009B6E66"/>
    <w:rsid w:val="009C07AC"/>
    <w:rsid w:val="009C0C81"/>
    <w:rsid w:val="009C2080"/>
    <w:rsid w:val="009C3482"/>
    <w:rsid w:val="009C47F5"/>
    <w:rsid w:val="009C4E14"/>
    <w:rsid w:val="009C5FF5"/>
    <w:rsid w:val="009C7BF1"/>
    <w:rsid w:val="009D1279"/>
    <w:rsid w:val="009D1A11"/>
    <w:rsid w:val="009D3E35"/>
    <w:rsid w:val="009D46E2"/>
    <w:rsid w:val="009D58FA"/>
    <w:rsid w:val="009D74AC"/>
    <w:rsid w:val="009D75CA"/>
    <w:rsid w:val="009E0A6A"/>
    <w:rsid w:val="009E215E"/>
    <w:rsid w:val="009E268F"/>
    <w:rsid w:val="009E3ABB"/>
    <w:rsid w:val="009E75DD"/>
    <w:rsid w:val="009F0BEE"/>
    <w:rsid w:val="009F1300"/>
    <w:rsid w:val="009F15FD"/>
    <w:rsid w:val="009F2C24"/>
    <w:rsid w:val="009F48E6"/>
    <w:rsid w:val="009F5A7F"/>
    <w:rsid w:val="009F7CB7"/>
    <w:rsid w:val="009F7D77"/>
    <w:rsid w:val="00A173DE"/>
    <w:rsid w:val="00A20836"/>
    <w:rsid w:val="00A216AC"/>
    <w:rsid w:val="00A24975"/>
    <w:rsid w:val="00A257EE"/>
    <w:rsid w:val="00A26B48"/>
    <w:rsid w:val="00A26C53"/>
    <w:rsid w:val="00A279EC"/>
    <w:rsid w:val="00A30527"/>
    <w:rsid w:val="00A30E71"/>
    <w:rsid w:val="00A3732A"/>
    <w:rsid w:val="00A40DD8"/>
    <w:rsid w:val="00A43DC6"/>
    <w:rsid w:val="00A45EA9"/>
    <w:rsid w:val="00A47719"/>
    <w:rsid w:val="00A47A80"/>
    <w:rsid w:val="00A51DB2"/>
    <w:rsid w:val="00A51E30"/>
    <w:rsid w:val="00A51FF7"/>
    <w:rsid w:val="00A539F6"/>
    <w:rsid w:val="00A54691"/>
    <w:rsid w:val="00A55D01"/>
    <w:rsid w:val="00A5654B"/>
    <w:rsid w:val="00A573F3"/>
    <w:rsid w:val="00A6051D"/>
    <w:rsid w:val="00A65F2E"/>
    <w:rsid w:val="00A70F02"/>
    <w:rsid w:val="00A71DE3"/>
    <w:rsid w:val="00A7665E"/>
    <w:rsid w:val="00A84566"/>
    <w:rsid w:val="00A84E52"/>
    <w:rsid w:val="00A861EA"/>
    <w:rsid w:val="00A91FB3"/>
    <w:rsid w:val="00A95378"/>
    <w:rsid w:val="00A95AE9"/>
    <w:rsid w:val="00A96288"/>
    <w:rsid w:val="00A96914"/>
    <w:rsid w:val="00AA50EB"/>
    <w:rsid w:val="00AB0207"/>
    <w:rsid w:val="00AB24CF"/>
    <w:rsid w:val="00AB3284"/>
    <w:rsid w:val="00AB6183"/>
    <w:rsid w:val="00AC0E05"/>
    <w:rsid w:val="00AC11C6"/>
    <w:rsid w:val="00AC1645"/>
    <w:rsid w:val="00AC3CA8"/>
    <w:rsid w:val="00AC4346"/>
    <w:rsid w:val="00AC7538"/>
    <w:rsid w:val="00AD5E43"/>
    <w:rsid w:val="00AD775B"/>
    <w:rsid w:val="00AE2E3B"/>
    <w:rsid w:val="00AE5136"/>
    <w:rsid w:val="00AF0590"/>
    <w:rsid w:val="00AF1C32"/>
    <w:rsid w:val="00AF2D29"/>
    <w:rsid w:val="00AF3DBF"/>
    <w:rsid w:val="00B00DF7"/>
    <w:rsid w:val="00B01D5C"/>
    <w:rsid w:val="00B0285C"/>
    <w:rsid w:val="00B02B04"/>
    <w:rsid w:val="00B0778C"/>
    <w:rsid w:val="00B11371"/>
    <w:rsid w:val="00B1245E"/>
    <w:rsid w:val="00B139A9"/>
    <w:rsid w:val="00B15F65"/>
    <w:rsid w:val="00B16E48"/>
    <w:rsid w:val="00B16E62"/>
    <w:rsid w:val="00B17525"/>
    <w:rsid w:val="00B23534"/>
    <w:rsid w:val="00B258F6"/>
    <w:rsid w:val="00B2690B"/>
    <w:rsid w:val="00B27E4C"/>
    <w:rsid w:val="00B307AA"/>
    <w:rsid w:val="00B31B65"/>
    <w:rsid w:val="00B34967"/>
    <w:rsid w:val="00B3503C"/>
    <w:rsid w:val="00B36AED"/>
    <w:rsid w:val="00B40DD5"/>
    <w:rsid w:val="00B42FB1"/>
    <w:rsid w:val="00B463C0"/>
    <w:rsid w:val="00B5065F"/>
    <w:rsid w:val="00B5300C"/>
    <w:rsid w:val="00B53860"/>
    <w:rsid w:val="00B54317"/>
    <w:rsid w:val="00B54803"/>
    <w:rsid w:val="00B55E02"/>
    <w:rsid w:val="00B56BFC"/>
    <w:rsid w:val="00B571D1"/>
    <w:rsid w:val="00B62913"/>
    <w:rsid w:val="00B7081F"/>
    <w:rsid w:val="00B710A6"/>
    <w:rsid w:val="00B73BFF"/>
    <w:rsid w:val="00B74F72"/>
    <w:rsid w:val="00B7599E"/>
    <w:rsid w:val="00B82A09"/>
    <w:rsid w:val="00B83B87"/>
    <w:rsid w:val="00B841E7"/>
    <w:rsid w:val="00B84568"/>
    <w:rsid w:val="00B848A3"/>
    <w:rsid w:val="00B87986"/>
    <w:rsid w:val="00B87E54"/>
    <w:rsid w:val="00B904CC"/>
    <w:rsid w:val="00B91B8C"/>
    <w:rsid w:val="00B94458"/>
    <w:rsid w:val="00B94ACF"/>
    <w:rsid w:val="00B956A0"/>
    <w:rsid w:val="00B9583E"/>
    <w:rsid w:val="00BA127A"/>
    <w:rsid w:val="00BA2FA0"/>
    <w:rsid w:val="00BA33C3"/>
    <w:rsid w:val="00BA55D1"/>
    <w:rsid w:val="00BA60D9"/>
    <w:rsid w:val="00BA6B6D"/>
    <w:rsid w:val="00BB4D7B"/>
    <w:rsid w:val="00BB6762"/>
    <w:rsid w:val="00BC0D50"/>
    <w:rsid w:val="00BC1E3C"/>
    <w:rsid w:val="00BC2682"/>
    <w:rsid w:val="00BC5C33"/>
    <w:rsid w:val="00BC75F9"/>
    <w:rsid w:val="00BC7C84"/>
    <w:rsid w:val="00BC7D7E"/>
    <w:rsid w:val="00BD3A7C"/>
    <w:rsid w:val="00BD6FD5"/>
    <w:rsid w:val="00BE4BAA"/>
    <w:rsid w:val="00BF1E71"/>
    <w:rsid w:val="00BF2D1B"/>
    <w:rsid w:val="00C00FB7"/>
    <w:rsid w:val="00C01622"/>
    <w:rsid w:val="00C021C9"/>
    <w:rsid w:val="00C02AB1"/>
    <w:rsid w:val="00C072DF"/>
    <w:rsid w:val="00C10B4A"/>
    <w:rsid w:val="00C12F6C"/>
    <w:rsid w:val="00C1465E"/>
    <w:rsid w:val="00C163CE"/>
    <w:rsid w:val="00C167A8"/>
    <w:rsid w:val="00C16E4B"/>
    <w:rsid w:val="00C17B50"/>
    <w:rsid w:val="00C215AC"/>
    <w:rsid w:val="00C233F2"/>
    <w:rsid w:val="00C2513E"/>
    <w:rsid w:val="00C31037"/>
    <w:rsid w:val="00C31960"/>
    <w:rsid w:val="00C334E1"/>
    <w:rsid w:val="00C33AC7"/>
    <w:rsid w:val="00C35997"/>
    <w:rsid w:val="00C365AC"/>
    <w:rsid w:val="00C37113"/>
    <w:rsid w:val="00C37ED6"/>
    <w:rsid w:val="00C45940"/>
    <w:rsid w:val="00C4617A"/>
    <w:rsid w:val="00C46F46"/>
    <w:rsid w:val="00C57A04"/>
    <w:rsid w:val="00C57D55"/>
    <w:rsid w:val="00C6128D"/>
    <w:rsid w:val="00C62143"/>
    <w:rsid w:val="00C6512E"/>
    <w:rsid w:val="00C71151"/>
    <w:rsid w:val="00C7354F"/>
    <w:rsid w:val="00C7596E"/>
    <w:rsid w:val="00C75C71"/>
    <w:rsid w:val="00C7648A"/>
    <w:rsid w:val="00C770A7"/>
    <w:rsid w:val="00C80A92"/>
    <w:rsid w:val="00C80FFE"/>
    <w:rsid w:val="00C825DE"/>
    <w:rsid w:val="00C85525"/>
    <w:rsid w:val="00C86919"/>
    <w:rsid w:val="00C870A9"/>
    <w:rsid w:val="00C879A9"/>
    <w:rsid w:val="00C94D65"/>
    <w:rsid w:val="00CA13B9"/>
    <w:rsid w:val="00CA390D"/>
    <w:rsid w:val="00CA547B"/>
    <w:rsid w:val="00CA5BA1"/>
    <w:rsid w:val="00CA7EE4"/>
    <w:rsid w:val="00CB25F9"/>
    <w:rsid w:val="00CB2BBF"/>
    <w:rsid w:val="00CB4557"/>
    <w:rsid w:val="00CB55C1"/>
    <w:rsid w:val="00CB69E8"/>
    <w:rsid w:val="00CB732F"/>
    <w:rsid w:val="00CB7CD9"/>
    <w:rsid w:val="00CC019F"/>
    <w:rsid w:val="00CC1D33"/>
    <w:rsid w:val="00CC3C4A"/>
    <w:rsid w:val="00CC4BD5"/>
    <w:rsid w:val="00CC6AC8"/>
    <w:rsid w:val="00CC770F"/>
    <w:rsid w:val="00CD2F77"/>
    <w:rsid w:val="00CD426C"/>
    <w:rsid w:val="00CD689F"/>
    <w:rsid w:val="00CE2328"/>
    <w:rsid w:val="00CE7274"/>
    <w:rsid w:val="00CE7E9C"/>
    <w:rsid w:val="00CF05BF"/>
    <w:rsid w:val="00CF09FD"/>
    <w:rsid w:val="00CF1D94"/>
    <w:rsid w:val="00CF200D"/>
    <w:rsid w:val="00CF288D"/>
    <w:rsid w:val="00CF31DE"/>
    <w:rsid w:val="00CF4500"/>
    <w:rsid w:val="00CF5223"/>
    <w:rsid w:val="00CF5F40"/>
    <w:rsid w:val="00D00830"/>
    <w:rsid w:val="00D00A51"/>
    <w:rsid w:val="00D13494"/>
    <w:rsid w:val="00D13A2F"/>
    <w:rsid w:val="00D15249"/>
    <w:rsid w:val="00D16C55"/>
    <w:rsid w:val="00D170D0"/>
    <w:rsid w:val="00D20AE6"/>
    <w:rsid w:val="00D21171"/>
    <w:rsid w:val="00D21700"/>
    <w:rsid w:val="00D23258"/>
    <w:rsid w:val="00D26891"/>
    <w:rsid w:val="00D2729E"/>
    <w:rsid w:val="00D273E2"/>
    <w:rsid w:val="00D30433"/>
    <w:rsid w:val="00D33EB4"/>
    <w:rsid w:val="00D3497E"/>
    <w:rsid w:val="00D377BF"/>
    <w:rsid w:val="00D40C53"/>
    <w:rsid w:val="00D40C89"/>
    <w:rsid w:val="00D41046"/>
    <w:rsid w:val="00D428B0"/>
    <w:rsid w:val="00D45F17"/>
    <w:rsid w:val="00D50CA3"/>
    <w:rsid w:val="00D52C90"/>
    <w:rsid w:val="00D54D0B"/>
    <w:rsid w:val="00D566F2"/>
    <w:rsid w:val="00D574DA"/>
    <w:rsid w:val="00D57995"/>
    <w:rsid w:val="00D6294E"/>
    <w:rsid w:val="00D64008"/>
    <w:rsid w:val="00D677E8"/>
    <w:rsid w:val="00D70687"/>
    <w:rsid w:val="00D75397"/>
    <w:rsid w:val="00D8097C"/>
    <w:rsid w:val="00D817F4"/>
    <w:rsid w:val="00D82A59"/>
    <w:rsid w:val="00D83135"/>
    <w:rsid w:val="00D87475"/>
    <w:rsid w:val="00D908D6"/>
    <w:rsid w:val="00D91403"/>
    <w:rsid w:val="00D924E7"/>
    <w:rsid w:val="00D93A7F"/>
    <w:rsid w:val="00D974C1"/>
    <w:rsid w:val="00D97699"/>
    <w:rsid w:val="00D9769B"/>
    <w:rsid w:val="00DA1F5F"/>
    <w:rsid w:val="00DA2139"/>
    <w:rsid w:val="00DA4756"/>
    <w:rsid w:val="00DA4B1D"/>
    <w:rsid w:val="00DA5621"/>
    <w:rsid w:val="00DA5839"/>
    <w:rsid w:val="00DB0A17"/>
    <w:rsid w:val="00DB1A57"/>
    <w:rsid w:val="00DB219F"/>
    <w:rsid w:val="00DB28B6"/>
    <w:rsid w:val="00DB4C66"/>
    <w:rsid w:val="00DB51A9"/>
    <w:rsid w:val="00DB6C0C"/>
    <w:rsid w:val="00DB7C3B"/>
    <w:rsid w:val="00DC4628"/>
    <w:rsid w:val="00DC6777"/>
    <w:rsid w:val="00DD1034"/>
    <w:rsid w:val="00DD3454"/>
    <w:rsid w:val="00DD3A14"/>
    <w:rsid w:val="00DE4396"/>
    <w:rsid w:val="00DE55CD"/>
    <w:rsid w:val="00DE7967"/>
    <w:rsid w:val="00E00915"/>
    <w:rsid w:val="00E009F7"/>
    <w:rsid w:val="00E0144A"/>
    <w:rsid w:val="00E01734"/>
    <w:rsid w:val="00E045CB"/>
    <w:rsid w:val="00E048AD"/>
    <w:rsid w:val="00E11D63"/>
    <w:rsid w:val="00E14395"/>
    <w:rsid w:val="00E15455"/>
    <w:rsid w:val="00E16E3D"/>
    <w:rsid w:val="00E20686"/>
    <w:rsid w:val="00E22EDB"/>
    <w:rsid w:val="00E234B3"/>
    <w:rsid w:val="00E24C2A"/>
    <w:rsid w:val="00E2530A"/>
    <w:rsid w:val="00E25484"/>
    <w:rsid w:val="00E25E46"/>
    <w:rsid w:val="00E271FC"/>
    <w:rsid w:val="00E27B53"/>
    <w:rsid w:val="00E27C53"/>
    <w:rsid w:val="00E31A42"/>
    <w:rsid w:val="00E343F7"/>
    <w:rsid w:val="00E4242C"/>
    <w:rsid w:val="00E43CF7"/>
    <w:rsid w:val="00E44BEE"/>
    <w:rsid w:val="00E45F5B"/>
    <w:rsid w:val="00E47BA3"/>
    <w:rsid w:val="00E52192"/>
    <w:rsid w:val="00E521AB"/>
    <w:rsid w:val="00E54C5B"/>
    <w:rsid w:val="00E60B9F"/>
    <w:rsid w:val="00E61558"/>
    <w:rsid w:val="00E635CC"/>
    <w:rsid w:val="00E65298"/>
    <w:rsid w:val="00E66964"/>
    <w:rsid w:val="00E677BA"/>
    <w:rsid w:val="00E719A2"/>
    <w:rsid w:val="00E72076"/>
    <w:rsid w:val="00E74184"/>
    <w:rsid w:val="00E7471C"/>
    <w:rsid w:val="00E74F7C"/>
    <w:rsid w:val="00E77739"/>
    <w:rsid w:val="00E8273D"/>
    <w:rsid w:val="00E83640"/>
    <w:rsid w:val="00E8474C"/>
    <w:rsid w:val="00E84DC3"/>
    <w:rsid w:val="00E85740"/>
    <w:rsid w:val="00E85C4F"/>
    <w:rsid w:val="00E8681B"/>
    <w:rsid w:val="00E909B0"/>
    <w:rsid w:val="00E920DF"/>
    <w:rsid w:val="00E92211"/>
    <w:rsid w:val="00E963AA"/>
    <w:rsid w:val="00EA0FA7"/>
    <w:rsid w:val="00EA11FB"/>
    <w:rsid w:val="00EB0CE1"/>
    <w:rsid w:val="00EB1B21"/>
    <w:rsid w:val="00EC2C4B"/>
    <w:rsid w:val="00EC448B"/>
    <w:rsid w:val="00EC4C69"/>
    <w:rsid w:val="00EC4CF9"/>
    <w:rsid w:val="00ED0B15"/>
    <w:rsid w:val="00ED0D11"/>
    <w:rsid w:val="00ED19C4"/>
    <w:rsid w:val="00ED2A41"/>
    <w:rsid w:val="00ED3674"/>
    <w:rsid w:val="00ED401C"/>
    <w:rsid w:val="00EE050B"/>
    <w:rsid w:val="00EE309D"/>
    <w:rsid w:val="00EE41E9"/>
    <w:rsid w:val="00EE6DF5"/>
    <w:rsid w:val="00EE7E6F"/>
    <w:rsid w:val="00EF08BE"/>
    <w:rsid w:val="00EF2366"/>
    <w:rsid w:val="00EF3520"/>
    <w:rsid w:val="00EF46A2"/>
    <w:rsid w:val="00EF4B64"/>
    <w:rsid w:val="00EF61A5"/>
    <w:rsid w:val="00EF62C9"/>
    <w:rsid w:val="00EF70F1"/>
    <w:rsid w:val="00F00CAB"/>
    <w:rsid w:val="00F02B1C"/>
    <w:rsid w:val="00F0322B"/>
    <w:rsid w:val="00F07A14"/>
    <w:rsid w:val="00F12E75"/>
    <w:rsid w:val="00F13639"/>
    <w:rsid w:val="00F14536"/>
    <w:rsid w:val="00F154DF"/>
    <w:rsid w:val="00F161EB"/>
    <w:rsid w:val="00F217F6"/>
    <w:rsid w:val="00F25CC3"/>
    <w:rsid w:val="00F25DB9"/>
    <w:rsid w:val="00F265B5"/>
    <w:rsid w:val="00F27AC8"/>
    <w:rsid w:val="00F30DCB"/>
    <w:rsid w:val="00F31317"/>
    <w:rsid w:val="00F34422"/>
    <w:rsid w:val="00F40C4D"/>
    <w:rsid w:val="00F41148"/>
    <w:rsid w:val="00F44360"/>
    <w:rsid w:val="00F4443B"/>
    <w:rsid w:val="00F44551"/>
    <w:rsid w:val="00F45EC2"/>
    <w:rsid w:val="00F46062"/>
    <w:rsid w:val="00F47C8B"/>
    <w:rsid w:val="00F47D40"/>
    <w:rsid w:val="00F522F2"/>
    <w:rsid w:val="00F5379B"/>
    <w:rsid w:val="00F558E8"/>
    <w:rsid w:val="00F55903"/>
    <w:rsid w:val="00F5627C"/>
    <w:rsid w:val="00F56359"/>
    <w:rsid w:val="00F6012F"/>
    <w:rsid w:val="00F637E3"/>
    <w:rsid w:val="00F65275"/>
    <w:rsid w:val="00F703E2"/>
    <w:rsid w:val="00F7113B"/>
    <w:rsid w:val="00F749E9"/>
    <w:rsid w:val="00F755C0"/>
    <w:rsid w:val="00F76209"/>
    <w:rsid w:val="00F770B0"/>
    <w:rsid w:val="00F82702"/>
    <w:rsid w:val="00F837F7"/>
    <w:rsid w:val="00F86483"/>
    <w:rsid w:val="00F86B27"/>
    <w:rsid w:val="00F91C68"/>
    <w:rsid w:val="00F927BE"/>
    <w:rsid w:val="00F957EE"/>
    <w:rsid w:val="00F96618"/>
    <w:rsid w:val="00F97407"/>
    <w:rsid w:val="00FB3CCB"/>
    <w:rsid w:val="00FB48AB"/>
    <w:rsid w:val="00FB766F"/>
    <w:rsid w:val="00FB7ABA"/>
    <w:rsid w:val="00FC045C"/>
    <w:rsid w:val="00FC048F"/>
    <w:rsid w:val="00FC0C02"/>
    <w:rsid w:val="00FC1CF6"/>
    <w:rsid w:val="00FD154A"/>
    <w:rsid w:val="00FD6F80"/>
    <w:rsid w:val="00FD785A"/>
    <w:rsid w:val="00FE4724"/>
    <w:rsid w:val="00FF10A3"/>
    <w:rsid w:val="00FF61D6"/>
    <w:rsid w:val="00FF69A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54317"/>
    <w:pPr>
      <w:keepNext/>
      <w:keepLines/>
      <w:spacing w:before="40" w:after="0"/>
      <w:ind w:left="720"/>
      <w:outlineLvl w:val="1"/>
    </w:pPr>
    <w:rPr>
      <w:rFonts w:asciiTheme="majorHAnsi" w:eastAsiaTheme="majorEastAsia" w:hAnsiTheme="majorHAnsi" w:cstheme="majorBidi"/>
      <w:b/>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317"/>
    <w:rPr>
      <w:rFonts w:asciiTheme="majorHAnsi" w:eastAsiaTheme="majorEastAsia" w:hAnsiTheme="majorHAnsi" w:cstheme="majorBidi"/>
      <w:b/>
      <w:color w:val="1F4E79" w:themeColor="accent1" w:themeShade="80"/>
      <w:sz w:val="24"/>
      <w:szCs w:val="24"/>
    </w:rPr>
  </w:style>
  <w:style w:type="paragraph" w:styleId="PlainText">
    <w:name w:val="Plain Text"/>
    <w:basedOn w:val="Normal"/>
    <w:link w:val="PlainTextChar"/>
    <w:uiPriority w:val="99"/>
    <w:unhideWhenUsed/>
    <w:rsid w:val="00AC164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1645"/>
    <w:rPr>
      <w:rFonts w:ascii="Consolas" w:hAnsi="Consolas"/>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B54317"/>
    <w:pPr>
      <w:keepNext/>
      <w:keepLines/>
      <w:spacing w:before="40" w:after="0"/>
      <w:ind w:left="720"/>
      <w:outlineLvl w:val="1"/>
    </w:pPr>
    <w:rPr>
      <w:rFonts w:asciiTheme="majorHAnsi" w:eastAsiaTheme="majorEastAsia" w:hAnsiTheme="majorHAnsi" w:cstheme="majorBidi"/>
      <w:b/>
      <w:color w:val="1F4E79" w:themeColor="accent1"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4317"/>
    <w:rPr>
      <w:rFonts w:asciiTheme="majorHAnsi" w:eastAsiaTheme="majorEastAsia" w:hAnsiTheme="majorHAnsi" w:cstheme="majorBidi"/>
      <w:b/>
      <w:color w:val="1F4E79" w:themeColor="accent1" w:themeShade="80"/>
      <w:sz w:val="24"/>
      <w:szCs w:val="24"/>
    </w:rPr>
  </w:style>
  <w:style w:type="paragraph" w:styleId="PlainText">
    <w:name w:val="Plain Text"/>
    <w:basedOn w:val="Normal"/>
    <w:link w:val="PlainTextChar"/>
    <w:uiPriority w:val="99"/>
    <w:unhideWhenUsed/>
    <w:rsid w:val="00AC164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C164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Honnold</dc:creator>
  <cp:lastModifiedBy>Evan Honnold</cp:lastModifiedBy>
  <cp:revision>2</cp:revision>
  <dcterms:created xsi:type="dcterms:W3CDTF">2016-11-11T17:09:00Z</dcterms:created>
  <dcterms:modified xsi:type="dcterms:W3CDTF">2016-11-11T17:09:00Z</dcterms:modified>
</cp:coreProperties>
</file>