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4900C" w14:textId="39A3227C" w:rsidR="0087120A" w:rsidRDefault="009A66CD" w:rsidP="009A66CD">
      <w:pPr>
        <w:jc w:val="center"/>
        <w:rPr>
          <w:b/>
          <w:bCs/>
        </w:rPr>
      </w:pPr>
      <w:r>
        <w:rPr>
          <w:b/>
          <w:bCs/>
        </w:rPr>
        <w:t xml:space="preserve">Design Document for </w:t>
      </w:r>
      <w:r w:rsidR="009F3E88">
        <w:rPr>
          <w:b/>
          <w:bCs/>
        </w:rPr>
        <w:t>Clickable Numbers</w:t>
      </w:r>
      <w:r>
        <w:rPr>
          <w:b/>
          <w:bCs/>
        </w:rPr>
        <w:t xml:space="preserve"> (Assignment #</w:t>
      </w:r>
      <w:r w:rsidR="009F3E88">
        <w:rPr>
          <w:b/>
          <w:bCs/>
        </w:rPr>
        <w:t>2</w:t>
      </w:r>
      <w:r>
        <w:rPr>
          <w:b/>
          <w:bCs/>
        </w:rPr>
        <w:t>)</w:t>
      </w:r>
    </w:p>
    <w:p w14:paraId="1A6AC131" w14:textId="0295D5E7" w:rsidR="009A66CD" w:rsidRDefault="009A66CD" w:rsidP="009A66CD">
      <w:pPr>
        <w:jc w:val="both"/>
        <w:rPr>
          <w:b/>
          <w:bCs/>
        </w:rPr>
      </w:pPr>
      <w:r>
        <w:rPr>
          <w:b/>
          <w:bCs/>
        </w:rPr>
        <w:t>Overview</w:t>
      </w:r>
    </w:p>
    <w:p w14:paraId="0231B892" w14:textId="6E4F44A1" w:rsidR="006650CA" w:rsidRDefault="006650CA" w:rsidP="009A66CD">
      <w:pPr>
        <w:jc w:val="both"/>
      </w:pPr>
      <w:r>
        <w:t xml:space="preserve">The program is a simple interactive experience. The program prompts a user to click on the number they want to see the value of in a </w:t>
      </w:r>
      <w:r w:rsidR="001A0A2C">
        <w:t>lineup</w:t>
      </w:r>
      <w:r>
        <w:t xml:space="preserve"> of five </w:t>
      </w:r>
      <w:r w:rsidR="001A0A2C">
        <w:t>images displaying the numbers one through five</w:t>
      </w:r>
      <w:r>
        <w:t>.</w:t>
      </w:r>
    </w:p>
    <w:p w14:paraId="7318A434" w14:textId="59AB5AD2" w:rsidR="006650CA" w:rsidRPr="006650CA" w:rsidRDefault="006650CA" w:rsidP="009A66CD">
      <w:pPr>
        <w:jc w:val="both"/>
      </w:pPr>
      <w:r>
        <w:t>The expected outcome is a message box that outputs the number clicked on in plain text. The user can’t click on another number until they close the message box.</w:t>
      </w:r>
    </w:p>
    <w:p w14:paraId="0B040763" w14:textId="55A6E3C0" w:rsidR="009A66CD" w:rsidRDefault="009A66CD" w:rsidP="009A66CD">
      <w:pPr>
        <w:jc w:val="both"/>
        <w:rPr>
          <w:b/>
          <w:bCs/>
        </w:rPr>
      </w:pPr>
      <w:r>
        <w:rPr>
          <w:b/>
          <w:bCs/>
        </w:rPr>
        <w:t>Components</w:t>
      </w:r>
      <w:r w:rsidR="00A916BE">
        <w:rPr>
          <w:b/>
          <w:bCs/>
        </w:rPr>
        <w:t xml:space="preserve"> and Processing</w:t>
      </w:r>
    </w:p>
    <w:p w14:paraId="5658ED1E" w14:textId="0C43D6CA" w:rsidR="001A0A2C" w:rsidRDefault="001A0A2C" w:rsidP="009A66CD">
      <w:pPr>
        <w:jc w:val="both"/>
      </w:pPr>
      <w:r>
        <w:t xml:space="preserve">Each of the images presented in the program is a </w:t>
      </w:r>
      <w:r w:rsidRPr="001A0A2C">
        <w:rPr>
          <w:b/>
          <w:bCs/>
        </w:rPr>
        <w:t>PictureBox</w:t>
      </w:r>
      <w:r>
        <w:t xml:space="preserve"> control with an additional </w:t>
      </w:r>
      <w:r w:rsidRPr="00AB1C85">
        <w:rPr>
          <w:b/>
          <w:bCs/>
        </w:rPr>
        <w:t>_Click</w:t>
      </w:r>
      <w:r>
        <w:t xml:space="preserve"> method added on.</w:t>
      </w:r>
      <w:r w:rsidR="000C3E65">
        <w:t xml:space="preserve"> Each number has a unique string attached to the code, corresponding to the number it is attached to.</w:t>
      </w:r>
      <w:r>
        <w:t xml:space="preserve"> When the user clicks on a number they want to see, the value of the program will pop up a message box on screen. </w:t>
      </w:r>
    </w:p>
    <w:p w14:paraId="65D58E3B" w14:textId="738784F1" w:rsidR="000425BC" w:rsidRPr="001A0A2C" w:rsidRDefault="000425BC" w:rsidP="009A66CD">
      <w:pPr>
        <w:jc w:val="both"/>
      </w:pPr>
      <w:r>
        <w:t xml:space="preserve">The user then </w:t>
      </w:r>
      <w:r w:rsidR="00532A29">
        <w:t>must</w:t>
      </w:r>
      <w:r>
        <w:t xml:space="preserve"> close the message box before they can pick another number, I was wondering if there was any way to change that so I could have many messages on screen at once, but I couldn’t figure it out at this time.</w:t>
      </w:r>
    </w:p>
    <w:p w14:paraId="17D3E32F" w14:textId="2BBE4B4B" w:rsidR="009A66CD" w:rsidRDefault="009A66CD" w:rsidP="009A66CD">
      <w:pPr>
        <w:jc w:val="both"/>
        <w:rPr>
          <w:b/>
          <w:bCs/>
        </w:rPr>
      </w:pPr>
      <w:r>
        <w:rPr>
          <w:b/>
          <w:bCs/>
        </w:rPr>
        <w:t>Input and Output</w:t>
      </w:r>
    </w:p>
    <w:p w14:paraId="7F74CAF9" w14:textId="6474A7C1" w:rsidR="009A66CD" w:rsidRDefault="00A916BE" w:rsidP="009A66CD">
      <w:pPr>
        <w:jc w:val="both"/>
      </w:pPr>
      <w:r>
        <w:t>The expected input from the user is a click on a</w:t>
      </w:r>
      <w:r w:rsidR="000C3E65">
        <w:t xml:space="preserve"> picture of a number, and the expected output would be the message box popping up on the user’s screen.</w:t>
      </w:r>
      <w:r w:rsidR="000425BC">
        <w:t xml:space="preserve"> An error can occur if the user tries to click on a number again before closing the dialog box.</w:t>
      </w:r>
    </w:p>
    <w:sectPr w:rsidR="009A66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62809" w14:textId="77777777" w:rsidR="00CE45E2" w:rsidRDefault="00CE45E2" w:rsidP="009A66CD">
      <w:pPr>
        <w:spacing w:after="0" w:line="240" w:lineRule="auto"/>
      </w:pPr>
      <w:r>
        <w:separator/>
      </w:r>
    </w:p>
  </w:endnote>
  <w:endnote w:type="continuationSeparator" w:id="0">
    <w:p w14:paraId="0A5CB085" w14:textId="77777777" w:rsidR="00CE45E2" w:rsidRDefault="00CE45E2" w:rsidP="009A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79467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BE8E33" w14:textId="244C84F8" w:rsidR="009A66CD" w:rsidRDefault="009A66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F2BB97E" w14:textId="77777777" w:rsidR="009A66CD" w:rsidRDefault="009A6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7A027" w14:textId="77777777" w:rsidR="00CE45E2" w:rsidRDefault="00CE45E2" w:rsidP="009A66CD">
      <w:pPr>
        <w:spacing w:after="0" w:line="240" w:lineRule="auto"/>
      </w:pPr>
      <w:r>
        <w:separator/>
      </w:r>
    </w:p>
  </w:footnote>
  <w:footnote w:type="continuationSeparator" w:id="0">
    <w:p w14:paraId="2FECBB48" w14:textId="77777777" w:rsidR="00CE45E2" w:rsidRDefault="00CE45E2" w:rsidP="009A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1AB48" w14:textId="428A2454" w:rsidR="009A66CD" w:rsidRDefault="009A66CD">
    <w:pPr>
      <w:pStyle w:val="Header"/>
    </w:pPr>
    <w:r>
      <w:t>Adam Malec</w:t>
    </w:r>
  </w:p>
  <w:p w14:paraId="51642455" w14:textId="09D2B79C" w:rsidR="009A66CD" w:rsidRDefault="009A66CD">
    <w:pPr>
      <w:pStyle w:val="Header"/>
    </w:pPr>
    <w:r>
      <w:t>9/18/2024</w:t>
    </w:r>
  </w:p>
  <w:p w14:paraId="22DD948A" w14:textId="668A8EEA" w:rsidR="009A66CD" w:rsidRDefault="009A66CD">
    <w:pPr>
      <w:pStyle w:val="Header"/>
    </w:pPr>
    <w:r>
      <w:t>CSCI231 – 10396</w:t>
    </w:r>
  </w:p>
  <w:p w14:paraId="41EA6B12" w14:textId="7A811146" w:rsidR="009A66CD" w:rsidRDefault="009A66CD">
    <w:pPr>
      <w:pStyle w:val="Header"/>
    </w:pPr>
    <w:r>
      <w:t xml:space="preserve">Professor Samer </w:t>
    </w:r>
    <w:proofErr w:type="spellStart"/>
    <w:r>
      <w:t>Hanoudi</w:t>
    </w:r>
    <w:proofErr w:type="spellEnd"/>
  </w:p>
  <w:p w14:paraId="142ADC8A" w14:textId="77777777" w:rsidR="009A66CD" w:rsidRDefault="009A66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CD"/>
    <w:rsid w:val="000425BC"/>
    <w:rsid w:val="000724A3"/>
    <w:rsid w:val="000C3E65"/>
    <w:rsid w:val="001A0A2C"/>
    <w:rsid w:val="001F4FB4"/>
    <w:rsid w:val="00281592"/>
    <w:rsid w:val="00335C07"/>
    <w:rsid w:val="004D6956"/>
    <w:rsid w:val="00532A29"/>
    <w:rsid w:val="00616D0F"/>
    <w:rsid w:val="006650CA"/>
    <w:rsid w:val="007564B5"/>
    <w:rsid w:val="007F112A"/>
    <w:rsid w:val="0087120A"/>
    <w:rsid w:val="008B7ED9"/>
    <w:rsid w:val="009A66CD"/>
    <w:rsid w:val="009F3E88"/>
    <w:rsid w:val="00A916BE"/>
    <w:rsid w:val="00AB1C85"/>
    <w:rsid w:val="00CE45E2"/>
    <w:rsid w:val="00E959F9"/>
    <w:rsid w:val="00F6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B647"/>
  <w15:chartTrackingRefBased/>
  <w15:docId w15:val="{2CC6A693-3441-4438-A605-F82DBD72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6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6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6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6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6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6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6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6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6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6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6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6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6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6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6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6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6CD"/>
  </w:style>
  <w:style w:type="paragraph" w:styleId="Footer">
    <w:name w:val="footer"/>
    <w:basedOn w:val="Normal"/>
    <w:link w:val="FooterChar"/>
    <w:uiPriority w:val="99"/>
    <w:unhideWhenUsed/>
    <w:rsid w:val="009A6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Malec</dc:creator>
  <cp:keywords/>
  <dc:description/>
  <cp:lastModifiedBy>Adam Malec</cp:lastModifiedBy>
  <cp:revision>14</cp:revision>
  <dcterms:created xsi:type="dcterms:W3CDTF">2024-09-18T15:25:00Z</dcterms:created>
  <dcterms:modified xsi:type="dcterms:W3CDTF">2024-09-18T17:20:00Z</dcterms:modified>
</cp:coreProperties>
</file>