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76DA6" w14:textId="3E021700" w:rsidR="00AF68DB" w:rsidRDefault="00AF68DB" w:rsidP="00AF68DB">
      <w:pPr>
        <w:jc w:val="center"/>
        <w:rPr>
          <w:b/>
          <w:bCs/>
        </w:rPr>
      </w:pPr>
      <w:r>
        <w:rPr>
          <w:b/>
          <w:bCs/>
        </w:rPr>
        <w:t xml:space="preserve">Design Document for </w:t>
      </w:r>
      <w:r>
        <w:rPr>
          <w:b/>
          <w:bCs/>
        </w:rPr>
        <w:t>Sentence Builder App</w:t>
      </w:r>
      <w:r>
        <w:rPr>
          <w:b/>
          <w:bCs/>
        </w:rPr>
        <w:t xml:space="preserve"> (Week 5 - Assignment #</w:t>
      </w:r>
      <w:r>
        <w:rPr>
          <w:b/>
          <w:bCs/>
        </w:rPr>
        <w:t>3</w:t>
      </w:r>
      <w:r>
        <w:rPr>
          <w:b/>
          <w:bCs/>
        </w:rPr>
        <w:t>)</w:t>
      </w:r>
    </w:p>
    <w:p w14:paraId="23363660" w14:textId="77777777" w:rsidR="00AF68DB" w:rsidRDefault="00AF68DB" w:rsidP="00AF68DB">
      <w:pPr>
        <w:jc w:val="both"/>
        <w:rPr>
          <w:b/>
          <w:bCs/>
        </w:rPr>
      </w:pPr>
      <w:r>
        <w:rPr>
          <w:b/>
          <w:bCs/>
        </w:rPr>
        <w:t>Overview</w:t>
      </w:r>
    </w:p>
    <w:p w14:paraId="2D3F48CA" w14:textId="312B6FB2" w:rsidR="002B0BDF" w:rsidRDefault="002B0BDF" w:rsidP="00AF68DB">
      <w:pPr>
        <w:jc w:val="both"/>
      </w:pPr>
      <w:r>
        <w:t>This program is a simple sentence builder with an array of buttons that when clicked, add words into a textbox at the button of the application. The user can click buttons and build a simple sentence with the words provided. The textbox below automatically will fill up with the words, and if the user wants to reset there is a clear button provided that will empty the textbox. There is also an exit button to close the application.</w:t>
      </w:r>
    </w:p>
    <w:p w14:paraId="38CA0381" w14:textId="0D9203EA" w:rsidR="00AF68DB" w:rsidRPr="002B0BDF" w:rsidRDefault="002B0BDF" w:rsidP="00AF68DB">
      <w:pPr>
        <w:jc w:val="both"/>
      </w:pPr>
      <w:r>
        <w:t xml:space="preserve">In the future, I would like to add more options for words and maybe a </w:t>
      </w:r>
      <w:r w:rsidR="008919D5">
        <w:t>drop-down</w:t>
      </w:r>
      <w:r>
        <w:t xml:space="preserve"> menu for conjunctions</w:t>
      </w:r>
    </w:p>
    <w:p w14:paraId="6EDA4FE8" w14:textId="77777777" w:rsidR="00AF68DB" w:rsidRDefault="00AF68DB" w:rsidP="00AF68DB">
      <w:pPr>
        <w:jc w:val="both"/>
        <w:rPr>
          <w:b/>
          <w:bCs/>
        </w:rPr>
      </w:pPr>
      <w:r>
        <w:rPr>
          <w:b/>
          <w:bCs/>
        </w:rPr>
        <w:t>Components and Processing</w:t>
      </w:r>
    </w:p>
    <w:p w14:paraId="3EFC69EF" w14:textId="4DD2AB7F" w:rsidR="008919D5" w:rsidRDefault="008919D5" w:rsidP="00AF68DB">
      <w:pPr>
        <w:jc w:val="both"/>
      </w:pPr>
      <w:r w:rsidRPr="008919D5">
        <w:t xml:space="preserve">Each of the buttons process a function of adding input to </w:t>
      </w:r>
      <w:r>
        <w:t>an empty container. Once the first button is pressed, all others will build off its input. In short, if a user keeps pressing the same buttons over and over there will be a long string of the same word in the output box.</w:t>
      </w:r>
    </w:p>
    <w:p w14:paraId="5AFFB034" w14:textId="0087E6CF" w:rsidR="008919D5" w:rsidRDefault="008919D5" w:rsidP="00AF68DB">
      <w:pPr>
        <w:jc w:val="both"/>
      </w:pPr>
      <w:r>
        <w:t xml:space="preserve">For example, the code below will add on the word “is” and leave a space behind the word for the next button input. This is simple concatenation on an empty text box. </w:t>
      </w:r>
    </w:p>
    <w:p w14:paraId="6B14EEF8" w14:textId="163420D4" w:rsidR="008919D5" w:rsidRDefault="008919D5" w:rsidP="00AF68DB">
      <w:pPr>
        <w:jc w:val="both"/>
      </w:pPr>
      <w:r w:rsidRPr="008919D5">
        <w:t xml:space="preserve">            </w:t>
      </w:r>
      <w:proofErr w:type="spellStart"/>
      <w:r w:rsidRPr="008919D5">
        <w:t>sentenceOutput.Text</w:t>
      </w:r>
      <w:proofErr w:type="spellEnd"/>
      <w:r w:rsidRPr="008919D5">
        <w:t xml:space="preserve"> += "is </w:t>
      </w:r>
      <w:proofErr w:type="gramStart"/>
      <w:r w:rsidRPr="008919D5">
        <w:t>";</w:t>
      </w:r>
      <w:proofErr w:type="gramEnd"/>
    </w:p>
    <w:p w14:paraId="4DB550BB" w14:textId="10F70513" w:rsidR="00177569" w:rsidRDefault="00177569" w:rsidP="00AF68DB">
      <w:pPr>
        <w:jc w:val="both"/>
      </w:pPr>
      <w:r>
        <w:t>If the user was to press the same button 5 more times</w:t>
      </w:r>
      <w:r>
        <w:t>, the textbox would appear like this:</w:t>
      </w:r>
    </w:p>
    <w:p w14:paraId="2A7AC06C" w14:textId="7B7A5CD2" w:rsidR="00177569" w:rsidRDefault="00177569" w:rsidP="00AF68DB">
      <w:pPr>
        <w:jc w:val="both"/>
      </w:pPr>
      <w:r>
        <w:tab/>
        <w:t>Your sentence is:</w:t>
      </w:r>
    </w:p>
    <w:p w14:paraId="1BA5B84A" w14:textId="2791D1DB" w:rsidR="00177569" w:rsidRPr="008919D5" w:rsidRDefault="00177569" w:rsidP="00AF68DB">
      <w:pPr>
        <w:jc w:val="both"/>
      </w:pPr>
      <w:r>
        <w:tab/>
        <w:t xml:space="preserve">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607F7A06" w14:textId="77777777" w:rsidR="00AF68DB" w:rsidRDefault="00AF68DB" w:rsidP="00AF68DB">
      <w:pPr>
        <w:jc w:val="both"/>
        <w:rPr>
          <w:b/>
          <w:bCs/>
        </w:rPr>
      </w:pPr>
      <w:r>
        <w:rPr>
          <w:b/>
          <w:bCs/>
        </w:rPr>
        <w:t>Input and Output</w:t>
      </w:r>
    </w:p>
    <w:p w14:paraId="36BE7C2C" w14:textId="16E8F8BA" w:rsidR="00AF68DB" w:rsidRDefault="008919D5" w:rsidP="00AF68DB">
      <w:pPr>
        <w:jc w:val="both"/>
      </w:pPr>
      <w:r>
        <w:t xml:space="preserve">The input expected is </w:t>
      </w:r>
      <w:r w:rsidR="00D451CC">
        <w:t>the user clicks on a button</w:t>
      </w:r>
    </w:p>
    <w:p w14:paraId="02B7BC00" w14:textId="39D43FCC" w:rsidR="00D451CC" w:rsidRPr="008919D5" w:rsidRDefault="00D451CC" w:rsidP="00AF68DB">
      <w:pPr>
        <w:jc w:val="both"/>
      </w:pPr>
      <w:r>
        <w:t>The expected output, via string concatenation of each word, is words appearing in the textbox below the buttons.</w:t>
      </w:r>
    </w:p>
    <w:p w14:paraId="4591C69D" w14:textId="77777777" w:rsidR="00AF68DB" w:rsidRDefault="00AF68DB" w:rsidP="00AF68DB">
      <w:pPr>
        <w:rPr>
          <w:b/>
          <w:bCs/>
        </w:rPr>
      </w:pPr>
      <w:r w:rsidRPr="000769B0">
        <w:rPr>
          <w:b/>
          <w:bCs/>
        </w:rPr>
        <w:t>Testing</w:t>
      </w:r>
    </w:p>
    <w:p w14:paraId="73F2E6C5" w14:textId="392BCAB5" w:rsidR="00AF68DB" w:rsidRPr="008919D5" w:rsidRDefault="008919D5" w:rsidP="00AF68DB">
      <w:r>
        <w:t>Testing the app’s upper limit for words seems to be very high. The app’s textbox, when too full for words the text box will not automatically scroll or re-size, so there is room for improvement there in the future when I know more about Visual C#</w:t>
      </w:r>
    </w:p>
    <w:p w14:paraId="57C69CFC" w14:textId="77777777" w:rsidR="0087120A" w:rsidRDefault="0087120A"/>
    <w:sectPr w:rsidR="008712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782EB" w14:textId="77777777" w:rsidR="00B36687" w:rsidRDefault="00B36687" w:rsidP="00AF68DB">
      <w:pPr>
        <w:spacing w:after="0" w:line="240" w:lineRule="auto"/>
      </w:pPr>
      <w:r>
        <w:separator/>
      </w:r>
    </w:p>
  </w:endnote>
  <w:endnote w:type="continuationSeparator" w:id="0">
    <w:p w14:paraId="15EB5D0F" w14:textId="77777777" w:rsidR="00B36687" w:rsidRDefault="00B36687" w:rsidP="00AF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38638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14789EF" w14:textId="77777777" w:rsidR="00AF68DB" w:rsidRDefault="00AF68D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D3E2442" w14:textId="77777777" w:rsidR="00AF68DB" w:rsidRDefault="00AF6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9C4DC" w14:textId="77777777" w:rsidR="00B36687" w:rsidRDefault="00B36687" w:rsidP="00AF68DB">
      <w:pPr>
        <w:spacing w:after="0" w:line="240" w:lineRule="auto"/>
      </w:pPr>
      <w:r>
        <w:separator/>
      </w:r>
    </w:p>
  </w:footnote>
  <w:footnote w:type="continuationSeparator" w:id="0">
    <w:p w14:paraId="6533A159" w14:textId="77777777" w:rsidR="00B36687" w:rsidRDefault="00B36687" w:rsidP="00AF6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9E749" w14:textId="77777777" w:rsidR="00AF68DB" w:rsidRDefault="00AF68DB" w:rsidP="00AF68DB">
    <w:pPr>
      <w:pStyle w:val="Header"/>
    </w:pPr>
    <w:r>
      <w:t>Adam Malec</w:t>
    </w:r>
  </w:p>
  <w:p w14:paraId="6F1AD114" w14:textId="77777777" w:rsidR="00AF68DB" w:rsidRDefault="00AF68DB" w:rsidP="00AF68DB">
    <w:pPr>
      <w:pStyle w:val="Header"/>
    </w:pPr>
    <w:r>
      <w:t>CSCI231 – 10396</w:t>
    </w:r>
  </w:p>
  <w:p w14:paraId="72D3EC51" w14:textId="77777777" w:rsidR="00AF68DB" w:rsidRDefault="00AF68DB" w:rsidP="00AF68DB">
    <w:pPr>
      <w:pStyle w:val="Header"/>
    </w:pPr>
    <w:r>
      <w:t xml:space="preserve">Professor Samer </w:t>
    </w:r>
    <w:proofErr w:type="spellStart"/>
    <w:r>
      <w:t>Hanoudi</w:t>
    </w:r>
    <w:proofErr w:type="spellEnd"/>
  </w:p>
  <w:p w14:paraId="471DC999" w14:textId="4CA7448A" w:rsidR="00AF68DB" w:rsidRDefault="00AF68DB" w:rsidP="00AF68DB">
    <w:pPr>
      <w:pStyle w:val="Header"/>
    </w:pPr>
    <w:r>
      <w:t>10/</w:t>
    </w:r>
    <w:r>
      <w:t>07</w:t>
    </w:r>
    <w:r>
      <w:t>/2024</w:t>
    </w:r>
  </w:p>
  <w:p w14:paraId="3002C86A" w14:textId="77777777" w:rsidR="00AF68DB" w:rsidRDefault="00AF68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DB"/>
    <w:rsid w:val="00177569"/>
    <w:rsid w:val="001F4FB4"/>
    <w:rsid w:val="002B0BDF"/>
    <w:rsid w:val="006B1898"/>
    <w:rsid w:val="007564B5"/>
    <w:rsid w:val="0087120A"/>
    <w:rsid w:val="008919D5"/>
    <w:rsid w:val="00AF68DB"/>
    <w:rsid w:val="00B36687"/>
    <w:rsid w:val="00D451CC"/>
    <w:rsid w:val="00E1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E3B94"/>
  <w15:chartTrackingRefBased/>
  <w15:docId w15:val="{B5AE1B0B-881D-42FC-A731-D3514353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8DB"/>
  </w:style>
  <w:style w:type="paragraph" w:styleId="Heading1">
    <w:name w:val="heading 1"/>
    <w:basedOn w:val="Normal"/>
    <w:next w:val="Normal"/>
    <w:link w:val="Heading1Char"/>
    <w:uiPriority w:val="9"/>
    <w:qFormat/>
    <w:rsid w:val="00AF6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8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8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8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8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8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8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8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8D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8D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8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8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8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8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8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8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8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8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6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8DB"/>
  </w:style>
  <w:style w:type="paragraph" w:styleId="Footer">
    <w:name w:val="footer"/>
    <w:basedOn w:val="Normal"/>
    <w:link w:val="FooterChar"/>
    <w:uiPriority w:val="99"/>
    <w:unhideWhenUsed/>
    <w:rsid w:val="00AF6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Malec</dc:creator>
  <cp:keywords/>
  <dc:description/>
  <cp:lastModifiedBy>Adam Malec</cp:lastModifiedBy>
  <cp:revision>6</cp:revision>
  <dcterms:created xsi:type="dcterms:W3CDTF">2024-10-08T00:21:00Z</dcterms:created>
  <dcterms:modified xsi:type="dcterms:W3CDTF">2024-10-08T01:32:00Z</dcterms:modified>
</cp:coreProperties>
</file>