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432D" w14:textId="77777777" w:rsidR="00A43583" w:rsidRDefault="00A054E8">
      <w:pPr>
        <w:spacing w:after="408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BB9E1B2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146D64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B55565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699C2C9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D24A40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57739B0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9ECF6DE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2C78BFF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C529E4F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8903376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F130BF7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8BEAAE4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5AED473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F1947FF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7EBE42C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F9D19FD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8FAECFB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622C81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522A1B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260E19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7F7A914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31E2F7E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810DCB4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9EF9664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7697296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35DD2CA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16C513F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75AAC3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424E29F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61690E8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AC1CF06" w14:textId="77777777" w:rsidR="00A43583" w:rsidRDefault="00A054E8">
      <w:pPr>
        <w:spacing w:after="67"/>
        <w:ind w:left="2811" w:right="-12"/>
      </w:pPr>
      <w:r>
        <w:rPr>
          <w:noProof/>
        </w:rPr>
        <mc:AlternateContent>
          <mc:Choice Requires="wpg">
            <w:drawing>
              <wp:inline distT="0" distB="0" distL="0" distR="0" wp14:anchorId="54151B38" wp14:editId="48C219B2">
                <wp:extent cx="3661283" cy="30480"/>
                <wp:effectExtent l="0" t="0" r="0" b="0"/>
                <wp:docPr id="172884" name="Group 17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1283" cy="30480"/>
                          <a:chOff x="0" y="0"/>
                          <a:chExt cx="3661283" cy="30480"/>
                        </a:xfrm>
                      </wpg:grpSpPr>
                      <wps:wsp>
                        <wps:cNvPr id="222728" name="Shape 222728"/>
                        <wps:cNvSpPr/>
                        <wps:spPr>
                          <a:xfrm>
                            <a:off x="0" y="0"/>
                            <a:ext cx="36612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83" h="9144">
                                <a:moveTo>
                                  <a:pt x="0" y="0"/>
                                </a:moveTo>
                                <a:lnTo>
                                  <a:pt x="3661283" y="0"/>
                                </a:lnTo>
                                <a:lnTo>
                                  <a:pt x="36612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29" name="Shape 222729"/>
                        <wps:cNvSpPr/>
                        <wps:spPr>
                          <a:xfrm>
                            <a:off x="0" y="12192"/>
                            <a:ext cx="36612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83" h="9144">
                                <a:moveTo>
                                  <a:pt x="0" y="0"/>
                                </a:moveTo>
                                <a:lnTo>
                                  <a:pt x="3661283" y="0"/>
                                </a:lnTo>
                                <a:lnTo>
                                  <a:pt x="36612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30" name="Shape 222730"/>
                        <wps:cNvSpPr/>
                        <wps:spPr>
                          <a:xfrm>
                            <a:off x="0" y="24384"/>
                            <a:ext cx="36612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1283" h="9144">
                                <a:moveTo>
                                  <a:pt x="0" y="0"/>
                                </a:moveTo>
                                <a:lnTo>
                                  <a:pt x="3661283" y="0"/>
                                </a:lnTo>
                                <a:lnTo>
                                  <a:pt x="36612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172884" style="width:288.29pt;height:2.39999pt;mso-position-horizontal-relative:char;mso-position-vertical-relative:line" coordsize="36612,304">
                <v:shape id="Shape 222731" style="position:absolute;width:36612;height:91;left:0;top:0;" coordsize="3661283,9144" path="m0,0l3661283,0l3661283,9144l0,9144l0,0">
                  <v:stroke weight="0pt" endcap="flat" joinstyle="miter" miterlimit="10" on="false" color="#000000" opacity="0"/>
                  <v:fill on="true" color="#292929"/>
                </v:shape>
                <v:shape id="Shape 222732" style="position:absolute;width:36612;height:91;left:0;top:121;" coordsize="3661283,9144" path="m0,0l3661283,0l3661283,9144l0,9144l0,0">
                  <v:stroke weight="0pt" endcap="flat" joinstyle="miter" miterlimit="10" on="false" color="#000000" opacity="0"/>
                  <v:fill on="true" color="#292929"/>
                </v:shape>
                <v:shape id="Shape 222733" style="position:absolute;width:36612;height:91;left:0;top:243;" coordsize="3661283,9144" path="m0,0l3661283,0l3661283,9144l0,9144l0,0">
                  <v:stroke weight="0pt" endcap="flat" joinstyle="miter" miterlimit="10" on="false" color="#000000" opacity="0"/>
                  <v:fill on="true" color="#292929"/>
                </v:shape>
              </v:group>
            </w:pict>
          </mc:Fallback>
        </mc:AlternateContent>
      </w:r>
    </w:p>
    <w:p w14:paraId="7830029A" w14:textId="77777777" w:rsidR="00A43583" w:rsidRDefault="00A054E8">
      <w:pPr>
        <w:spacing w:after="0"/>
        <w:ind w:left="2881"/>
      </w:pPr>
      <w:r>
        <w:rPr>
          <w:rFonts w:ascii="Arial" w:eastAsia="Arial" w:hAnsi="Arial" w:cs="Arial"/>
          <w:b/>
          <w:color w:val="241A61"/>
          <w:sz w:val="30"/>
        </w:rPr>
        <w:t xml:space="preserve"> </w:t>
      </w:r>
    </w:p>
    <w:p w14:paraId="64E0BDA9" w14:textId="77777777" w:rsidR="00A43583" w:rsidRDefault="00A054E8">
      <w:pPr>
        <w:spacing w:after="0"/>
        <w:ind w:left="446"/>
        <w:jc w:val="center"/>
      </w:pPr>
      <w:r>
        <w:rPr>
          <w:rFonts w:ascii="Arial" w:eastAsia="Arial" w:hAnsi="Arial" w:cs="Arial"/>
          <w:b/>
          <w:color w:val="5F5F5F"/>
          <w:sz w:val="30"/>
        </w:rPr>
        <w:t xml:space="preserve">Requisitos del sistema </w:t>
      </w:r>
    </w:p>
    <w:p w14:paraId="1CD8F601" w14:textId="77777777" w:rsidR="00A43583" w:rsidRDefault="00A054E8">
      <w:pPr>
        <w:spacing w:after="0"/>
        <w:ind w:left="2881"/>
      </w:pPr>
      <w:r>
        <w:rPr>
          <w:rFonts w:ascii="Arial" w:eastAsia="Arial" w:hAnsi="Arial" w:cs="Arial"/>
          <w:b/>
        </w:rPr>
        <w:t xml:space="preserve"> </w:t>
      </w:r>
    </w:p>
    <w:p w14:paraId="4A6256A2" w14:textId="77777777" w:rsidR="00A43583" w:rsidRDefault="00A054E8">
      <w:pPr>
        <w:spacing w:after="0"/>
        <w:ind w:right="174"/>
        <w:jc w:val="center"/>
      </w:pPr>
      <w:r>
        <w:rPr>
          <w:rFonts w:ascii="Arial" w:eastAsia="Arial" w:hAnsi="Arial" w:cs="Arial"/>
          <w:b/>
          <w:color w:val="5F5F5F"/>
        </w:rPr>
        <w:t xml:space="preserve">Proyecto: </w:t>
      </w:r>
      <w:proofErr w:type="spellStart"/>
      <w:r>
        <w:rPr>
          <w:rFonts w:ascii="Arial" w:eastAsia="Arial" w:hAnsi="Arial" w:cs="Arial"/>
          <w:b/>
          <w:color w:val="5F5F5F"/>
        </w:rPr>
        <w:t>Endless</w:t>
      </w:r>
      <w:proofErr w:type="spellEnd"/>
      <w:r>
        <w:rPr>
          <w:rFonts w:ascii="Arial" w:eastAsia="Arial" w:hAnsi="Arial" w:cs="Arial"/>
          <w:b/>
          <w:color w:val="5F5F5F"/>
        </w:rPr>
        <w:t xml:space="preserve"> </w:t>
      </w:r>
      <w:proofErr w:type="spellStart"/>
      <w:r>
        <w:rPr>
          <w:rFonts w:ascii="Arial" w:eastAsia="Arial" w:hAnsi="Arial" w:cs="Arial"/>
          <w:b/>
          <w:color w:val="5F5F5F"/>
        </w:rPr>
        <w:t>Offers</w:t>
      </w:r>
      <w:proofErr w:type="spellEnd"/>
      <w:r>
        <w:rPr>
          <w:rFonts w:ascii="Arial" w:eastAsia="Arial" w:hAnsi="Arial" w:cs="Arial"/>
          <w:b/>
          <w:color w:val="5F5F5F"/>
        </w:rPr>
        <w:t xml:space="preserve"> </w:t>
      </w:r>
    </w:p>
    <w:p w14:paraId="39A26FA0" w14:textId="77777777" w:rsidR="00A43583" w:rsidRDefault="00A054E8">
      <w:pPr>
        <w:spacing w:after="0"/>
        <w:ind w:left="2881"/>
      </w:pPr>
      <w:r>
        <w:rPr>
          <w:rFonts w:ascii="Times New Roman" w:eastAsia="Times New Roman" w:hAnsi="Times New Roman" w:cs="Times New Roman"/>
          <w:color w:val="241A61"/>
        </w:rPr>
        <w:t>Revisión [99.99]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A120BF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6B720E22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11952AE3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229AF5BF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2DD26B77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7C718E37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2B69D9F4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16DB36CA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72D1B25B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71B43821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29DA398F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33DEE842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0981067E" w14:textId="77777777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35E2D36F" w14:textId="688CAB8D" w:rsidR="00A43583" w:rsidRDefault="0001364F">
      <w:pPr>
        <w:spacing w:after="0"/>
        <w:ind w:left="270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4A7D06" wp14:editId="23C1B5C1">
            <wp:simplePos x="0" y="0"/>
            <wp:positionH relativeFrom="column">
              <wp:posOffset>146050</wp:posOffset>
            </wp:positionH>
            <wp:positionV relativeFrom="paragraph">
              <wp:posOffset>135007</wp:posOffset>
            </wp:positionV>
            <wp:extent cx="923197" cy="649459"/>
            <wp:effectExtent l="0" t="0" r="0" b="0"/>
            <wp:wrapNone/>
            <wp:docPr id="1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197" cy="649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4E8">
        <w:rPr>
          <w:rFonts w:ascii="Times New Roman" w:eastAsia="Times New Roman" w:hAnsi="Times New Roman" w:cs="Times New Roman"/>
        </w:rPr>
        <w:t xml:space="preserve"> </w:t>
      </w:r>
    </w:p>
    <w:p w14:paraId="59D623FC" w14:textId="60A712FB" w:rsidR="00A43583" w:rsidRDefault="00A054E8">
      <w:pPr>
        <w:spacing w:after="0"/>
        <w:ind w:left="2701"/>
      </w:pPr>
      <w:r>
        <w:rPr>
          <w:rFonts w:ascii="Times New Roman" w:eastAsia="Times New Roman" w:hAnsi="Times New Roman" w:cs="Times New Roman"/>
        </w:rPr>
        <w:t xml:space="preserve"> </w:t>
      </w:r>
    </w:p>
    <w:p w14:paraId="072F7283" w14:textId="260D5543" w:rsidR="00A43583" w:rsidRDefault="00A054E8">
      <w:pPr>
        <w:spacing w:after="57"/>
        <w:ind w:left="-84" w:right="-12"/>
      </w:pPr>
      <w:r>
        <w:rPr>
          <w:noProof/>
        </w:rPr>
        <mc:AlternateContent>
          <mc:Choice Requires="wpg">
            <w:drawing>
              <wp:inline distT="0" distB="0" distL="0" distR="0" wp14:anchorId="5960A026" wp14:editId="4CF55EDB">
                <wp:extent cx="5599271" cy="425709"/>
                <wp:effectExtent l="0" t="0" r="0" b="12700"/>
                <wp:docPr id="172950" name="Group 17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9271" cy="425709"/>
                          <a:chOff x="0" y="95627"/>
                          <a:chExt cx="5599271" cy="425709"/>
                        </a:xfrm>
                      </wpg:grpSpPr>
                      <wps:wsp>
                        <wps:cNvPr id="71" name="Rectangle 71"/>
                        <wps:cNvSpPr/>
                        <wps:spPr>
                          <a:xfrm>
                            <a:off x="1200861" y="397198"/>
                            <a:ext cx="33951" cy="123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D155F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77" name="Rectangle 172877"/>
                        <wps:cNvSpPr/>
                        <wps:spPr>
                          <a:xfrm>
                            <a:off x="2199462" y="98083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63523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41A6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79" name="Rectangle 172879"/>
                        <wps:cNvSpPr/>
                        <wps:spPr>
                          <a:xfrm>
                            <a:off x="2250212" y="98083"/>
                            <a:ext cx="182139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9DE7" w14:textId="074E3225" w:rsidR="00A43583" w:rsidRPr="0001364F" w:rsidRDefault="0001364F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41A61"/>
                                  <w:lang w:val="es-ES"/>
                                </w:rPr>
                                <w:t xml:space="preserve"> ENDLESS OFFERS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78" name="Rectangle 172878"/>
                        <wps:cNvSpPr/>
                        <wps:spPr>
                          <a:xfrm>
                            <a:off x="3619678" y="98083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302D6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41A6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671900" y="980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85C9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41A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173554" y="273343"/>
                            <a:ext cx="202590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9C5C" w14:textId="639487EF" w:rsidR="00A43583" w:rsidRPr="0001364F" w:rsidRDefault="0001364F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41A61"/>
                                  <w:lang w:val="es-ES"/>
                                </w:rPr>
                                <w:t>Página web de Ofertas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697809" y="2708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9B97C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687266" y="95627"/>
                            <a:ext cx="4274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BBF7D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41A61"/>
                                </w:rPr>
                                <w:t xml:space="preserve">Rev.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008829" y="95627"/>
                            <a:ext cx="5904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E5E9B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41A61"/>
                                </w:rPr>
                                <w:t>[99.99]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453838" y="95627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A421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41A6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072838" y="270887"/>
                            <a:ext cx="4051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F34F5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41A61"/>
                                </w:rPr>
                                <w:t xml:space="preserve">Pág.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377638" y="270887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37CA8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41A6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453838" y="270887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DAAF5" w14:textId="77777777" w:rsidR="00A43583" w:rsidRDefault="00A054E8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34" name="Shape 222734"/>
                        <wps:cNvSpPr/>
                        <wps:spPr>
                          <a:xfrm>
                            <a:off x="0" y="512192"/>
                            <a:ext cx="12451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5108" h="9144">
                                <a:moveTo>
                                  <a:pt x="0" y="0"/>
                                </a:moveTo>
                                <a:lnTo>
                                  <a:pt x="1245108" y="0"/>
                                </a:lnTo>
                                <a:lnTo>
                                  <a:pt x="12451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35" name="Shape 222735"/>
                        <wps:cNvSpPr/>
                        <wps:spPr>
                          <a:xfrm>
                            <a:off x="1235913" y="5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36" name="Shape 222736"/>
                        <wps:cNvSpPr/>
                        <wps:spPr>
                          <a:xfrm>
                            <a:off x="1242009" y="512192"/>
                            <a:ext cx="3384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4169" h="9144">
                                <a:moveTo>
                                  <a:pt x="0" y="0"/>
                                </a:moveTo>
                                <a:lnTo>
                                  <a:pt x="3384169" y="0"/>
                                </a:lnTo>
                                <a:lnTo>
                                  <a:pt x="3384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37" name="Shape 222737"/>
                        <wps:cNvSpPr/>
                        <wps:spPr>
                          <a:xfrm>
                            <a:off x="4617161" y="5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38" name="Shape 222738"/>
                        <wps:cNvSpPr/>
                        <wps:spPr>
                          <a:xfrm>
                            <a:off x="4623258" y="512192"/>
                            <a:ext cx="876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144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0A026" id="Group 172950" o:spid="_x0000_s1026" style="width:440.9pt;height:33.5pt;mso-position-horizontal-relative:char;mso-position-vertical-relative:line" coordorigin=",956" coordsize="55992,4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">
                <v:rect id="Rectangle 71" o:spid="_x0000_s1027" style="position:absolute;left:12008;top:3971;width:340;height:1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0DD155F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877" o:spid="_x0000_s1028" style="position:absolute;left:21994;top:980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" filled="f" stroked="f">
                  <v:textbox inset="0,0,0,0">
                    <w:txbxContent>
                      <w:p w14:paraId="29463523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41A61"/>
                          </w:rPr>
                          <w:t>[</w:t>
                        </w:r>
                      </w:p>
                    </w:txbxContent>
                  </v:textbox>
                </v:rect>
                <v:rect id="Rectangle 172879" o:spid="_x0000_s1029" style="position:absolute;left:22502;top:980;width:1821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" filled="f" stroked="f">
                  <v:textbox inset="0,0,0,0">
                    <w:txbxContent>
                      <w:p w14:paraId="67299DE7" w14:textId="074E3225" w:rsidR="00A43583" w:rsidRPr="0001364F" w:rsidRDefault="0001364F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41A61"/>
                            <w:lang w:val="es-ES"/>
                          </w:rPr>
                          <w:t xml:space="preserve"> ENDLESS OFFERS</w:t>
                        </w:r>
                      </w:p>
                    </w:txbxContent>
                  </v:textbox>
                </v:rect>
                <v:rect id="Rectangle 172878" o:spid="_x0000_s1030" style="position:absolute;left:36196;top:980;width:67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" filled="f" stroked="f">
                  <v:textbox inset="0,0,0,0">
                    <w:txbxContent>
                      <w:p w14:paraId="685302D6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41A61"/>
                          </w:rPr>
                          <w:t>]</w:t>
                        </w:r>
                      </w:p>
                    </w:txbxContent>
                  </v:textbox>
                </v:rect>
                <v:rect id="Rectangle 73" o:spid="_x0000_s1031" style="position:absolute;left:36719;top:980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93E85C9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41A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32" style="position:absolute;left:21735;top:2733;width:2025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1769C5C" w14:textId="639487EF" w:rsidR="00A43583" w:rsidRPr="0001364F" w:rsidRDefault="0001364F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41A61"/>
                            <w:lang w:val="es-ES"/>
                          </w:rPr>
                          <w:t>Página web de Ofertas</w:t>
                        </w:r>
                      </w:p>
                    </w:txbxContent>
                  </v:textbox>
                </v:rect>
                <v:rect id="Rectangle 75" o:spid="_x0000_s1033" style="position:absolute;left:36978;top:270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259B97C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34" style="position:absolute;left:46872;top:956;width:42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0EBBF7D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color w:val="241A61"/>
                          </w:rPr>
                          <w:t xml:space="preserve">Rev. </w:t>
                        </w:r>
                      </w:p>
                    </w:txbxContent>
                  </v:textbox>
                </v:rect>
                <v:rect id="Rectangle 77" o:spid="_x0000_s1035" style="position:absolute;left:50088;top:956;width:59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66E5E9B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color w:val="241A61"/>
                          </w:rPr>
                          <w:t>[99.99]</w:t>
                        </w:r>
                      </w:p>
                    </w:txbxContent>
                  </v:textbox>
                </v:rect>
                <v:rect id="Rectangle 78" o:spid="_x0000_s1036" style="position:absolute;left:54538;top:95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343A421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color w:val="241A6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7" style="position:absolute;left:50728;top:2708;width:40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35F34F5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color w:val="241A61"/>
                          </w:rPr>
                          <w:t xml:space="preserve">Pág. </w:t>
                        </w:r>
                      </w:p>
                    </w:txbxContent>
                  </v:textbox>
                </v:rect>
                <v:rect id="Rectangle 80" o:spid="_x0000_s1038" style="position:absolute;left:53776;top:2708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7837CA8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  <w:color w:val="241A61"/>
                          </w:rPr>
                          <w:t>2</w:t>
                        </w:r>
                      </w:p>
                    </w:txbxContent>
                  </v:textbox>
                </v:rect>
                <v:rect id="Rectangle 81" o:spid="_x0000_s1039" style="position:absolute;left:54538;top:270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EDDAAF5" w14:textId="77777777" w:rsidR="00A43583" w:rsidRDefault="00A054E8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2734" o:spid="_x0000_s1040" style="position:absolute;top:5121;width:12451;height:92;visibility:visible;mso-wrap-style:square;v-text-anchor:top" coordsize="12451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" path="m,l1245108,r,9144l,9144,,e" fillcolor="#292929" stroked="f" strokeweight="0">
                  <v:stroke miterlimit="83231f" joinstyle="miter"/>
                  <v:path arrowok="t" textboxrect="0,0,1245108,9144"/>
                </v:shape>
                <v:shape id="Shape 222735" o:spid="_x0000_s1041" style="position:absolute;left:12359;top:5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" path="m,l9144,r,9144l,9144,,e" fillcolor="#292929" stroked="f" strokeweight="0">
                  <v:stroke miterlimit="83231f" joinstyle="miter"/>
                  <v:path arrowok="t" textboxrect="0,0,9144,9144"/>
                </v:shape>
                <v:shape id="Shape 222736" o:spid="_x0000_s1042" style="position:absolute;left:12420;top:5121;width:33841;height:92;visibility:visible;mso-wrap-style:square;v-text-anchor:top" coordsize="3384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" path="m,l3384169,r,9144l,9144,,e" fillcolor="#292929" stroked="f" strokeweight="0">
                  <v:stroke miterlimit="83231f" joinstyle="miter"/>
                  <v:path arrowok="t" textboxrect="0,0,3384169,9144"/>
                </v:shape>
                <v:shape id="Shape 222737" o:spid="_x0000_s1043" style="position:absolute;left:46171;top:5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" path="m,l9144,r,9144l,9144,,e" fillcolor="#292929" stroked="f" strokeweight="0">
                  <v:stroke miterlimit="83231f" joinstyle="miter"/>
                  <v:path arrowok="t" textboxrect="0,0,9144,9144"/>
                </v:shape>
                <v:shape id="Shape 222738" o:spid="_x0000_s1044" style="position:absolute;left:46232;top:5121;width:8763;height:92;visibility:visible;mso-wrap-style:square;v-text-anchor:top" coordsize="876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" path="m,l876300,r,9144l,9144,,e" fillcolor="#292929" stroked="f" strokeweight="0">
                  <v:stroke miterlimit="83231f" joinstyle="miter"/>
                  <v:path arrowok="t" textboxrect="0,0,876300,9144"/>
                </v:shape>
                <w10:anchorlock/>
              </v:group>
            </w:pict>
          </mc:Fallback>
        </mc:AlternateContent>
      </w:r>
    </w:p>
    <w:p w14:paraId="4248B7A6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E6243F4" w14:textId="77777777" w:rsidR="0001364F" w:rsidRDefault="0001364F" w:rsidP="0001364F">
      <w:pPr>
        <w:spacing w:after="482"/>
        <w:jc w:val="right"/>
      </w:pPr>
    </w:p>
    <w:p w14:paraId="3AD5ABD3" w14:textId="77777777" w:rsidR="0001364F" w:rsidRDefault="0001364F" w:rsidP="0001364F">
      <w:pPr>
        <w:spacing w:after="0"/>
      </w:pPr>
      <w:r>
        <w:rPr>
          <w:rFonts w:ascii="Times New Roman" w:eastAsia="Times New Roman" w:hAnsi="Times New Roman" w:cs="Times New Roman"/>
          <w:b/>
          <w:color w:val="0000FF"/>
          <w:sz w:val="32"/>
        </w:rPr>
        <w:t xml:space="preserve">Instrucciones para el uso de este formato </w:t>
      </w:r>
    </w:p>
    <w:p w14:paraId="322DA2BB" w14:textId="77777777" w:rsidR="0001364F" w:rsidRDefault="0001364F" w:rsidP="0001364F">
      <w:pPr>
        <w:spacing w:after="4" w:line="249" w:lineRule="auto"/>
        <w:ind w:left="295" w:right="281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Este formato es una plantilla tipo para documentos de requisitos del sistema. </w:t>
      </w:r>
    </w:p>
    <w:p w14:paraId="1BC8BB0D" w14:textId="77777777" w:rsidR="0001364F" w:rsidRDefault="0001364F" w:rsidP="0001364F">
      <w:pPr>
        <w:spacing w:after="0"/>
        <w:ind w:left="300"/>
      </w:pP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7EBC9066" w14:textId="77777777" w:rsidR="0001364F" w:rsidRDefault="0001364F" w:rsidP="0001364F">
      <w:pPr>
        <w:spacing w:after="4" w:line="249" w:lineRule="auto"/>
        <w:ind w:left="295" w:right="281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Está basado y es conforme con el estándar IEEE </w:t>
      </w:r>
      <w:proofErr w:type="spellStart"/>
      <w:r>
        <w:rPr>
          <w:rFonts w:ascii="Arial" w:eastAsia="Arial" w:hAnsi="Arial" w:cs="Arial"/>
          <w:i/>
          <w:color w:val="0000FF"/>
          <w:sz w:val="20"/>
        </w:rPr>
        <w:t>Std</w:t>
      </w:r>
      <w:proofErr w:type="spellEnd"/>
      <w:r>
        <w:rPr>
          <w:rFonts w:ascii="Arial" w:eastAsia="Arial" w:hAnsi="Arial" w:cs="Arial"/>
          <w:i/>
          <w:color w:val="0000FF"/>
          <w:sz w:val="20"/>
        </w:rPr>
        <w:t xml:space="preserve"> 1362-1998. </w:t>
      </w:r>
    </w:p>
    <w:p w14:paraId="22FC9F7A" w14:textId="77777777" w:rsidR="0001364F" w:rsidRDefault="0001364F" w:rsidP="0001364F">
      <w:pPr>
        <w:spacing w:after="0"/>
        <w:ind w:left="300"/>
      </w:pP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507EE010" w14:textId="77777777" w:rsidR="0001364F" w:rsidRDefault="0001364F" w:rsidP="0001364F">
      <w:pPr>
        <w:spacing w:after="4" w:line="249" w:lineRule="auto"/>
        <w:ind w:left="295" w:right="281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Las secciones que no se consideren aplicables al sistema descrito podrán de forma justificada indicarse como no aplicables (NA). </w:t>
      </w:r>
    </w:p>
    <w:p w14:paraId="2E66B05D" w14:textId="77777777" w:rsidR="0001364F" w:rsidRDefault="0001364F" w:rsidP="0001364F">
      <w:pPr>
        <w:spacing w:after="0"/>
        <w:ind w:left="300"/>
      </w:pP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34889E80" w14:textId="77777777" w:rsidR="0001364F" w:rsidRDefault="0001364F" w:rsidP="0001364F">
      <w:pPr>
        <w:spacing w:after="4" w:line="249" w:lineRule="auto"/>
        <w:ind w:left="295" w:right="281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Notas: </w:t>
      </w:r>
    </w:p>
    <w:p w14:paraId="78356F9C" w14:textId="77777777" w:rsidR="0001364F" w:rsidRDefault="0001364F" w:rsidP="0001364F">
      <w:pPr>
        <w:spacing w:after="4" w:line="249" w:lineRule="auto"/>
        <w:ind w:left="295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Los textos en color azul son indicaciones que deben eliminarse y, en su caso, sustituirse por los contenidos descritos en cada apartado. </w:t>
      </w:r>
    </w:p>
    <w:p w14:paraId="3507AF14" w14:textId="77777777" w:rsidR="0001364F" w:rsidRDefault="0001364F" w:rsidP="0001364F">
      <w:pPr>
        <w:spacing w:after="0"/>
        <w:ind w:left="300"/>
      </w:pP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02D47267" w14:textId="77777777" w:rsidR="0001364F" w:rsidRDefault="0001364F" w:rsidP="0001364F">
      <w:pPr>
        <w:spacing w:after="4" w:line="249" w:lineRule="auto"/>
        <w:ind w:left="295" w:right="281" w:hanging="10"/>
      </w:pPr>
      <w:r>
        <w:rPr>
          <w:rFonts w:ascii="Arial" w:eastAsia="Arial" w:hAnsi="Arial" w:cs="Arial"/>
          <w:i/>
          <w:color w:val="0000FF"/>
          <w:sz w:val="20"/>
        </w:rPr>
        <w:t>Los textos entre corchetes del tipo “</w:t>
      </w:r>
      <w:r>
        <w:rPr>
          <w:rFonts w:ascii="Arial" w:eastAsia="Arial" w:hAnsi="Arial" w:cs="Arial"/>
          <w:sz w:val="20"/>
        </w:rPr>
        <w:t>[</w:t>
      </w:r>
      <w:r>
        <w:rPr>
          <w:rFonts w:ascii="Arial" w:eastAsia="Arial" w:hAnsi="Arial" w:cs="Arial"/>
          <w:color w:val="0000FF"/>
          <w:sz w:val="20"/>
        </w:rPr>
        <w:t>Inserte aquí el texto</w:t>
      </w:r>
      <w:r>
        <w:rPr>
          <w:rFonts w:ascii="Arial" w:eastAsia="Arial" w:hAnsi="Arial" w:cs="Arial"/>
          <w:sz w:val="20"/>
        </w:rPr>
        <w:t xml:space="preserve">]” </w:t>
      </w:r>
      <w:r>
        <w:rPr>
          <w:rFonts w:ascii="Arial" w:eastAsia="Arial" w:hAnsi="Arial" w:cs="Arial"/>
          <w:i/>
          <w:color w:val="0000FF"/>
          <w:sz w:val="20"/>
        </w:rPr>
        <w:t xml:space="preserve">permiten la inclusión directa de texto con el color y estilo adecuado a la sección, al marcar sobre ellos con el puntero del ratón. </w:t>
      </w:r>
    </w:p>
    <w:p w14:paraId="2B358E9E" w14:textId="77777777" w:rsidR="0001364F" w:rsidRDefault="0001364F" w:rsidP="0001364F">
      <w:pPr>
        <w:spacing w:after="0"/>
        <w:ind w:left="300"/>
      </w:pP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40AD1BE4" w14:textId="77777777" w:rsidR="0001364F" w:rsidRDefault="0001364F" w:rsidP="0001364F">
      <w:pPr>
        <w:spacing w:after="4" w:line="249" w:lineRule="auto"/>
        <w:ind w:left="295" w:right="41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Los títulos y subtítulos de cada apartado están definidos como estilos de MS Word, de forma que su numeración consecutiva se genera automáticamente según se trate de estilos “Titulo1, Titulo2 y Titulo3”. </w:t>
      </w:r>
    </w:p>
    <w:p w14:paraId="4C13D82A" w14:textId="77777777" w:rsidR="0001364F" w:rsidRDefault="0001364F" w:rsidP="0001364F">
      <w:pPr>
        <w:spacing w:after="0"/>
        <w:ind w:left="300"/>
      </w:pP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30589109" w14:textId="77777777" w:rsidR="0001364F" w:rsidRDefault="0001364F" w:rsidP="0001364F">
      <w:pPr>
        <w:spacing w:after="4" w:line="249" w:lineRule="auto"/>
        <w:ind w:left="295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La sangría de los textos dentro de cada apartado se genera automáticamente al pulsar </w:t>
      </w:r>
      <w:proofErr w:type="spellStart"/>
      <w:r>
        <w:rPr>
          <w:rFonts w:ascii="Arial" w:eastAsia="Arial" w:hAnsi="Arial" w:cs="Arial"/>
          <w:i/>
          <w:color w:val="0000FF"/>
          <w:sz w:val="20"/>
        </w:rPr>
        <w:t>Intro</w:t>
      </w:r>
      <w:proofErr w:type="spellEnd"/>
      <w:r>
        <w:rPr>
          <w:rFonts w:ascii="Arial" w:eastAsia="Arial" w:hAnsi="Arial" w:cs="Arial"/>
          <w:i/>
          <w:color w:val="0000FF"/>
          <w:sz w:val="20"/>
        </w:rPr>
        <w:t xml:space="preserve"> al final de la línea de título. (Estilos Normal indentado1, Normal </w:t>
      </w:r>
      <w:proofErr w:type="spellStart"/>
      <w:r>
        <w:rPr>
          <w:rFonts w:ascii="Arial" w:eastAsia="Arial" w:hAnsi="Arial" w:cs="Arial"/>
          <w:i/>
          <w:color w:val="0000FF"/>
          <w:sz w:val="20"/>
        </w:rPr>
        <w:t>indentado</w:t>
      </w:r>
      <w:proofErr w:type="spellEnd"/>
      <w:r>
        <w:rPr>
          <w:rFonts w:ascii="Arial" w:eastAsia="Arial" w:hAnsi="Arial" w:cs="Arial"/>
          <w:i/>
          <w:color w:val="0000FF"/>
          <w:sz w:val="20"/>
        </w:rPr>
        <w:t xml:space="preserve"> 2 y Normal </w:t>
      </w:r>
      <w:proofErr w:type="spellStart"/>
      <w:r>
        <w:rPr>
          <w:rFonts w:ascii="Arial" w:eastAsia="Arial" w:hAnsi="Arial" w:cs="Arial"/>
          <w:i/>
          <w:color w:val="0000FF"/>
          <w:sz w:val="20"/>
        </w:rPr>
        <w:t>indentado</w:t>
      </w:r>
      <w:proofErr w:type="spellEnd"/>
      <w:r>
        <w:rPr>
          <w:rFonts w:ascii="Arial" w:eastAsia="Arial" w:hAnsi="Arial" w:cs="Arial"/>
          <w:i/>
          <w:color w:val="0000FF"/>
          <w:sz w:val="20"/>
        </w:rPr>
        <w:t xml:space="preserve"> 3). </w:t>
      </w:r>
    </w:p>
    <w:p w14:paraId="50C0CE93" w14:textId="77777777" w:rsidR="0001364F" w:rsidRDefault="0001364F" w:rsidP="0001364F">
      <w:pPr>
        <w:spacing w:after="0"/>
        <w:ind w:left="300"/>
      </w:pP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0FC1C21C" w14:textId="77777777" w:rsidR="0001364F" w:rsidRDefault="0001364F" w:rsidP="0001364F">
      <w:pPr>
        <w:spacing w:after="4" w:line="249" w:lineRule="auto"/>
        <w:ind w:left="295" w:right="281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El índice del documento es una tabla de contenido que Word actualiza tomando como criterio los títulos del documento. </w:t>
      </w:r>
    </w:p>
    <w:p w14:paraId="17406472" w14:textId="77777777" w:rsidR="0001364F" w:rsidRDefault="0001364F" w:rsidP="0001364F">
      <w:pPr>
        <w:spacing w:after="4" w:line="249" w:lineRule="auto"/>
        <w:ind w:left="295" w:right="281" w:hanging="10"/>
      </w:pPr>
      <w:r>
        <w:rPr>
          <w:rFonts w:ascii="Arial" w:eastAsia="Arial" w:hAnsi="Arial" w:cs="Arial"/>
          <w:i/>
          <w:color w:val="0000FF"/>
          <w:sz w:val="20"/>
        </w:rPr>
        <w:t xml:space="preserve">Una vez terminada su redacción debe indicarse a Word que actualice todo su contenido para reflejar el contenido definitivo. </w:t>
      </w:r>
    </w:p>
    <w:p w14:paraId="1C5A2CB4" w14:textId="77777777" w:rsidR="0001364F" w:rsidRDefault="0001364F" w:rsidP="0001364F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A71AD36" w14:textId="77777777" w:rsidR="0001364F" w:rsidRDefault="0001364F" w:rsidP="0001364F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060ED6D3" w14:textId="77777777" w:rsidR="0001364F" w:rsidRDefault="0001364F" w:rsidP="0001364F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7D414957" w14:textId="5142A235" w:rsidR="0001364F" w:rsidRDefault="0001364F" w:rsidP="0001364F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CA7921B" w14:textId="77777777" w:rsidR="0001364F" w:rsidRDefault="0001364F" w:rsidP="0001364F">
      <w:pPr>
        <w:spacing w:after="0"/>
      </w:pPr>
    </w:p>
    <w:p w14:paraId="539CE741" w14:textId="77777777" w:rsidR="0001364F" w:rsidRDefault="0001364F" w:rsidP="0001364F">
      <w:pPr>
        <w:spacing w:after="0"/>
        <w:ind w:right="20"/>
        <w:jc w:val="right"/>
      </w:pPr>
      <w:r>
        <w:rPr>
          <w:noProof/>
        </w:rPr>
        <w:drawing>
          <wp:inline distT="0" distB="0" distL="0" distR="0" wp14:anchorId="2431B266" wp14:editId="2195BC90">
            <wp:extent cx="1569720" cy="694690"/>
            <wp:effectExtent l="0" t="0" r="0" b="0"/>
            <wp:docPr id="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>
        <w:r>
          <w:rPr>
            <w:rFonts w:ascii="Times New Roman" w:eastAsia="Times New Roman" w:hAnsi="Times New Roman" w:cs="Times New Roman"/>
            <w:sz w:val="16"/>
          </w:rPr>
          <w:t xml:space="preserve"> </w:t>
        </w:r>
      </w:hyperlink>
    </w:p>
    <w:p w14:paraId="45609376" w14:textId="77777777" w:rsidR="0001364F" w:rsidRDefault="0001364F" w:rsidP="0001364F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2505F075" w14:textId="77777777" w:rsidR="0001364F" w:rsidRDefault="0001364F" w:rsidP="0001364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16"/>
        </w:rPr>
        <w:t xml:space="preserve">Trabajo registrado en </w:t>
      </w:r>
      <w:proofErr w:type="spellStart"/>
      <w:r>
        <w:rPr>
          <w:rFonts w:ascii="Times New Roman" w:eastAsia="Times New Roman" w:hAnsi="Times New Roman" w:cs="Times New Roman"/>
          <w:sz w:val="16"/>
        </w:rPr>
        <w:t>Safe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Creative. Código: 0710100109946 </w:t>
      </w:r>
    </w:p>
    <w:p w14:paraId="6FE68321" w14:textId="77777777" w:rsidR="0001364F" w:rsidRDefault="0001364F" w:rsidP="0001364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16"/>
        </w:rPr>
        <w:lastRenderedPageBreak/>
        <w:t>Puede emplearse y distribuirse según se indica e</w:t>
      </w:r>
      <w:hyperlink r:id="rId10">
        <w:r>
          <w:rPr>
            <w:rFonts w:ascii="Times New Roman" w:eastAsia="Times New Roman" w:hAnsi="Times New Roman" w:cs="Times New Roman"/>
            <w:sz w:val="16"/>
          </w:rPr>
          <w:t xml:space="preserve">n </w:t>
        </w:r>
      </w:hyperlink>
      <w:hyperlink r:id="rId11">
        <w:r>
          <w:rPr>
            <w:rFonts w:ascii="Times New Roman" w:eastAsia="Times New Roman" w:hAnsi="Times New Roman" w:cs="Times New Roman"/>
            <w:color w:val="0000FF"/>
            <w:sz w:val="16"/>
            <w:u w:val="single" w:color="0000FF"/>
          </w:rPr>
          <w:t>http://www.safecreative.org/work/0710100109946</w:t>
        </w:r>
      </w:hyperlink>
      <w:hyperlink r:id="rId12">
        <w:r>
          <w:rPr>
            <w:rFonts w:ascii="Times New Roman" w:eastAsia="Times New Roman" w:hAnsi="Times New Roman" w:cs="Times New Roman"/>
            <w:sz w:val="16"/>
          </w:rPr>
          <w:t xml:space="preserve"> </w:t>
        </w:r>
      </w:hyperlink>
    </w:p>
    <w:p w14:paraId="775E3B01" w14:textId="10CE8EF5" w:rsidR="00A43583" w:rsidRDefault="0001364F" w:rsidP="0001364F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750A98C9" w14:textId="77777777" w:rsidR="00A43583" w:rsidRDefault="00A054E8">
      <w:pPr>
        <w:spacing w:after="145"/>
        <w:ind w:left="-70" w:right="-12"/>
      </w:pPr>
      <w:r>
        <w:rPr>
          <w:noProof/>
        </w:rPr>
        <mc:AlternateContent>
          <mc:Choice Requires="wpg">
            <w:drawing>
              <wp:inline distT="0" distB="0" distL="0" distR="0" wp14:anchorId="5A5B32C3" wp14:editId="77B74584">
                <wp:extent cx="5490414" cy="6097"/>
                <wp:effectExtent l="0" t="0" r="0" b="0"/>
                <wp:docPr id="172951" name="Group 17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414" cy="6097"/>
                          <a:chOff x="0" y="0"/>
                          <a:chExt cx="5490414" cy="6097"/>
                        </a:xfrm>
                      </wpg:grpSpPr>
                      <wps:wsp>
                        <wps:cNvPr id="222774" name="Shape 222774"/>
                        <wps:cNvSpPr/>
                        <wps:spPr>
                          <a:xfrm>
                            <a:off x="0" y="0"/>
                            <a:ext cx="12359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964" h="9144">
                                <a:moveTo>
                                  <a:pt x="0" y="0"/>
                                </a:moveTo>
                                <a:lnTo>
                                  <a:pt x="1235964" y="0"/>
                                </a:lnTo>
                                <a:lnTo>
                                  <a:pt x="12359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75" name="Shape 222775"/>
                        <wps:cNvSpPr/>
                        <wps:spPr>
                          <a:xfrm>
                            <a:off x="12359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76" name="Shape 222776"/>
                        <wps:cNvSpPr/>
                        <wps:spPr>
                          <a:xfrm>
                            <a:off x="1242009" y="0"/>
                            <a:ext cx="963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17" h="9144">
                                <a:moveTo>
                                  <a:pt x="0" y="0"/>
                                </a:moveTo>
                                <a:lnTo>
                                  <a:pt x="96317" y="0"/>
                                </a:lnTo>
                                <a:lnTo>
                                  <a:pt x="963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77" name="Shape 222777"/>
                        <wps:cNvSpPr/>
                        <wps:spPr>
                          <a:xfrm>
                            <a:off x="13384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78" name="Shape 222778"/>
                        <wps:cNvSpPr/>
                        <wps:spPr>
                          <a:xfrm>
                            <a:off x="1344498" y="0"/>
                            <a:ext cx="41459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915" h="9144">
                                <a:moveTo>
                                  <a:pt x="0" y="0"/>
                                </a:moveTo>
                                <a:lnTo>
                                  <a:pt x="4145915" y="0"/>
                                </a:lnTo>
                                <a:lnTo>
                                  <a:pt x="41459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29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172951" style="width:432.316pt;height:0.480042pt;mso-position-horizontal-relative:char;mso-position-vertical-relative:line" coordsize="54904,60">
                <v:shape id="Shape 222779" style="position:absolute;width:12359;height:91;left:0;top:0;" coordsize="1235964,9144" path="m0,0l1235964,0l1235964,9144l0,9144l0,0">
                  <v:stroke weight="0pt" endcap="flat" joinstyle="miter" miterlimit="10" on="false" color="#000000" opacity="0"/>
                  <v:fill on="true" color="#292929"/>
                </v:shape>
                <v:shape id="Shape 222780" style="position:absolute;width:91;height:91;left:12359;top:0;" coordsize="9144,9144" path="m0,0l9144,0l9144,9144l0,9144l0,0">
                  <v:stroke weight="0pt" endcap="flat" joinstyle="miter" miterlimit="10" on="false" color="#000000" opacity="0"/>
                  <v:fill on="true" color="#292929"/>
                </v:shape>
                <v:shape id="Shape 222781" style="position:absolute;width:963;height:91;left:12420;top:0;" coordsize="96317,9144" path="m0,0l96317,0l96317,9144l0,9144l0,0">
                  <v:stroke weight="0pt" endcap="flat" joinstyle="miter" miterlimit="10" on="false" color="#000000" opacity="0"/>
                  <v:fill on="true" color="#292929"/>
                </v:shape>
                <v:shape id="Shape 222782" style="position:absolute;width:91;height:91;left:13384;top:0;" coordsize="9144,9144" path="m0,0l9144,0l9144,9144l0,9144l0,0">
                  <v:stroke weight="0pt" endcap="flat" joinstyle="miter" miterlimit="10" on="false" color="#000000" opacity="0"/>
                  <v:fill on="true" color="#292929"/>
                </v:shape>
                <v:shape id="Shape 222783" style="position:absolute;width:41459;height:91;left:13444;top:0;" coordsize="4145915,9144" path="m0,0l4145915,0l4145915,9144l0,9144l0,0">
                  <v:stroke weight="0pt" endcap="flat" joinstyle="miter" miterlimit="10" on="false" color="#000000" opacity="0"/>
                  <v:fill on="true" color="#292929"/>
                </v:shape>
              </v:group>
            </w:pict>
          </mc:Fallback>
        </mc:AlternateContent>
      </w:r>
    </w:p>
    <w:p w14:paraId="329447F0" w14:textId="77777777" w:rsidR="00A43583" w:rsidRDefault="00A054E8">
      <w:pPr>
        <w:tabs>
          <w:tab w:val="center" w:pos="1807"/>
          <w:tab w:val="right" w:pos="8565"/>
        </w:tabs>
        <w:spacing w:after="98"/>
      </w:pPr>
      <w:r>
        <w:tab/>
      </w:r>
      <w:r>
        <w:rPr>
          <w:rFonts w:ascii="Times New Roman" w:eastAsia="Times New Roman" w:hAnsi="Times New Roman" w:cs="Times New Roman"/>
          <w:sz w:val="25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241A61"/>
          <w:sz w:val="18"/>
        </w:rPr>
        <w:t>FT ING.DDR Descripción del sistema 01_00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9891D5" w14:textId="67B92BB6" w:rsidR="00A43583" w:rsidRDefault="00A054E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5CEC720" w14:textId="28B9E095" w:rsidR="0001364F" w:rsidRDefault="0001364F">
      <w:pPr>
        <w:spacing w:after="0"/>
        <w:rPr>
          <w:rFonts w:ascii="Times New Roman" w:eastAsia="Times New Roman" w:hAnsi="Times New Roman" w:cs="Times New Roman"/>
        </w:rPr>
      </w:pPr>
    </w:p>
    <w:p w14:paraId="7DE97251" w14:textId="77777777" w:rsidR="0001364F" w:rsidRDefault="0001364F">
      <w:pPr>
        <w:spacing w:after="0"/>
      </w:pPr>
    </w:p>
    <w:p w14:paraId="611F9BCD" w14:textId="77777777" w:rsidR="00A43583" w:rsidRDefault="00A054E8">
      <w:pPr>
        <w:spacing w:after="482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16EC990D" w14:textId="77777777" w:rsidR="00A43583" w:rsidRDefault="00A054E8" w:rsidP="007F18EE">
      <w:pPr>
        <w:pStyle w:val="Ttulo1"/>
        <w:numPr>
          <w:ilvl w:val="0"/>
          <w:numId w:val="0"/>
        </w:numPr>
        <w:ind w:left="-5"/>
      </w:pPr>
      <w:r>
        <w:t xml:space="preserve">Ficha del documento </w:t>
      </w:r>
    </w:p>
    <w:p w14:paraId="0DB848B0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1C94DEB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659" w:type="dxa"/>
        <w:tblInd w:w="-107" w:type="dxa"/>
        <w:tblCellMar>
          <w:top w:w="64" w:type="dxa"/>
          <w:left w:w="107" w:type="dxa"/>
          <w:right w:w="48" w:type="dxa"/>
        </w:tblCellMar>
        <w:tblLook w:val="04A0" w:firstRow="1" w:lastRow="0" w:firstColumn="1" w:lastColumn="0" w:noHBand="0" w:noVBand="1"/>
      </w:tblPr>
      <w:tblGrid>
        <w:gridCol w:w="1314"/>
        <w:gridCol w:w="1695"/>
        <w:gridCol w:w="2684"/>
        <w:gridCol w:w="2966"/>
      </w:tblGrid>
      <w:tr w:rsidR="00A43583" w14:paraId="264CAC3C" w14:textId="77777777">
        <w:trPr>
          <w:trHeight w:val="283"/>
        </w:trPr>
        <w:tc>
          <w:tcPr>
            <w:tcW w:w="11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52BF233C" w14:textId="77777777" w:rsidR="00A43583" w:rsidRDefault="00A054E8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Fecha </w:t>
            </w:r>
          </w:p>
        </w:tc>
        <w:tc>
          <w:tcPr>
            <w:tcW w:w="10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09B7A02C" w14:textId="77777777" w:rsidR="00A43583" w:rsidRDefault="00A054E8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Revisión 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6488769F" w14:textId="77777777" w:rsidR="00A43583" w:rsidRDefault="00A054E8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Autor </w:t>
            </w:r>
          </w:p>
        </w:tc>
        <w:tc>
          <w:tcPr>
            <w:tcW w:w="3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623BAC45" w14:textId="77777777" w:rsidR="00A43583" w:rsidRDefault="00A054E8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Verificado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dep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calidad. </w:t>
            </w:r>
          </w:p>
        </w:tc>
      </w:tr>
      <w:tr w:rsidR="00A43583" w14:paraId="036A0DA2" w14:textId="77777777">
        <w:trPr>
          <w:trHeight w:val="1146"/>
        </w:trPr>
        <w:tc>
          <w:tcPr>
            <w:tcW w:w="11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78331D" w14:textId="313416DA" w:rsidR="00A43583" w:rsidRDefault="0001364F">
            <w:r>
              <w:t>26/01/2026</w:t>
            </w:r>
          </w:p>
        </w:tc>
        <w:tc>
          <w:tcPr>
            <w:tcW w:w="10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4DDE04" w14:textId="74F11CBA" w:rsidR="00A43583" w:rsidRDefault="0001364F">
            <w:pPr>
              <w:ind w:left="1"/>
            </w:pPr>
            <w:r>
              <w:t xml:space="preserve">Reajuste de Documentación 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4B0A4F" w14:textId="00890059" w:rsidR="00A43583" w:rsidRDefault="0001364F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>Miguel Dussan</w:t>
            </w:r>
            <w:r w:rsidR="00A054E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D73DC8" w14:textId="77777777" w:rsidR="00A43583" w:rsidRDefault="00A054E8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>[</w:t>
            </w:r>
            <w:r>
              <w:rPr>
                <w:rFonts w:ascii="Times New Roman" w:eastAsia="Times New Roman" w:hAnsi="Times New Roman" w:cs="Times New Roman"/>
                <w:color w:val="0000FF"/>
              </w:rPr>
              <w:t>Firma o sello</w:t>
            </w:r>
            <w:r>
              <w:rPr>
                <w:rFonts w:ascii="Times New Roman" w:eastAsia="Times New Roman" w:hAnsi="Times New Roman" w:cs="Times New Roman"/>
              </w:rPr>
              <w:t xml:space="preserve">] </w:t>
            </w:r>
          </w:p>
        </w:tc>
      </w:tr>
    </w:tbl>
    <w:p w14:paraId="7C38A0D5" w14:textId="1A7F4AAE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060B61A" w14:textId="3936C276" w:rsidR="0001364F" w:rsidRDefault="0001364F">
      <w:pPr>
        <w:spacing w:after="0"/>
      </w:pPr>
    </w:p>
    <w:p w14:paraId="04CEF97E" w14:textId="13461B56" w:rsidR="0001364F" w:rsidRDefault="0001364F">
      <w:pPr>
        <w:spacing w:after="0"/>
      </w:pPr>
    </w:p>
    <w:p w14:paraId="03936D71" w14:textId="49DA2832" w:rsidR="0001364F" w:rsidRDefault="0001364F">
      <w:pPr>
        <w:spacing w:after="0"/>
      </w:pPr>
    </w:p>
    <w:p w14:paraId="5144DD15" w14:textId="59E23D14" w:rsidR="0001364F" w:rsidRDefault="0001364F">
      <w:pPr>
        <w:spacing w:after="0"/>
      </w:pPr>
    </w:p>
    <w:p w14:paraId="574E08EC" w14:textId="77777777" w:rsidR="0001364F" w:rsidRDefault="0001364F">
      <w:pPr>
        <w:spacing w:after="0"/>
      </w:pPr>
    </w:p>
    <w:p w14:paraId="237F0823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67EAD3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CA87EC3" w14:textId="77777777" w:rsidR="00A43583" w:rsidRDefault="00A054E8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</w:rPr>
        <w:t>Documento validado por las partes en fecha: [</w:t>
      </w:r>
      <w:r>
        <w:rPr>
          <w:rFonts w:ascii="Times New Roman" w:eastAsia="Times New Roman" w:hAnsi="Times New Roman" w:cs="Times New Roman"/>
          <w:color w:val="0000FF"/>
        </w:rPr>
        <w:t>Fecha</w:t>
      </w:r>
      <w:r>
        <w:rPr>
          <w:rFonts w:ascii="Times New Roman" w:eastAsia="Times New Roman" w:hAnsi="Times New Roman" w:cs="Times New Roman"/>
        </w:rPr>
        <w:t xml:space="preserve">] </w:t>
      </w:r>
    </w:p>
    <w:p w14:paraId="2713DE13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646" w:type="dxa"/>
        <w:tblInd w:w="-70" w:type="dxa"/>
        <w:tblCellMar>
          <w:top w:w="6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323"/>
      </w:tblGrid>
      <w:tr w:rsidR="00A43583" w14:paraId="47B8F599" w14:textId="77777777">
        <w:trPr>
          <w:trHeight w:val="286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5392" w14:textId="77777777" w:rsidR="00A43583" w:rsidRDefault="00A054E8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Por el cliente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EB9F" w14:textId="77777777" w:rsidR="00A43583" w:rsidRDefault="00A054E8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Por la empresa suministradora </w:t>
            </w:r>
          </w:p>
        </w:tc>
      </w:tr>
      <w:tr w:rsidR="00A43583" w14:paraId="2E895C96" w14:textId="77777777">
        <w:trPr>
          <w:trHeight w:val="1942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2C953" w14:textId="77777777" w:rsidR="00A43583" w:rsidRDefault="00A054E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275A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50C9C5B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FD74837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FA5B3F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F8B3DB4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BCAF69D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463AA4E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43583" w14:paraId="164B50AB" w14:textId="77777777">
        <w:trPr>
          <w:trHeight w:val="286"/>
        </w:trPr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AFD8" w14:textId="77777777" w:rsidR="00A43583" w:rsidRDefault="00A054E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Fdo. D./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Dña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[</w:t>
            </w:r>
            <w:r>
              <w:rPr>
                <w:rFonts w:ascii="Times New Roman" w:eastAsia="Times New Roman" w:hAnsi="Times New Roman" w:cs="Times New Roman"/>
                <w:color w:val="0000FF"/>
              </w:rPr>
              <w:t>Nombre</w:t>
            </w:r>
            <w:r>
              <w:rPr>
                <w:rFonts w:ascii="Times New Roman" w:eastAsia="Times New Roman" w:hAnsi="Times New Roman" w:cs="Times New Roman"/>
              </w:rPr>
              <w:t xml:space="preserve">]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EB01" w14:textId="77777777" w:rsidR="00A43583" w:rsidRDefault="00A054E8">
            <w:r>
              <w:rPr>
                <w:rFonts w:ascii="Times New Roman" w:eastAsia="Times New Roman" w:hAnsi="Times New Roman" w:cs="Times New Roman"/>
              </w:rPr>
              <w:t>Fdo. D./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Dña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[</w:t>
            </w:r>
            <w:r>
              <w:rPr>
                <w:rFonts w:ascii="Times New Roman" w:eastAsia="Times New Roman" w:hAnsi="Times New Roman" w:cs="Times New Roman"/>
                <w:color w:val="0000FF"/>
              </w:rPr>
              <w:t>Nombre</w:t>
            </w:r>
            <w:r>
              <w:rPr>
                <w:rFonts w:ascii="Times New Roman" w:eastAsia="Times New Roman" w:hAnsi="Times New Roman" w:cs="Times New Roman"/>
              </w:rPr>
              <w:t xml:space="preserve">] </w:t>
            </w:r>
          </w:p>
        </w:tc>
      </w:tr>
    </w:tbl>
    <w:p w14:paraId="626278A6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BB71E9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00DF048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C7BEB8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EC5409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360CA25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337B501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B278663" w14:textId="77777777" w:rsidR="00A43583" w:rsidRDefault="00A43583">
      <w:pPr>
        <w:sectPr w:rsidR="00A4358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765" w:right="1640" w:bottom="706" w:left="1702" w:header="720" w:footer="720" w:gutter="0"/>
          <w:cols w:space="720"/>
          <w:titlePg/>
        </w:sectPr>
      </w:pPr>
    </w:p>
    <w:p w14:paraId="065B3F17" w14:textId="77777777" w:rsidR="00A43583" w:rsidRDefault="00A054E8" w:rsidP="007F18EE">
      <w:pPr>
        <w:pStyle w:val="Ttulo1"/>
        <w:numPr>
          <w:ilvl w:val="0"/>
          <w:numId w:val="0"/>
        </w:numPr>
        <w:ind w:left="-5"/>
      </w:pPr>
      <w:r>
        <w:lastRenderedPageBreak/>
        <w:t xml:space="preserve">Contenido </w:t>
      </w:r>
    </w:p>
    <w:p w14:paraId="75900586" w14:textId="77777777" w:rsidR="00A43583" w:rsidRDefault="00A054E8">
      <w:pPr>
        <w:spacing w:after="97"/>
      </w:pPr>
      <w:r>
        <w:rPr>
          <w:rFonts w:ascii="Times New Roman" w:eastAsia="Times New Roman" w:hAnsi="Times New Roman" w:cs="Times New Roman"/>
        </w:rPr>
        <w:t xml:space="preserve"> </w:t>
      </w:r>
    </w:p>
    <w:p w14:paraId="3130CEC2" w14:textId="77777777" w:rsidR="00A43583" w:rsidRDefault="00A054E8">
      <w:pPr>
        <w:tabs>
          <w:tab w:val="right" w:pos="8504"/>
        </w:tabs>
      </w:pPr>
      <w:r>
        <w:rPr>
          <w:rFonts w:ascii="Times New Roman" w:eastAsia="Times New Roman" w:hAnsi="Times New Roman" w:cs="Times New Roman"/>
          <w:b/>
          <w:sz w:val="28"/>
        </w:rPr>
        <w:t xml:space="preserve">FICHA DEL DOCUMENTO </w:t>
      </w:r>
      <w:r>
        <w:rPr>
          <w:rFonts w:ascii="Times New Roman" w:eastAsia="Times New Roman" w:hAnsi="Times New Roman" w:cs="Times New Roman"/>
          <w:b/>
          <w:sz w:val="28"/>
        </w:rPr>
        <w:tab/>
        <w:t>4</w:t>
      </w:r>
      <w:r>
        <w:t xml:space="preserve"> </w:t>
      </w:r>
    </w:p>
    <w:p w14:paraId="3878BCC6" w14:textId="77777777" w:rsidR="00A43583" w:rsidRDefault="00A054E8">
      <w:pPr>
        <w:tabs>
          <w:tab w:val="right" w:pos="8504"/>
        </w:tabs>
      </w:pPr>
      <w:r>
        <w:rPr>
          <w:rFonts w:ascii="Times New Roman" w:eastAsia="Times New Roman" w:hAnsi="Times New Roman" w:cs="Times New Roman"/>
          <w:b/>
          <w:sz w:val="28"/>
        </w:rPr>
        <w:t xml:space="preserve">CONTENIDO </w:t>
      </w:r>
      <w:r>
        <w:rPr>
          <w:rFonts w:ascii="Times New Roman" w:eastAsia="Times New Roman" w:hAnsi="Times New Roman" w:cs="Times New Roman"/>
          <w:b/>
          <w:sz w:val="28"/>
        </w:rPr>
        <w:tab/>
        <w:t>5</w:t>
      </w:r>
      <w:r>
        <w:t xml:space="preserve"> </w:t>
      </w:r>
    </w:p>
    <w:p w14:paraId="0AEEB8AC" w14:textId="77777777" w:rsidR="00A43583" w:rsidRDefault="00A054E8">
      <w:pPr>
        <w:numPr>
          <w:ilvl w:val="0"/>
          <w:numId w:val="1"/>
        </w:numPr>
        <w:ind w:hanging="401"/>
      </w:pPr>
      <w:r>
        <w:rPr>
          <w:rFonts w:ascii="Times New Roman" w:eastAsia="Times New Roman" w:hAnsi="Times New Roman" w:cs="Times New Roman"/>
          <w:b/>
          <w:sz w:val="28"/>
        </w:rPr>
        <w:t xml:space="preserve">ALCANCE </w:t>
      </w:r>
      <w:r>
        <w:rPr>
          <w:rFonts w:ascii="Times New Roman" w:eastAsia="Times New Roman" w:hAnsi="Times New Roman" w:cs="Times New Roman"/>
          <w:b/>
          <w:sz w:val="28"/>
        </w:rPr>
        <w:tab/>
        <w:t>7</w:t>
      </w:r>
      <w:r>
        <w:t xml:space="preserve"> </w:t>
      </w:r>
    </w:p>
    <w:p w14:paraId="032F4F91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Identificación </w:t>
      </w:r>
      <w:r>
        <w:rPr>
          <w:rFonts w:ascii="Times New Roman" w:eastAsia="Times New Roman" w:hAnsi="Times New Roman" w:cs="Times New Roman"/>
          <w:b/>
          <w:sz w:val="28"/>
        </w:rPr>
        <w:tab/>
        <w:t>7</w:t>
      </w:r>
      <w:r>
        <w:t xml:space="preserve"> </w:t>
      </w:r>
    </w:p>
    <w:p w14:paraId="490C202D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Visión general del documento </w:t>
      </w:r>
      <w:r>
        <w:rPr>
          <w:rFonts w:ascii="Times New Roman" w:eastAsia="Times New Roman" w:hAnsi="Times New Roman" w:cs="Times New Roman"/>
          <w:b/>
          <w:sz w:val="28"/>
        </w:rPr>
        <w:tab/>
        <w:t>7</w:t>
      </w:r>
      <w:r>
        <w:t xml:space="preserve"> </w:t>
      </w:r>
    </w:p>
    <w:p w14:paraId="713B4885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Visión general del sistema </w:t>
      </w:r>
      <w:r>
        <w:rPr>
          <w:rFonts w:ascii="Times New Roman" w:eastAsia="Times New Roman" w:hAnsi="Times New Roman" w:cs="Times New Roman"/>
          <w:b/>
          <w:sz w:val="28"/>
        </w:rPr>
        <w:tab/>
        <w:t>8</w:t>
      </w:r>
      <w:r>
        <w:t xml:space="preserve"> </w:t>
      </w:r>
    </w:p>
    <w:p w14:paraId="0A5A15EC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Personal involucrado </w:t>
      </w:r>
      <w:r>
        <w:rPr>
          <w:rFonts w:ascii="Times New Roman" w:eastAsia="Times New Roman" w:hAnsi="Times New Roman" w:cs="Times New Roman"/>
          <w:b/>
          <w:sz w:val="28"/>
        </w:rPr>
        <w:tab/>
        <w:t>8</w:t>
      </w:r>
      <w:r>
        <w:t xml:space="preserve"> </w:t>
      </w:r>
    </w:p>
    <w:p w14:paraId="3D07BF19" w14:textId="77777777" w:rsidR="00A43583" w:rsidRDefault="00A054E8">
      <w:pPr>
        <w:numPr>
          <w:ilvl w:val="0"/>
          <w:numId w:val="1"/>
        </w:numPr>
        <w:ind w:hanging="401"/>
      </w:pPr>
      <w:r>
        <w:rPr>
          <w:rFonts w:ascii="Times New Roman" w:eastAsia="Times New Roman" w:hAnsi="Times New Roman" w:cs="Times New Roman"/>
          <w:b/>
          <w:sz w:val="28"/>
        </w:rPr>
        <w:t xml:space="preserve">DOCUMENTOS REFERENCIADOS </w:t>
      </w:r>
      <w:r>
        <w:rPr>
          <w:rFonts w:ascii="Times New Roman" w:eastAsia="Times New Roman" w:hAnsi="Times New Roman" w:cs="Times New Roman"/>
          <w:b/>
          <w:sz w:val="28"/>
        </w:rPr>
        <w:tab/>
        <w:t>9</w:t>
      </w:r>
      <w:r>
        <w:t xml:space="preserve"> </w:t>
      </w:r>
    </w:p>
    <w:p w14:paraId="6D3AFD0B" w14:textId="77777777" w:rsidR="00A43583" w:rsidRDefault="00A054E8">
      <w:pPr>
        <w:numPr>
          <w:ilvl w:val="0"/>
          <w:numId w:val="1"/>
        </w:numPr>
        <w:ind w:hanging="401"/>
      </w:pPr>
      <w:r>
        <w:rPr>
          <w:rFonts w:ascii="Times New Roman" w:eastAsia="Times New Roman" w:hAnsi="Times New Roman" w:cs="Times New Roman"/>
          <w:b/>
          <w:sz w:val="28"/>
        </w:rPr>
        <w:t xml:space="preserve">SITUACIÓN ACTUAL </w:t>
      </w:r>
      <w:r>
        <w:rPr>
          <w:rFonts w:ascii="Times New Roman" w:eastAsia="Times New Roman" w:hAnsi="Times New Roman" w:cs="Times New Roman"/>
          <w:b/>
          <w:sz w:val="28"/>
        </w:rPr>
        <w:tab/>
        <w:t>9</w:t>
      </w:r>
      <w:r>
        <w:t xml:space="preserve"> </w:t>
      </w:r>
    </w:p>
    <w:p w14:paraId="0B0A7C78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Descripción del sistema o situación actual </w:t>
      </w:r>
      <w:r>
        <w:rPr>
          <w:rFonts w:ascii="Times New Roman" w:eastAsia="Times New Roman" w:hAnsi="Times New Roman" w:cs="Times New Roman"/>
          <w:b/>
          <w:sz w:val="28"/>
        </w:rPr>
        <w:tab/>
        <w:t>9</w:t>
      </w:r>
      <w:r>
        <w:t xml:space="preserve"> </w:t>
      </w:r>
    </w:p>
    <w:p w14:paraId="2C55C99B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Tipos de usuarios </w:t>
      </w:r>
      <w:r>
        <w:rPr>
          <w:rFonts w:ascii="Times New Roman" w:eastAsia="Times New Roman" w:hAnsi="Times New Roman" w:cs="Times New Roman"/>
          <w:b/>
          <w:sz w:val="28"/>
        </w:rPr>
        <w:tab/>
        <w:t>10</w:t>
      </w:r>
      <w:r>
        <w:t xml:space="preserve"> </w:t>
      </w:r>
    </w:p>
    <w:p w14:paraId="72241A1E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Necesidad y naturaleza de los cambios </w:t>
      </w:r>
      <w:r>
        <w:rPr>
          <w:rFonts w:ascii="Times New Roman" w:eastAsia="Times New Roman" w:hAnsi="Times New Roman" w:cs="Times New Roman"/>
          <w:b/>
          <w:sz w:val="28"/>
        </w:rPr>
        <w:tab/>
        <w:t>10</w:t>
      </w:r>
      <w:r>
        <w:t xml:space="preserve"> </w:t>
      </w:r>
    </w:p>
    <w:p w14:paraId="6E0AF6CB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Descripción de los cambios deseados </w:t>
      </w:r>
      <w:r>
        <w:rPr>
          <w:rFonts w:ascii="Times New Roman" w:eastAsia="Times New Roman" w:hAnsi="Times New Roman" w:cs="Times New Roman"/>
          <w:b/>
          <w:sz w:val="28"/>
        </w:rPr>
        <w:tab/>
        <w:t>13</w:t>
      </w:r>
      <w:r>
        <w:t xml:space="preserve"> </w:t>
      </w:r>
    </w:p>
    <w:p w14:paraId="35AABA5D" w14:textId="77777777" w:rsidR="00A43583" w:rsidRDefault="00A054E8">
      <w:pPr>
        <w:numPr>
          <w:ilvl w:val="0"/>
          <w:numId w:val="1"/>
        </w:numPr>
        <w:ind w:hanging="401"/>
      </w:pPr>
      <w:r>
        <w:rPr>
          <w:rFonts w:ascii="Times New Roman" w:eastAsia="Times New Roman" w:hAnsi="Times New Roman" w:cs="Times New Roman"/>
          <w:b/>
          <w:sz w:val="28"/>
        </w:rPr>
        <w:t xml:space="preserve">SISTEMA PROPUESTO </w:t>
      </w:r>
      <w:r>
        <w:rPr>
          <w:rFonts w:ascii="Times New Roman" w:eastAsia="Times New Roman" w:hAnsi="Times New Roman" w:cs="Times New Roman"/>
          <w:b/>
          <w:sz w:val="28"/>
        </w:rPr>
        <w:tab/>
        <w:t>14</w:t>
      </w:r>
      <w:r>
        <w:t xml:space="preserve"> </w:t>
      </w:r>
    </w:p>
    <w:p w14:paraId="71BC5BEC" w14:textId="77777777" w:rsidR="00A43583" w:rsidRDefault="00A054E8">
      <w:pPr>
        <w:numPr>
          <w:ilvl w:val="1"/>
          <w:numId w:val="1"/>
        </w:numPr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Descripción del sistema propuesto </w:t>
      </w:r>
      <w:r>
        <w:rPr>
          <w:rFonts w:ascii="Times New Roman" w:eastAsia="Times New Roman" w:hAnsi="Times New Roman" w:cs="Times New Roman"/>
          <w:b/>
          <w:sz w:val="28"/>
        </w:rPr>
        <w:tab/>
        <w:t>14</w:t>
      </w:r>
      <w:r>
        <w:t xml:space="preserve"> </w:t>
      </w:r>
    </w:p>
    <w:p w14:paraId="621F5A47" w14:textId="77777777" w:rsidR="00A43583" w:rsidRDefault="00A054E8">
      <w:pPr>
        <w:numPr>
          <w:ilvl w:val="1"/>
          <w:numId w:val="1"/>
        </w:numPr>
        <w:spacing w:after="256"/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Tipos de usuarios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¡Error! Marcador no definido.</w:t>
      </w:r>
      <w:r>
        <w:t xml:space="preserve"> </w:t>
      </w:r>
    </w:p>
    <w:p w14:paraId="67D74536" w14:textId="77777777" w:rsidR="00A43583" w:rsidRDefault="00A054E8">
      <w:pPr>
        <w:numPr>
          <w:ilvl w:val="1"/>
          <w:numId w:val="1"/>
        </w:numPr>
        <w:spacing w:after="249" w:line="265" w:lineRule="auto"/>
        <w:ind w:hanging="799"/>
      </w:pPr>
      <w:r>
        <w:rPr>
          <w:rFonts w:ascii="Times New Roman" w:eastAsia="Times New Roman" w:hAnsi="Times New Roman" w:cs="Times New Roman"/>
          <w:b/>
          <w:sz w:val="28"/>
        </w:rPr>
        <w:t xml:space="preserve">Mantenimiento / soporte </w:t>
      </w:r>
      <w:r>
        <w:rPr>
          <w:rFonts w:ascii="Times New Roman" w:eastAsia="Times New Roman" w:hAnsi="Times New Roman" w:cs="Times New Roman"/>
          <w:b/>
          <w:sz w:val="28"/>
        </w:rPr>
        <w:tab/>
        <w:t>15</w:t>
      </w:r>
      <w:r>
        <w:t xml:space="preserve"> </w:t>
      </w:r>
    </w:p>
    <w:p w14:paraId="48870647" w14:textId="77777777" w:rsidR="00A43583" w:rsidRDefault="00A054E8">
      <w:pPr>
        <w:pStyle w:val="Ttulo2"/>
        <w:numPr>
          <w:ilvl w:val="0"/>
          <w:numId w:val="0"/>
        </w:numPr>
        <w:spacing w:after="6" w:line="265" w:lineRule="auto"/>
        <w:ind w:left="184" w:hanging="199"/>
      </w:pPr>
      <w:r>
        <w:rPr>
          <w:rFonts w:ascii="Times New Roman" w:eastAsia="Times New Roman" w:hAnsi="Times New Roman" w:cs="Times New Roman"/>
        </w:rPr>
        <w:t>4.4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Escenarios operacionales </w:t>
      </w:r>
      <w:r>
        <w:rPr>
          <w:rFonts w:ascii="Times New Roman" w:eastAsia="Times New Roman" w:hAnsi="Times New Roman" w:cs="Times New Roman"/>
        </w:rPr>
        <w:tab/>
        <w:t>15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4.4.1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Especificación de casos de uso 15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F08AD94" w14:textId="77777777" w:rsidR="00A43583" w:rsidRDefault="00A054E8">
      <w:pPr>
        <w:pStyle w:val="Ttulo3"/>
        <w:numPr>
          <w:ilvl w:val="0"/>
          <w:numId w:val="0"/>
        </w:numPr>
        <w:spacing w:after="7"/>
        <w:ind w:left="411"/>
      </w:pPr>
      <w:r>
        <w:t>4.4.1.1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Caso de uso </w:t>
      </w:r>
      <w:proofErr w:type="gramStart"/>
      <w:r>
        <w:t>1 :</w:t>
      </w:r>
      <w:proofErr w:type="gramEnd"/>
      <w:r>
        <w:t xml:space="preserve">  (Nombre del caso de uso 1, por cada caso cree un nuevo ítem) </w:t>
      </w:r>
      <w:r>
        <w:tab/>
        <w:t>15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AF7F42A" w14:textId="77777777" w:rsidR="00A43583" w:rsidRDefault="00A054E8">
      <w:pPr>
        <w:tabs>
          <w:tab w:val="center" w:pos="1090"/>
          <w:tab w:val="center" w:pos="3512"/>
          <w:tab w:val="right" w:pos="8504"/>
        </w:tabs>
        <w:spacing w:after="15"/>
        <w:ind w:right="-7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4.4.1.1.1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Diagrama de caso de uso 1 </w:t>
      </w:r>
      <w:r>
        <w:rPr>
          <w:rFonts w:ascii="Times New Roman" w:eastAsia="Times New Roman" w:hAnsi="Times New Roman" w:cs="Times New Roman"/>
          <w:b/>
          <w:sz w:val="28"/>
        </w:rPr>
        <w:tab/>
        <w:t>15</w:t>
      </w:r>
      <w:r>
        <w:t xml:space="preserve"> </w:t>
      </w:r>
    </w:p>
    <w:p w14:paraId="655EAA39" w14:textId="77777777" w:rsidR="00A43583" w:rsidRDefault="00A054E8">
      <w:pPr>
        <w:tabs>
          <w:tab w:val="center" w:pos="1090"/>
          <w:tab w:val="center" w:pos="3659"/>
          <w:tab w:val="right" w:pos="8504"/>
        </w:tabs>
        <w:spacing w:after="15"/>
        <w:ind w:right="-7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4.4.1.1.2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Descripción del caso de uso 1 </w:t>
      </w:r>
      <w:r>
        <w:rPr>
          <w:rFonts w:ascii="Times New Roman" w:eastAsia="Times New Roman" w:hAnsi="Times New Roman" w:cs="Times New Roman"/>
          <w:b/>
          <w:sz w:val="28"/>
        </w:rPr>
        <w:tab/>
        <w:t>15</w:t>
      </w:r>
      <w:r>
        <w:t xml:space="preserve"> </w:t>
      </w:r>
    </w:p>
    <w:p w14:paraId="7BB54B08" w14:textId="77777777" w:rsidR="00A43583" w:rsidRDefault="00A054E8">
      <w:pPr>
        <w:tabs>
          <w:tab w:val="center" w:pos="1090"/>
          <w:tab w:val="center" w:pos="3609"/>
          <w:tab w:val="right" w:pos="8504"/>
        </w:tabs>
        <w:spacing w:after="15"/>
        <w:ind w:right="-7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4.4.1.1.3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Especificación de escenarios </w:t>
      </w:r>
      <w:r>
        <w:rPr>
          <w:rFonts w:ascii="Times New Roman" w:eastAsia="Times New Roman" w:hAnsi="Times New Roman" w:cs="Times New Roman"/>
          <w:b/>
          <w:sz w:val="28"/>
        </w:rPr>
        <w:tab/>
        <w:t>16</w:t>
      </w:r>
      <w:r>
        <w:t xml:space="preserve"> </w:t>
      </w:r>
    </w:p>
    <w:p w14:paraId="750C7B8C" w14:textId="77777777" w:rsidR="00A43583" w:rsidRDefault="00A054E8">
      <w:pPr>
        <w:tabs>
          <w:tab w:val="center" w:pos="786"/>
          <w:tab w:val="right" w:pos="8504"/>
        </w:tabs>
        <w:spacing w:after="15"/>
        <w:ind w:right="-7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4.4.1.2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Caso de uso n: (Nombre del caso de uso n, por cada caso </w:t>
      </w:r>
    </w:p>
    <w:p w14:paraId="7AEC9D9F" w14:textId="77777777" w:rsidR="00A43583" w:rsidRDefault="00A054E8">
      <w:pPr>
        <w:tabs>
          <w:tab w:val="center" w:pos="1580"/>
          <w:tab w:val="right" w:pos="8504"/>
        </w:tabs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cree un nuevo ítem) </w:t>
      </w:r>
      <w:r>
        <w:rPr>
          <w:rFonts w:ascii="Times New Roman" w:eastAsia="Times New Roman" w:hAnsi="Times New Roman" w:cs="Times New Roman"/>
          <w:b/>
          <w:sz w:val="28"/>
        </w:rPr>
        <w:tab/>
        <w:t>17</w:t>
      </w:r>
      <w:r>
        <w:t xml:space="preserve"> </w:t>
      </w:r>
    </w:p>
    <w:p w14:paraId="6267CF07" w14:textId="77777777" w:rsidR="00A43583" w:rsidRDefault="00A054E8">
      <w:pPr>
        <w:tabs>
          <w:tab w:val="center" w:pos="1090"/>
          <w:tab w:val="center" w:pos="3521"/>
          <w:tab w:val="right" w:pos="8504"/>
        </w:tabs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4.4.1.2.1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Diagrama de caso de uso n </w:t>
      </w:r>
      <w:r>
        <w:rPr>
          <w:rFonts w:ascii="Times New Roman" w:eastAsia="Times New Roman" w:hAnsi="Times New Roman" w:cs="Times New Roman"/>
          <w:b/>
          <w:sz w:val="28"/>
        </w:rPr>
        <w:tab/>
        <w:t>17</w:t>
      </w:r>
      <w:r>
        <w:t xml:space="preserve"> </w:t>
      </w:r>
    </w:p>
    <w:p w14:paraId="437E1988" w14:textId="77777777" w:rsidR="00A43583" w:rsidRDefault="00A054E8">
      <w:pPr>
        <w:tabs>
          <w:tab w:val="center" w:pos="1090"/>
          <w:tab w:val="center" w:pos="3669"/>
          <w:tab w:val="right" w:pos="8504"/>
        </w:tabs>
      </w:pPr>
      <w:r>
        <w:lastRenderedPageBreak/>
        <w:tab/>
      </w:r>
      <w:r>
        <w:rPr>
          <w:rFonts w:ascii="Times New Roman" w:eastAsia="Times New Roman" w:hAnsi="Times New Roman" w:cs="Times New Roman"/>
          <w:b/>
          <w:sz w:val="28"/>
        </w:rPr>
        <w:t>4.4.1.2.2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Descripción del caso de uso n </w:t>
      </w:r>
      <w:r>
        <w:rPr>
          <w:rFonts w:ascii="Times New Roman" w:eastAsia="Times New Roman" w:hAnsi="Times New Roman" w:cs="Times New Roman"/>
          <w:b/>
          <w:sz w:val="28"/>
        </w:rPr>
        <w:tab/>
        <w:t>17</w:t>
      </w:r>
      <w:r>
        <w:t xml:space="preserve"> </w:t>
      </w:r>
    </w:p>
    <w:p w14:paraId="57A65603" w14:textId="77777777" w:rsidR="00A43583" w:rsidRDefault="00A054E8">
      <w:pPr>
        <w:tabs>
          <w:tab w:val="center" w:pos="1090"/>
          <w:tab w:val="center" w:pos="3609"/>
          <w:tab w:val="right" w:pos="8504"/>
        </w:tabs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4.4.1.2.3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Especificación de escenarios </w:t>
      </w:r>
      <w:r>
        <w:rPr>
          <w:rFonts w:ascii="Times New Roman" w:eastAsia="Times New Roman" w:hAnsi="Times New Roman" w:cs="Times New Roman"/>
          <w:b/>
          <w:sz w:val="28"/>
        </w:rPr>
        <w:tab/>
        <w:t>18</w:t>
      </w:r>
      <w:r>
        <w:t xml:space="preserve"> </w:t>
      </w:r>
    </w:p>
    <w:p w14:paraId="233EA89A" w14:textId="77777777" w:rsidR="00A43583" w:rsidRDefault="00A054E8">
      <w:pPr>
        <w:tabs>
          <w:tab w:val="center" w:pos="786"/>
          <w:tab w:val="center" w:pos="3626"/>
          <w:tab w:val="right" w:pos="8504"/>
        </w:tabs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4.4.1.3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Identificación de Clases y Atributos </w:t>
      </w:r>
      <w:r>
        <w:rPr>
          <w:rFonts w:ascii="Times New Roman" w:eastAsia="Times New Roman" w:hAnsi="Times New Roman" w:cs="Times New Roman"/>
          <w:b/>
          <w:sz w:val="28"/>
        </w:rPr>
        <w:tab/>
        <w:t>79</w:t>
      </w:r>
      <w:r>
        <w:t xml:space="preserve"> </w:t>
      </w:r>
    </w:p>
    <w:p w14:paraId="35D6EAEC" w14:textId="77777777" w:rsidR="00A43583" w:rsidRDefault="00A054E8">
      <w:pPr>
        <w:tabs>
          <w:tab w:val="center" w:pos="786"/>
          <w:tab w:val="center" w:pos="2685"/>
          <w:tab w:val="right" w:pos="8504"/>
        </w:tabs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4.4.1.4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Diagrama de Clases </w:t>
      </w:r>
      <w:r>
        <w:rPr>
          <w:rFonts w:ascii="Times New Roman" w:eastAsia="Times New Roman" w:hAnsi="Times New Roman" w:cs="Times New Roman"/>
          <w:b/>
          <w:sz w:val="28"/>
        </w:rPr>
        <w:tab/>
        <w:t>82</w:t>
      </w:r>
      <w:r>
        <w:t xml:space="preserve"> </w:t>
      </w:r>
    </w:p>
    <w:p w14:paraId="10FF2472" w14:textId="77777777" w:rsidR="00A43583" w:rsidRDefault="00A054E8">
      <w:pPr>
        <w:tabs>
          <w:tab w:val="center" w:pos="2180"/>
          <w:tab w:val="right" w:pos="8504"/>
        </w:tabs>
      </w:pPr>
      <w:r>
        <w:rPr>
          <w:rFonts w:ascii="Times New Roman" w:eastAsia="Times New Roman" w:hAnsi="Times New Roman" w:cs="Times New Roman"/>
          <w:b/>
          <w:sz w:val="28"/>
        </w:rPr>
        <w:t>4.4.2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Modelo de datos </w:t>
      </w:r>
      <w:r>
        <w:rPr>
          <w:rFonts w:ascii="Times New Roman" w:eastAsia="Times New Roman" w:hAnsi="Times New Roman" w:cs="Times New Roman"/>
          <w:b/>
          <w:sz w:val="28"/>
        </w:rPr>
        <w:tab/>
        <w:t>82</w:t>
      </w:r>
      <w:r>
        <w:t xml:space="preserve"> </w:t>
      </w:r>
    </w:p>
    <w:p w14:paraId="2725F28C" w14:textId="77777777" w:rsidR="00A43583" w:rsidRDefault="00A054E8">
      <w:pPr>
        <w:tabs>
          <w:tab w:val="center" w:pos="786"/>
          <w:tab w:val="center" w:pos="3129"/>
          <w:tab w:val="right" w:pos="8504"/>
        </w:tabs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4.4.2.1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Identificación de Entidades </w:t>
      </w:r>
      <w:r>
        <w:rPr>
          <w:rFonts w:ascii="Times New Roman" w:eastAsia="Times New Roman" w:hAnsi="Times New Roman" w:cs="Times New Roman"/>
          <w:b/>
          <w:sz w:val="28"/>
        </w:rPr>
        <w:tab/>
        <w:t>82</w:t>
      </w:r>
      <w:r>
        <w:t xml:space="preserve"> </w:t>
      </w:r>
    </w:p>
    <w:p w14:paraId="75D6A31F" w14:textId="77777777" w:rsidR="00A43583" w:rsidRDefault="00A054E8">
      <w:pPr>
        <w:tabs>
          <w:tab w:val="center" w:pos="786"/>
          <w:tab w:val="center" w:pos="3055"/>
          <w:tab w:val="right" w:pos="8504"/>
        </w:tabs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>4.4.2.2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Modelo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Entidad  Relación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>85</w:t>
      </w:r>
      <w:r>
        <w:t xml:space="preserve"> </w:t>
      </w:r>
    </w:p>
    <w:p w14:paraId="463CDA4B" w14:textId="77777777" w:rsidR="00A43583" w:rsidRDefault="00A054E8">
      <w:pPr>
        <w:tabs>
          <w:tab w:val="center" w:pos="1993"/>
          <w:tab w:val="right" w:pos="8504"/>
        </w:tabs>
      </w:pPr>
      <w:r>
        <w:rPr>
          <w:rFonts w:ascii="Times New Roman" w:eastAsia="Times New Roman" w:hAnsi="Times New Roman" w:cs="Times New Roman"/>
          <w:b/>
          <w:sz w:val="28"/>
        </w:rPr>
        <w:t>4.5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Futuras evoluciones </w:t>
      </w:r>
      <w:r>
        <w:rPr>
          <w:rFonts w:ascii="Times New Roman" w:eastAsia="Times New Roman" w:hAnsi="Times New Roman" w:cs="Times New Roman"/>
          <w:b/>
          <w:sz w:val="28"/>
        </w:rPr>
        <w:tab/>
        <w:t>85</w:t>
      </w:r>
      <w:r>
        <w:t xml:space="preserve"> </w:t>
      </w:r>
    </w:p>
    <w:p w14:paraId="278F36CE" w14:textId="77777777" w:rsidR="00A43583" w:rsidRDefault="00A054E8">
      <w:pPr>
        <w:tabs>
          <w:tab w:val="center" w:pos="3202"/>
          <w:tab w:val="right" w:pos="8504"/>
        </w:tabs>
      </w:pPr>
      <w:r>
        <w:rPr>
          <w:rFonts w:ascii="Times New Roman" w:eastAsia="Times New Roman" w:hAnsi="Times New Roman" w:cs="Times New Roman"/>
          <w:b/>
          <w:sz w:val="28"/>
        </w:rPr>
        <w:t>4.6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Cambios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considerados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pero no incluidos </w:t>
      </w:r>
      <w:r>
        <w:rPr>
          <w:rFonts w:ascii="Times New Roman" w:eastAsia="Times New Roman" w:hAnsi="Times New Roman" w:cs="Times New Roman"/>
          <w:b/>
          <w:sz w:val="28"/>
        </w:rPr>
        <w:tab/>
        <w:t>85</w:t>
      </w:r>
      <w:r>
        <w:t xml:space="preserve"> </w:t>
      </w:r>
    </w:p>
    <w:p w14:paraId="3C364238" w14:textId="77777777" w:rsidR="00A43583" w:rsidRDefault="00A054E8">
      <w:pPr>
        <w:numPr>
          <w:ilvl w:val="0"/>
          <w:numId w:val="2"/>
        </w:numPr>
        <w:ind w:hanging="401"/>
      </w:pPr>
      <w:r>
        <w:rPr>
          <w:rFonts w:ascii="Times New Roman" w:eastAsia="Times New Roman" w:hAnsi="Times New Roman" w:cs="Times New Roman"/>
          <w:b/>
          <w:sz w:val="28"/>
        </w:rPr>
        <w:t xml:space="preserve">RESUMEN DE MEJORAS </w:t>
      </w:r>
      <w:r>
        <w:rPr>
          <w:rFonts w:ascii="Times New Roman" w:eastAsia="Times New Roman" w:hAnsi="Times New Roman" w:cs="Times New Roman"/>
          <w:b/>
          <w:sz w:val="28"/>
        </w:rPr>
        <w:tab/>
        <w:t>86</w:t>
      </w:r>
      <w:r>
        <w:t xml:space="preserve"> </w:t>
      </w:r>
    </w:p>
    <w:p w14:paraId="08973FD4" w14:textId="77777777" w:rsidR="00A43583" w:rsidRDefault="00A054E8">
      <w:pPr>
        <w:numPr>
          <w:ilvl w:val="0"/>
          <w:numId w:val="2"/>
        </w:numPr>
        <w:ind w:hanging="401"/>
      </w:pPr>
      <w:r>
        <w:rPr>
          <w:rFonts w:ascii="Times New Roman" w:eastAsia="Times New Roman" w:hAnsi="Times New Roman" w:cs="Times New Roman"/>
          <w:b/>
          <w:sz w:val="28"/>
        </w:rPr>
        <w:t xml:space="preserve">INFORMACIÓN ADICIONAL </w:t>
      </w:r>
      <w:r>
        <w:rPr>
          <w:rFonts w:ascii="Times New Roman" w:eastAsia="Times New Roman" w:hAnsi="Times New Roman" w:cs="Times New Roman"/>
          <w:b/>
          <w:sz w:val="28"/>
        </w:rPr>
        <w:tab/>
        <w:t>86</w:t>
      </w:r>
      <w:r>
        <w:t xml:space="preserve"> </w:t>
      </w:r>
    </w:p>
    <w:p w14:paraId="2D78678E" w14:textId="77777777" w:rsidR="00A43583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F298D9F" w14:textId="77777777" w:rsidR="00A43583" w:rsidRPr="00472A52" w:rsidRDefault="00A054E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2B0132" w14:textId="3992012E" w:rsidR="00A43583" w:rsidRPr="003D59A8" w:rsidRDefault="0001364F" w:rsidP="007F18EE">
      <w:pPr>
        <w:pStyle w:val="Ttulo1"/>
      </w:pPr>
      <w:r w:rsidRPr="003D59A8">
        <w:t>Descripción General</w:t>
      </w:r>
    </w:p>
    <w:p w14:paraId="53966D6E" w14:textId="570CBABE" w:rsidR="0001364F" w:rsidRPr="00B33FFF" w:rsidRDefault="00B33FFF" w:rsidP="0001364F">
      <w:pPr>
        <w:pStyle w:val="NormalWeb"/>
        <w:rPr>
          <w:rFonts w:ascii="Calibri" w:hAnsi="Calibri" w:cs="Arial"/>
        </w:rPr>
      </w:pPr>
      <w:proofErr w:type="spellStart"/>
      <w:r>
        <w:rPr>
          <w:rFonts w:ascii="Calibri" w:hAnsi="Calibri" w:cs="Arial"/>
        </w:rPr>
        <w:t>E</w:t>
      </w:r>
      <w:r w:rsidR="0001364F" w:rsidRPr="00B33FFF">
        <w:rPr>
          <w:rFonts w:ascii="Calibri" w:hAnsi="Calibri" w:cs="Arial"/>
        </w:rPr>
        <w:t>ndless</w:t>
      </w:r>
      <w:proofErr w:type="spellEnd"/>
      <w:r w:rsidR="0001364F" w:rsidRPr="00B33FFF">
        <w:rPr>
          <w:rFonts w:ascii="Calibri" w:hAnsi="Calibri" w:cs="Arial"/>
        </w:rPr>
        <w:t xml:space="preserve"> </w:t>
      </w:r>
      <w:proofErr w:type="spellStart"/>
      <w:r w:rsidR="0001364F" w:rsidRPr="00B33FFF">
        <w:rPr>
          <w:rFonts w:ascii="Calibri" w:hAnsi="Calibri" w:cs="Arial"/>
        </w:rPr>
        <w:t>Offers</w:t>
      </w:r>
      <w:proofErr w:type="spellEnd"/>
      <w:r w:rsidR="0001364F" w:rsidRPr="00B33FFF">
        <w:rPr>
          <w:rFonts w:ascii="Calibri" w:hAnsi="Calibri" w:cs="Arial"/>
        </w:rPr>
        <w:t xml:space="preserve"> es una plataforma web intermediaria destinada a la </w:t>
      </w:r>
      <w:r w:rsidR="0001364F" w:rsidRPr="00B33FFF">
        <w:rPr>
          <w:rStyle w:val="Textoennegrita"/>
          <w:rFonts w:ascii="Calibri" w:eastAsia="Arial" w:hAnsi="Calibri" w:cs="Arial"/>
        </w:rPr>
        <w:t>publicación, visualización y descubrimiento de ofertas y descuentos</w:t>
      </w:r>
      <w:r w:rsidR="0001364F" w:rsidRPr="00B33FFF">
        <w:rPr>
          <w:rFonts w:ascii="Calibri" w:hAnsi="Calibri" w:cs="Arial"/>
        </w:rPr>
        <w:t xml:space="preserve"> proporcionados por terceros (proveedores). La plataforma </w:t>
      </w:r>
      <w:r w:rsidR="0001364F" w:rsidRPr="00B33FFF">
        <w:rPr>
          <w:rStyle w:val="Textoennegrita"/>
          <w:rFonts w:ascii="Calibri" w:eastAsia="Arial" w:hAnsi="Calibri" w:cs="Arial"/>
        </w:rPr>
        <w:t>no realiza ventas</w:t>
      </w:r>
      <w:r w:rsidR="0001364F" w:rsidRPr="00B33FFF">
        <w:rPr>
          <w:rFonts w:ascii="Calibri" w:hAnsi="Calibri" w:cs="Arial"/>
        </w:rPr>
        <w:t xml:space="preserve">, </w:t>
      </w:r>
      <w:r w:rsidR="0001364F" w:rsidRPr="00B33FFF">
        <w:rPr>
          <w:rStyle w:val="Textoennegrita"/>
          <w:rFonts w:ascii="Calibri" w:eastAsia="Arial" w:hAnsi="Calibri" w:cs="Arial"/>
        </w:rPr>
        <w:t>no procesa pagos</w:t>
      </w:r>
      <w:r w:rsidR="0001364F" w:rsidRPr="00B33FFF">
        <w:rPr>
          <w:rFonts w:ascii="Calibri" w:hAnsi="Calibri" w:cs="Arial"/>
        </w:rPr>
        <w:t xml:space="preserve"> y </w:t>
      </w:r>
      <w:r w:rsidR="0001364F" w:rsidRPr="00B33FFF">
        <w:rPr>
          <w:rStyle w:val="Textoennegrita"/>
          <w:rFonts w:ascii="Calibri" w:eastAsia="Arial" w:hAnsi="Calibri" w:cs="Arial"/>
        </w:rPr>
        <w:t>no gestiona inventarios</w:t>
      </w:r>
      <w:r w:rsidR="0001364F" w:rsidRPr="00B33FFF">
        <w:rPr>
          <w:rFonts w:ascii="Calibri" w:hAnsi="Calibri" w:cs="Arial"/>
        </w:rPr>
        <w:t xml:space="preserve">. Su función principal es mostrar información estructurada de ofertas y </w:t>
      </w:r>
      <w:r w:rsidR="0001364F" w:rsidRPr="00B33FFF">
        <w:rPr>
          <w:rStyle w:val="Textoennegrita"/>
          <w:rFonts w:ascii="Calibri" w:eastAsia="Arial" w:hAnsi="Calibri" w:cs="Arial"/>
        </w:rPr>
        <w:t>redirigir al usuario final al sitio web oficial del proveedor</w:t>
      </w:r>
      <w:r w:rsidR="0001364F" w:rsidRPr="00B33FFF">
        <w:rPr>
          <w:rFonts w:ascii="Calibri" w:hAnsi="Calibri" w:cs="Arial"/>
        </w:rPr>
        <w:t xml:space="preserve"> para completar la compra o ampliar la información.</w:t>
      </w:r>
    </w:p>
    <w:p w14:paraId="6BB3FC44" w14:textId="4D5BFCE0" w:rsidR="003D59A8" w:rsidRDefault="0001364F" w:rsidP="003D59A8">
      <w:pPr>
        <w:pStyle w:val="NormalWeb"/>
        <w:rPr>
          <w:rFonts w:ascii="Calibri" w:hAnsi="Calibri" w:cs="Arial"/>
        </w:rPr>
      </w:pPr>
      <w:r w:rsidRPr="00B33FFF">
        <w:rPr>
          <w:rFonts w:ascii="Calibri" w:hAnsi="Calibri" w:cs="Arial"/>
        </w:rPr>
        <w:t>El sistema está orientado a consumidores que buscan descuentos y a proveedores que desean promocionar sus productos o servicios mediante ofertas visibles en un entorno centralizado y controlado.</w:t>
      </w:r>
    </w:p>
    <w:p w14:paraId="5D00EB86" w14:textId="5B0D8439" w:rsidR="003D59A8" w:rsidRDefault="003D59A8" w:rsidP="003D59A8">
      <w:pPr>
        <w:pStyle w:val="Ttulo2"/>
        <w:rPr>
          <w:rFonts w:ascii="Calibri" w:hAnsi="Calibri"/>
          <w:sz w:val="24"/>
        </w:rPr>
      </w:pPr>
      <w:r w:rsidRPr="003D59A8">
        <w:rPr>
          <w:rFonts w:ascii="Calibri" w:hAnsi="Calibri"/>
          <w:sz w:val="24"/>
        </w:rPr>
        <w:t>Objetivo del sistema</w:t>
      </w:r>
    </w:p>
    <w:p w14:paraId="69A9A824" w14:textId="1457F2AB" w:rsidR="003D59A8" w:rsidRDefault="003D59A8" w:rsidP="00A817CE">
      <w:pPr>
        <w:pStyle w:val="Prrafodelista"/>
        <w:numPr>
          <w:ilvl w:val="0"/>
          <w:numId w:val="22"/>
        </w:numPr>
      </w:pPr>
      <w:r>
        <w:t>Centralizar ofertas y descuentos publicados por múltiples proveedores.</w:t>
      </w:r>
    </w:p>
    <w:p w14:paraId="0D055115" w14:textId="7CB85165" w:rsidR="003D59A8" w:rsidRDefault="003D59A8" w:rsidP="00A817CE">
      <w:pPr>
        <w:pStyle w:val="Prrafodelista"/>
        <w:numPr>
          <w:ilvl w:val="0"/>
          <w:numId w:val="22"/>
        </w:numPr>
      </w:pPr>
      <w:r>
        <w:t>Facilitar a los consumidores la búsqueda y comparación de ofertas.</w:t>
      </w:r>
    </w:p>
    <w:p w14:paraId="4617896A" w14:textId="53CBCE71" w:rsidR="003D59A8" w:rsidRDefault="003D59A8" w:rsidP="00A817CE">
      <w:pPr>
        <w:pStyle w:val="Prrafodelista"/>
        <w:numPr>
          <w:ilvl w:val="0"/>
          <w:numId w:val="22"/>
        </w:numPr>
      </w:pPr>
      <w:r>
        <w:t>Proporcionar a los proveedores una herramienta sencilla para promocionar ofertas.</w:t>
      </w:r>
    </w:p>
    <w:p w14:paraId="4CBBBA03" w14:textId="25871859" w:rsidR="003D59A8" w:rsidRPr="003D59A8" w:rsidRDefault="003D59A8" w:rsidP="00A817CE">
      <w:pPr>
        <w:pStyle w:val="Prrafodelista"/>
        <w:numPr>
          <w:ilvl w:val="0"/>
          <w:numId w:val="22"/>
        </w:numPr>
      </w:pPr>
      <w:r>
        <w:t>Garantizar una administración segura, moderada y escalable del contenido publicado.</w:t>
      </w:r>
    </w:p>
    <w:p w14:paraId="5A3F199E" w14:textId="26473141" w:rsidR="00616711" w:rsidRPr="00616711" w:rsidRDefault="00A054E8" w:rsidP="00616711">
      <w:pPr>
        <w:pStyle w:val="Ttulo2"/>
        <w:ind w:left="693" w:hanging="566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Identificación   </w:t>
      </w:r>
    </w:p>
    <w:p w14:paraId="344C3AB7" w14:textId="77777777" w:rsidR="00A43583" w:rsidRPr="00472A52" w:rsidRDefault="00A054E8">
      <w:pPr>
        <w:spacing w:after="11" w:line="249" w:lineRule="auto"/>
        <w:ind w:left="610" w:hanging="10"/>
      </w:pPr>
      <w:r w:rsidRPr="00472A52">
        <w:rPr>
          <w:rFonts w:eastAsia="Times New Roman"/>
        </w:rPr>
        <w:t xml:space="preserve">Nombre del Sistema: </w:t>
      </w:r>
      <w:proofErr w:type="spellStart"/>
      <w:r w:rsidRPr="003D59A8">
        <w:rPr>
          <w:rFonts w:eastAsia="Times New Roman"/>
          <w:b/>
          <w:bCs/>
        </w:rPr>
        <w:t>Endless</w:t>
      </w:r>
      <w:proofErr w:type="spellEnd"/>
      <w:r w:rsidRPr="003D59A8">
        <w:rPr>
          <w:rFonts w:eastAsia="Times New Roman"/>
          <w:b/>
          <w:bCs/>
        </w:rPr>
        <w:t xml:space="preserve"> </w:t>
      </w:r>
      <w:proofErr w:type="spellStart"/>
      <w:r w:rsidRPr="003D59A8">
        <w:rPr>
          <w:rFonts w:eastAsia="Times New Roman"/>
          <w:b/>
          <w:bCs/>
        </w:rPr>
        <w:t>Offers</w:t>
      </w:r>
      <w:proofErr w:type="spellEnd"/>
      <w:r w:rsidRPr="00472A52">
        <w:rPr>
          <w:rFonts w:eastAsia="Times New Roman"/>
        </w:rPr>
        <w:t xml:space="preserve">  </w:t>
      </w:r>
    </w:p>
    <w:p w14:paraId="21E0628A" w14:textId="383110BD" w:rsidR="003D59A8" w:rsidRPr="003D59A8" w:rsidRDefault="00A054E8" w:rsidP="003D59A8">
      <w:pPr>
        <w:spacing w:after="265" w:line="249" w:lineRule="auto"/>
        <w:ind w:left="610" w:hanging="10"/>
        <w:rPr>
          <w:rFonts w:eastAsia="Arial"/>
        </w:rPr>
      </w:pPr>
      <w:r w:rsidRPr="00472A52">
        <w:rPr>
          <w:rFonts w:eastAsia="Times New Roman"/>
        </w:rPr>
        <w:t>Abreviatura: E.O</w:t>
      </w:r>
    </w:p>
    <w:p w14:paraId="0E99612C" w14:textId="38E31172" w:rsidR="00A43583" w:rsidRDefault="00A054E8">
      <w:pPr>
        <w:pStyle w:val="Ttulo2"/>
        <w:spacing w:after="54"/>
        <w:ind w:left="693" w:hanging="566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lastRenderedPageBreak/>
        <w:t xml:space="preserve">Visión general del documento   </w:t>
      </w:r>
    </w:p>
    <w:p w14:paraId="7A210CBD" w14:textId="77777777" w:rsidR="00616711" w:rsidRPr="00616711" w:rsidRDefault="00616711" w:rsidP="00616711"/>
    <w:p w14:paraId="2D3196D9" w14:textId="77777777" w:rsidR="00A43583" w:rsidRPr="00472A52" w:rsidRDefault="00A054E8" w:rsidP="00B33FFF">
      <w:pPr>
        <w:spacing w:after="101" w:line="254" w:lineRule="auto"/>
        <w:ind w:left="-5" w:firstLine="698"/>
      </w:pPr>
      <w:r w:rsidRPr="00472A52">
        <w:rPr>
          <w:rFonts w:eastAsia="Times New Roman"/>
          <w:b/>
        </w:rPr>
        <w:t xml:space="preserve">Propósito del documento: </w:t>
      </w:r>
    </w:p>
    <w:p w14:paraId="3FAD6028" w14:textId="5542C31B" w:rsidR="00A43583" w:rsidRPr="00472A52" w:rsidRDefault="00B33FFF" w:rsidP="00B33FFF">
      <w:pPr>
        <w:spacing w:after="297"/>
        <w:ind w:left="693"/>
      </w:pPr>
      <w:r>
        <w:t xml:space="preserve">El propósito de este documento es describir de manera clara y estructurada los requisitos, el alcance y las funcionalidades del sistema </w:t>
      </w:r>
      <w:proofErr w:type="spellStart"/>
      <w:r>
        <w:rPr>
          <w:rStyle w:val="Textoennegrita"/>
        </w:rPr>
        <w:t>Endless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Offers</w:t>
      </w:r>
      <w:proofErr w:type="spellEnd"/>
      <w:r>
        <w:t>, una plataforma web intermediaria para la publicación y visualización de ofertas y descuentos. Este documento servirá como referencia para el diseño, desarrollo y validación del sistema, asegurando una comprensión común entre todas las partes involucradas.</w:t>
      </w:r>
    </w:p>
    <w:p w14:paraId="794EAB2E" w14:textId="77777777" w:rsidR="00A43583" w:rsidRPr="00472A52" w:rsidRDefault="00A054E8">
      <w:pPr>
        <w:pStyle w:val="Ttulo2"/>
        <w:ind w:left="693" w:hanging="566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Personal involucrado   </w:t>
      </w:r>
    </w:p>
    <w:tbl>
      <w:tblPr>
        <w:tblStyle w:val="TableGrid"/>
        <w:tblW w:w="4653" w:type="dxa"/>
        <w:tblInd w:w="704" w:type="dxa"/>
        <w:tblCellMar>
          <w:top w:w="57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2637"/>
      </w:tblGrid>
      <w:tr w:rsidR="00A43583" w:rsidRPr="00472A52" w14:paraId="5A9CA982" w14:textId="77777777">
        <w:trPr>
          <w:trHeight w:val="262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7" w:space="0" w:color="EAEAEA"/>
              <w:right w:val="double" w:sz="6" w:space="0" w:color="292929"/>
            </w:tcBorders>
            <w:shd w:val="clear" w:color="auto" w:fill="EAEAEA"/>
          </w:tcPr>
          <w:p w14:paraId="5A09FCF2" w14:textId="77777777" w:rsidR="00A43583" w:rsidRPr="00472A52" w:rsidRDefault="00A054E8">
            <w:r w:rsidRPr="00472A52">
              <w:rPr>
                <w:rFonts w:eastAsia="Arial"/>
              </w:rPr>
              <w:t xml:space="preserve">Nombre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4C39A5DB" w14:textId="73EDCA85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Miguel </w:t>
            </w:r>
            <w:r w:rsidR="003D59A8" w:rsidRPr="00472A52">
              <w:rPr>
                <w:rFonts w:eastAsia="Arial"/>
              </w:rPr>
              <w:t>Ángel</w:t>
            </w:r>
            <w:r w:rsidRPr="00472A52">
              <w:rPr>
                <w:rFonts w:eastAsia="Arial"/>
              </w:rPr>
              <w:t xml:space="preserve"> Dussan </w:t>
            </w:r>
          </w:p>
        </w:tc>
      </w:tr>
      <w:tr w:rsidR="00A43583" w:rsidRPr="00472A52" w14:paraId="66A8CD13" w14:textId="77777777">
        <w:trPr>
          <w:trHeight w:val="257"/>
        </w:trPr>
        <w:tc>
          <w:tcPr>
            <w:tcW w:w="2016" w:type="dxa"/>
            <w:tcBorders>
              <w:top w:val="single" w:sz="7" w:space="0" w:color="EAEAEA"/>
              <w:left w:val="single" w:sz="4" w:space="0" w:color="292929"/>
              <w:bottom w:val="single" w:sz="7" w:space="0" w:color="EAEAEA"/>
              <w:right w:val="double" w:sz="6" w:space="0" w:color="292929"/>
            </w:tcBorders>
            <w:shd w:val="clear" w:color="auto" w:fill="EAEAEA"/>
          </w:tcPr>
          <w:p w14:paraId="471FD018" w14:textId="77777777" w:rsidR="00A43583" w:rsidRPr="00472A52" w:rsidRDefault="00A054E8">
            <w:r w:rsidRPr="00472A52">
              <w:rPr>
                <w:rFonts w:eastAsia="Arial"/>
              </w:rPr>
              <w:t xml:space="preserve">Rol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2A7F09D4" w14:textId="27D701A8" w:rsidR="00A43583" w:rsidRPr="00472A52" w:rsidRDefault="00B33FFF">
            <w:pPr>
              <w:ind w:left="34"/>
            </w:pPr>
            <w:r>
              <w:rPr>
                <w:rFonts w:eastAsia="Arial"/>
              </w:rPr>
              <w:t xml:space="preserve">Analista y </w:t>
            </w:r>
            <w:r w:rsidR="00A054E8" w:rsidRPr="00472A52">
              <w:rPr>
                <w:rFonts w:eastAsia="Arial"/>
              </w:rPr>
              <w:t xml:space="preserve">Desarrollador </w:t>
            </w:r>
          </w:p>
        </w:tc>
      </w:tr>
      <w:tr w:rsidR="00A43583" w:rsidRPr="00472A52" w14:paraId="705E894F" w14:textId="77777777">
        <w:trPr>
          <w:trHeight w:val="257"/>
        </w:trPr>
        <w:tc>
          <w:tcPr>
            <w:tcW w:w="2016" w:type="dxa"/>
            <w:tcBorders>
              <w:top w:val="single" w:sz="7" w:space="0" w:color="EAEAEA"/>
              <w:left w:val="single" w:sz="4" w:space="0" w:color="292929"/>
              <w:bottom w:val="single" w:sz="7" w:space="0" w:color="EAEAEA"/>
              <w:right w:val="double" w:sz="6" w:space="0" w:color="292929"/>
            </w:tcBorders>
            <w:shd w:val="clear" w:color="auto" w:fill="EAEAEA"/>
          </w:tcPr>
          <w:p w14:paraId="74D0418B" w14:textId="77777777" w:rsidR="00A43583" w:rsidRPr="00472A52" w:rsidRDefault="00A054E8">
            <w:r w:rsidRPr="00472A52">
              <w:rPr>
                <w:rFonts w:eastAsia="Arial"/>
              </w:rPr>
              <w:t xml:space="preserve">Responsabilidades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746F640F" w14:textId="63DD905F" w:rsidR="00A43583" w:rsidRPr="00472A52" w:rsidRDefault="00B33FFF">
            <w:pPr>
              <w:ind w:left="34"/>
            </w:pPr>
            <w:r>
              <w:rPr>
                <w:rFonts w:eastAsia="Arial"/>
              </w:rPr>
              <w:t>Gestión de la pagina web</w:t>
            </w:r>
            <w:r w:rsidR="00A054E8" w:rsidRPr="00472A52">
              <w:rPr>
                <w:rFonts w:eastAsia="Arial"/>
              </w:rPr>
              <w:t xml:space="preserve"> </w:t>
            </w:r>
          </w:p>
        </w:tc>
      </w:tr>
      <w:tr w:rsidR="00A43583" w:rsidRPr="00472A52" w14:paraId="192BA3B8" w14:textId="77777777">
        <w:trPr>
          <w:trHeight w:val="480"/>
        </w:trPr>
        <w:tc>
          <w:tcPr>
            <w:tcW w:w="2016" w:type="dxa"/>
            <w:tcBorders>
              <w:top w:val="single" w:sz="7" w:space="0" w:color="EAEAEA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75C69142" w14:textId="77777777" w:rsidR="00A43583" w:rsidRPr="00472A52" w:rsidRDefault="00A054E8">
            <w:r w:rsidRPr="00472A52">
              <w:rPr>
                <w:rFonts w:eastAsia="Arial"/>
              </w:rPr>
              <w:t xml:space="preserve">Información de contacto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5DBF9107" w14:textId="77777777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themadc11@gmail.com </w:t>
            </w:r>
          </w:p>
        </w:tc>
      </w:tr>
    </w:tbl>
    <w:p w14:paraId="3A348C15" w14:textId="77777777" w:rsidR="00A43583" w:rsidRPr="00472A52" w:rsidRDefault="00A054E8">
      <w:pPr>
        <w:spacing w:after="0"/>
      </w:pPr>
      <w:r w:rsidRPr="00472A52">
        <w:rPr>
          <w:rFonts w:eastAsia="Times New Roman"/>
        </w:rPr>
        <w:t xml:space="preserve"> </w:t>
      </w:r>
    </w:p>
    <w:tbl>
      <w:tblPr>
        <w:tblStyle w:val="TableGrid"/>
        <w:tblW w:w="4653" w:type="dxa"/>
        <w:tblInd w:w="704" w:type="dxa"/>
        <w:tblCellMar>
          <w:top w:w="57" w:type="dxa"/>
          <w:left w:w="37" w:type="dxa"/>
          <w:right w:w="17" w:type="dxa"/>
        </w:tblCellMar>
        <w:tblLook w:val="04A0" w:firstRow="1" w:lastRow="0" w:firstColumn="1" w:lastColumn="0" w:noHBand="0" w:noVBand="1"/>
      </w:tblPr>
      <w:tblGrid>
        <w:gridCol w:w="1853"/>
        <w:gridCol w:w="2804"/>
      </w:tblGrid>
      <w:tr w:rsidR="00A43583" w:rsidRPr="00472A52" w14:paraId="276B7626" w14:textId="77777777">
        <w:trPr>
          <w:trHeight w:val="252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0CEECAFD" w14:textId="77777777" w:rsidR="00A43583" w:rsidRPr="00472A52" w:rsidRDefault="00A054E8">
            <w:r w:rsidRPr="00472A52">
              <w:rPr>
                <w:rFonts w:eastAsia="Arial"/>
              </w:rPr>
              <w:t xml:space="preserve">Nombre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3FEDF8B8" w14:textId="77777777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Natalia García Labrador </w:t>
            </w:r>
          </w:p>
        </w:tc>
      </w:tr>
      <w:tr w:rsidR="00A43583" w:rsidRPr="00472A52" w14:paraId="2B57C3AF" w14:textId="77777777">
        <w:trPr>
          <w:trHeight w:val="257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60A05855" w14:textId="77777777" w:rsidR="00A43583" w:rsidRPr="00472A52" w:rsidRDefault="00A054E8">
            <w:r w:rsidRPr="00472A52">
              <w:rPr>
                <w:rFonts w:eastAsia="Arial"/>
              </w:rPr>
              <w:t xml:space="preserve">Rol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0269AE7E" w14:textId="77777777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Líder  </w:t>
            </w:r>
          </w:p>
        </w:tc>
      </w:tr>
      <w:tr w:rsidR="00A43583" w:rsidRPr="00472A52" w14:paraId="01C507AC" w14:textId="77777777">
        <w:trPr>
          <w:trHeight w:val="722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7" w:space="0" w:color="EAEAEA"/>
              <w:right w:val="double" w:sz="6" w:space="0" w:color="292929"/>
            </w:tcBorders>
            <w:shd w:val="clear" w:color="auto" w:fill="EAEAEA"/>
          </w:tcPr>
          <w:p w14:paraId="60FAD4FC" w14:textId="77777777" w:rsidR="00A43583" w:rsidRPr="00472A52" w:rsidRDefault="00A054E8">
            <w:r w:rsidRPr="00472A52">
              <w:rPr>
                <w:rFonts w:eastAsia="Arial"/>
              </w:rPr>
              <w:t xml:space="preserve">Responsabilidades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11C9B22C" w14:textId="77777777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Lidera todo el proceso durante la creación de la pagina </w:t>
            </w:r>
          </w:p>
        </w:tc>
      </w:tr>
      <w:tr w:rsidR="00A43583" w:rsidRPr="00472A52" w14:paraId="18C4F4DF" w14:textId="77777777">
        <w:trPr>
          <w:trHeight w:val="480"/>
        </w:trPr>
        <w:tc>
          <w:tcPr>
            <w:tcW w:w="2016" w:type="dxa"/>
            <w:tcBorders>
              <w:top w:val="single" w:sz="7" w:space="0" w:color="EAEAEA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7EC4021C" w14:textId="77777777" w:rsidR="00A43583" w:rsidRPr="00472A52" w:rsidRDefault="00A054E8">
            <w:r w:rsidRPr="00472A52">
              <w:rPr>
                <w:rFonts w:eastAsia="Arial"/>
              </w:rPr>
              <w:t xml:space="preserve">Información de contacto </w:t>
            </w:r>
          </w:p>
        </w:tc>
        <w:tc>
          <w:tcPr>
            <w:tcW w:w="2637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4091E7F5" w14:textId="77777777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 </w:t>
            </w:r>
          </w:p>
          <w:p w14:paraId="387C6F41" w14:textId="77777777" w:rsidR="00A43583" w:rsidRPr="00472A52" w:rsidRDefault="00A054E8">
            <w:pPr>
              <w:ind w:left="34"/>
              <w:jc w:val="both"/>
            </w:pPr>
            <w:r w:rsidRPr="00472A52">
              <w:rPr>
                <w:rFonts w:eastAsia="Arial"/>
              </w:rPr>
              <w:t xml:space="preserve">natagarcia1809@gmail.com </w:t>
            </w:r>
          </w:p>
        </w:tc>
      </w:tr>
    </w:tbl>
    <w:p w14:paraId="56F2C3D6" w14:textId="77777777" w:rsidR="00A43583" w:rsidRPr="00472A52" w:rsidRDefault="00A054E8">
      <w:pPr>
        <w:spacing w:after="0"/>
        <w:ind w:left="600"/>
      </w:pPr>
      <w:r w:rsidRPr="00472A52">
        <w:rPr>
          <w:rFonts w:eastAsia="Arial"/>
        </w:rPr>
        <w:t xml:space="preserve"> </w:t>
      </w:r>
    </w:p>
    <w:tbl>
      <w:tblPr>
        <w:tblStyle w:val="TableGrid"/>
        <w:tblW w:w="4764" w:type="dxa"/>
        <w:tblInd w:w="704" w:type="dxa"/>
        <w:tblCellMar>
          <w:top w:w="56" w:type="dxa"/>
          <w:left w:w="37" w:type="dxa"/>
          <w:right w:w="17" w:type="dxa"/>
        </w:tblCellMar>
        <w:tblLook w:val="04A0" w:firstRow="1" w:lastRow="0" w:firstColumn="1" w:lastColumn="0" w:noHBand="0" w:noVBand="1"/>
      </w:tblPr>
      <w:tblGrid>
        <w:gridCol w:w="1853"/>
        <w:gridCol w:w="2956"/>
      </w:tblGrid>
      <w:tr w:rsidR="00A43583" w:rsidRPr="00472A52" w14:paraId="154153B2" w14:textId="77777777">
        <w:trPr>
          <w:trHeight w:val="248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3A4FC4C1" w14:textId="77777777" w:rsidR="00A43583" w:rsidRPr="00472A52" w:rsidRDefault="00A054E8">
            <w:r w:rsidRPr="00472A52">
              <w:rPr>
                <w:rFonts w:eastAsia="Arial"/>
              </w:rPr>
              <w:t xml:space="preserve">Nombre </w:t>
            </w:r>
          </w:p>
        </w:tc>
        <w:tc>
          <w:tcPr>
            <w:tcW w:w="2748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213BFC0D" w14:textId="77777777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Fabiana Rosario Pinzón </w:t>
            </w:r>
          </w:p>
        </w:tc>
      </w:tr>
      <w:tr w:rsidR="00A43583" w:rsidRPr="00472A52" w14:paraId="35F4193C" w14:textId="77777777">
        <w:trPr>
          <w:trHeight w:val="252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06348665" w14:textId="77777777" w:rsidR="00A43583" w:rsidRPr="00472A52" w:rsidRDefault="00A054E8">
            <w:r w:rsidRPr="00472A52">
              <w:rPr>
                <w:rFonts w:eastAsia="Arial"/>
              </w:rPr>
              <w:t xml:space="preserve">Rol </w:t>
            </w:r>
          </w:p>
        </w:tc>
        <w:tc>
          <w:tcPr>
            <w:tcW w:w="2748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2814830C" w14:textId="1724C46E" w:rsidR="00A43583" w:rsidRPr="00472A52" w:rsidRDefault="00A054E8">
            <w:pPr>
              <w:ind w:left="34"/>
            </w:pPr>
            <w:r w:rsidRPr="00472A52">
              <w:rPr>
                <w:rFonts w:eastAsia="Arial"/>
              </w:rPr>
              <w:t xml:space="preserve">Analista </w:t>
            </w:r>
            <w:r w:rsidR="00B33FFF">
              <w:rPr>
                <w:rFonts w:eastAsia="Arial"/>
              </w:rPr>
              <w:t>y Desarrolladora</w:t>
            </w:r>
          </w:p>
        </w:tc>
      </w:tr>
      <w:tr w:rsidR="00A43583" w:rsidRPr="00472A52" w14:paraId="59B4E458" w14:textId="77777777">
        <w:trPr>
          <w:trHeight w:val="257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7078DD46" w14:textId="77777777" w:rsidR="00A43583" w:rsidRPr="00472A52" w:rsidRDefault="00A054E8">
            <w:r w:rsidRPr="00472A52">
              <w:rPr>
                <w:rFonts w:eastAsia="Arial"/>
              </w:rPr>
              <w:t xml:space="preserve">Responsabilidades </w:t>
            </w:r>
          </w:p>
        </w:tc>
        <w:tc>
          <w:tcPr>
            <w:tcW w:w="2748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67CDB565" w14:textId="1D710E44" w:rsidR="00A43583" w:rsidRPr="00472A52" w:rsidRDefault="00B33FFF">
            <w:pPr>
              <w:ind w:left="34"/>
            </w:pPr>
            <w:r>
              <w:rPr>
                <w:rFonts w:eastAsia="Arial"/>
              </w:rPr>
              <w:t xml:space="preserve">Gestión de la </w:t>
            </w:r>
            <w:r w:rsidR="00A054E8" w:rsidRPr="00472A52">
              <w:rPr>
                <w:rFonts w:eastAsia="Arial"/>
              </w:rPr>
              <w:t xml:space="preserve">página web </w:t>
            </w:r>
          </w:p>
        </w:tc>
      </w:tr>
      <w:tr w:rsidR="00A43583" w:rsidRPr="00472A52" w14:paraId="0E49784B" w14:textId="77777777">
        <w:trPr>
          <w:trHeight w:val="486"/>
        </w:trPr>
        <w:tc>
          <w:tcPr>
            <w:tcW w:w="201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</w:tcPr>
          <w:p w14:paraId="0BA8D917" w14:textId="77777777" w:rsidR="00A43583" w:rsidRPr="00472A52" w:rsidRDefault="00A054E8">
            <w:r w:rsidRPr="00472A52">
              <w:rPr>
                <w:rFonts w:eastAsia="Arial"/>
              </w:rPr>
              <w:t xml:space="preserve">Información de contacto </w:t>
            </w:r>
          </w:p>
        </w:tc>
        <w:tc>
          <w:tcPr>
            <w:tcW w:w="2748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double" w:sz="6" w:space="0" w:color="292929"/>
            </w:tcBorders>
          </w:tcPr>
          <w:p w14:paraId="679D0804" w14:textId="77777777" w:rsidR="00A43583" w:rsidRPr="00472A52" w:rsidRDefault="00A054E8">
            <w:pPr>
              <w:ind w:left="34"/>
              <w:jc w:val="both"/>
            </w:pPr>
            <w:r w:rsidRPr="00472A52">
              <w:rPr>
                <w:rFonts w:eastAsia="Arial"/>
              </w:rPr>
              <w:t xml:space="preserve">fabianarosario77@gmail.com </w:t>
            </w:r>
          </w:p>
        </w:tc>
      </w:tr>
    </w:tbl>
    <w:p w14:paraId="6C9DDCFB" w14:textId="5F323872" w:rsidR="003D59A8" w:rsidRPr="00B33FFF" w:rsidRDefault="003D59A8" w:rsidP="003D59A8">
      <w:pPr>
        <w:spacing w:after="0"/>
      </w:pPr>
    </w:p>
    <w:p w14:paraId="2CFE9579" w14:textId="77777777" w:rsidR="003D59A8" w:rsidRPr="007F18EE" w:rsidRDefault="003D59A8" w:rsidP="007F18EE">
      <w:pPr>
        <w:pStyle w:val="Ttulo1"/>
      </w:pPr>
      <w:r w:rsidRPr="007F18EE">
        <w:t xml:space="preserve">Alcance </w:t>
      </w:r>
    </w:p>
    <w:p w14:paraId="74F05D01" w14:textId="6EF677B2" w:rsidR="00A43583" w:rsidRPr="00616711" w:rsidRDefault="003D59A8" w:rsidP="00616711">
      <w:pPr>
        <w:pStyle w:val="Sinespaciado"/>
        <w:rPr>
          <w:b/>
          <w:bCs/>
          <w:sz w:val="24"/>
        </w:rPr>
      </w:pPr>
      <w:r w:rsidRPr="00616711">
        <w:rPr>
          <w:b/>
          <w:bCs/>
          <w:sz w:val="24"/>
        </w:rPr>
        <w:t>Incluye:</w:t>
      </w:r>
    </w:p>
    <w:p w14:paraId="6738ABE2" w14:textId="2DC9EAEE" w:rsidR="003D59A8" w:rsidRDefault="003D59A8" w:rsidP="00A817CE">
      <w:pPr>
        <w:pStyle w:val="Prrafodelista"/>
        <w:numPr>
          <w:ilvl w:val="0"/>
          <w:numId w:val="23"/>
        </w:numPr>
      </w:pPr>
      <w:r>
        <w:t>Registro y autenticación de usuarios.</w:t>
      </w:r>
    </w:p>
    <w:p w14:paraId="36466808" w14:textId="713F2F2F" w:rsidR="003D59A8" w:rsidRDefault="003D59A8" w:rsidP="00A817CE">
      <w:pPr>
        <w:pStyle w:val="Prrafodelista"/>
        <w:numPr>
          <w:ilvl w:val="0"/>
          <w:numId w:val="23"/>
        </w:numPr>
      </w:pPr>
      <w:r>
        <w:t>Gestión de roles (consumidor, proveedor, administrador).</w:t>
      </w:r>
    </w:p>
    <w:p w14:paraId="20021596" w14:textId="1BFE92B9" w:rsidR="003D59A8" w:rsidRDefault="003D59A8" w:rsidP="00A817CE">
      <w:pPr>
        <w:pStyle w:val="Prrafodelista"/>
        <w:numPr>
          <w:ilvl w:val="0"/>
          <w:numId w:val="23"/>
        </w:numPr>
      </w:pPr>
      <w:r>
        <w:t>Publicación, edición y eliminación de ofertas.</w:t>
      </w:r>
    </w:p>
    <w:p w14:paraId="104F88D2" w14:textId="1A55391A" w:rsidR="003D59A8" w:rsidRDefault="003D59A8" w:rsidP="00A817CE">
      <w:pPr>
        <w:pStyle w:val="Prrafodelista"/>
        <w:numPr>
          <w:ilvl w:val="0"/>
          <w:numId w:val="23"/>
        </w:numPr>
      </w:pPr>
      <w:r>
        <w:t>Navegación pública de ofertas.</w:t>
      </w:r>
    </w:p>
    <w:p w14:paraId="527C666C" w14:textId="3561B5CC" w:rsidR="003D59A8" w:rsidRDefault="003D59A8" w:rsidP="00A817CE">
      <w:pPr>
        <w:pStyle w:val="Prrafodelista"/>
        <w:numPr>
          <w:ilvl w:val="0"/>
          <w:numId w:val="23"/>
        </w:numPr>
      </w:pPr>
      <w:r>
        <w:t>Redirección a enlaces externos de proveedores.</w:t>
      </w:r>
    </w:p>
    <w:p w14:paraId="00883485" w14:textId="7B18D5A7" w:rsidR="003D59A8" w:rsidRDefault="003D59A8" w:rsidP="00A817CE">
      <w:pPr>
        <w:pStyle w:val="Prrafodelista"/>
        <w:numPr>
          <w:ilvl w:val="0"/>
          <w:numId w:val="23"/>
        </w:numPr>
      </w:pPr>
      <w:r>
        <w:lastRenderedPageBreak/>
        <w:t>Panel administrativo para moderación y control del sistema.</w:t>
      </w:r>
    </w:p>
    <w:p w14:paraId="02C96746" w14:textId="50E31489" w:rsidR="003D59A8" w:rsidRDefault="00616711" w:rsidP="00616711">
      <w:pPr>
        <w:ind w:firstLine="127"/>
        <w:rPr>
          <w:b/>
          <w:bCs/>
        </w:rPr>
      </w:pPr>
      <w:r>
        <w:rPr>
          <w:b/>
          <w:bCs/>
        </w:rPr>
        <w:t>Excluye:</w:t>
      </w:r>
    </w:p>
    <w:p w14:paraId="3297AB4E" w14:textId="61BB67E4" w:rsidR="00616711" w:rsidRPr="00616711" w:rsidRDefault="00616711" w:rsidP="00A817CE">
      <w:pPr>
        <w:pStyle w:val="Prrafodelista"/>
        <w:numPr>
          <w:ilvl w:val="0"/>
          <w:numId w:val="24"/>
        </w:numPr>
        <w:rPr>
          <w:b/>
          <w:bCs/>
        </w:rPr>
      </w:pPr>
      <w:r>
        <w:t>Procesamiento de pagos.</w:t>
      </w:r>
    </w:p>
    <w:p w14:paraId="6D8D8D09" w14:textId="4E877EFA" w:rsidR="00616711" w:rsidRPr="00616711" w:rsidRDefault="00616711" w:rsidP="00A817CE">
      <w:pPr>
        <w:pStyle w:val="Prrafodelista"/>
        <w:numPr>
          <w:ilvl w:val="0"/>
          <w:numId w:val="24"/>
        </w:numPr>
        <w:rPr>
          <w:b/>
          <w:bCs/>
        </w:rPr>
      </w:pPr>
      <w:r>
        <w:t>Gestión de inventarios.</w:t>
      </w:r>
    </w:p>
    <w:p w14:paraId="3F1F1563" w14:textId="6BD5180C" w:rsidR="00616711" w:rsidRPr="00616711" w:rsidRDefault="00616711" w:rsidP="00A817CE">
      <w:pPr>
        <w:pStyle w:val="Prrafodelista"/>
        <w:numPr>
          <w:ilvl w:val="0"/>
          <w:numId w:val="24"/>
        </w:numPr>
        <w:rPr>
          <w:b/>
          <w:bCs/>
        </w:rPr>
      </w:pPr>
      <w:r>
        <w:t>Comunicación directa entre consumidores y proveedores dentro de la plataforma.</w:t>
      </w:r>
    </w:p>
    <w:p w14:paraId="69086E61" w14:textId="2180579A" w:rsidR="00616711" w:rsidRPr="00616711" w:rsidRDefault="00616711" w:rsidP="00A817CE">
      <w:pPr>
        <w:pStyle w:val="Prrafodelista"/>
        <w:numPr>
          <w:ilvl w:val="0"/>
          <w:numId w:val="24"/>
        </w:numPr>
        <w:rPr>
          <w:b/>
          <w:bCs/>
        </w:rPr>
      </w:pPr>
      <w:r>
        <w:t>Gestión de envíos, facturación o postventa.</w:t>
      </w:r>
    </w:p>
    <w:p w14:paraId="770C3C1D" w14:textId="5592921D" w:rsidR="00616711" w:rsidRDefault="00616711" w:rsidP="007F18EE">
      <w:pPr>
        <w:pStyle w:val="Ttulo1"/>
      </w:pPr>
      <w:r>
        <w:t>Stakeholders</w:t>
      </w:r>
    </w:p>
    <w:p w14:paraId="72FC4237" w14:textId="77777777" w:rsidR="00616711" w:rsidRPr="00616711" w:rsidRDefault="00616711" w:rsidP="00616711"/>
    <w:p w14:paraId="1FFBBAA0" w14:textId="59F5E99B" w:rsidR="00616711" w:rsidRDefault="007F18EE" w:rsidP="00616711">
      <w:pPr>
        <w:pStyle w:val="Ttulo2"/>
      </w:pPr>
      <w:r>
        <w:t>Consumidor</w:t>
      </w:r>
    </w:p>
    <w:p w14:paraId="3618A0CA" w14:textId="1CE7D806" w:rsidR="00616711" w:rsidRPr="00616711" w:rsidRDefault="00616711" w:rsidP="00616711">
      <w:pPr>
        <w:ind w:left="708"/>
      </w:pPr>
      <w:r>
        <w:t>Personas que navegan la plataforma en busca de ofertas.</w:t>
      </w:r>
    </w:p>
    <w:p w14:paraId="4936C78F" w14:textId="7EF4B5F8" w:rsidR="00616711" w:rsidRDefault="00616711" w:rsidP="00616711">
      <w:pPr>
        <w:pStyle w:val="Ttulo2"/>
      </w:pPr>
      <w:r>
        <w:t>Proveedor</w:t>
      </w:r>
    </w:p>
    <w:p w14:paraId="16E4C36D" w14:textId="2BBA0DA9" w:rsidR="00616711" w:rsidRDefault="00616711" w:rsidP="00616711">
      <w:pPr>
        <w:ind w:left="708"/>
      </w:pPr>
      <w:r>
        <w:t>Empresas o personas que publican ofertas y redirigen a su sitio oficial</w:t>
      </w:r>
    </w:p>
    <w:p w14:paraId="1BAAD274" w14:textId="07924F0B" w:rsidR="00616711" w:rsidRDefault="00616711" w:rsidP="00616711">
      <w:pPr>
        <w:pStyle w:val="Ttulo2"/>
      </w:pPr>
      <w:r>
        <w:t>Administrador</w:t>
      </w:r>
    </w:p>
    <w:p w14:paraId="23F9EAC3" w14:textId="4A0FB900" w:rsidR="00616711" w:rsidRDefault="00616711" w:rsidP="00616711">
      <w:pPr>
        <w:ind w:left="708"/>
      </w:pPr>
      <w:r>
        <w:t>Responsable de la gestión integral de la plataforma.</w:t>
      </w:r>
    </w:p>
    <w:p w14:paraId="58390433" w14:textId="77777777" w:rsidR="007F18EE" w:rsidRPr="00616711" w:rsidRDefault="007F18EE" w:rsidP="00616711">
      <w:pPr>
        <w:ind w:left="708"/>
      </w:pPr>
    </w:p>
    <w:p w14:paraId="21487540" w14:textId="244D5ADE" w:rsidR="00A43583" w:rsidRDefault="00A054E8" w:rsidP="007F18EE">
      <w:pPr>
        <w:pStyle w:val="Ttulo1"/>
      </w:pPr>
      <w:r w:rsidRPr="00472A52">
        <w:t xml:space="preserve">Tipos de usuarios </w:t>
      </w:r>
    </w:p>
    <w:p w14:paraId="46A3B729" w14:textId="77777777" w:rsidR="007F18EE" w:rsidRPr="007F18EE" w:rsidRDefault="007F18EE" w:rsidP="007F18EE"/>
    <w:p w14:paraId="3E65D4CC" w14:textId="2AF1B993" w:rsidR="007F18EE" w:rsidRDefault="007F18EE" w:rsidP="007F18EE">
      <w:pPr>
        <w:pStyle w:val="Ttulo2"/>
      </w:pPr>
      <w:r>
        <w:t>Visitante (No Registrado)</w:t>
      </w:r>
    </w:p>
    <w:p w14:paraId="1668F67A" w14:textId="1E38DD48" w:rsidR="007F18EE" w:rsidRDefault="007F18EE" w:rsidP="00A817CE">
      <w:pPr>
        <w:pStyle w:val="Prrafodelista"/>
        <w:numPr>
          <w:ilvl w:val="0"/>
          <w:numId w:val="25"/>
        </w:numPr>
      </w:pPr>
      <w:r>
        <w:t>Navegar ofertas.</w:t>
      </w:r>
    </w:p>
    <w:p w14:paraId="068DE80E" w14:textId="29FA9A06" w:rsidR="007F18EE" w:rsidRDefault="007F18EE" w:rsidP="00A817CE">
      <w:pPr>
        <w:pStyle w:val="Prrafodelista"/>
        <w:numPr>
          <w:ilvl w:val="0"/>
          <w:numId w:val="25"/>
        </w:numPr>
      </w:pPr>
      <w:r>
        <w:t>Ver detalles básicos de las ofertas.</w:t>
      </w:r>
    </w:p>
    <w:p w14:paraId="0DF39A45" w14:textId="3A64D2EF" w:rsidR="007F18EE" w:rsidRDefault="007F18EE" w:rsidP="007F18EE">
      <w:pPr>
        <w:pStyle w:val="Ttulo2"/>
      </w:pPr>
      <w:r>
        <w:t>Consumidor</w:t>
      </w:r>
    </w:p>
    <w:p w14:paraId="48FCEA9F" w14:textId="04641622" w:rsidR="007F18EE" w:rsidRDefault="007F18EE" w:rsidP="00A817CE">
      <w:pPr>
        <w:pStyle w:val="Prrafodelista"/>
        <w:numPr>
          <w:ilvl w:val="0"/>
          <w:numId w:val="26"/>
        </w:numPr>
      </w:pPr>
      <w:r>
        <w:t>Acceso a todas las funcionalidades del visitante.</w:t>
      </w:r>
    </w:p>
    <w:p w14:paraId="59A74F8E" w14:textId="77777777" w:rsidR="007F18EE" w:rsidRDefault="007F18EE" w:rsidP="00A817CE">
      <w:pPr>
        <w:pStyle w:val="Prrafodelista"/>
        <w:numPr>
          <w:ilvl w:val="0"/>
          <w:numId w:val="26"/>
        </w:numPr>
      </w:pPr>
      <w:r>
        <w:t>Guardar ofertas favoritas.</w:t>
      </w:r>
    </w:p>
    <w:p w14:paraId="464C63B8" w14:textId="02A3EE34" w:rsidR="007F18EE" w:rsidRDefault="007F18EE" w:rsidP="00A817CE">
      <w:pPr>
        <w:pStyle w:val="Prrafodelista"/>
        <w:numPr>
          <w:ilvl w:val="0"/>
          <w:numId w:val="26"/>
        </w:numPr>
      </w:pPr>
      <w:r>
        <w:t>Recibir notificaciones.</w:t>
      </w:r>
    </w:p>
    <w:p w14:paraId="0206CB69" w14:textId="7A1D7A9B" w:rsidR="007F18EE" w:rsidRDefault="007F18EE" w:rsidP="00A817CE">
      <w:pPr>
        <w:pStyle w:val="Prrafodelista"/>
        <w:numPr>
          <w:ilvl w:val="0"/>
          <w:numId w:val="26"/>
        </w:numPr>
      </w:pPr>
      <w:r>
        <w:t>Perfil personalizado.</w:t>
      </w:r>
    </w:p>
    <w:p w14:paraId="3D2A3B4F" w14:textId="1F5AABCF" w:rsidR="007F18EE" w:rsidRDefault="007F18EE" w:rsidP="007F18EE">
      <w:pPr>
        <w:pStyle w:val="Ttulo2"/>
      </w:pPr>
      <w:r>
        <w:t>Proveedor</w:t>
      </w:r>
    </w:p>
    <w:p w14:paraId="747DEBAE" w14:textId="2C1ADD0C" w:rsidR="007F18EE" w:rsidRDefault="007F18EE" w:rsidP="00A817CE">
      <w:pPr>
        <w:pStyle w:val="Prrafodelista"/>
        <w:numPr>
          <w:ilvl w:val="0"/>
          <w:numId w:val="27"/>
        </w:numPr>
      </w:pPr>
      <w:r>
        <w:t>Crear ofertas.</w:t>
      </w:r>
    </w:p>
    <w:p w14:paraId="1D9ECFBB" w14:textId="77DBFBE7" w:rsidR="007F18EE" w:rsidRDefault="007F18EE" w:rsidP="00A817CE">
      <w:pPr>
        <w:pStyle w:val="Prrafodelista"/>
        <w:numPr>
          <w:ilvl w:val="0"/>
          <w:numId w:val="27"/>
        </w:numPr>
      </w:pPr>
      <w:r>
        <w:t>Editar y eliminar únicamente sus propias ofertas.</w:t>
      </w:r>
    </w:p>
    <w:p w14:paraId="4D5BC9AC" w14:textId="57D52D8E" w:rsidR="007F18EE" w:rsidRDefault="007F18EE" w:rsidP="00A817CE">
      <w:pPr>
        <w:pStyle w:val="Prrafodelista"/>
        <w:numPr>
          <w:ilvl w:val="0"/>
          <w:numId w:val="27"/>
        </w:numPr>
      </w:pPr>
      <w:r>
        <w:t>Visualizar estadísticas básicas de sus publicaciones.</w:t>
      </w:r>
    </w:p>
    <w:p w14:paraId="2841928E" w14:textId="6D92AA95" w:rsidR="007F18EE" w:rsidRDefault="007F18EE" w:rsidP="007F18EE">
      <w:pPr>
        <w:pStyle w:val="Ttulo2"/>
      </w:pPr>
      <w:r>
        <w:t>Administrador</w:t>
      </w:r>
    </w:p>
    <w:p w14:paraId="2EA7143C" w14:textId="34538FF4" w:rsidR="007F18EE" w:rsidRDefault="007F18EE" w:rsidP="00A817CE">
      <w:pPr>
        <w:pStyle w:val="Prrafodelista"/>
        <w:numPr>
          <w:ilvl w:val="0"/>
          <w:numId w:val="28"/>
        </w:numPr>
      </w:pPr>
      <w:r>
        <w:t>Gestión total de usuarios, proveedores y ofertas.</w:t>
      </w:r>
    </w:p>
    <w:p w14:paraId="04C64043" w14:textId="55D61B18" w:rsidR="007F18EE" w:rsidRDefault="007F18EE" w:rsidP="00A817CE">
      <w:pPr>
        <w:pStyle w:val="Prrafodelista"/>
        <w:numPr>
          <w:ilvl w:val="0"/>
          <w:numId w:val="28"/>
        </w:numPr>
      </w:pPr>
      <w:r>
        <w:t>Moderación y aprobación de contenido.</w:t>
      </w:r>
    </w:p>
    <w:p w14:paraId="11DA3CC4" w14:textId="01B5265C" w:rsidR="007F18EE" w:rsidRPr="007F18EE" w:rsidRDefault="007F18EE" w:rsidP="00A817CE">
      <w:pPr>
        <w:pStyle w:val="Prrafodelista"/>
        <w:numPr>
          <w:ilvl w:val="0"/>
          <w:numId w:val="28"/>
        </w:numPr>
      </w:pPr>
      <w:r>
        <w:t xml:space="preserve">Accesibilidad a toda la pagina web </w:t>
      </w:r>
    </w:p>
    <w:p w14:paraId="021F5B11" w14:textId="7527EA31" w:rsidR="00A43583" w:rsidRDefault="007F18EE" w:rsidP="007F18EE">
      <w:pPr>
        <w:pStyle w:val="Ttulo1"/>
      </w:pPr>
      <w:r>
        <w:lastRenderedPageBreak/>
        <w:t>Requerimientos Funcionales</w:t>
      </w:r>
    </w:p>
    <w:p w14:paraId="17504BC5" w14:textId="77777777" w:rsidR="007F18EE" w:rsidRPr="007F18EE" w:rsidRDefault="007F18EE" w:rsidP="007F18EE"/>
    <w:p w14:paraId="3A866423" w14:textId="36417E56" w:rsidR="00A23C4C" w:rsidRDefault="007F18EE" w:rsidP="007F18EE">
      <w:pPr>
        <w:pStyle w:val="Ttulo2"/>
      </w:pPr>
      <w:r>
        <w:t>Autenticación y Verificación</w:t>
      </w:r>
    </w:p>
    <w:p w14:paraId="09987CB7" w14:textId="43BDC580" w:rsidR="007F18EE" w:rsidRDefault="007F18EE" w:rsidP="00A817CE">
      <w:pPr>
        <w:pStyle w:val="Prrafodelista"/>
        <w:numPr>
          <w:ilvl w:val="0"/>
          <w:numId w:val="29"/>
        </w:numPr>
      </w:pPr>
      <w:r>
        <w:t>Registro e inicio de sesión.</w:t>
      </w:r>
    </w:p>
    <w:p w14:paraId="624E8DB9" w14:textId="6B0B61FC" w:rsidR="007F18EE" w:rsidRDefault="007F18EE" w:rsidP="00A817CE">
      <w:pPr>
        <w:pStyle w:val="Prrafodelista"/>
        <w:numPr>
          <w:ilvl w:val="0"/>
          <w:numId w:val="29"/>
        </w:numPr>
      </w:pPr>
      <w:r>
        <w:t>Control de acceso basado en roles.</w:t>
      </w:r>
    </w:p>
    <w:p w14:paraId="2EBAEBA0" w14:textId="0B570CF4" w:rsidR="007F18EE" w:rsidRDefault="007F18EE" w:rsidP="007F18EE">
      <w:pPr>
        <w:pStyle w:val="Ttulo2"/>
      </w:pPr>
      <w:r>
        <w:t>Gestión de ofertas</w:t>
      </w:r>
    </w:p>
    <w:p w14:paraId="2BC15580" w14:textId="4E79C778" w:rsidR="007F18EE" w:rsidRDefault="007F18EE" w:rsidP="00A817CE">
      <w:pPr>
        <w:pStyle w:val="Prrafodelista"/>
        <w:numPr>
          <w:ilvl w:val="0"/>
          <w:numId w:val="30"/>
        </w:numPr>
      </w:pPr>
      <w:r>
        <w:t xml:space="preserve">Crear Ofertas: </w:t>
      </w:r>
    </w:p>
    <w:p w14:paraId="30E61AF7" w14:textId="62029343" w:rsidR="007F18EE" w:rsidRDefault="007F18EE" w:rsidP="00A817CE">
      <w:pPr>
        <w:pStyle w:val="Prrafodelista"/>
        <w:numPr>
          <w:ilvl w:val="1"/>
          <w:numId w:val="30"/>
        </w:numPr>
      </w:pPr>
      <w:r>
        <w:t>Imagen</w:t>
      </w:r>
    </w:p>
    <w:p w14:paraId="17D85526" w14:textId="382F2DD6" w:rsidR="007F18EE" w:rsidRDefault="007F18EE" w:rsidP="00A817CE">
      <w:pPr>
        <w:pStyle w:val="Prrafodelista"/>
        <w:numPr>
          <w:ilvl w:val="1"/>
          <w:numId w:val="30"/>
        </w:numPr>
      </w:pPr>
      <w:r>
        <w:t>Precio Real</w:t>
      </w:r>
    </w:p>
    <w:p w14:paraId="04FE2F15" w14:textId="74C45013" w:rsidR="007F18EE" w:rsidRDefault="007F18EE" w:rsidP="00A817CE">
      <w:pPr>
        <w:pStyle w:val="Prrafodelista"/>
        <w:numPr>
          <w:ilvl w:val="1"/>
          <w:numId w:val="30"/>
        </w:numPr>
      </w:pPr>
      <w:r>
        <w:t>Precio con descuento</w:t>
      </w:r>
    </w:p>
    <w:p w14:paraId="2A40CDE8" w14:textId="62A5A35E" w:rsidR="007F18EE" w:rsidRDefault="007F18EE" w:rsidP="00A817CE">
      <w:pPr>
        <w:pStyle w:val="Prrafodelista"/>
        <w:numPr>
          <w:ilvl w:val="1"/>
          <w:numId w:val="30"/>
        </w:numPr>
      </w:pPr>
      <w:r>
        <w:t>Porcentaje de descuento</w:t>
      </w:r>
    </w:p>
    <w:p w14:paraId="077947F6" w14:textId="777A260A" w:rsidR="007F18EE" w:rsidRDefault="00D00D80" w:rsidP="00A817CE">
      <w:pPr>
        <w:pStyle w:val="Prrafodelista"/>
        <w:numPr>
          <w:ilvl w:val="1"/>
          <w:numId w:val="30"/>
        </w:numPr>
      </w:pPr>
      <w:r>
        <w:t>Descripción</w:t>
      </w:r>
      <w:r w:rsidR="007F18EE">
        <w:t xml:space="preserve"> corta </w:t>
      </w:r>
    </w:p>
    <w:p w14:paraId="1DC68B66" w14:textId="09DB6C68" w:rsidR="00170DBD" w:rsidRDefault="007F18EE" w:rsidP="00A817CE">
      <w:pPr>
        <w:pStyle w:val="Prrafodelista"/>
        <w:numPr>
          <w:ilvl w:val="1"/>
          <w:numId w:val="30"/>
        </w:numPr>
      </w:pPr>
      <w:r>
        <w:t>Enlace externo</w:t>
      </w:r>
    </w:p>
    <w:p w14:paraId="18BE2BC8" w14:textId="3DF98867" w:rsidR="00170DBD" w:rsidRPr="007F18EE" w:rsidRDefault="00170DBD" w:rsidP="00A817CE">
      <w:pPr>
        <w:pStyle w:val="Prrafodelista"/>
        <w:numPr>
          <w:ilvl w:val="0"/>
          <w:numId w:val="30"/>
        </w:numPr>
      </w:pPr>
      <w:r>
        <w:t>Editar y Eliminar Oferta según permisos</w:t>
      </w:r>
    </w:p>
    <w:p w14:paraId="59BAFA79" w14:textId="54F02B31" w:rsidR="007F18EE" w:rsidRDefault="00170DBD" w:rsidP="00170DBD">
      <w:pPr>
        <w:pStyle w:val="Ttulo2"/>
      </w:pPr>
      <w:r>
        <w:t>Navegación y visualización</w:t>
      </w:r>
    </w:p>
    <w:p w14:paraId="1CB5D61D" w14:textId="09F0F799" w:rsidR="00170DBD" w:rsidRDefault="00170DBD" w:rsidP="00A817CE">
      <w:pPr>
        <w:pStyle w:val="Prrafodelista"/>
        <w:numPr>
          <w:ilvl w:val="0"/>
          <w:numId w:val="31"/>
        </w:numPr>
      </w:pPr>
      <w:r>
        <w:t>Listado de ofertas</w:t>
      </w:r>
    </w:p>
    <w:p w14:paraId="7C575982" w14:textId="5CAF4EF5" w:rsidR="00170DBD" w:rsidRDefault="00170DBD" w:rsidP="00A817CE">
      <w:pPr>
        <w:pStyle w:val="Prrafodelista"/>
        <w:numPr>
          <w:ilvl w:val="0"/>
          <w:numId w:val="31"/>
        </w:numPr>
      </w:pPr>
      <w:r>
        <w:t>Filtros por categorías, proveedor y descuento</w:t>
      </w:r>
    </w:p>
    <w:p w14:paraId="4C74F48E" w14:textId="4F2DD723" w:rsidR="00170DBD" w:rsidRDefault="00170DBD" w:rsidP="00A817CE">
      <w:pPr>
        <w:pStyle w:val="Prrafodelista"/>
        <w:numPr>
          <w:ilvl w:val="0"/>
          <w:numId w:val="31"/>
        </w:numPr>
      </w:pPr>
      <w:r>
        <w:t>Vista de detalle de oferta</w:t>
      </w:r>
    </w:p>
    <w:p w14:paraId="2CA345EA" w14:textId="23C5841F" w:rsidR="00170DBD" w:rsidRDefault="00170DBD" w:rsidP="00170DBD">
      <w:pPr>
        <w:pStyle w:val="Ttulo2"/>
      </w:pPr>
      <w:r>
        <w:t>Administración</w:t>
      </w:r>
    </w:p>
    <w:p w14:paraId="0DF9E65C" w14:textId="5080C97D" w:rsidR="00170DBD" w:rsidRDefault="00170DBD" w:rsidP="00A817CE">
      <w:pPr>
        <w:pStyle w:val="Prrafodelista"/>
        <w:numPr>
          <w:ilvl w:val="0"/>
          <w:numId w:val="32"/>
        </w:numPr>
      </w:pPr>
      <w:r>
        <w:t>Panel privado para el administrador</w:t>
      </w:r>
    </w:p>
    <w:p w14:paraId="77BE9E4B" w14:textId="6AC0A14B" w:rsidR="00170DBD" w:rsidRDefault="00170DBD" w:rsidP="00A817CE">
      <w:pPr>
        <w:pStyle w:val="Prrafodelista"/>
        <w:numPr>
          <w:ilvl w:val="0"/>
          <w:numId w:val="32"/>
        </w:numPr>
      </w:pPr>
      <w:r>
        <w:t>Gestión CRUD de usuarios y proveedores</w:t>
      </w:r>
    </w:p>
    <w:p w14:paraId="2B001179" w14:textId="5873BC7D" w:rsidR="00170DBD" w:rsidRDefault="00170DBD" w:rsidP="00A817CE">
      <w:pPr>
        <w:pStyle w:val="Prrafodelista"/>
        <w:numPr>
          <w:ilvl w:val="0"/>
          <w:numId w:val="32"/>
        </w:numPr>
      </w:pPr>
      <w:r>
        <w:t xml:space="preserve">Moderación de ofertas </w:t>
      </w:r>
    </w:p>
    <w:p w14:paraId="6B12E5AB" w14:textId="2D87A075" w:rsidR="00170DBD" w:rsidRDefault="00170DBD" w:rsidP="00170DBD">
      <w:pPr>
        <w:pStyle w:val="Ttulo1"/>
      </w:pPr>
      <w:r>
        <w:t>Requerimientos no funcionales</w:t>
      </w:r>
    </w:p>
    <w:p w14:paraId="47237A40" w14:textId="1633AD48" w:rsidR="00170DBD" w:rsidRDefault="00170DBD" w:rsidP="00170DBD">
      <w:pPr>
        <w:pStyle w:val="Ttulo2"/>
      </w:pPr>
      <w:r>
        <w:t>Seguridad</w:t>
      </w:r>
    </w:p>
    <w:p w14:paraId="578B611F" w14:textId="2D8F2D5A" w:rsidR="00170DBD" w:rsidRDefault="00170DBD" w:rsidP="00A817CE">
      <w:pPr>
        <w:pStyle w:val="Prrafodelista"/>
        <w:numPr>
          <w:ilvl w:val="0"/>
          <w:numId w:val="33"/>
        </w:numPr>
      </w:pPr>
      <w:r>
        <w:t>Contraseñas cifradas</w:t>
      </w:r>
    </w:p>
    <w:p w14:paraId="68CBA112" w14:textId="573B4234" w:rsidR="00170DBD" w:rsidRDefault="00170DBD" w:rsidP="00A817CE">
      <w:pPr>
        <w:pStyle w:val="Prrafodelista"/>
        <w:numPr>
          <w:ilvl w:val="0"/>
          <w:numId w:val="33"/>
        </w:numPr>
      </w:pPr>
      <w:r>
        <w:t>Protección contra CSRF Y XSS</w:t>
      </w:r>
    </w:p>
    <w:p w14:paraId="1767B0A4" w14:textId="24CB7E5F" w:rsidR="00170DBD" w:rsidRDefault="00170DBD" w:rsidP="00A817CE">
      <w:pPr>
        <w:pStyle w:val="Prrafodelista"/>
        <w:numPr>
          <w:ilvl w:val="0"/>
          <w:numId w:val="33"/>
        </w:numPr>
      </w:pPr>
      <w:r>
        <w:t>Validación de entradas</w:t>
      </w:r>
    </w:p>
    <w:p w14:paraId="2DBBC69F" w14:textId="06FDD98F" w:rsidR="00170DBD" w:rsidRDefault="00170DBD" w:rsidP="00170DBD">
      <w:pPr>
        <w:pStyle w:val="Ttulo2"/>
      </w:pPr>
      <w:r>
        <w:t>Rendimiento</w:t>
      </w:r>
    </w:p>
    <w:p w14:paraId="538FED22" w14:textId="5CB4202C" w:rsidR="00170DBD" w:rsidRDefault="00A0751B" w:rsidP="00A817CE">
      <w:pPr>
        <w:pStyle w:val="Prrafodelista"/>
        <w:numPr>
          <w:ilvl w:val="0"/>
          <w:numId w:val="34"/>
        </w:numPr>
      </w:pPr>
      <w:r>
        <w:t>Respuesta rápida en consultas de oferta</w:t>
      </w:r>
    </w:p>
    <w:p w14:paraId="05432A1B" w14:textId="37B53476" w:rsidR="00A0751B" w:rsidRDefault="00A0751B" w:rsidP="00A817CE">
      <w:pPr>
        <w:pStyle w:val="Prrafodelista"/>
        <w:numPr>
          <w:ilvl w:val="0"/>
          <w:numId w:val="34"/>
        </w:numPr>
      </w:pPr>
      <w:r w:rsidRPr="00A0751B">
        <w:t>Soporte para crecimiento progresivo de usuarios</w:t>
      </w:r>
    </w:p>
    <w:p w14:paraId="3DAA60CB" w14:textId="77777777" w:rsidR="00A0751B" w:rsidRPr="00170DBD" w:rsidRDefault="00A0751B" w:rsidP="00A0751B">
      <w:pPr>
        <w:ind w:left="360"/>
      </w:pPr>
    </w:p>
    <w:p w14:paraId="26F35EF6" w14:textId="32A03CC5" w:rsidR="00170DBD" w:rsidRDefault="00A0751B" w:rsidP="00170DBD">
      <w:pPr>
        <w:pStyle w:val="Ttulo2"/>
      </w:pPr>
      <w:r>
        <w:t>Usabilidad</w:t>
      </w:r>
    </w:p>
    <w:p w14:paraId="484821D0" w14:textId="69618EE8" w:rsidR="00A0751B" w:rsidRDefault="00A0751B" w:rsidP="00A817CE">
      <w:pPr>
        <w:pStyle w:val="Prrafodelista"/>
        <w:numPr>
          <w:ilvl w:val="0"/>
          <w:numId w:val="35"/>
        </w:numPr>
      </w:pPr>
      <w:r>
        <w:t>Interfaz clara y responsiva.</w:t>
      </w:r>
    </w:p>
    <w:p w14:paraId="6264029E" w14:textId="3416A316" w:rsidR="00A0751B" w:rsidRDefault="00A0751B" w:rsidP="00A817CE">
      <w:pPr>
        <w:pStyle w:val="Prrafodelista"/>
        <w:numPr>
          <w:ilvl w:val="0"/>
          <w:numId w:val="35"/>
        </w:numPr>
      </w:pPr>
      <w:r>
        <w:t>Navegación intuitiva.</w:t>
      </w:r>
    </w:p>
    <w:p w14:paraId="637B5B2E" w14:textId="26D4065C" w:rsidR="00A0751B" w:rsidRDefault="00A0751B" w:rsidP="00A0751B">
      <w:pPr>
        <w:pStyle w:val="Ttulo1"/>
      </w:pPr>
      <w:r>
        <w:lastRenderedPageBreak/>
        <w:t xml:space="preserve">Restricciones </w:t>
      </w:r>
    </w:p>
    <w:p w14:paraId="7049A34D" w14:textId="77777777" w:rsidR="00A0751B" w:rsidRDefault="00A0751B" w:rsidP="00A817CE">
      <w:pPr>
        <w:pStyle w:val="Prrafodelista"/>
        <w:numPr>
          <w:ilvl w:val="0"/>
          <w:numId w:val="36"/>
        </w:numPr>
      </w:pPr>
      <w:r>
        <w:t>La plataforma depende de enlaces externos para las compras.</w:t>
      </w:r>
    </w:p>
    <w:p w14:paraId="082098B6" w14:textId="3961997A" w:rsidR="00A0751B" w:rsidRPr="00A0751B" w:rsidRDefault="00A0751B" w:rsidP="00A817CE">
      <w:pPr>
        <w:pStyle w:val="Prrafodelista"/>
        <w:numPr>
          <w:ilvl w:val="0"/>
          <w:numId w:val="36"/>
        </w:numPr>
      </w:pPr>
      <w:r>
        <w:t>Cumplimiento de buenas prácticas de seguridad web.</w:t>
      </w:r>
    </w:p>
    <w:p w14:paraId="2B6E716A" w14:textId="6956792F" w:rsidR="00A0751B" w:rsidRDefault="00A0751B" w:rsidP="00A817CE">
      <w:pPr>
        <w:pStyle w:val="Prrafodelista"/>
        <w:numPr>
          <w:ilvl w:val="0"/>
          <w:numId w:val="36"/>
        </w:numPr>
      </w:pPr>
      <w:r>
        <w:t>Uso de tecnologías web estándar.</w:t>
      </w:r>
    </w:p>
    <w:p w14:paraId="35740094" w14:textId="54186FE6" w:rsidR="00A0751B" w:rsidRDefault="00A0751B" w:rsidP="00A0751B">
      <w:pPr>
        <w:pStyle w:val="Ttulo1"/>
      </w:pPr>
      <w:r>
        <w:t>Riesgos Iniciales</w:t>
      </w:r>
    </w:p>
    <w:p w14:paraId="4889AE95" w14:textId="64DE84DA" w:rsidR="00A0751B" w:rsidRDefault="00A0751B" w:rsidP="00A817CE">
      <w:pPr>
        <w:pStyle w:val="Prrafodelista"/>
        <w:numPr>
          <w:ilvl w:val="0"/>
          <w:numId w:val="37"/>
        </w:numPr>
      </w:pPr>
      <w:r>
        <w:t>Publicación de enlaces maliciosos.</w:t>
      </w:r>
    </w:p>
    <w:p w14:paraId="479B8BEB" w14:textId="32C54E07" w:rsidR="00A0751B" w:rsidRDefault="00A0751B" w:rsidP="00A817CE">
      <w:pPr>
        <w:pStyle w:val="Prrafodelista"/>
        <w:numPr>
          <w:ilvl w:val="0"/>
          <w:numId w:val="37"/>
        </w:numPr>
      </w:pPr>
      <w:r>
        <w:t>Spam por parte de proveedores</w:t>
      </w:r>
    </w:p>
    <w:p w14:paraId="564F357D" w14:textId="4B301877" w:rsidR="00A0751B" w:rsidRDefault="00A0751B" w:rsidP="00A817CE">
      <w:pPr>
        <w:pStyle w:val="Prrafodelista"/>
        <w:numPr>
          <w:ilvl w:val="0"/>
          <w:numId w:val="37"/>
        </w:numPr>
      </w:pPr>
      <w:r>
        <w:t>Escalado prematuro sin optimización.</w:t>
      </w:r>
    </w:p>
    <w:p w14:paraId="07F5571F" w14:textId="0434A592" w:rsidR="00A43583" w:rsidRDefault="00A0751B" w:rsidP="00A0751B">
      <w:pPr>
        <w:pStyle w:val="Ttulo1"/>
      </w:pPr>
      <w:r>
        <w:t>Escenarios Operacional</w:t>
      </w:r>
      <w:r w:rsidR="007D3666">
        <w:t xml:space="preserve">es </w:t>
      </w:r>
    </w:p>
    <w:p w14:paraId="72C084B0" w14:textId="77777777" w:rsidR="007D3666" w:rsidRPr="007D3666" w:rsidRDefault="007D3666" w:rsidP="007D3666"/>
    <w:p w14:paraId="6A1BFFBA" w14:textId="4ABA135F" w:rsidR="00A43583" w:rsidRDefault="00A054E8" w:rsidP="00A0751B">
      <w:pPr>
        <w:pStyle w:val="Ttulo2"/>
      </w:pPr>
      <w:r w:rsidRPr="00472A52">
        <w:t>Especificación de casos de uso</w:t>
      </w:r>
    </w:p>
    <w:p w14:paraId="5F85FD33" w14:textId="77777777" w:rsidR="007A230C" w:rsidRPr="007A230C" w:rsidRDefault="007A230C" w:rsidP="007A230C"/>
    <w:p w14:paraId="4C455B78" w14:textId="13EC8592" w:rsidR="007C58ED" w:rsidRPr="007C58ED" w:rsidRDefault="007C58ED" w:rsidP="007C58ED">
      <w:pPr>
        <w:pStyle w:val="Ttulo2"/>
      </w:pPr>
      <w:r>
        <w:t>Diagrama General</w:t>
      </w:r>
    </w:p>
    <w:p w14:paraId="13C664D2" w14:textId="521DD727" w:rsidR="007D3666" w:rsidRPr="007D3666" w:rsidRDefault="007C58ED" w:rsidP="007D3666">
      <w:r w:rsidRPr="007C58ED">
        <w:drawing>
          <wp:inline distT="0" distB="0" distL="0" distR="0" wp14:anchorId="5DD3E356" wp14:editId="06B4D1D8">
            <wp:extent cx="5592445" cy="4533900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D28F" w14:textId="29E53431" w:rsidR="007D3666" w:rsidRDefault="00A054E8" w:rsidP="007D3666">
      <w:pPr>
        <w:pStyle w:val="Ttulo3"/>
      </w:pPr>
      <w:r w:rsidRPr="00472A52">
        <w:lastRenderedPageBreak/>
        <w:t xml:space="preserve">Caso de uso 01: </w:t>
      </w:r>
      <w:r w:rsidR="007C58ED">
        <w:t>Navegar Oferta</w:t>
      </w:r>
    </w:p>
    <w:p w14:paraId="4330C00F" w14:textId="590FFB44" w:rsidR="00A43583" w:rsidRDefault="00A054E8" w:rsidP="007D3666">
      <w:pPr>
        <w:pStyle w:val="Ttulo3"/>
      </w:pPr>
      <w:r w:rsidRPr="00472A52">
        <w:t xml:space="preserve">Diagrama de caso de uso </w:t>
      </w:r>
      <w:r w:rsidR="00BA079E">
        <w:t>0</w:t>
      </w:r>
      <w:r w:rsidRPr="00472A52">
        <w:t xml:space="preserve">1 </w:t>
      </w:r>
    </w:p>
    <w:p w14:paraId="4FC20C50" w14:textId="53DA50C9" w:rsidR="007A230C" w:rsidRPr="007A230C" w:rsidRDefault="007A230C" w:rsidP="007A230C">
      <w:r w:rsidRPr="007A230C">
        <w:drawing>
          <wp:inline distT="0" distB="0" distL="0" distR="0" wp14:anchorId="795A1EA9" wp14:editId="36F72774">
            <wp:extent cx="5486400" cy="13974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85" cy="140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039B" w14:textId="77B09F61" w:rsidR="007A230C" w:rsidRDefault="00A054E8" w:rsidP="007A230C">
      <w:pPr>
        <w:pStyle w:val="Ttulo4"/>
      </w:pPr>
      <w:r w:rsidRPr="00472A52">
        <w:rPr>
          <w:rFonts w:eastAsia="Arial"/>
        </w:rPr>
        <w:t xml:space="preserve"> </w:t>
      </w:r>
      <w:r w:rsidRPr="00472A52">
        <w:t xml:space="preserve">Especificación de escenarios </w:t>
      </w:r>
    </w:p>
    <w:p w14:paraId="21386967" w14:textId="6F2F998F" w:rsidR="007A230C" w:rsidRPr="007A230C" w:rsidRDefault="007A230C" w:rsidP="007A230C">
      <w:pPr>
        <w:spacing w:after="227"/>
        <w:ind w:left="-5" w:hanging="10"/>
        <w:rPr>
          <w:rFonts w:eastAsia="Times New Roman"/>
          <w:b/>
          <w:bCs/>
          <w:i/>
        </w:rPr>
      </w:pPr>
      <w:r w:rsidRPr="007A230C">
        <w:rPr>
          <w:b/>
          <w:bCs/>
        </w:rPr>
        <w:t>CU-01 – Navegar ofertas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8194"/>
      </w:tblGrid>
      <w:tr w:rsidR="007A230C" w14:paraId="44E81B1A" w14:textId="77777777" w:rsidTr="007A2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0554F" w14:textId="77777777" w:rsidR="007A230C" w:rsidRDefault="007A230C" w:rsidP="007A230C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54576B7" w14:textId="77777777" w:rsidR="007A230C" w:rsidRDefault="007A23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A230C" w14:paraId="3D017843" w14:textId="77777777" w:rsidTr="007A2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9F5F" w14:textId="77777777" w:rsidR="007A230C" w:rsidRDefault="007A230C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0A42BAB5" w14:textId="77777777" w:rsidR="007A230C" w:rsidRDefault="007A230C">
            <w:r>
              <w:t>CU-01</w:t>
            </w:r>
          </w:p>
        </w:tc>
      </w:tr>
      <w:tr w:rsidR="007A230C" w14:paraId="17A2E155" w14:textId="77777777" w:rsidTr="007A2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7941" w14:textId="77777777" w:rsidR="007A230C" w:rsidRDefault="007A230C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B8BA76D" w14:textId="77777777" w:rsidR="007A230C" w:rsidRDefault="007A230C">
            <w:r>
              <w:t>Navegar ofertas</w:t>
            </w:r>
          </w:p>
        </w:tc>
      </w:tr>
      <w:tr w:rsidR="007A230C" w14:paraId="00BFD272" w14:textId="77777777" w:rsidTr="007A2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4076" w14:textId="77777777" w:rsidR="007A230C" w:rsidRDefault="007A230C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6AD4CCC0" w14:textId="77777777" w:rsidR="007A230C" w:rsidRDefault="007A230C">
            <w:r>
              <w:t>Visitante</w:t>
            </w:r>
          </w:p>
        </w:tc>
      </w:tr>
      <w:tr w:rsidR="007A230C" w14:paraId="43DA76DB" w14:textId="77777777" w:rsidTr="007A2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1A15" w14:textId="77777777" w:rsidR="007A230C" w:rsidRDefault="007A230C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46A7A16" w14:textId="77777777" w:rsidR="007A230C" w:rsidRDefault="007A230C">
            <w:r>
              <w:t>El visitante visualiza el listado de ofertas disponibles en la plataforma sin necesidad de autenticarse.</w:t>
            </w:r>
          </w:p>
        </w:tc>
      </w:tr>
      <w:tr w:rsidR="007A230C" w14:paraId="6CBEE81F" w14:textId="77777777" w:rsidTr="007A2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99BC" w14:textId="77777777" w:rsidR="007A230C" w:rsidRDefault="007A230C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5E2C8388" w14:textId="77777777" w:rsidR="007A230C" w:rsidRDefault="007A230C">
            <w:r>
              <w:t>El sistema debe estar disponible.</w:t>
            </w:r>
          </w:p>
        </w:tc>
      </w:tr>
      <w:tr w:rsidR="007A230C" w14:paraId="0B26C9DC" w14:textId="77777777" w:rsidTr="007A2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E6CB" w14:textId="77777777" w:rsidR="007A230C" w:rsidRDefault="007A230C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7931EB8F" w14:textId="77777777" w:rsidR="007A230C" w:rsidRDefault="007A230C">
            <w:r>
              <w:t>1. El visitante accede a la plataforma.</w:t>
            </w:r>
            <w:r>
              <w:br/>
              <w:t>2. El sistema muestra las ofertas activas.</w:t>
            </w:r>
            <w:r>
              <w:br/>
              <w:t>3. El visitante navega por las ofertas.</w:t>
            </w:r>
          </w:p>
        </w:tc>
      </w:tr>
      <w:tr w:rsidR="007A230C" w14:paraId="26835655" w14:textId="77777777" w:rsidTr="007A2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A89A" w14:textId="77777777" w:rsidR="007A230C" w:rsidRDefault="007A230C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1BC3182E" w14:textId="77777777" w:rsidR="007A230C" w:rsidRDefault="007A230C">
            <w:r>
              <w:t>El visitante visualiza las ofertas publicadas.</w:t>
            </w:r>
          </w:p>
        </w:tc>
      </w:tr>
    </w:tbl>
    <w:p w14:paraId="2B891431" w14:textId="141787D1" w:rsidR="007A230C" w:rsidRDefault="007A230C">
      <w:pPr>
        <w:spacing w:after="227"/>
        <w:ind w:left="-5" w:hanging="10"/>
      </w:pPr>
    </w:p>
    <w:p w14:paraId="5DD8B1DD" w14:textId="0E879CE4" w:rsidR="00BA079E" w:rsidRDefault="00BA079E" w:rsidP="00BA079E">
      <w:pPr>
        <w:pStyle w:val="Ttulo2"/>
        <w:rPr>
          <w:rFonts w:ascii="Times New Roman" w:hAnsi="Times New Roman" w:cs="Times New Roman"/>
        </w:rPr>
      </w:pPr>
      <w:r w:rsidRPr="00BA079E">
        <w:rPr>
          <w:rFonts w:ascii="Times New Roman" w:hAnsi="Times New Roman" w:cs="Times New Roman"/>
        </w:rPr>
        <w:t>Caso de uso 02: Ver oferta</w:t>
      </w:r>
    </w:p>
    <w:p w14:paraId="039A7D58" w14:textId="77777777" w:rsidR="00217FBB" w:rsidRPr="00217FBB" w:rsidRDefault="00217FBB" w:rsidP="00217FBB"/>
    <w:p w14:paraId="39BED400" w14:textId="7F5CCBC6" w:rsidR="00BA079E" w:rsidRPr="00BA079E" w:rsidRDefault="00BA079E" w:rsidP="00BA079E">
      <w:pPr>
        <w:pStyle w:val="Ttulo3"/>
      </w:pPr>
      <w:r w:rsidRPr="00BA079E">
        <w:lastRenderedPageBreak/>
        <w:t>Diagrama de caso de uso 0</w:t>
      </w:r>
      <w:r w:rsidRPr="00BA079E">
        <w:t>2</w:t>
      </w:r>
    </w:p>
    <w:p w14:paraId="6400136D" w14:textId="141885D5" w:rsidR="007A230C" w:rsidRDefault="00BA079E" w:rsidP="00BA079E">
      <w:pPr>
        <w:spacing w:after="227"/>
      </w:pPr>
      <w:r w:rsidRPr="00BA079E">
        <w:drawing>
          <wp:inline distT="0" distB="0" distL="0" distR="0" wp14:anchorId="6866A3A9" wp14:editId="55395902">
            <wp:extent cx="5829300" cy="15468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4904" cy="155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FE22" w14:textId="77777777" w:rsidR="00BA079E" w:rsidRDefault="00BA079E" w:rsidP="00BA079E">
      <w:pPr>
        <w:pStyle w:val="Ttulo4"/>
      </w:pPr>
      <w:r>
        <w:t xml:space="preserve">Especificación de escenarios    </w:t>
      </w:r>
    </w:p>
    <w:p w14:paraId="3CC3A6A8" w14:textId="0E66ABC3" w:rsidR="00BA079E" w:rsidRPr="00BA079E" w:rsidRDefault="00BA079E" w:rsidP="00BA079E">
      <w:pPr>
        <w:rPr>
          <w:rFonts w:ascii="Times New Roman" w:eastAsia="Times New Roman" w:hAnsi="Times New Roman" w:cs="Times New Roman"/>
          <w:b/>
          <w:bCs/>
        </w:rPr>
      </w:pPr>
      <w:r w:rsidRPr="00BA079E">
        <w:rPr>
          <w:b/>
          <w:bCs/>
        </w:rPr>
        <w:t>CU-02 – Ver oferta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797"/>
      </w:tblGrid>
      <w:tr w:rsidR="00BA079E" w:rsidRPr="00BA079E" w14:paraId="6926A467" w14:textId="77777777" w:rsidTr="00BA0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D595E" w14:textId="77777777" w:rsidR="00BA079E" w:rsidRDefault="00BA079E" w:rsidP="00BA079E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BA38ED" w14:textId="77777777" w:rsidR="00BA079E" w:rsidRDefault="00BA0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A079E" w14:paraId="5320F9D7" w14:textId="77777777" w:rsidTr="00BA0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E820" w14:textId="77777777" w:rsidR="00BA079E" w:rsidRDefault="00BA079E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1B3ECBE6" w14:textId="77777777" w:rsidR="00BA079E" w:rsidRDefault="00BA079E">
            <w:r>
              <w:t>CU-02</w:t>
            </w:r>
          </w:p>
        </w:tc>
      </w:tr>
      <w:tr w:rsidR="00BA079E" w14:paraId="2926288B" w14:textId="77777777" w:rsidTr="00BA0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8B4B" w14:textId="77777777" w:rsidR="00BA079E" w:rsidRDefault="00BA079E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F757C17" w14:textId="77777777" w:rsidR="00BA079E" w:rsidRDefault="00BA079E">
            <w:r>
              <w:t>Ver oferta</w:t>
            </w:r>
          </w:p>
        </w:tc>
      </w:tr>
      <w:tr w:rsidR="00BA079E" w14:paraId="7072C39D" w14:textId="77777777" w:rsidTr="00BA0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1A17" w14:textId="77777777" w:rsidR="00BA079E" w:rsidRDefault="00BA079E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446BA3AC" w14:textId="77777777" w:rsidR="00BA079E" w:rsidRDefault="00BA079E">
            <w:r>
              <w:t>Visitante</w:t>
            </w:r>
          </w:p>
        </w:tc>
      </w:tr>
      <w:tr w:rsidR="00BA079E" w14:paraId="3AA9C2D7" w14:textId="77777777" w:rsidTr="00BA0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5ED5" w14:textId="77777777" w:rsidR="00BA079E" w:rsidRDefault="00BA079E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48E1ADF" w14:textId="77777777" w:rsidR="00BA079E" w:rsidRDefault="00BA079E">
            <w:r>
              <w:t>El visitante visualiza el detalle de una oferta específica.</w:t>
            </w:r>
          </w:p>
        </w:tc>
      </w:tr>
      <w:tr w:rsidR="00BA079E" w14:paraId="0FB83E4E" w14:textId="77777777" w:rsidTr="00BA0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862D" w14:textId="77777777" w:rsidR="00BA079E" w:rsidRDefault="00BA079E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4BBC3E8B" w14:textId="77777777" w:rsidR="00BA079E" w:rsidRDefault="00BA079E">
            <w:r>
              <w:t>Debe existir al menos una oferta publicada.</w:t>
            </w:r>
          </w:p>
        </w:tc>
      </w:tr>
      <w:tr w:rsidR="00BA079E" w14:paraId="6F311C3F" w14:textId="77777777" w:rsidTr="00BA0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E7B7" w14:textId="77777777" w:rsidR="00BA079E" w:rsidRDefault="00BA079E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30D825DB" w14:textId="77777777" w:rsidR="00BA079E" w:rsidRDefault="00BA079E">
            <w:r>
              <w:t>1. El visitante selecciona una oferta.</w:t>
            </w:r>
            <w:r>
              <w:br/>
              <w:t>2. El sistema muestra la información detallada de la oferta.</w:t>
            </w:r>
          </w:p>
        </w:tc>
      </w:tr>
      <w:tr w:rsidR="00BA079E" w14:paraId="09CBD931" w14:textId="77777777" w:rsidTr="00BA0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86FC" w14:textId="77777777" w:rsidR="00BA079E" w:rsidRDefault="00BA079E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36E8532E" w14:textId="77777777" w:rsidR="00BA079E" w:rsidRDefault="00BA079E">
            <w:r>
              <w:t>El visitante visualiza el detalle de la oferta.</w:t>
            </w:r>
          </w:p>
        </w:tc>
      </w:tr>
    </w:tbl>
    <w:p w14:paraId="0CF51355" w14:textId="71D250C4" w:rsidR="00BA079E" w:rsidRDefault="00BA079E" w:rsidP="00BA079E"/>
    <w:p w14:paraId="2C7153E9" w14:textId="75BF8616" w:rsidR="0058438E" w:rsidRDefault="00286BA1" w:rsidP="0058438E">
      <w:pPr>
        <w:pStyle w:val="Ttulo2"/>
      </w:pPr>
      <w:r>
        <w:t>Caso de uso 03: Registrarse</w:t>
      </w:r>
    </w:p>
    <w:p w14:paraId="4F87F2B3" w14:textId="77777777" w:rsidR="00217FBB" w:rsidRPr="00217FBB" w:rsidRDefault="00217FBB" w:rsidP="00217FBB"/>
    <w:p w14:paraId="6CB60D73" w14:textId="7094D3DC" w:rsidR="00286BA1" w:rsidRDefault="00286BA1" w:rsidP="00286BA1">
      <w:pPr>
        <w:pStyle w:val="Ttulo3"/>
      </w:pPr>
      <w:r>
        <w:t>Diagrama de caso de uso 03</w:t>
      </w:r>
    </w:p>
    <w:p w14:paraId="18908B46" w14:textId="6CCB52F5" w:rsidR="00286BA1" w:rsidRDefault="00286BA1" w:rsidP="00286BA1">
      <w:r w:rsidRPr="00286BA1">
        <w:drawing>
          <wp:inline distT="0" distB="0" distL="0" distR="0" wp14:anchorId="10A829DB" wp14:editId="05EDCABE">
            <wp:extent cx="5560161" cy="1097280"/>
            <wp:effectExtent l="0" t="0" r="254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934" cy="110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7345" w14:textId="03ED3F61" w:rsidR="00286BA1" w:rsidRDefault="00286BA1" w:rsidP="00286BA1">
      <w:pPr>
        <w:pStyle w:val="Ttulo4"/>
      </w:pPr>
      <w:r>
        <w:lastRenderedPageBreak/>
        <w:t>Especificación de escenarios</w:t>
      </w:r>
    </w:p>
    <w:p w14:paraId="1818832E" w14:textId="77777777" w:rsidR="00286BA1" w:rsidRPr="00286BA1" w:rsidRDefault="00286BA1" w:rsidP="00286BA1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286BA1">
        <w:rPr>
          <w:b/>
          <w:bCs/>
        </w:rPr>
        <w:t>CU-03 – Registrarse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7035"/>
      </w:tblGrid>
      <w:tr w:rsidR="00286BA1" w14:paraId="7BD4F82E" w14:textId="77777777" w:rsidTr="00286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D2ECF" w14:textId="77777777" w:rsidR="00286BA1" w:rsidRDefault="00286BA1" w:rsidP="00286BA1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A9B6C2" w14:textId="77777777" w:rsidR="00286BA1" w:rsidRDefault="00286B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86BA1" w14:paraId="6004E61C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F665" w14:textId="77777777" w:rsidR="00286BA1" w:rsidRDefault="00286BA1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619659EE" w14:textId="77777777" w:rsidR="00286BA1" w:rsidRDefault="00286BA1">
            <w:r>
              <w:t>CU-03</w:t>
            </w:r>
          </w:p>
        </w:tc>
      </w:tr>
      <w:tr w:rsidR="00286BA1" w14:paraId="6A7A34C6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BA88" w14:textId="77777777" w:rsidR="00286BA1" w:rsidRDefault="00286BA1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88CBEA3" w14:textId="77777777" w:rsidR="00286BA1" w:rsidRDefault="00286BA1">
            <w:r>
              <w:t>Registrarse</w:t>
            </w:r>
          </w:p>
        </w:tc>
      </w:tr>
      <w:tr w:rsidR="00286BA1" w14:paraId="74B82B40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8DA8" w14:textId="77777777" w:rsidR="00286BA1" w:rsidRDefault="00286BA1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6D125E4A" w14:textId="77777777" w:rsidR="00286BA1" w:rsidRDefault="00286BA1">
            <w:r>
              <w:t>Visitante</w:t>
            </w:r>
          </w:p>
        </w:tc>
      </w:tr>
      <w:tr w:rsidR="00286BA1" w14:paraId="4BF85688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2584" w14:textId="77777777" w:rsidR="00286BA1" w:rsidRDefault="00286BA1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B8C2F1D" w14:textId="77777777" w:rsidR="00286BA1" w:rsidRDefault="00286BA1">
            <w:r>
              <w:t>El visitante crea una cuenta para acceder a funcionalidades adicionales.</w:t>
            </w:r>
          </w:p>
        </w:tc>
      </w:tr>
      <w:tr w:rsidR="00286BA1" w14:paraId="699D54E8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87EF" w14:textId="77777777" w:rsidR="00286BA1" w:rsidRDefault="00286BA1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0E979E37" w14:textId="77777777" w:rsidR="00286BA1" w:rsidRDefault="00286BA1">
            <w:r>
              <w:t>El visitante no debe estar autenticado.</w:t>
            </w:r>
          </w:p>
        </w:tc>
      </w:tr>
      <w:tr w:rsidR="00286BA1" w14:paraId="73DFB1FD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3992" w14:textId="77777777" w:rsidR="00286BA1" w:rsidRDefault="00286BA1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4FE08874" w14:textId="77777777" w:rsidR="00286BA1" w:rsidRDefault="00286BA1">
            <w:r>
              <w:t>1. El visitante accede al formulario de registro.</w:t>
            </w:r>
            <w:r>
              <w:br/>
              <w:t>2. Ingresa sus datos.</w:t>
            </w:r>
            <w:r>
              <w:br/>
              <w:t>3. El sistema valida la información.</w:t>
            </w:r>
            <w:r>
              <w:br/>
              <w:t>4. El sistema crea la cuenta.</w:t>
            </w:r>
          </w:p>
        </w:tc>
      </w:tr>
      <w:tr w:rsidR="00286BA1" w14:paraId="2649FD4B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2DAB" w14:textId="77777777" w:rsidR="00286BA1" w:rsidRDefault="00286BA1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3930F594" w14:textId="77777777" w:rsidR="00286BA1" w:rsidRDefault="00286BA1">
            <w:r>
              <w:t>El visitante queda registrado como consumidor.</w:t>
            </w:r>
          </w:p>
        </w:tc>
      </w:tr>
      <w:tr w:rsidR="00286BA1" w14:paraId="56163029" w14:textId="77777777" w:rsidTr="00286B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E781" w14:textId="77777777" w:rsidR="00286BA1" w:rsidRDefault="00286BA1">
            <w:r>
              <w:rPr>
                <w:rStyle w:val="Textoennegrita"/>
              </w:rPr>
              <w:t>Flujos alternos</w:t>
            </w:r>
          </w:p>
        </w:tc>
        <w:tc>
          <w:tcPr>
            <w:tcW w:w="0" w:type="auto"/>
            <w:vAlign w:val="center"/>
            <w:hideMark/>
          </w:tcPr>
          <w:p w14:paraId="756C4814" w14:textId="77777777" w:rsidR="00286BA1" w:rsidRDefault="00286BA1">
            <w:r>
              <w:t>Datos inválidos → se muestra un mensaje de error.</w:t>
            </w:r>
          </w:p>
        </w:tc>
      </w:tr>
    </w:tbl>
    <w:p w14:paraId="3FA512FA" w14:textId="01075F99" w:rsidR="00286BA1" w:rsidRDefault="00286BA1" w:rsidP="00286BA1"/>
    <w:p w14:paraId="12EB14DA" w14:textId="46CAC81B" w:rsidR="00286BA1" w:rsidRDefault="00286BA1" w:rsidP="00286BA1">
      <w:pPr>
        <w:pStyle w:val="Ttulo2"/>
      </w:pPr>
      <w:r>
        <w:t>Caso de uso 04: Iniciar Sesión</w:t>
      </w:r>
    </w:p>
    <w:p w14:paraId="6C6B91A6" w14:textId="77777777" w:rsidR="00217FBB" w:rsidRPr="00217FBB" w:rsidRDefault="00217FBB" w:rsidP="00217FBB"/>
    <w:p w14:paraId="6DDE881E" w14:textId="2AD74D13" w:rsidR="00286BA1" w:rsidRDefault="00286BA1" w:rsidP="00286BA1">
      <w:pPr>
        <w:pStyle w:val="Ttulo3"/>
      </w:pPr>
      <w:r>
        <w:t>Diagrama de caso de uso 04</w:t>
      </w:r>
    </w:p>
    <w:p w14:paraId="20B489E1" w14:textId="026F1774" w:rsidR="00286BA1" w:rsidRDefault="00217FBB" w:rsidP="00286BA1">
      <w:r w:rsidRPr="00217FBB">
        <w:drawing>
          <wp:inline distT="0" distB="0" distL="0" distR="0" wp14:anchorId="2885749B" wp14:editId="39F7FB02">
            <wp:extent cx="5323840" cy="25603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419" cy="25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7F86" w14:textId="04A03557" w:rsidR="00217FBB" w:rsidRDefault="00217FBB" w:rsidP="00286BA1"/>
    <w:p w14:paraId="112B062D" w14:textId="1A54B913" w:rsidR="00217FBB" w:rsidRDefault="00217FBB" w:rsidP="00217FBB">
      <w:pPr>
        <w:pStyle w:val="Ttulo4"/>
      </w:pPr>
      <w:r>
        <w:t>Especificación de escenario</w:t>
      </w:r>
    </w:p>
    <w:p w14:paraId="542EBD22" w14:textId="77777777" w:rsidR="00217FBB" w:rsidRPr="00217FBB" w:rsidRDefault="00217FBB" w:rsidP="00217FBB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217FBB">
        <w:rPr>
          <w:b/>
          <w:bCs/>
        </w:rPr>
        <w:t>CU-04 – Iniciar sesión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838"/>
      </w:tblGrid>
      <w:tr w:rsidR="00217FBB" w14:paraId="2C2C72AD" w14:textId="77777777" w:rsidTr="00217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AB711" w14:textId="77777777" w:rsidR="00217FBB" w:rsidRDefault="00217FBB" w:rsidP="00217FBB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BEDC85D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17FBB" w14:paraId="40DCD690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16FD" w14:textId="77777777" w:rsidR="00217FBB" w:rsidRDefault="00217FBB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42D6ADF8" w14:textId="77777777" w:rsidR="00217FBB" w:rsidRDefault="00217FBB">
            <w:r>
              <w:t>CU-04</w:t>
            </w:r>
          </w:p>
        </w:tc>
      </w:tr>
      <w:tr w:rsidR="00217FBB" w14:paraId="5BBEA308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397C" w14:textId="77777777" w:rsidR="00217FBB" w:rsidRDefault="00217FBB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64A4ED2" w14:textId="77777777" w:rsidR="00217FBB" w:rsidRDefault="00217FBB">
            <w:r>
              <w:t>Iniciar sesión</w:t>
            </w:r>
          </w:p>
        </w:tc>
      </w:tr>
      <w:tr w:rsidR="00217FBB" w14:paraId="532DFE75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5474" w14:textId="77777777" w:rsidR="00217FBB" w:rsidRDefault="00217FBB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6B91CB37" w14:textId="77777777" w:rsidR="00217FBB" w:rsidRDefault="00217FBB">
            <w:r>
              <w:t>Consumidor / Proveedor / Administrador</w:t>
            </w:r>
          </w:p>
        </w:tc>
      </w:tr>
      <w:tr w:rsidR="00217FBB" w14:paraId="7DAE38F6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A38D" w14:textId="77777777" w:rsidR="00217FBB" w:rsidRDefault="00217FBB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C9A11EB" w14:textId="77777777" w:rsidR="00217FBB" w:rsidRDefault="00217FBB">
            <w:r>
              <w:t>El usuario accede al sistema mediante credenciales válidas.</w:t>
            </w:r>
          </w:p>
        </w:tc>
      </w:tr>
      <w:tr w:rsidR="00217FBB" w14:paraId="52D2B476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3858" w14:textId="77777777" w:rsidR="00217FBB" w:rsidRDefault="00217FBB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789A4EEC" w14:textId="77777777" w:rsidR="00217FBB" w:rsidRDefault="00217FBB">
            <w:r>
              <w:t>El usuario debe estar registrado.</w:t>
            </w:r>
          </w:p>
        </w:tc>
      </w:tr>
      <w:tr w:rsidR="00217FBB" w14:paraId="135144A4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EF1A" w14:textId="77777777" w:rsidR="00217FBB" w:rsidRDefault="00217FBB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601EA949" w14:textId="77777777" w:rsidR="00217FBB" w:rsidRDefault="00217FBB">
            <w:r>
              <w:t>1. El usuario ingresa credenciales.</w:t>
            </w:r>
            <w:r>
              <w:br/>
              <w:t>2. El sistema valida los datos.</w:t>
            </w:r>
            <w:r>
              <w:br/>
              <w:t>3. El sistema concede acceso.</w:t>
            </w:r>
          </w:p>
        </w:tc>
      </w:tr>
      <w:tr w:rsidR="00217FBB" w14:paraId="254001FC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095E" w14:textId="77777777" w:rsidR="00217FBB" w:rsidRDefault="00217FBB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684B210E" w14:textId="77777777" w:rsidR="00217FBB" w:rsidRDefault="00217FBB">
            <w:r>
              <w:t>El usuario queda autenticado.</w:t>
            </w:r>
          </w:p>
        </w:tc>
      </w:tr>
      <w:tr w:rsidR="00217FBB" w14:paraId="7B0C9418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E99B" w14:textId="77777777" w:rsidR="00217FBB" w:rsidRDefault="00217FBB">
            <w:r>
              <w:rPr>
                <w:rStyle w:val="Textoennegrita"/>
              </w:rPr>
              <w:t>Flujos alternos</w:t>
            </w:r>
          </w:p>
        </w:tc>
        <w:tc>
          <w:tcPr>
            <w:tcW w:w="0" w:type="auto"/>
            <w:vAlign w:val="center"/>
            <w:hideMark/>
          </w:tcPr>
          <w:p w14:paraId="3C46969B" w14:textId="77777777" w:rsidR="00217FBB" w:rsidRDefault="00217FBB">
            <w:r>
              <w:t>Credenciales incorrectas → mensaje de error.</w:t>
            </w:r>
          </w:p>
        </w:tc>
      </w:tr>
    </w:tbl>
    <w:p w14:paraId="3F4CC666" w14:textId="65673EDC" w:rsidR="00217FBB" w:rsidRDefault="00217FBB" w:rsidP="00217FBB"/>
    <w:p w14:paraId="44E35810" w14:textId="015DC74B" w:rsidR="00217FBB" w:rsidRDefault="00217FBB" w:rsidP="00217FBB">
      <w:pPr>
        <w:pStyle w:val="Ttulo2"/>
      </w:pPr>
      <w:r>
        <w:t>Caso de uso 05: Guardar oferta</w:t>
      </w:r>
    </w:p>
    <w:p w14:paraId="05B3337C" w14:textId="77777777" w:rsidR="00217FBB" w:rsidRPr="00217FBB" w:rsidRDefault="00217FBB" w:rsidP="00217FBB"/>
    <w:p w14:paraId="1FEEEE20" w14:textId="7520B058" w:rsidR="00217FBB" w:rsidRDefault="00217FBB" w:rsidP="00217FBB">
      <w:pPr>
        <w:pStyle w:val="Ttulo3"/>
      </w:pPr>
      <w:r>
        <w:t>Diagrama de caso de uso 05</w:t>
      </w:r>
    </w:p>
    <w:p w14:paraId="021A23EC" w14:textId="329AE221" w:rsidR="00217FBB" w:rsidRDefault="00217FBB" w:rsidP="00217FBB">
      <w:r w:rsidRPr="00217FBB">
        <w:drawing>
          <wp:inline distT="0" distB="0" distL="0" distR="0" wp14:anchorId="320D3B64" wp14:editId="20589521">
            <wp:extent cx="5674596" cy="154686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1392" cy="15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CDD9" w14:textId="7B39C5BF" w:rsidR="00217FBB" w:rsidRDefault="00217FBB" w:rsidP="00217FBB">
      <w:pPr>
        <w:pStyle w:val="Ttulo4"/>
      </w:pPr>
      <w:r>
        <w:t>Especificación de escenarios</w:t>
      </w:r>
    </w:p>
    <w:p w14:paraId="4A4B1747" w14:textId="77777777" w:rsidR="00217FBB" w:rsidRPr="00217FBB" w:rsidRDefault="00217FBB" w:rsidP="00217FBB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217FBB">
        <w:rPr>
          <w:b/>
          <w:bCs/>
        </w:rPr>
        <w:t>CU-05 – Guardar oferta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6526"/>
      </w:tblGrid>
      <w:tr w:rsidR="00217FBB" w14:paraId="4171B705" w14:textId="77777777" w:rsidTr="00217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8EDE9" w14:textId="77777777" w:rsidR="00217FBB" w:rsidRDefault="00217FBB" w:rsidP="00217FB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605BEBCB" w14:textId="77777777" w:rsidR="00217FBB" w:rsidRDefault="00217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17FBB" w14:paraId="40F1B469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005A" w14:textId="77777777" w:rsidR="00217FBB" w:rsidRDefault="00217FBB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502545C0" w14:textId="77777777" w:rsidR="00217FBB" w:rsidRDefault="00217FBB">
            <w:r>
              <w:t>CU-05</w:t>
            </w:r>
          </w:p>
        </w:tc>
      </w:tr>
      <w:tr w:rsidR="00217FBB" w14:paraId="3584A0E4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FBEF" w14:textId="77777777" w:rsidR="00217FBB" w:rsidRDefault="00217FBB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EA7C6DB" w14:textId="77777777" w:rsidR="00217FBB" w:rsidRDefault="00217FBB">
            <w:r>
              <w:t>Guardar oferta</w:t>
            </w:r>
          </w:p>
        </w:tc>
      </w:tr>
      <w:tr w:rsidR="00217FBB" w14:paraId="68C3A8C2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22DF" w14:textId="77777777" w:rsidR="00217FBB" w:rsidRDefault="00217FBB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44CF88E6" w14:textId="77777777" w:rsidR="00217FBB" w:rsidRDefault="00217FBB">
            <w:r>
              <w:t>Consumidor</w:t>
            </w:r>
          </w:p>
        </w:tc>
      </w:tr>
      <w:tr w:rsidR="00217FBB" w14:paraId="78E8358E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0613" w14:textId="77777777" w:rsidR="00217FBB" w:rsidRDefault="00217FBB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1ABDA73" w14:textId="77777777" w:rsidR="00217FBB" w:rsidRDefault="00217FBB">
            <w:r>
              <w:t>El consumidor guarda una oferta para consultarla posteriormente.</w:t>
            </w:r>
          </w:p>
        </w:tc>
      </w:tr>
      <w:tr w:rsidR="00217FBB" w14:paraId="7F0F70C3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893C" w14:textId="77777777" w:rsidR="00217FBB" w:rsidRDefault="00217FBB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75ACBE5A" w14:textId="77777777" w:rsidR="00217FBB" w:rsidRDefault="00217FBB">
            <w:r>
              <w:t>Consumidor autenticado.</w:t>
            </w:r>
            <w:r>
              <w:br/>
              <w:t>Debe existir una oferta publicada.</w:t>
            </w:r>
          </w:p>
        </w:tc>
      </w:tr>
      <w:tr w:rsidR="00217FBB" w14:paraId="6B75F2C8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E29A" w14:textId="77777777" w:rsidR="00217FBB" w:rsidRDefault="00217FBB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75B2E7DD" w14:textId="77777777" w:rsidR="00217FBB" w:rsidRDefault="00217FBB">
            <w:r>
              <w:t>1. El consumidor selecciona una oferta.</w:t>
            </w:r>
            <w:r>
              <w:br/>
              <w:t>2. Selecciona “Guardar oferta”.</w:t>
            </w:r>
            <w:r>
              <w:br/>
              <w:t>3. El sistema registra la acción.</w:t>
            </w:r>
          </w:p>
        </w:tc>
      </w:tr>
      <w:tr w:rsidR="00217FBB" w14:paraId="6D9C0579" w14:textId="77777777" w:rsidTr="0021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D945" w14:textId="77777777" w:rsidR="00217FBB" w:rsidRDefault="00217FBB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5A6EF439" w14:textId="77777777" w:rsidR="00217FBB" w:rsidRDefault="00217FBB">
            <w:r>
              <w:t>La oferta queda guardada en el perfil del consumidor.</w:t>
            </w:r>
          </w:p>
        </w:tc>
      </w:tr>
    </w:tbl>
    <w:p w14:paraId="343EE725" w14:textId="58C75A61" w:rsidR="00217FBB" w:rsidRDefault="00217FBB" w:rsidP="00217FBB"/>
    <w:p w14:paraId="72E32B07" w14:textId="28FB560B" w:rsidR="00217FBB" w:rsidRDefault="00EA5A0F" w:rsidP="00217FBB">
      <w:pPr>
        <w:pStyle w:val="Ttulo2"/>
      </w:pPr>
      <w:r>
        <w:t>Caso de uso 06: Gestionar Notificaciones</w:t>
      </w:r>
    </w:p>
    <w:p w14:paraId="4D20ABA1" w14:textId="77777777" w:rsidR="00EA5A0F" w:rsidRPr="00EA5A0F" w:rsidRDefault="00EA5A0F" w:rsidP="00EA5A0F"/>
    <w:p w14:paraId="752ED103" w14:textId="79650BD6" w:rsidR="00EA5A0F" w:rsidRDefault="00EA5A0F" w:rsidP="00EA5A0F">
      <w:pPr>
        <w:pStyle w:val="Ttulo3"/>
      </w:pPr>
      <w:r>
        <w:t>Diagrama de caso de uso 06</w:t>
      </w:r>
    </w:p>
    <w:p w14:paraId="34841478" w14:textId="0247A300" w:rsidR="00EA5A0F" w:rsidRDefault="00EA5A0F" w:rsidP="00EA5A0F">
      <w:r w:rsidRPr="00EA5A0F">
        <w:drawing>
          <wp:inline distT="0" distB="0" distL="0" distR="0" wp14:anchorId="24B526F7" wp14:editId="16C0ECC3">
            <wp:extent cx="5965328" cy="17678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8993" cy="17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E648" w14:textId="58A55B42" w:rsidR="00EA5A0F" w:rsidRDefault="00EA5A0F" w:rsidP="00EA5A0F">
      <w:pPr>
        <w:pStyle w:val="Ttulo4"/>
      </w:pPr>
      <w:r>
        <w:t xml:space="preserve">Especificación de escenarios </w:t>
      </w:r>
    </w:p>
    <w:p w14:paraId="10558F96" w14:textId="77777777" w:rsidR="00EA5A0F" w:rsidRPr="00EA5A0F" w:rsidRDefault="00EA5A0F" w:rsidP="00EA5A0F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EA5A0F">
        <w:rPr>
          <w:b/>
          <w:bCs/>
        </w:rPr>
        <w:t>CU-06 – Configurar notificaciones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530"/>
      </w:tblGrid>
      <w:tr w:rsidR="00EA5A0F" w14:paraId="032D6A8B" w14:textId="77777777" w:rsidTr="00EA5A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2155B" w14:textId="77777777" w:rsidR="00EA5A0F" w:rsidRDefault="00EA5A0F" w:rsidP="00EA5A0F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CAA0FCF" w14:textId="77777777" w:rsidR="00EA5A0F" w:rsidRDefault="00EA5A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A5A0F" w14:paraId="1AE02F1A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1105" w14:textId="77777777" w:rsidR="00EA5A0F" w:rsidRDefault="00EA5A0F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0D629AFA" w14:textId="77777777" w:rsidR="00EA5A0F" w:rsidRDefault="00EA5A0F">
            <w:r>
              <w:t>CU-06</w:t>
            </w:r>
          </w:p>
        </w:tc>
      </w:tr>
      <w:tr w:rsidR="00EA5A0F" w14:paraId="0A9C41B0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AA33" w14:textId="77777777" w:rsidR="00EA5A0F" w:rsidRDefault="00EA5A0F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43D3162" w14:textId="5657056F" w:rsidR="00EA5A0F" w:rsidRDefault="00EA5A0F">
            <w:r>
              <w:t>Gestionar</w:t>
            </w:r>
            <w:r>
              <w:t xml:space="preserve"> notificaciones</w:t>
            </w:r>
          </w:p>
        </w:tc>
      </w:tr>
      <w:tr w:rsidR="00EA5A0F" w14:paraId="28536BA5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C28C" w14:textId="77777777" w:rsidR="00EA5A0F" w:rsidRDefault="00EA5A0F">
            <w:r>
              <w:rPr>
                <w:rStyle w:val="Textoennegrita"/>
              </w:rPr>
              <w:lastRenderedPageBreak/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778444E1" w14:textId="77777777" w:rsidR="00EA5A0F" w:rsidRDefault="00EA5A0F">
            <w:r>
              <w:t>Consumidor</w:t>
            </w:r>
          </w:p>
        </w:tc>
      </w:tr>
      <w:tr w:rsidR="00EA5A0F" w14:paraId="70DAC862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4ED1" w14:textId="77777777" w:rsidR="00EA5A0F" w:rsidRDefault="00EA5A0F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ABD7268" w14:textId="4AF1FB9D" w:rsidR="00EA5A0F" w:rsidRDefault="00EA5A0F">
            <w:r>
              <w:t xml:space="preserve">El consumidor </w:t>
            </w:r>
            <w:r>
              <w:t>gestiona</w:t>
            </w:r>
            <w:r>
              <w:t xml:space="preserve"> sus preferencias de notificación.</w:t>
            </w:r>
          </w:p>
        </w:tc>
      </w:tr>
      <w:tr w:rsidR="00EA5A0F" w14:paraId="5FF4A511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582E" w14:textId="77777777" w:rsidR="00EA5A0F" w:rsidRDefault="00EA5A0F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69B1AADC" w14:textId="77777777" w:rsidR="00EA5A0F" w:rsidRDefault="00EA5A0F">
            <w:r>
              <w:t>Consumidor autenticado.</w:t>
            </w:r>
          </w:p>
        </w:tc>
      </w:tr>
      <w:tr w:rsidR="00EA5A0F" w14:paraId="30F9D540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73A3" w14:textId="77777777" w:rsidR="00EA5A0F" w:rsidRDefault="00EA5A0F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4CFA14B9" w14:textId="48E36EEA" w:rsidR="00EA5A0F" w:rsidRDefault="00EA5A0F">
            <w:r>
              <w:t xml:space="preserve">1. El consumidor accede a </w:t>
            </w:r>
            <w:r>
              <w:t>la gestión de notificaciones</w:t>
            </w:r>
            <w:r>
              <w:t>.</w:t>
            </w:r>
            <w:r>
              <w:br/>
              <w:t>2. Define preferencias.</w:t>
            </w:r>
            <w:r>
              <w:br/>
              <w:t>3. El sistema guarda la configuración.</w:t>
            </w:r>
          </w:p>
        </w:tc>
      </w:tr>
      <w:tr w:rsidR="00EA5A0F" w14:paraId="7ACC4A0A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BC22" w14:textId="77777777" w:rsidR="00EA5A0F" w:rsidRDefault="00EA5A0F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151C53EC" w14:textId="77777777" w:rsidR="00EA5A0F" w:rsidRDefault="00EA5A0F">
            <w:r>
              <w:t>Preferencias de notificación actualizadas.</w:t>
            </w:r>
          </w:p>
        </w:tc>
      </w:tr>
    </w:tbl>
    <w:p w14:paraId="5AAACA1E" w14:textId="5822F35A" w:rsidR="00EA5A0F" w:rsidRDefault="00EA5A0F" w:rsidP="00EA5A0F"/>
    <w:p w14:paraId="4FDEB68F" w14:textId="62971BFB" w:rsidR="00EA5A0F" w:rsidRDefault="00EA5A0F" w:rsidP="00EA5A0F">
      <w:pPr>
        <w:pStyle w:val="Ttulo2"/>
      </w:pPr>
      <w:r>
        <w:t>Caso de uso 07: Publicar oferta</w:t>
      </w:r>
    </w:p>
    <w:p w14:paraId="5A194BA4" w14:textId="77777777" w:rsidR="00EA5A0F" w:rsidRPr="00EA5A0F" w:rsidRDefault="00EA5A0F" w:rsidP="00EA5A0F"/>
    <w:p w14:paraId="0CB6E194" w14:textId="2813D443" w:rsidR="00EA5A0F" w:rsidRDefault="00EA5A0F" w:rsidP="00EA5A0F">
      <w:pPr>
        <w:pStyle w:val="Ttulo3"/>
      </w:pPr>
      <w:r>
        <w:t>Diagrama de caso de uso 07</w:t>
      </w:r>
    </w:p>
    <w:p w14:paraId="1BC2D32A" w14:textId="1DD9A115" w:rsidR="00EA5A0F" w:rsidRDefault="00EA5A0F" w:rsidP="00EA5A0F">
      <w:r w:rsidRPr="00EA5A0F">
        <w:drawing>
          <wp:inline distT="0" distB="0" distL="0" distR="0" wp14:anchorId="6C696373" wp14:editId="1314BE6A">
            <wp:extent cx="5204460" cy="17716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5189" cy="17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5B6D" w14:textId="1BFBCB7A" w:rsidR="00EA5A0F" w:rsidRDefault="00EA5A0F" w:rsidP="00EA5A0F">
      <w:pPr>
        <w:pStyle w:val="Ttulo4"/>
      </w:pPr>
      <w:r>
        <w:t>Especificación de escenarios</w:t>
      </w:r>
    </w:p>
    <w:p w14:paraId="23ECB48C" w14:textId="77777777" w:rsidR="00EA5A0F" w:rsidRPr="00EA5A0F" w:rsidRDefault="00EA5A0F" w:rsidP="00EA5A0F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EA5A0F">
        <w:rPr>
          <w:b/>
          <w:bCs/>
        </w:rPr>
        <w:t>CU-07 – Crear oferta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510"/>
      </w:tblGrid>
      <w:tr w:rsidR="00EA5A0F" w14:paraId="0DED5A44" w14:textId="77777777" w:rsidTr="00EA5A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71AA7" w14:textId="77777777" w:rsidR="00EA5A0F" w:rsidRDefault="00EA5A0F" w:rsidP="00EA5A0F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26508F" w14:textId="77777777" w:rsidR="00EA5A0F" w:rsidRDefault="00EA5A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A5A0F" w14:paraId="48BA193D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8DC9" w14:textId="77777777" w:rsidR="00EA5A0F" w:rsidRDefault="00EA5A0F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27C842DE" w14:textId="77777777" w:rsidR="00EA5A0F" w:rsidRDefault="00EA5A0F">
            <w:r>
              <w:t>CU-07</w:t>
            </w:r>
          </w:p>
        </w:tc>
      </w:tr>
      <w:tr w:rsidR="00EA5A0F" w14:paraId="50F38012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03CA" w14:textId="77777777" w:rsidR="00EA5A0F" w:rsidRDefault="00EA5A0F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90932EC" w14:textId="77777777" w:rsidR="00EA5A0F" w:rsidRDefault="00EA5A0F">
            <w:r>
              <w:t>Crear oferta</w:t>
            </w:r>
          </w:p>
        </w:tc>
      </w:tr>
      <w:tr w:rsidR="00EA5A0F" w14:paraId="1DA57E00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0171" w14:textId="77777777" w:rsidR="00EA5A0F" w:rsidRDefault="00EA5A0F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119509CB" w14:textId="77777777" w:rsidR="00EA5A0F" w:rsidRDefault="00EA5A0F">
            <w:r>
              <w:t>Proveedor</w:t>
            </w:r>
          </w:p>
        </w:tc>
      </w:tr>
      <w:tr w:rsidR="00EA5A0F" w14:paraId="563B7E8A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83E3" w14:textId="77777777" w:rsidR="00EA5A0F" w:rsidRDefault="00EA5A0F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9D39D04" w14:textId="77777777" w:rsidR="00EA5A0F" w:rsidRDefault="00EA5A0F">
            <w:r>
              <w:t>El proveedor publica una nueva oferta en la plataforma.</w:t>
            </w:r>
          </w:p>
        </w:tc>
      </w:tr>
      <w:tr w:rsidR="00EA5A0F" w14:paraId="5733A726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570A" w14:textId="77777777" w:rsidR="00EA5A0F" w:rsidRDefault="00EA5A0F">
            <w:r>
              <w:rPr>
                <w:rStyle w:val="Textoennegrita"/>
              </w:rPr>
              <w:lastRenderedPageBreak/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1481EB7C" w14:textId="77777777" w:rsidR="00EA5A0F" w:rsidRDefault="00EA5A0F">
            <w:r>
              <w:t>Proveedor autenticado.</w:t>
            </w:r>
          </w:p>
        </w:tc>
      </w:tr>
      <w:tr w:rsidR="00EA5A0F" w14:paraId="3004A034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31FF" w14:textId="77777777" w:rsidR="00EA5A0F" w:rsidRDefault="00EA5A0F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63AAF1A1" w14:textId="77777777" w:rsidR="00EA5A0F" w:rsidRDefault="00EA5A0F">
            <w:r>
              <w:t>1. Accede al panel de ofertas.</w:t>
            </w:r>
            <w:r>
              <w:br/>
              <w:t>2. Ingresa datos de la oferta.</w:t>
            </w:r>
            <w:r>
              <w:br/>
              <w:t>3. El sistema valida y guarda la oferta como pendiente.</w:t>
            </w:r>
          </w:p>
        </w:tc>
      </w:tr>
      <w:tr w:rsidR="00EA5A0F" w14:paraId="11318390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C840" w14:textId="77777777" w:rsidR="00EA5A0F" w:rsidRDefault="00EA5A0F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00492588" w14:textId="77777777" w:rsidR="00EA5A0F" w:rsidRDefault="00EA5A0F">
            <w:r>
              <w:t>Oferta registrada y pendiente de aprobación.</w:t>
            </w:r>
          </w:p>
        </w:tc>
      </w:tr>
    </w:tbl>
    <w:p w14:paraId="25B9BB66" w14:textId="2EEDBEE5" w:rsidR="00EA5A0F" w:rsidRDefault="00EA5A0F" w:rsidP="00EA5A0F"/>
    <w:p w14:paraId="71C11707" w14:textId="135A42C3" w:rsidR="00EA5A0F" w:rsidRDefault="00EA5A0F" w:rsidP="00EA5A0F">
      <w:pPr>
        <w:pStyle w:val="Ttulo2"/>
      </w:pPr>
      <w:r>
        <w:t>Caso de uso 08: Editar oferta</w:t>
      </w:r>
    </w:p>
    <w:p w14:paraId="08BFEEB6" w14:textId="77777777" w:rsidR="00EA5A0F" w:rsidRPr="00EA5A0F" w:rsidRDefault="00EA5A0F" w:rsidP="00EA5A0F"/>
    <w:p w14:paraId="431AFF2C" w14:textId="4635749D" w:rsidR="00EA5A0F" w:rsidRDefault="00EA5A0F" w:rsidP="00EA5A0F">
      <w:pPr>
        <w:pStyle w:val="Ttulo3"/>
      </w:pPr>
      <w:r>
        <w:t>Diagrama de caso de uso 08</w:t>
      </w:r>
    </w:p>
    <w:p w14:paraId="0BC7833B" w14:textId="39747A31" w:rsidR="00EA5A0F" w:rsidRDefault="00EA5A0F" w:rsidP="00EA5A0F">
      <w:r w:rsidRPr="00EA5A0F">
        <w:drawing>
          <wp:inline distT="0" distB="0" distL="0" distR="0" wp14:anchorId="15EFE42B" wp14:editId="2BE2DE3C">
            <wp:extent cx="5631180" cy="221932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2753" cy="221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6DD6" w14:textId="4772E6AE" w:rsidR="00EA5A0F" w:rsidRDefault="00EA5A0F" w:rsidP="00EA5A0F">
      <w:pPr>
        <w:pStyle w:val="Ttulo4"/>
      </w:pPr>
      <w:r>
        <w:t xml:space="preserve">Especificación de escenarios </w:t>
      </w:r>
    </w:p>
    <w:p w14:paraId="7966A08B" w14:textId="77777777" w:rsidR="00EA5A0F" w:rsidRPr="00EA5A0F" w:rsidRDefault="00EA5A0F" w:rsidP="00EA5A0F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EA5A0F">
        <w:rPr>
          <w:b/>
          <w:bCs/>
        </w:rPr>
        <w:t>CU-08 – Editar oferta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686"/>
      </w:tblGrid>
      <w:tr w:rsidR="00EA5A0F" w14:paraId="441E9A16" w14:textId="77777777" w:rsidTr="00EA5A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9E9D5" w14:textId="77777777" w:rsidR="00EA5A0F" w:rsidRDefault="00EA5A0F" w:rsidP="00EA5A0F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FC7B99" w14:textId="77777777" w:rsidR="00EA5A0F" w:rsidRDefault="00EA5A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A5A0F" w14:paraId="3279761E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216C" w14:textId="77777777" w:rsidR="00EA5A0F" w:rsidRDefault="00EA5A0F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50B1077F" w14:textId="77777777" w:rsidR="00EA5A0F" w:rsidRDefault="00EA5A0F">
            <w:r>
              <w:t>CU-08</w:t>
            </w:r>
          </w:p>
        </w:tc>
      </w:tr>
      <w:tr w:rsidR="00EA5A0F" w14:paraId="4C1BE54C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34B6" w14:textId="77777777" w:rsidR="00EA5A0F" w:rsidRDefault="00EA5A0F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AB425D3" w14:textId="77777777" w:rsidR="00EA5A0F" w:rsidRDefault="00EA5A0F">
            <w:r>
              <w:t>Editar oferta</w:t>
            </w:r>
          </w:p>
        </w:tc>
      </w:tr>
      <w:tr w:rsidR="00EA5A0F" w14:paraId="434BAFB5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5FB0" w14:textId="77777777" w:rsidR="00EA5A0F" w:rsidRDefault="00EA5A0F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3EBBBCED" w14:textId="77777777" w:rsidR="00EA5A0F" w:rsidRDefault="00EA5A0F">
            <w:r>
              <w:t>Proveedor</w:t>
            </w:r>
          </w:p>
        </w:tc>
      </w:tr>
      <w:tr w:rsidR="00EA5A0F" w14:paraId="122F2CE7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83E7" w14:textId="77777777" w:rsidR="00EA5A0F" w:rsidRDefault="00EA5A0F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DF103E5" w14:textId="77777777" w:rsidR="00EA5A0F" w:rsidRDefault="00EA5A0F">
            <w:r>
              <w:t>El proveedor modifica una oferta creada por él.</w:t>
            </w:r>
          </w:p>
        </w:tc>
      </w:tr>
      <w:tr w:rsidR="00EA5A0F" w14:paraId="47376C93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630D" w14:textId="77777777" w:rsidR="00EA5A0F" w:rsidRDefault="00EA5A0F">
            <w:r>
              <w:rPr>
                <w:rStyle w:val="Textoennegrita"/>
              </w:rPr>
              <w:lastRenderedPageBreak/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7316A7FC" w14:textId="77777777" w:rsidR="00EA5A0F" w:rsidRDefault="00EA5A0F">
            <w:r>
              <w:t>Proveedor autenticado.</w:t>
            </w:r>
            <w:r>
              <w:br/>
              <w:t>Oferta creada por el proveedor.</w:t>
            </w:r>
          </w:p>
        </w:tc>
      </w:tr>
      <w:tr w:rsidR="00EA5A0F" w14:paraId="4DF02340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3153" w14:textId="77777777" w:rsidR="00EA5A0F" w:rsidRDefault="00EA5A0F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106A028A" w14:textId="77777777" w:rsidR="00EA5A0F" w:rsidRDefault="00EA5A0F">
            <w:r>
              <w:t>1. Selecciona una oferta.</w:t>
            </w:r>
            <w:r>
              <w:br/>
              <w:t>2. Edita los datos.</w:t>
            </w:r>
            <w:r>
              <w:br/>
              <w:t>3. El sistema guarda los cambios.</w:t>
            </w:r>
          </w:p>
        </w:tc>
      </w:tr>
      <w:tr w:rsidR="00EA5A0F" w14:paraId="536B9A54" w14:textId="77777777" w:rsidTr="00EA5A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3428" w14:textId="77777777" w:rsidR="00EA5A0F" w:rsidRDefault="00EA5A0F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612E9734" w14:textId="77777777" w:rsidR="00EA5A0F" w:rsidRDefault="00EA5A0F">
            <w:r>
              <w:t>Oferta actualizada.</w:t>
            </w:r>
          </w:p>
        </w:tc>
      </w:tr>
    </w:tbl>
    <w:p w14:paraId="1E088697" w14:textId="232AA6B3" w:rsidR="00EA5A0F" w:rsidRDefault="00EA5A0F" w:rsidP="00EA5A0F"/>
    <w:p w14:paraId="3649EC42" w14:textId="5369719A" w:rsidR="00EA5A0F" w:rsidRDefault="00EA5A0F" w:rsidP="00EA5A0F">
      <w:pPr>
        <w:pStyle w:val="Ttulo2"/>
      </w:pPr>
      <w:r>
        <w:t>Caso de uso 09: Eliminar Oferta</w:t>
      </w:r>
    </w:p>
    <w:p w14:paraId="0F380AAC" w14:textId="77777777" w:rsidR="00EA5A0F" w:rsidRPr="00EA5A0F" w:rsidRDefault="00EA5A0F" w:rsidP="00EA5A0F"/>
    <w:p w14:paraId="3DF480D7" w14:textId="73FE2745" w:rsidR="00EA5A0F" w:rsidRDefault="00EA5A0F" w:rsidP="00EA5A0F">
      <w:pPr>
        <w:pStyle w:val="Ttulo3"/>
      </w:pPr>
      <w:r>
        <w:t>Diagrama de caso de uso 09</w:t>
      </w:r>
    </w:p>
    <w:p w14:paraId="78358A82" w14:textId="77E8587B" w:rsidR="00EA5A0F" w:rsidRDefault="00EA5A0F" w:rsidP="00EA5A0F">
      <w:r w:rsidRPr="00EA5A0F">
        <w:drawing>
          <wp:inline distT="0" distB="0" distL="0" distR="0" wp14:anchorId="023ACEC1" wp14:editId="241294EF">
            <wp:extent cx="5707380" cy="180022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8196" cy="180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67B6" w14:textId="5B20E01E" w:rsidR="00EA5A0F" w:rsidRDefault="007A4B9E" w:rsidP="00EA5A0F">
      <w:pPr>
        <w:pStyle w:val="Ttulo4"/>
      </w:pPr>
      <w:r>
        <w:t>Especificación</w:t>
      </w:r>
      <w:r w:rsidR="00EA5A0F">
        <w:t xml:space="preserve"> de escenarios</w:t>
      </w:r>
    </w:p>
    <w:p w14:paraId="7C89783A" w14:textId="77777777" w:rsidR="007A4B9E" w:rsidRPr="007A4B9E" w:rsidRDefault="007A4B9E" w:rsidP="007A4B9E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7A4B9E">
        <w:rPr>
          <w:b/>
          <w:bCs/>
        </w:rPr>
        <w:t>CU-09 – Eliminar oferta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1655"/>
        <w:gridCol w:w="4563"/>
      </w:tblGrid>
      <w:tr w:rsidR="007A4B9E" w14:paraId="18C7EB8B" w14:textId="77777777" w:rsidTr="007A4B9E">
        <w:trPr>
          <w:gridBefore w:val="1"/>
          <w:tblHeader/>
          <w:tblCellSpacing w:w="15" w:type="dxa"/>
        </w:trPr>
        <w:tc>
          <w:tcPr>
            <w:tcW w:w="941" w:type="dxa"/>
            <w:vAlign w:val="center"/>
            <w:hideMark/>
          </w:tcPr>
          <w:p w14:paraId="40D64FA4" w14:textId="77777777" w:rsidR="007A4B9E" w:rsidRDefault="007A4B9E" w:rsidP="007A4B9E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8BA291B" w14:textId="77777777" w:rsidR="007A4B9E" w:rsidRDefault="007A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A4B9E" w14:paraId="3BA23DA4" w14:textId="77777777" w:rsidTr="007A4B9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A3FB5A" w14:textId="77777777" w:rsidR="007A4B9E" w:rsidRDefault="007A4B9E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55EE8CF4" w14:textId="77777777" w:rsidR="007A4B9E" w:rsidRDefault="007A4B9E">
            <w:r>
              <w:t>CU-09</w:t>
            </w:r>
          </w:p>
        </w:tc>
      </w:tr>
      <w:tr w:rsidR="007A4B9E" w14:paraId="1D9CBC14" w14:textId="77777777" w:rsidTr="007A4B9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237D9D" w14:textId="77777777" w:rsidR="007A4B9E" w:rsidRDefault="007A4B9E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E96E35A" w14:textId="77777777" w:rsidR="007A4B9E" w:rsidRDefault="007A4B9E">
            <w:r>
              <w:t>Eliminar oferta</w:t>
            </w:r>
          </w:p>
        </w:tc>
      </w:tr>
      <w:tr w:rsidR="007A4B9E" w14:paraId="3E464808" w14:textId="77777777" w:rsidTr="007A4B9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0E81094" w14:textId="77777777" w:rsidR="007A4B9E" w:rsidRDefault="007A4B9E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01D0B1EB" w14:textId="77777777" w:rsidR="007A4B9E" w:rsidRDefault="007A4B9E">
            <w:r>
              <w:t>Proveedor</w:t>
            </w:r>
          </w:p>
        </w:tc>
      </w:tr>
      <w:tr w:rsidR="007A4B9E" w14:paraId="68DEFEEE" w14:textId="77777777" w:rsidTr="007A4B9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463593" w14:textId="77777777" w:rsidR="007A4B9E" w:rsidRDefault="007A4B9E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5820AA5" w14:textId="77777777" w:rsidR="007A4B9E" w:rsidRDefault="007A4B9E">
            <w:r>
              <w:t>El proveedor elimina una oferta creada por él.</w:t>
            </w:r>
          </w:p>
        </w:tc>
      </w:tr>
      <w:tr w:rsidR="007A4B9E" w14:paraId="0A303416" w14:textId="77777777" w:rsidTr="007A4B9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DE6E9FE" w14:textId="77777777" w:rsidR="007A4B9E" w:rsidRDefault="007A4B9E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2EABA6F1" w14:textId="77777777" w:rsidR="007A4B9E" w:rsidRDefault="007A4B9E">
            <w:r>
              <w:t>Proveedor autenticado.</w:t>
            </w:r>
            <w:r>
              <w:br/>
              <w:t>Oferta creada por el proveedor.</w:t>
            </w:r>
          </w:p>
        </w:tc>
      </w:tr>
      <w:tr w:rsidR="007A4B9E" w14:paraId="26E457DE" w14:textId="77777777" w:rsidTr="007A4B9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4ADCDF" w14:textId="77777777" w:rsidR="007A4B9E" w:rsidRDefault="007A4B9E">
            <w:r>
              <w:rPr>
                <w:rStyle w:val="Textoennegrita"/>
              </w:rPr>
              <w:lastRenderedPageBreak/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31084FA6" w14:textId="77777777" w:rsidR="007A4B9E" w:rsidRDefault="007A4B9E">
            <w:r>
              <w:t>1. Selecciona la oferta.</w:t>
            </w:r>
            <w:r>
              <w:br/>
              <w:t>2. Confirma eliminación.</w:t>
            </w:r>
            <w:r>
              <w:br/>
              <w:t>3. El sistema elimina la oferta.</w:t>
            </w:r>
          </w:p>
        </w:tc>
      </w:tr>
      <w:tr w:rsidR="007A4B9E" w14:paraId="16BE4BBD" w14:textId="77777777" w:rsidTr="007A4B9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0B9AD8" w14:textId="77777777" w:rsidR="007A4B9E" w:rsidRDefault="007A4B9E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554016FA" w14:textId="77777777" w:rsidR="007A4B9E" w:rsidRDefault="007A4B9E">
            <w:r>
              <w:t>Oferta eliminada.</w:t>
            </w:r>
          </w:p>
        </w:tc>
      </w:tr>
    </w:tbl>
    <w:p w14:paraId="728E3A23" w14:textId="033A4B57" w:rsidR="007A4B9E" w:rsidRDefault="007A4B9E" w:rsidP="007A4B9E"/>
    <w:p w14:paraId="6E68F137" w14:textId="30EB0570" w:rsidR="007A4B9E" w:rsidRDefault="007A4B9E" w:rsidP="007A4B9E">
      <w:pPr>
        <w:pStyle w:val="Ttulo2"/>
      </w:pPr>
      <w:r>
        <w:t>Caso de uso 10: Aprobar oferta</w:t>
      </w:r>
    </w:p>
    <w:p w14:paraId="433C77F3" w14:textId="77777777" w:rsidR="007A4B9E" w:rsidRPr="007A4B9E" w:rsidRDefault="007A4B9E" w:rsidP="007A4B9E"/>
    <w:p w14:paraId="2477B383" w14:textId="569BFCE6" w:rsidR="007A4B9E" w:rsidRDefault="007A4B9E" w:rsidP="007A4B9E">
      <w:pPr>
        <w:pStyle w:val="Ttulo3"/>
      </w:pPr>
      <w:r>
        <w:t>Diagrama de caso de uso 10</w:t>
      </w:r>
    </w:p>
    <w:p w14:paraId="3941EB42" w14:textId="2E544FE9" w:rsidR="007A4B9E" w:rsidRDefault="007A4B9E" w:rsidP="007A4B9E">
      <w:r w:rsidRPr="007A4B9E">
        <w:drawing>
          <wp:inline distT="0" distB="0" distL="0" distR="0" wp14:anchorId="5F9C5D81" wp14:editId="4701E252">
            <wp:extent cx="5326380" cy="130492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7140" cy="13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7B9A" w14:textId="44CB54CC" w:rsidR="007A4B9E" w:rsidRDefault="007A4B9E" w:rsidP="007A4B9E">
      <w:pPr>
        <w:pStyle w:val="Ttulo4"/>
      </w:pPr>
      <w:r>
        <w:t>Especificación de escenarios</w:t>
      </w:r>
    </w:p>
    <w:p w14:paraId="20B3B9EA" w14:textId="77777777" w:rsidR="007A4B9E" w:rsidRPr="007A4B9E" w:rsidRDefault="007A4B9E" w:rsidP="007A4B9E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7A4B9E">
        <w:rPr>
          <w:b/>
          <w:bCs/>
        </w:rPr>
        <w:t>CU-10 – Aprobar oferta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613"/>
      </w:tblGrid>
      <w:tr w:rsidR="007A4B9E" w14:paraId="6A3463F3" w14:textId="77777777" w:rsidTr="007A4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FFBBC" w14:textId="77777777" w:rsidR="007A4B9E" w:rsidRDefault="007A4B9E" w:rsidP="007A4B9E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69917D6" w14:textId="77777777" w:rsidR="007A4B9E" w:rsidRDefault="007A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A4B9E" w14:paraId="64473E09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612D" w14:textId="77777777" w:rsidR="007A4B9E" w:rsidRDefault="007A4B9E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3EFBFDE0" w14:textId="77777777" w:rsidR="007A4B9E" w:rsidRDefault="007A4B9E">
            <w:r>
              <w:t>CU-10</w:t>
            </w:r>
          </w:p>
        </w:tc>
      </w:tr>
      <w:tr w:rsidR="007A4B9E" w14:paraId="32751CA8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B9EF" w14:textId="77777777" w:rsidR="007A4B9E" w:rsidRDefault="007A4B9E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1A0D76C" w14:textId="77777777" w:rsidR="007A4B9E" w:rsidRDefault="007A4B9E">
            <w:r>
              <w:t>Aprobar oferta</w:t>
            </w:r>
          </w:p>
        </w:tc>
      </w:tr>
      <w:tr w:rsidR="007A4B9E" w14:paraId="2FCBC3E6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2B60" w14:textId="77777777" w:rsidR="007A4B9E" w:rsidRDefault="007A4B9E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1361F39F" w14:textId="77777777" w:rsidR="007A4B9E" w:rsidRDefault="007A4B9E">
            <w:r>
              <w:t>Administrador</w:t>
            </w:r>
          </w:p>
        </w:tc>
      </w:tr>
      <w:tr w:rsidR="007A4B9E" w14:paraId="0F6BAED0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1DAE" w14:textId="77777777" w:rsidR="007A4B9E" w:rsidRDefault="007A4B9E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2AA6EDB" w14:textId="77777777" w:rsidR="007A4B9E" w:rsidRDefault="007A4B9E">
            <w:r>
              <w:t>El administrador aprueba una oferta para su publicación.</w:t>
            </w:r>
          </w:p>
        </w:tc>
      </w:tr>
      <w:tr w:rsidR="007A4B9E" w14:paraId="3359FAAC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20BA" w14:textId="77777777" w:rsidR="007A4B9E" w:rsidRDefault="007A4B9E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6BDA5E21" w14:textId="77777777" w:rsidR="007A4B9E" w:rsidRDefault="007A4B9E">
            <w:r>
              <w:t>Administrador autenticado.</w:t>
            </w:r>
          </w:p>
        </w:tc>
      </w:tr>
      <w:tr w:rsidR="007A4B9E" w14:paraId="510BF68F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5481" w14:textId="77777777" w:rsidR="007A4B9E" w:rsidRDefault="007A4B9E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74A09F4B" w14:textId="77777777" w:rsidR="007A4B9E" w:rsidRDefault="007A4B9E">
            <w:r>
              <w:t>1. Revisa ofertas pendientes.</w:t>
            </w:r>
            <w:r>
              <w:br/>
              <w:t>2. Aprueba una oferta.</w:t>
            </w:r>
            <w:r>
              <w:br/>
              <w:t>3. El sistema cambia el estado a activa.</w:t>
            </w:r>
          </w:p>
        </w:tc>
      </w:tr>
      <w:tr w:rsidR="007A4B9E" w14:paraId="497924F9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9E98" w14:textId="77777777" w:rsidR="007A4B9E" w:rsidRDefault="007A4B9E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0D171479" w14:textId="77777777" w:rsidR="007A4B9E" w:rsidRDefault="007A4B9E">
            <w:r>
              <w:t>Oferta publicada.</w:t>
            </w:r>
          </w:p>
        </w:tc>
      </w:tr>
    </w:tbl>
    <w:p w14:paraId="67E7A260" w14:textId="5FB99513" w:rsidR="007A4B9E" w:rsidRDefault="007A4B9E" w:rsidP="007A4B9E"/>
    <w:p w14:paraId="6D98E62C" w14:textId="6A231288" w:rsidR="007A4B9E" w:rsidRDefault="007A4B9E" w:rsidP="007A4B9E">
      <w:pPr>
        <w:pStyle w:val="Ttulo2"/>
      </w:pPr>
      <w:r>
        <w:lastRenderedPageBreak/>
        <w:t>Caso de uso 11: Rechazar oferta</w:t>
      </w:r>
    </w:p>
    <w:p w14:paraId="5E8AD833" w14:textId="77777777" w:rsidR="007A4B9E" w:rsidRPr="007A4B9E" w:rsidRDefault="007A4B9E" w:rsidP="007A4B9E"/>
    <w:p w14:paraId="297B4C7E" w14:textId="17078EC3" w:rsidR="007A4B9E" w:rsidRDefault="007A4B9E" w:rsidP="007A4B9E">
      <w:pPr>
        <w:pStyle w:val="Ttulo3"/>
      </w:pPr>
      <w:r>
        <w:t>Diagrama de caso de uso 11</w:t>
      </w:r>
    </w:p>
    <w:p w14:paraId="17FC944D" w14:textId="3280AABC" w:rsidR="007A4B9E" w:rsidRDefault="007A4B9E" w:rsidP="007A4B9E">
      <w:r w:rsidRPr="007A4B9E">
        <w:drawing>
          <wp:inline distT="0" distB="0" distL="0" distR="0" wp14:anchorId="060D80D9" wp14:editId="4AF4F5A5">
            <wp:extent cx="5730240" cy="1838325"/>
            <wp:effectExtent l="0" t="0" r="381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75" cy="183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C870" w14:textId="71A2E05D" w:rsidR="007A4B9E" w:rsidRDefault="007A4B9E" w:rsidP="007A4B9E">
      <w:pPr>
        <w:pStyle w:val="Ttulo4"/>
      </w:pPr>
      <w:r>
        <w:t>Especificación de escenarios</w:t>
      </w:r>
    </w:p>
    <w:p w14:paraId="722483EA" w14:textId="77777777" w:rsidR="007A4B9E" w:rsidRPr="007A4B9E" w:rsidRDefault="007A4B9E" w:rsidP="007A4B9E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7A4B9E">
        <w:rPr>
          <w:b/>
          <w:bCs/>
        </w:rPr>
        <w:t>CU-11 – Rechazar oferta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6305"/>
      </w:tblGrid>
      <w:tr w:rsidR="007A4B9E" w14:paraId="7BE23A4F" w14:textId="77777777" w:rsidTr="007A4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5A775" w14:textId="77777777" w:rsidR="007A4B9E" w:rsidRDefault="007A4B9E" w:rsidP="007A4B9E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E5632A8" w14:textId="77777777" w:rsidR="007A4B9E" w:rsidRDefault="007A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A4B9E" w14:paraId="416C2B44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DC77" w14:textId="77777777" w:rsidR="007A4B9E" w:rsidRDefault="007A4B9E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308D8D22" w14:textId="77777777" w:rsidR="007A4B9E" w:rsidRDefault="007A4B9E">
            <w:r>
              <w:t>CU-11</w:t>
            </w:r>
          </w:p>
        </w:tc>
      </w:tr>
      <w:tr w:rsidR="007A4B9E" w14:paraId="07B7ABEA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A857" w14:textId="77777777" w:rsidR="007A4B9E" w:rsidRDefault="007A4B9E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C7B0D3D" w14:textId="77777777" w:rsidR="007A4B9E" w:rsidRDefault="007A4B9E">
            <w:r>
              <w:t>Rechazar oferta</w:t>
            </w:r>
          </w:p>
        </w:tc>
      </w:tr>
      <w:tr w:rsidR="007A4B9E" w14:paraId="709D7097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DFD0" w14:textId="77777777" w:rsidR="007A4B9E" w:rsidRDefault="007A4B9E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4F79040E" w14:textId="77777777" w:rsidR="007A4B9E" w:rsidRDefault="007A4B9E">
            <w:r>
              <w:t>Administrador</w:t>
            </w:r>
          </w:p>
        </w:tc>
      </w:tr>
      <w:tr w:rsidR="007A4B9E" w14:paraId="1C77B042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3316" w14:textId="77777777" w:rsidR="007A4B9E" w:rsidRDefault="007A4B9E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3B5B1EC" w14:textId="77777777" w:rsidR="007A4B9E" w:rsidRDefault="007A4B9E">
            <w:r>
              <w:t>El administrador rechaza una oferta que no cumple las políticas.</w:t>
            </w:r>
          </w:p>
        </w:tc>
      </w:tr>
      <w:tr w:rsidR="007A4B9E" w14:paraId="4C962477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A1D4" w14:textId="77777777" w:rsidR="007A4B9E" w:rsidRDefault="007A4B9E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579A114A" w14:textId="77777777" w:rsidR="007A4B9E" w:rsidRDefault="007A4B9E">
            <w:r>
              <w:t>Administrador autenticado.</w:t>
            </w:r>
          </w:p>
        </w:tc>
      </w:tr>
      <w:tr w:rsidR="007A4B9E" w14:paraId="70A38A76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C83E" w14:textId="77777777" w:rsidR="007A4B9E" w:rsidRDefault="007A4B9E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5A6BB249" w14:textId="77777777" w:rsidR="007A4B9E" w:rsidRDefault="007A4B9E">
            <w:r>
              <w:t>1. Revisa oferta pendiente.</w:t>
            </w:r>
            <w:r>
              <w:br/>
              <w:t>2. Rechaza la oferta.</w:t>
            </w:r>
            <w:r>
              <w:br/>
              <w:t>3. El sistema registra el rechazo.</w:t>
            </w:r>
          </w:p>
        </w:tc>
      </w:tr>
      <w:tr w:rsidR="007A4B9E" w14:paraId="410DAD16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B8F1" w14:textId="77777777" w:rsidR="007A4B9E" w:rsidRDefault="007A4B9E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22DADAEE" w14:textId="77777777" w:rsidR="007A4B9E" w:rsidRDefault="007A4B9E">
            <w:r>
              <w:t>Oferta rechazada.</w:t>
            </w:r>
          </w:p>
        </w:tc>
      </w:tr>
    </w:tbl>
    <w:p w14:paraId="10863AA3" w14:textId="56AB8FB9" w:rsidR="007A4B9E" w:rsidRDefault="007A4B9E" w:rsidP="007A4B9E"/>
    <w:p w14:paraId="0EB5920A" w14:textId="09AD74F7" w:rsidR="007A4B9E" w:rsidRDefault="007A4B9E" w:rsidP="007A4B9E">
      <w:pPr>
        <w:pStyle w:val="Ttulo2"/>
      </w:pPr>
      <w:r>
        <w:t>Caso de uso 12: Gestionar Usuarios</w:t>
      </w:r>
    </w:p>
    <w:p w14:paraId="5E6CDE20" w14:textId="77777777" w:rsidR="007A4B9E" w:rsidRPr="007A4B9E" w:rsidRDefault="007A4B9E" w:rsidP="007A4B9E"/>
    <w:p w14:paraId="79D6FB63" w14:textId="7BFD3D10" w:rsidR="007A4B9E" w:rsidRDefault="007A4B9E" w:rsidP="007A4B9E">
      <w:pPr>
        <w:pStyle w:val="Ttulo3"/>
      </w:pPr>
      <w:r>
        <w:lastRenderedPageBreak/>
        <w:t>Diagrama de caso de uso</w:t>
      </w:r>
    </w:p>
    <w:p w14:paraId="3D1C81D4" w14:textId="4EDE68AA" w:rsidR="007A4B9E" w:rsidRDefault="007A4B9E" w:rsidP="007A4B9E">
      <w:r w:rsidRPr="007A4B9E">
        <w:drawing>
          <wp:inline distT="0" distB="0" distL="0" distR="0" wp14:anchorId="3769BBA0" wp14:editId="04FF3D46">
            <wp:extent cx="5692140" cy="1752600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3131" cy="17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317A" w14:textId="5DE3A209" w:rsidR="007A4B9E" w:rsidRDefault="007A4B9E" w:rsidP="007A4B9E">
      <w:pPr>
        <w:pStyle w:val="Ttulo4"/>
      </w:pPr>
      <w:r>
        <w:t>Especificación de escenarios</w:t>
      </w:r>
    </w:p>
    <w:p w14:paraId="00F0B7D9" w14:textId="77777777" w:rsidR="007A4B9E" w:rsidRPr="007A4B9E" w:rsidRDefault="007A4B9E" w:rsidP="007A4B9E">
      <w:pPr>
        <w:rPr>
          <w:rFonts w:ascii="Times New Roman" w:eastAsia="Times New Roman" w:hAnsi="Times New Roman" w:cs="Times New Roman"/>
          <w:b/>
          <w:bCs/>
          <w:color w:val="auto"/>
        </w:rPr>
      </w:pPr>
      <w:r w:rsidRPr="007A4B9E">
        <w:rPr>
          <w:b/>
          <w:bCs/>
        </w:rPr>
        <w:t>CU-12 – Gestionar usuarios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6601"/>
      </w:tblGrid>
      <w:tr w:rsidR="007A4B9E" w14:paraId="3A733C84" w14:textId="77777777" w:rsidTr="007A4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BCD3" w14:textId="77777777" w:rsidR="007A4B9E" w:rsidRDefault="007A4B9E" w:rsidP="007A4B9E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F5DBEF3" w14:textId="77777777" w:rsidR="007A4B9E" w:rsidRDefault="007A4B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A4B9E" w14:paraId="7475B151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7A0A" w14:textId="77777777" w:rsidR="007A4B9E" w:rsidRDefault="007A4B9E">
            <w:r>
              <w:rPr>
                <w:rStyle w:val="Textoennegrita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0B87D150" w14:textId="77777777" w:rsidR="007A4B9E" w:rsidRDefault="007A4B9E">
            <w:r>
              <w:t>CU-12</w:t>
            </w:r>
          </w:p>
        </w:tc>
      </w:tr>
      <w:tr w:rsidR="007A4B9E" w14:paraId="37039491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66A9" w14:textId="77777777" w:rsidR="007A4B9E" w:rsidRDefault="007A4B9E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00F5383" w14:textId="77777777" w:rsidR="007A4B9E" w:rsidRDefault="007A4B9E">
            <w:r>
              <w:t>Gestionar usuarios</w:t>
            </w:r>
          </w:p>
        </w:tc>
      </w:tr>
      <w:tr w:rsidR="007A4B9E" w14:paraId="66A9623C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5F8F" w14:textId="77777777" w:rsidR="007A4B9E" w:rsidRDefault="007A4B9E">
            <w:r>
              <w:rPr>
                <w:rStyle w:val="Textoennegrita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5BC9C578" w14:textId="77777777" w:rsidR="007A4B9E" w:rsidRDefault="007A4B9E">
            <w:r>
              <w:t>Administrador</w:t>
            </w:r>
          </w:p>
        </w:tc>
      </w:tr>
      <w:tr w:rsidR="007A4B9E" w14:paraId="184E686A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893E" w14:textId="77777777" w:rsidR="007A4B9E" w:rsidRDefault="007A4B9E"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9DFC325" w14:textId="77777777" w:rsidR="007A4B9E" w:rsidRDefault="007A4B9E">
            <w:r>
              <w:t>El administrador gestiona cuentas de consumidores y proveedores.</w:t>
            </w:r>
          </w:p>
        </w:tc>
      </w:tr>
      <w:tr w:rsidR="007A4B9E" w14:paraId="14B93070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7BA9" w14:textId="77777777" w:rsidR="007A4B9E" w:rsidRDefault="007A4B9E">
            <w:r>
              <w:rPr>
                <w:rStyle w:val="Textoennegrita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477CAB01" w14:textId="77777777" w:rsidR="007A4B9E" w:rsidRDefault="007A4B9E">
            <w:r>
              <w:t>Administrador autenticado.</w:t>
            </w:r>
          </w:p>
        </w:tc>
      </w:tr>
      <w:tr w:rsidR="007A4B9E" w14:paraId="7C978640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01D2" w14:textId="77777777" w:rsidR="007A4B9E" w:rsidRDefault="007A4B9E">
            <w:r>
              <w:rPr>
                <w:rStyle w:val="Textoennegrita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2646938E" w14:textId="77777777" w:rsidR="007A4B9E" w:rsidRDefault="007A4B9E">
            <w:r>
              <w:t>1. Accede al panel de usuarios.</w:t>
            </w:r>
            <w:r>
              <w:br/>
              <w:t>2. Visualiza usuarios.</w:t>
            </w:r>
            <w:r>
              <w:br/>
              <w:t>3. Edita, desactiva o elimina usuarios.</w:t>
            </w:r>
          </w:p>
        </w:tc>
      </w:tr>
      <w:tr w:rsidR="007A4B9E" w14:paraId="55ECD7B8" w14:textId="77777777" w:rsidTr="007A4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3305" w14:textId="77777777" w:rsidR="007A4B9E" w:rsidRDefault="007A4B9E">
            <w:r>
              <w:rPr>
                <w:rStyle w:val="Textoennegrita"/>
              </w:rPr>
              <w:t>Postcondiciones</w:t>
            </w:r>
          </w:p>
        </w:tc>
        <w:tc>
          <w:tcPr>
            <w:tcW w:w="0" w:type="auto"/>
            <w:vAlign w:val="center"/>
            <w:hideMark/>
          </w:tcPr>
          <w:p w14:paraId="74E024B3" w14:textId="77777777" w:rsidR="007A4B9E" w:rsidRDefault="007A4B9E">
            <w:r>
              <w:t>Cambios aplicados a las cuentas.</w:t>
            </w:r>
          </w:p>
        </w:tc>
      </w:tr>
    </w:tbl>
    <w:p w14:paraId="00CC2012" w14:textId="77777777" w:rsidR="007A4B9E" w:rsidRPr="007A4B9E" w:rsidRDefault="007A4B9E" w:rsidP="007A4B9E"/>
    <w:p w14:paraId="582160E2" w14:textId="77777777" w:rsidR="00A43583" w:rsidRPr="00472A52" w:rsidRDefault="00A054E8">
      <w:pPr>
        <w:pStyle w:val="Ttulo4"/>
        <w:spacing w:after="0"/>
        <w:ind w:left="1005" w:hanging="1020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Identificación de Clases y Atributos </w:t>
      </w:r>
    </w:p>
    <w:p w14:paraId="138EB4F1" w14:textId="77777777" w:rsidR="00A43583" w:rsidRPr="00472A52" w:rsidRDefault="00A054E8">
      <w:pPr>
        <w:spacing w:after="0"/>
        <w:ind w:left="1200"/>
      </w:pPr>
      <w:r w:rsidRPr="00472A52">
        <w:rPr>
          <w:rFonts w:eastAsia="Arial"/>
        </w:rPr>
        <w:t xml:space="preserve"> </w:t>
      </w:r>
    </w:p>
    <w:p w14:paraId="64C0382C" w14:textId="77777777" w:rsidR="00A43583" w:rsidRPr="00472A52" w:rsidRDefault="00A054E8">
      <w:pPr>
        <w:spacing w:after="0" w:line="241" w:lineRule="auto"/>
        <w:ind w:left="1154" w:right="1397" w:hanging="10"/>
      </w:pPr>
      <w:r w:rsidRPr="00472A52">
        <w:rPr>
          <w:rFonts w:eastAsia="Arial"/>
        </w:rPr>
        <w:t xml:space="preserve"> En esta sección se identifican las clases y atributos de la </w:t>
      </w:r>
      <w:proofErr w:type="spellStart"/>
      <w:r w:rsidRPr="00472A52">
        <w:rPr>
          <w:rFonts w:eastAsia="Arial"/>
        </w:rPr>
        <w:t>pagina</w:t>
      </w:r>
      <w:proofErr w:type="spellEnd"/>
      <w:r w:rsidRPr="00472A52">
        <w:rPr>
          <w:rFonts w:eastAsia="Arial"/>
        </w:rPr>
        <w:t xml:space="preserve"> web, sus atributos relevantes y los métodos asociados a cada una, con base en los casos de uso definidos anteriormente. Las clases se han identificado a partir de los sustantivos (clases) y los verbos (métodos) de los escenarios de uso.  </w:t>
      </w:r>
    </w:p>
    <w:p w14:paraId="3D37D9C9" w14:textId="77777777" w:rsidR="00A43583" w:rsidRPr="00472A52" w:rsidRDefault="00A054E8">
      <w:pPr>
        <w:spacing w:after="0"/>
        <w:ind w:left="1159"/>
      </w:pPr>
      <w:r w:rsidRPr="00472A52">
        <w:rPr>
          <w:rFonts w:eastAsia="Arial"/>
        </w:rPr>
        <w:t xml:space="preserve"> </w:t>
      </w:r>
    </w:p>
    <w:p w14:paraId="22AAB9C8" w14:textId="77777777" w:rsidR="00A43583" w:rsidRPr="00472A52" w:rsidRDefault="00A054E8">
      <w:pPr>
        <w:spacing w:after="0"/>
        <w:ind w:left="1159"/>
      </w:pPr>
      <w:r w:rsidRPr="00472A52">
        <w:rPr>
          <w:rFonts w:eastAsia="Arial"/>
          <w:b/>
          <w:i/>
          <w:color w:val="0000FF"/>
        </w:rPr>
        <w:t xml:space="preserve"> </w:t>
      </w:r>
    </w:p>
    <w:p w14:paraId="0AA5E542" w14:textId="77777777" w:rsidR="00A43583" w:rsidRPr="00472A52" w:rsidRDefault="00A054E8">
      <w:pPr>
        <w:spacing w:after="0"/>
        <w:ind w:left="1680"/>
      </w:pPr>
      <w:r w:rsidRPr="00472A52">
        <w:rPr>
          <w:rFonts w:eastAsia="Arial"/>
          <w:i/>
        </w:rPr>
        <w:lastRenderedPageBreak/>
        <w:t xml:space="preserve"> </w:t>
      </w:r>
    </w:p>
    <w:p w14:paraId="1958BFEA" w14:textId="77777777" w:rsidR="00A43583" w:rsidRPr="00472A52" w:rsidRDefault="00A054E8">
      <w:pPr>
        <w:spacing w:after="0"/>
        <w:ind w:left="1680"/>
      </w:pPr>
      <w:r w:rsidRPr="00472A52">
        <w:rPr>
          <w:rFonts w:eastAsia="Arial"/>
          <w:i/>
        </w:rPr>
        <w:t xml:space="preserve"> </w:t>
      </w:r>
    </w:p>
    <w:p w14:paraId="7CC72A8D" w14:textId="77777777" w:rsidR="00A43583" w:rsidRPr="00472A52" w:rsidRDefault="00A43583">
      <w:pPr>
        <w:spacing w:after="0"/>
        <w:ind w:left="-1702" w:right="1292"/>
      </w:pPr>
    </w:p>
    <w:tbl>
      <w:tblPr>
        <w:tblStyle w:val="TableGrid"/>
        <w:tblW w:w="8721" w:type="dxa"/>
        <w:tblInd w:w="-108" w:type="dxa"/>
        <w:tblCellMar>
          <w:top w:w="14" w:type="dxa"/>
          <w:right w:w="108" w:type="dxa"/>
        </w:tblCellMar>
        <w:tblLook w:val="04A0" w:firstRow="1" w:lastRow="0" w:firstColumn="1" w:lastColumn="0" w:noHBand="0" w:noVBand="1"/>
      </w:tblPr>
      <w:tblGrid>
        <w:gridCol w:w="816"/>
        <w:gridCol w:w="1642"/>
        <w:gridCol w:w="3519"/>
        <w:gridCol w:w="816"/>
        <w:gridCol w:w="1928"/>
      </w:tblGrid>
      <w:tr w:rsidR="00A43583" w:rsidRPr="00472A52" w14:paraId="1BC235F9" w14:textId="77777777">
        <w:trPr>
          <w:trHeight w:val="1476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FB86C6A" w14:textId="77777777" w:rsidR="00A43583" w:rsidRPr="00472A52" w:rsidRDefault="00A054E8">
            <w:pPr>
              <w:ind w:left="108" w:right="94" w:firstLine="360"/>
              <w:jc w:val="both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1240ED3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Clase: Usuario  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F599948" w14:textId="77777777" w:rsidR="00A43583" w:rsidRPr="00472A52" w:rsidRDefault="00A054E8" w:rsidP="00A817CE">
            <w:pPr>
              <w:numPr>
                <w:ilvl w:val="0"/>
                <w:numId w:val="4"/>
              </w:numPr>
              <w:ind w:hanging="348"/>
            </w:pPr>
            <w:r w:rsidRPr="00472A52">
              <w:rPr>
                <w:rFonts w:eastAsia="Arial"/>
                <w:b/>
              </w:rPr>
              <w:t xml:space="preserve">Atributos: </w:t>
            </w:r>
          </w:p>
          <w:p w14:paraId="6B5A36D2" w14:textId="77777777" w:rsidR="00A43583" w:rsidRPr="00472A52" w:rsidRDefault="00A054E8" w:rsidP="00A817CE">
            <w:pPr>
              <w:numPr>
                <w:ilvl w:val="0"/>
                <w:numId w:val="4"/>
              </w:numPr>
              <w:ind w:hanging="348"/>
            </w:pPr>
            <w:proofErr w:type="spellStart"/>
            <w:r w:rsidRPr="00472A52">
              <w:rPr>
                <w:rFonts w:eastAsia="Arial"/>
              </w:rPr>
              <w:t>Id_usuario</w:t>
            </w:r>
            <w:proofErr w:type="spellEnd"/>
            <w:r w:rsidRPr="00472A52">
              <w:rPr>
                <w:rFonts w:eastAsia="Arial"/>
              </w:rPr>
              <w:t xml:space="preserve">: </w:t>
            </w:r>
            <w:proofErr w:type="spellStart"/>
            <w:r w:rsidRPr="00472A52">
              <w:rPr>
                <w:rFonts w:eastAsia="Arial"/>
              </w:rPr>
              <w:t>int</w:t>
            </w:r>
            <w:proofErr w:type="spellEnd"/>
            <w:r w:rsidRPr="00472A52">
              <w:rPr>
                <w:rFonts w:eastAsia="Arial"/>
              </w:rPr>
              <w:t xml:space="preserve">  </w:t>
            </w:r>
          </w:p>
          <w:p w14:paraId="7EF6040E" w14:textId="77777777" w:rsidR="00A43583" w:rsidRPr="00472A52" w:rsidRDefault="00A054E8" w:rsidP="00A817CE">
            <w:pPr>
              <w:numPr>
                <w:ilvl w:val="0"/>
                <w:numId w:val="4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Rol_usuario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3F069156" w14:textId="77777777" w:rsidR="00A43583" w:rsidRPr="00472A52" w:rsidRDefault="00A054E8">
            <w:pPr>
              <w:spacing w:after="15"/>
              <w:ind w:right="98"/>
              <w:jc w:val="right"/>
            </w:pPr>
            <w:r w:rsidRPr="00472A52">
              <w:rPr>
                <w:rFonts w:eastAsia="Arial"/>
                <w:i/>
              </w:rPr>
              <w:t xml:space="preserve">(administrador, consumidor) </w:t>
            </w:r>
          </w:p>
          <w:p w14:paraId="7A025AA5" w14:textId="77777777" w:rsidR="00A43583" w:rsidRPr="00472A52" w:rsidRDefault="00A054E8" w:rsidP="00A817CE">
            <w:pPr>
              <w:numPr>
                <w:ilvl w:val="0"/>
                <w:numId w:val="4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Login_usuario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475C53F1" w14:textId="77777777" w:rsidR="00A43583" w:rsidRPr="00472A52" w:rsidRDefault="00A054E8" w:rsidP="00A817CE">
            <w:pPr>
              <w:numPr>
                <w:ilvl w:val="0"/>
                <w:numId w:val="4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Password_usuario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C0D22E3" w14:textId="77777777" w:rsidR="00A43583" w:rsidRPr="00472A52" w:rsidRDefault="00A054E8">
            <w:pPr>
              <w:spacing w:after="229" w:line="225" w:lineRule="auto"/>
              <w:ind w:left="422" w:right="4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F002C3D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4AE0ED5" w14:textId="77777777" w:rsidR="00A43583" w:rsidRPr="00472A52" w:rsidRDefault="00A054E8">
            <w:r w:rsidRPr="00472A52">
              <w:rPr>
                <w:rFonts w:eastAsia="Arial"/>
                <w:b/>
                <w:i/>
              </w:rPr>
              <w:t xml:space="preserve">Métodos: </w:t>
            </w:r>
            <w:r w:rsidRPr="00472A52">
              <w:rPr>
                <w:rFonts w:eastAsia="Arial"/>
                <w:i/>
              </w:rPr>
              <w:t xml:space="preserve"> </w:t>
            </w:r>
          </w:p>
          <w:p w14:paraId="447BBFB8" w14:textId="77777777" w:rsidR="00A43583" w:rsidRPr="00472A52" w:rsidRDefault="00A054E8">
            <w:pPr>
              <w:spacing w:line="251" w:lineRule="auto"/>
            </w:pPr>
            <w:r w:rsidRPr="00472A52">
              <w:rPr>
                <w:rFonts w:eastAsia="Arial"/>
                <w:i/>
              </w:rPr>
              <w:t xml:space="preserve">Crear usuario () Recuperar contraseña () Evaluar proveedor </w:t>
            </w:r>
          </w:p>
          <w:p w14:paraId="5A76D47A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 </w:t>
            </w:r>
          </w:p>
        </w:tc>
      </w:tr>
      <w:tr w:rsidR="00A43583" w:rsidRPr="00472A52" w14:paraId="123172D8" w14:textId="77777777">
        <w:trPr>
          <w:trHeight w:val="238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9D4948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110EFF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791D30" w14:textId="77777777" w:rsidR="00A43583" w:rsidRPr="00472A52" w:rsidRDefault="00A054E8">
            <w:pPr>
              <w:ind w:left="826"/>
            </w:pP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F617808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9468A39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Actualizar rol () </w:t>
            </w:r>
          </w:p>
        </w:tc>
      </w:tr>
      <w:tr w:rsidR="00A43583" w:rsidRPr="00472A52" w14:paraId="62222A70" w14:textId="77777777">
        <w:trPr>
          <w:trHeight w:val="679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E0F7C8C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29C38E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D701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02838F3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1DAF4D" w14:textId="77777777" w:rsidR="00A43583" w:rsidRPr="00472A52" w:rsidRDefault="00A054E8">
            <w:pPr>
              <w:spacing w:after="2" w:line="239" w:lineRule="auto"/>
              <w:ind w:left="12" w:hanging="12"/>
            </w:pPr>
            <w:r w:rsidRPr="00472A52">
              <w:rPr>
                <w:rFonts w:eastAsia="Arial"/>
                <w:i/>
              </w:rPr>
              <w:t xml:space="preserve">Desactivar o eliminar cuenta () </w:t>
            </w:r>
          </w:p>
          <w:p w14:paraId="37DADB77" w14:textId="77777777" w:rsidR="00A43583" w:rsidRPr="00472A52" w:rsidRDefault="00A054E8">
            <w:pPr>
              <w:ind w:left="252"/>
            </w:pPr>
            <w:r w:rsidRPr="00472A52">
              <w:rPr>
                <w:rFonts w:eastAsia="Arial"/>
              </w:rPr>
              <w:t xml:space="preserve"> </w:t>
            </w:r>
          </w:p>
        </w:tc>
      </w:tr>
      <w:tr w:rsidR="00A43583" w:rsidRPr="00472A52" w14:paraId="779B2E8C" w14:textId="77777777">
        <w:trPr>
          <w:trHeight w:val="217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C2EC18" w14:textId="77777777" w:rsidR="00A43583" w:rsidRPr="00472A52" w:rsidRDefault="00A054E8">
            <w:pPr>
              <w:ind w:left="108" w:right="94" w:firstLine="360"/>
              <w:jc w:val="both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E833A6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Clase: Persona 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26CD4" w14:textId="77777777" w:rsidR="00A43583" w:rsidRPr="00472A52" w:rsidRDefault="00A054E8" w:rsidP="00A817CE">
            <w:pPr>
              <w:numPr>
                <w:ilvl w:val="0"/>
                <w:numId w:val="5"/>
              </w:numPr>
              <w:ind w:hanging="348"/>
            </w:pPr>
            <w:r w:rsidRPr="00472A52">
              <w:rPr>
                <w:rFonts w:eastAsia="Arial"/>
                <w:b/>
              </w:rPr>
              <w:t xml:space="preserve">Atributos: </w:t>
            </w:r>
          </w:p>
          <w:p w14:paraId="37E5CEDE" w14:textId="77777777" w:rsidR="00A43583" w:rsidRPr="00472A52" w:rsidRDefault="00A054E8" w:rsidP="00A817CE">
            <w:pPr>
              <w:numPr>
                <w:ilvl w:val="0"/>
                <w:numId w:val="5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Id_persona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063DE9ED" w14:textId="77777777" w:rsidR="00A43583" w:rsidRPr="00472A52" w:rsidRDefault="00A054E8" w:rsidP="00A817CE">
            <w:pPr>
              <w:numPr>
                <w:ilvl w:val="0"/>
                <w:numId w:val="5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Nombre_persona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1043E352" w14:textId="77777777" w:rsidR="00A43583" w:rsidRPr="00472A52" w:rsidRDefault="00A054E8" w:rsidP="00A817CE">
            <w:pPr>
              <w:numPr>
                <w:ilvl w:val="0"/>
                <w:numId w:val="5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Apellido_persona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17747970" w14:textId="77777777" w:rsidR="00A43583" w:rsidRPr="00472A52" w:rsidRDefault="00A054E8" w:rsidP="00A817CE">
            <w:pPr>
              <w:numPr>
                <w:ilvl w:val="0"/>
                <w:numId w:val="5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Documento_persona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6A637D73" w14:textId="77777777" w:rsidR="00A43583" w:rsidRPr="00472A52" w:rsidRDefault="00A054E8" w:rsidP="00A817CE">
            <w:pPr>
              <w:numPr>
                <w:ilvl w:val="0"/>
                <w:numId w:val="5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Correo_persona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05D094B9" w14:textId="77777777" w:rsidR="00A43583" w:rsidRPr="00472A52" w:rsidRDefault="00A054E8" w:rsidP="00A817CE">
            <w:pPr>
              <w:numPr>
                <w:ilvl w:val="0"/>
                <w:numId w:val="5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Celular_persona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(+) </w:t>
            </w:r>
          </w:p>
          <w:p w14:paraId="2DE63EEC" w14:textId="77777777" w:rsidR="00A43583" w:rsidRPr="00472A52" w:rsidRDefault="00A054E8">
            <w:pPr>
              <w:ind w:left="826"/>
            </w:pPr>
            <w:r w:rsidRPr="00472A52">
              <w:rPr>
                <w:rFonts w:eastAsia="Arial"/>
                <w:b/>
              </w:rPr>
              <w:t xml:space="preserve"> </w:t>
            </w:r>
          </w:p>
          <w:p w14:paraId="7508A2AC" w14:textId="77777777" w:rsidR="00A43583" w:rsidRPr="00472A52" w:rsidRDefault="00A054E8">
            <w:pPr>
              <w:ind w:left="706"/>
            </w:pP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559080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956D9E" w14:textId="77777777" w:rsidR="00A43583" w:rsidRPr="00472A52" w:rsidRDefault="00A43583"/>
        </w:tc>
      </w:tr>
      <w:tr w:rsidR="00A43583" w:rsidRPr="00472A52" w14:paraId="5749C86C" w14:textId="77777777">
        <w:trPr>
          <w:trHeight w:val="75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7559D22" w14:textId="77777777" w:rsidR="00A43583" w:rsidRPr="00472A52" w:rsidRDefault="00A054E8">
            <w:pPr>
              <w:spacing w:after="209"/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4A79E6F6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19E3B64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Clase: </w:t>
            </w:r>
          </w:p>
          <w:p w14:paraId="6E5944DD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b/>
              </w:rPr>
              <w:t xml:space="preserve">Consumidor 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B3D4CF" w14:textId="77777777" w:rsidR="00A43583" w:rsidRPr="00472A52" w:rsidRDefault="00A054E8" w:rsidP="00A817CE">
            <w:pPr>
              <w:numPr>
                <w:ilvl w:val="0"/>
                <w:numId w:val="6"/>
              </w:numPr>
              <w:ind w:hanging="348"/>
            </w:pPr>
            <w:r w:rsidRPr="00472A52">
              <w:rPr>
                <w:rFonts w:eastAsia="Arial"/>
                <w:b/>
              </w:rPr>
              <w:t xml:space="preserve">Atributos: </w:t>
            </w:r>
          </w:p>
          <w:p w14:paraId="1AF7F33A" w14:textId="77777777" w:rsidR="00A43583" w:rsidRPr="00472A52" w:rsidRDefault="00A054E8" w:rsidP="00A817CE">
            <w:pPr>
              <w:numPr>
                <w:ilvl w:val="0"/>
                <w:numId w:val="6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Id_consumidor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353AAC72" w14:textId="77777777" w:rsidR="00A43583" w:rsidRPr="00472A52" w:rsidRDefault="00A054E8">
            <w:pPr>
              <w:ind w:left="826"/>
            </w:pPr>
            <w:r w:rsidRPr="00472A52">
              <w:rPr>
                <w:rFonts w:eastAsia="Arial"/>
                <w:b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6F669FB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64C907C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24FB7C4" w14:textId="77777777" w:rsidR="00A43583" w:rsidRPr="00472A52" w:rsidRDefault="00A054E8">
            <w:pPr>
              <w:ind w:right="68"/>
            </w:pPr>
            <w:r w:rsidRPr="00472A52">
              <w:rPr>
                <w:rFonts w:eastAsia="Arial"/>
                <w:b/>
              </w:rPr>
              <w:t xml:space="preserve">Métodos: </w:t>
            </w:r>
            <w:r w:rsidRPr="00472A52">
              <w:rPr>
                <w:rFonts w:eastAsia="Arial"/>
                <w:i/>
              </w:rPr>
              <w:t xml:space="preserve">Registrar consumidor () </w:t>
            </w:r>
          </w:p>
        </w:tc>
      </w:tr>
      <w:tr w:rsidR="00A43583" w:rsidRPr="00472A52" w14:paraId="2811B755" w14:textId="77777777">
        <w:trPr>
          <w:trHeight w:val="246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49AB87E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A48AC4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6C8EF9" w14:textId="77777777" w:rsidR="00A43583" w:rsidRPr="00472A52" w:rsidRDefault="00A054E8">
            <w:pPr>
              <w:ind w:left="106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4B58D0C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F0CDBD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Iniciar sesión () </w:t>
            </w:r>
          </w:p>
        </w:tc>
      </w:tr>
      <w:tr w:rsidR="00A43583" w:rsidRPr="00472A52" w14:paraId="54CED681" w14:textId="77777777">
        <w:trPr>
          <w:trHeight w:val="472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B31264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D5705A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44075B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9DB2606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4E603D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 xml:space="preserve">Modificar información () </w:t>
            </w:r>
          </w:p>
        </w:tc>
      </w:tr>
      <w:tr w:rsidR="00A43583" w:rsidRPr="00472A52" w14:paraId="4A4BA6CD" w14:textId="77777777">
        <w:trPr>
          <w:trHeight w:val="473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08049B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4A57DCF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D83D53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1B56BCC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7F5585C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 xml:space="preserve">Consultar información () </w:t>
            </w:r>
          </w:p>
        </w:tc>
      </w:tr>
      <w:tr w:rsidR="00A43583" w:rsidRPr="00472A52" w14:paraId="5035ED3B" w14:textId="77777777">
        <w:trPr>
          <w:trHeight w:val="475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34AD718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92A9EA3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14DB22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2279460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373E571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 xml:space="preserve">Registrar comentario () </w:t>
            </w:r>
          </w:p>
        </w:tc>
      </w:tr>
      <w:tr w:rsidR="00A43583" w:rsidRPr="00472A52" w14:paraId="718511AF" w14:textId="77777777">
        <w:trPr>
          <w:trHeight w:val="244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FDABE5C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C5A5AA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714738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C60EB9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2FD82E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Evaluar () </w:t>
            </w:r>
          </w:p>
        </w:tc>
      </w:tr>
      <w:tr w:rsidR="00A43583" w:rsidRPr="00472A52" w14:paraId="32C94EC3" w14:textId="77777777">
        <w:trPr>
          <w:trHeight w:val="493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045087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591F886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1055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6977D0C" w14:textId="77777777" w:rsidR="00A43583" w:rsidRPr="00472A52" w:rsidRDefault="00A054E8">
            <w:pPr>
              <w:ind w:left="108" w:right="94" w:firstLine="360"/>
              <w:jc w:val="both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A50BFB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Eliminar () </w:t>
            </w:r>
          </w:p>
        </w:tc>
      </w:tr>
      <w:tr w:rsidR="00A43583" w:rsidRPr="00472A52" w14:paraId="46184CE5" w14:textId="77777777">
        <w:trPr>
          <w:trHeight w:val="52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FDF599E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67DE6E0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Clase: </w:t>
            </w:r>
          </w:p>
          <w:p w14:paraId="070F0F8C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b/>
              </w:rPr>
              <w:t xml:space="preserve">Administrador 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D41E1C" w14:textId="77777777" w:rsidR="00A43583" w:rsidRPr="00472A52" w:rsidRDefault="00A054E8" w:rsidP="00A817CE">
            <w:pPr>
              <w:numPr>
                <w:ilvl w:val="0"/>
                <w:numId w:val="7"/>
              </w:numPr>
              <w:ind w:hanging="348"/>
            </w:pPr>
            <w:r w:rsidRPr="00472A52">
              <w:rPr>
                <w:rFonts w:eastAsia="Arial"/>
                <w:b/>
              </w:rPr>
              <w:t xml:space="preserve">Atributos: </w:t>
            </w:r>
          </w:p>
          <w:p w14:paraId="4F941779" w14:textId="77777777" w:rsidR="00A43583" w:rsidRPr="00472A52" w:rsidRDefault="00A054E8" w:rsidP="00A817CE">
            <w:pPr>
              <w:numPr>
                <w:ilvl w:val="0"/>
                <w:numId w:val="7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Id_administrador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F556E18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0B6D9990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6A8F31F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Métodos:  </w:t>
            </w:r>
          </w:p>
          <w:p w14:paraId="1A839C85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Iniciar sesión () </w:t>
            </w:r>
          </w:p>
        </w:tc>
      </w:tr>
      <w:tr w:rsidR="00A43583" w:rsidRPr="00472A52" w14:paraId="7DB9D8B8" w14:textId="77777777">
        <w:trPr>
          <w:trHeight w:val="472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D4AB7F9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808993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2A9622" w14:textId="77777777" w:rsidR="00A43583" w:rsidRPr="00472A52" w:rsidRDefault="00A054E8">
            <w:pPr>
              <w:ind w:left="106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8CE65FF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2BEB10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Eliminar proveedor </w:t>
            </w:r>
          </w:p>
          <w:p w14:paraId="2CE58F5E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</w:t>
            </w:r>
          </w:p>
        </w:tc>
      </w:tr>
      <w:tr w:rsidR="00A43583" w:rsidRPr="00472A52" w14:paraId="2D5EC52A" w14:textId="77777777">
        <w:trPr>
          <w:trHeight w:val="703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DBC074C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170E393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D746A2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BD9297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EAD6740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 xml:space="preserve">Consultar información proveedor () </w:t>
            </w:r>
          </w:p>
        </w:tc>
      </w:tr>
      <w:tr w:rsidR="00A43583" w:rsidRPr="00472A52" w14:paraId="5A66A1E6" w14:textId="77777777">
        <w:trPr>
          <w:trHeight w:val="473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BE979A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CAC363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B6A200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F71CF91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34A0ED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Notificar proveedor </w:t>
            </w:r>
          </w:p>
          <w:p w14:paraId="3A0E873A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</w:t>
            </w:r>
          </w:p>
        </w:tc>
      </w:tr>
      <w:tr w:rsidR="00A43583" w:rsidRPr="00472A52" w14:paraId="54AA14B6" w14:textId="77777777">
        <w:trPr>
          <w:trHeight w:val="498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E5DC8A0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E67452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5198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28C0BF5" w14:textId="77777777" w:rsidR="00A43583" w:rsidRPr="00472A52" w:rsidRDefault="00A054E8">
            <w:pPr>
              <w:ind w:left="108" w:right="94" w:firstLine="360"/>
              <w:jc w:val="both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B3AABE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Verificar oferta () </w:t>
            </w:r>
          </w:p>
        </w:tc>
      </w:tr>
      <w:tr w:rsidR="00A43583" w:rsidRPr="00472A52" w14:paraId="69348BA0" w14:textId="77777777">
        <w:trPr>
          <w:trHeight w:val="100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BE97438" w14:textId="77777777" w:rsidR="00A43583" w:rsidRPr="00472A52" w:rsidRDefault="00A054E8">
            <w:pPr>
              <w:spacing w:after="209"/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661C439C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55AAB82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b/>
              </w:rPr>
              <w:t xml:space="preserve">Clase: Proveedor  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2729362" w14:textId="77777777" w:rsidR="00A43583" w:rsidRPr="00472A52" w:rsidRDefault="00A054E8" w:rsidP="00A817CE">
            <w:pPr>
              <w:numPr>
                <w:ilvl w:val="0"/>
                <w:numId w:val="8"/>
              </w:numPr>
              <w:ind w:hanging="348"/>
            </w:pPr>
            <w:r w:rsidRPr="00472A52">
              <w:rPr>
                <w:rFonts w:eastAsia="Arial"/>
                <w:b/>
              </w:rPr>
              <w:t xml:space="preserve">Atributos: </w:t>
            </w:r>
          </w:p>
          <w:p w14:paraId="608D0BCA" w14:textId="77777777" w:rsidR="00A43583" w:rsidRPr="00472A52" w:rsidRDefault="00A054E8" w:rsidP="00A817CE">
            <w:pPr>
              <w:numPr>
                <w:ilvl w:val="0"/>
                <w:numId w:val="8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id_proveedor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1E0A2185" w14:textId="77777777" w:rsidR="00A43583" w:rsidRPr="00472A52" w:rsidRDefault="00A054E8" w:rsidP="00A817CE">
            <w:pPr>
              <w:numPr>
                <w:ilvl w:val="0"/>
                <w:numId w:val="8"/>
              </w:numPr>
              <w:ind w:hanging="348"/>
            </w:pPr>
            <w:proofErr w:type="spellStart"/>
            <w:r w:rsidRPr="00472A52">
              <w:rPr>
                <w:rFonts w:eastAsia="Arial"/>
                <w:i/>
              </w:rPr>
              <w:t>nombre_empresa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05B4BCB1" w14:textId="77777777" w:rsidR="00A43583" w:rsidRPr="00472A52" w:rsidRDefault="00A054E8" w:rsidP="00A817CE">
            <w:pPr>
              <w:numPr>
                <w:ilvl w:val="0"/>
                <w:numId w:val="8"/>
              </w:numPr>
              <w:ind w:hanging="348"/>
            </w:pPr>
            <w:r w:rsidRPr="00472A52">
              <w:rPr>
                <w:rFonts w:eastAsia="Arial"/>
                <w:i/>
              </w:rPr>
              <w:t xml:space="preserve">producto: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1B78FD2" w14:textId="77777777" w:rsidR="00A43583" w:rsidRPr="00472A52" w:rsidRDefault="00A054E8">
            <w:pPr>
              <w:spacing w:after="230" w:line="224" w:lineRule="auto"/>
              <w:ind w:left="422" w:right="4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7A1523A2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804EE79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Métodos: </w:t>
            </w:r>
          </w:p>
          <w:p w14:paraId="103D62AA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Registrar proveedor </w:t>
            </w:r>
          </w:p>
          <w:p w14:paraId="1DFECAE8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>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52BAF422" w14:textId="77777777" w:rsidR="00A43583" w:rsidRPr="00472A52" w:rsidRDefault="00A054E8">
            <w:r w:rsidRPr="00472A52">
              <w:rPr>
                <w:rFonts w:eastAsia="Arial"/>
                <w:i/>
              </w:rPr>
              <w:t>Iniciar sesión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7504AD53" w14:textId="77777777">
        <w:trPr>
          <w:trHeight w:val="465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FDD59B6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9C753C4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E545F8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CBA04AC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522290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>Actualizar información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6D288CC2" w14:textId="77777777">
        <w:trPr>
          <w:trHeight w:val="473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F7A4023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FFB69A4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073C6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1363971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46549A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 xml:space="preserve">Notificar a proveedor () 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1D165B38" w14:textId="77777777">
        <w:trPr>
          <w:trHeight w:val="246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7ACCF22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B93317A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DE0543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87CC36B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619ECF" w14:textId="77777777" w:rsidR="00A43583" w:rsidRPr="00472A52" w:rsidRDefault="00A054E8">
            <w:r w:rsidRPr="00472A52">
              <w:rPr>
                <w:rFonts w:eastAsia="Arial"/>
                <w:i/>
              </w:rPr>
              <w:t>Crear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44946425" w14:textId="77777777">
        <w:trPr>
          <w:trHeight w:val="449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DB63C05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29935C" w14:textId="77777777" w:rsidR="00A43583" w:rsidRPr="00472A52" w:rsidRDefault="00A43583"/>
        </w:tc>
        <w:tc>
          <w:tcPr>
            <w:tcW w:w="35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20E3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8596F5" w14:textId="77777777" w:rsidR="00A43583" w:rsidRPr="00472A52" w:rsidRDefault="00A054E8">
            <w:pPr>
              <w:ind w:left="31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FCFD76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>Consultar información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</w:tbl>
    <w:p w14:paraId="0BD2B5D6" w14:textId="77777777" w:rsidR="00A43583" w:rsidRPr="00472A52" w:rsidRDefault="00A43583">
      <w:pPr>
        <w:spacing w:after="0"/>
        <w:ind w:left="-1702" w:right="1292"/>
      </w:pPr>
    </w:p>
    <w:tbl>
      <w:tblPr>
        <w:tblStyle w:val="TableGrid"/>
        <w:tblW w:w="8721" w:type="dxa"/>
        <w:tblInd w:w="-108" w:type="dxa"/>
        <w:tblCellMar>
          <w:right w:w="107" w:type="dxa"/>
        </w:tblCellMar>
        <w:tblLook w:val="04A0" w:firstRow="1" w:lastRow="0" w:firstColumn="1" w:lastColumn="0" w:noHBand="0" w:noVBand="1"/>
      </w:tblPr>
      <w:tblGrid>
        <w:gridCol w:w="812"/>
        <w:gridCol w:w="1655"/>
        <w:gridCol w:w="813"/>
        <w:gridCol w:w="2703"/>
        <w:gridCol w:w="816"/>
        <w:gridCol w:w="1922"/>
      </w:tblGrid>
      <w:tr w:rsidR="00A43583" w:rsidRPr="00472A52" w14:paraId="6B3CC001" w14:textId="77777777">
        <w:trPr>
          <w:trHeight w:val="508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D9696C7" w14:textId="77777777" w:rsidR="00A43583" w:rsidRPr="00472A52" w:rsidRDefault="00A43583"/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5232770" w14:textId="77777777" w:rsidR="00A43583" w:rsidRPr="00472A52" w:rsidRDefault="00A43583"/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0ACB0AE" w14:textId="77777777" w:rsidR="00A43583" w:rsidRPr="00472A52" w:rsidRDefault="00A43583"/>
        </w:tc>
        <w:tc>
          <w:tcPr>
            <w:tcW w:w="27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C02D781" w14:textId="77777777" w:rsidR="00A43583" w:rsidRPr="00472A52" w:rsidRDefault="00A43583"/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1256F7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E9F192D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Evaluar proveedor </w:t>
            </w:r>
          </w:p>
          <w:p w14:paraId="089585DA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>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2F332804" w14:textId="77777777">
        <w:trPr>
          <w:trHeight w:val="244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9ECEF7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B76A316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15B562B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8055490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F89E0D7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839D38" w14:textId="77777777" w:rsidR="00A43583" w:rsidRPr="00472A52" w:rsidRDefault="00A054E8">
            <w:r w:rsidRPr="00472A52">
              <w:rPr>
                <w:rFonts w:eastAsia="Arial"/>
                <w:i/>
              </w:rPr>
              <w:t>Eliminar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312944FE" w14:textId="77777777">
        <w:trPr>
          <w:trHeight w:val="496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892DD8B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4A1143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585032B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D75B90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2E0A66F" w14:textId="77777777" w:rsidR="00A43583" w:rsidRPr="00472A52" w:rsidRDefault="00A054E8">
            <w:pPr>
              <w:ind w:left="108" w:right="95" w:firstLine="360"/>
              <w:jc w:val="both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5DEBBB" w14:textId="77777777" w:rsidR="00A43583" w:rsidRPr="00472A52" w:rsidRDefault="00A054E8">
            <w:r w:rsidRPr="00472A52">
              <w:rPr>
                <w:rFonts w:eastAsia="Arial"/>
                <w:i/>
              </w:rPr>
              <w:t>Registrar oferta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56CFC7A2" w14:textId="77777777">
        <w:trPr>
          <w:trHeight w:val="148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</w:tcPr>
          <w:p w14:paraId="174898DF" w14:textId="77777777" w:rsidR="00A43583" w:rsidRPr="00472A52" w:rsidRDefault="00A054E8">
            <w:pPr>
              <w:spacing w:after="209"/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71D5942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  <w:p w14:paraId="1BF6264D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  <w:p w14:paraId="4D280BF9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  <w:p w14:paraId="14602B8C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8735667" w14:textId="77777777" w:rsidR="00A43583" w:rsidRPr="00472A52" w:rsidRDefault="00A054E8">
            <w:pPr>
              <w:ind w:left="12" w:right="9" w:hanging="12"/>
            </w:pPr>
            <w:r w:rsidRPr="00472A52">
              <w:rPr>
                <w:rFonts w:eastAsia="Arial"/>
                <w:b/>
              </w:rPr>
              <w:t xml:space="preserve">Clase: Producto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BC67E45" w14:textId="77777777" w:rsidR="00A43583" w:rsidRPr="00472A52" w:rsidRDefault="00A054E8">
            <w:pPr>
              <w:spacing w:line="225" w:lineRule="auto"/>
              <w:ind w:left="420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8E6D02B" w14:textId="77777777" w:rsidR="00A43583" w:rsidRPr="00472A52" w:rsidRDefault="00A054E8">
            <w:pPr>
              <w:ind w:left="316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27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9CCD6D1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Atributos:  </w:t>
            </w:r>
          </w:p>
          <w:p w14:paraId="3259D78F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id_producto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  <w:proofErr w:type="spellStart"/>
            <w:r w:rsidRPr="00472A52">
              <w:rPr>
                <w:rFonts w:eastAsia="Arial"/>
                <w:i/>
              </w:rPr>
              <w:t>nombre_producto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  <w:proofErr w:type="spellStart"/>
            <w:r w:rsidRPr="00472A52">
              <w:rPr>
                <w:rFonts w:eastAsia="Arial"/>
                <w:i/>
              </w:rPr>
              <w:t>descripción_producto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  <w:proofErr w:type="spellStart"/>
            <w:r w:rsidRPr="00472A52">
              <w:rPr>
                <w:rFonts w:eastAsia="Arial"/>
                <w:i/>
              </w:rPr>
              <w:t>precio_producto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double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  <w:r w:rsidRPr="00472A52">
              <w:rPr>
                <w:rFonts w:eastAsia="Arial"/>
                <w:i/>
              </w:rPr>
              <w:t xml:space="preserve">proveedor: proveedor 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BAF554D" w14:textId="77777777" w:rsidR="00A43583" w:rsidRPr="00472A52" w:rsidRDefault="00A054E8">
            <w:pPr>
              <w:spacing w:after="229" w:line="225" w:lineRule="auto"/>
              <w:ind w:left="422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0684855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BABCB28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Métodos: </w:t>
            </w:r>
          </w:p>
          <w:p w14:paraId="189D950D" w14:textId="77777777" w:rsidR="00A43583" w:rsidRPr="00472A52" w:rsidRDefault="00A054E8">
            <w:r w:rsidRPr="00472A52">
              <w:rPr>
                <w:rFonts w:eastAsia="Arial"/>
                <w:i/>
              </w:rPr>
              <w:t>Crear producto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706BCD31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Registrar producto </w:t>
            </w:r>
          </w:p>
          <w:p w14:paraId="72ABB6DA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>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4092B252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 xml:space="preserve">Categoría de producto () 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44AB8822" w14:textId="77777777">
        <w:trPr>
          <w:trHeight w:val="231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C2A7581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3EAC609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0BBF799" w14:textId="77777777" w:rsidR="00A43583" w:rsidRPr="00472A52" w:rsidRDefault="00A054E8">
            <w:pPr>
              <w:ind w:left="106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16887E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7F106E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AA630D1" w14:textId="77777777" w:rsidR="00A43583" w:rsidRPr="00472A52" w:rsidRDefault="00A054E8">
            <w:r w:rsidRPr="00472A52">
              <w:rPr>
                <w:rFonts w:eastAsia="Arial"/>
                <w:i/>
              </w:rPr>
              <w:t>Descuentos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60C24779" w14:textId="77777777">
        <w:trPr>
          <w:trHeight w:val="472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39261C3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  <w:p w14:paraId="21BD2E6A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1AA514D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DFDEB0A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12EA00D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4BEB5C9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350E086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>Imagen producto existente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3CE0ABD0" w14:textId="77777777">
        <w:trPr>
          <w:trHeight w:val="473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83CE226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  <w:p w14:paraId="72BC8293" w14:textId="77777777" w:rsidR="00A43583" w:rsidRPr="00472A52" w:rsidRDefault="00A054E8">
            <w:pPr>
              <w:ind w:left="108"/>
            </w:pP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EA3923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9ED7BE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C780AC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0A0087E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72CAF3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>Imagen producto agotado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51486606" w14:textId="77777777">
        <w:trPr>
          <w:trHeight w:val="475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22C14BF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024901F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B9B998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111EF3C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813A3AB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47AACE9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>Productos relacionados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507405EC" w14:textId="77777777">
        <w:trPr>
          <w:trHeight w:val="495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17EC5ED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7BF574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984539C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8853CC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D03A7EE" w14:textId="77777777" w:rsidR="00A43583" w:rsidRPr="00472A52" w:rsidRDefault="00A054E8">
            <w:pPr>
              <w:ind w:left="108" w:right="95" w:firstLine="360"/>
              <w:jc w:val="both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Times New Roman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4E21D1" w14:textId="77777777" w:rsidR="00A43583" w:rsidRPr="00472A52" w:rsidRDefault="00A054E8">
            <w:r w:rsidRPr="00472A52">
              <w:rPr>
                <w:rFonts w:eastAsia="Arial"/>
                <w:i/>
              </w:rPr>
              <w:t>Editar producto ()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</w:tr>
      <w:tr w:rsidR="00A43583" w:rsidRPr="00472A52" w14:paraId="25749671" w14:textId="77777777">
        <w:trPr>
          <w:trHeight w:val="145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E141504" w14:textId="77777777" w:rsidR="00A43583" w:rsidRPr="00472A52" w:rsidRDefault="00A054E8">
            <w:pPr>
              <w:spacing w:after="173"/>
              <w:ind w:left="318"/>
              <w:jc w:val="center"/>
            </w:pPr>
            <w:r w:rsidRPr="00472A52">
              <w:rPr>
                <w:rFonts w:eastAsia="Segoe UI Symbol"/>
              </w:rPr>
              <w:lastRenderedPageBreak/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3376F9FE" w14:textId="77777777" w:rsidR="00A43583" w:rsidRPr="00472A52" w:rsidRDefault="00A054E8">
            <w:pPr>
              <w:ind w:left="108"/>
            </w:pPr>
            <w:r w:rsidRPr="00472A52">
              <w:rPr>
                <w:rFonts w:eastAsia="Arial"/>
                <w:b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661604F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b/>
              </w:rPr>
              <w:t xml:space="preserve">Clase: Comentario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0B8AB24" w14:textId="77777777" w:rsidR="00A43583" w:rsidRPr="00472A52" w:rsidRDefault="00A054E8">
            <w:pPr>
              <w:spacing w:after="229" w:line="225" w:lineRule="auto"/>
              <w:ind w:left="420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178A420C" w14:textId="77777777" w:rsidR="00A43583" w:rsidRPr="00472A52" w:rsidRDefault="00A054E8">
            <w:pPr>
              <w:ind w:left="316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27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E148227" w14:textId="77777777" w:rsidR="00A43583" w:rsidRPr="00472A52" w:rsidRDefault="00A054E8">
            <w:r w:rsidRPr="00472A52">
              <w:rPr>
                <w:rFonts w:eastAsia="Arial"/>
                <w:b/>
                <w:i/>
              </w:rPr>
              <w:t xml:space="preserve">Atributos: </w:t>
            </w:r>
          </w:p>
          <w:p w14:paraId="63D1EA0F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Id_comentario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070D1DC4" w14:textId="77777777" w:rsidR="00A43583" w:rsidRPr="00472A52" w:rsidRDefault="00A054E8">
            <w:pPr>
              <w:spacing w:after="17" w:line="239" w:lineRule="auto"/>
              <w:ind w:left="12" w:hanging="12"/>
            </w:pPr>
            <w:proofErr w:type="spellStart"/>
            <w:r w:rsidRPr="00472A52">
              <w:rPr>
                <w:rFonts w:eastAsia="Arial"/>
                <w:i/>
              </w:rPr>
              <w:t>Fecha_hora_comentario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datetime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1D3B934A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Mensaje_comentario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18E425F" w14:textId="77777777" w:rsidR="00A43583" w:rsidRPr="00472A52" w:rsidRDefault="00A054E8">
            <w:pPr>
              <w:spacing w:after="458" w:line="226" w:lineRule="auto"/>
              <w:ind w:left="422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1994EABD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0FE1F4B" w14:textId="77777777" w:rsidR="00A43583" w:rsidRPr="00472A52" w:rsidRDefault="00A054E8">
            <w:pPr>
              <w:spacing w:after="10" w:line="246" w:lineRule="auto"/>
            </w:pPr>
            <w:r w:rsidRPr="00472A52">
              <w:rPr>
                <w:rFonts w:eastAsia="Arial"/>
                <w:b/>
              </w:rPr>
              <w:t xml:space="preserve">Métodos:  </w:t>
            </w:r>
            <w:r w:rsidRPr="00472A52">
              <w:rPr>
                <w:rFonts w:eastAsia="Arial"/>
                <w:i/>
              </w:rPr>
              <w:t xml:space="preserve">Consultar comentario consumidor () </w:t>
            </w:r>
          </w:p>
          <w:p w14:paraId="3003306D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Publicar comentario </w:t>
            </w:r>
          </w:p>
          <w:p w14:paraId="05659793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</w:t>
            </w:r>
          </w:p>
        </w:tc>
      </w:tr>
      <w:tr w:rsidR="00A43583" w:rsidRPr="00472A52" w14:paraId="68742EBA" w14:textId="77777777">
        <w:trPr>
          <w:trHeight w:val="473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BC3972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3F471B7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BB4A85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326819F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747782B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BD9E76F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Eliminar comentario </w:t>
            </w:r>
          </w:p>
          <w:p w14:paraId="119050B0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</w:t>
            </w:r>
          </w:p>
        </w:tc>
      </w:tr>
      <w:tr w:rsidR="00A43583" w:rsidRPr="00472A52" w14:paraId="219C0590" w14:textId="77777777">
        <w:trPr>
          <w:trHeight w:val="452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C3177A7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C81298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7E0B4A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C83E6F5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B400D03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3FF4EC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Mostrar comentario </w:t>
            </w:r>
          </w:p>
          <w:p w14:paraId="37A3CA7E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</w:t>
            </w:r>
          </w:p>
        </w:tc>
      </w:tr>
      <w:tr w:rsidR="00A43583" w:rsidRPr="00472A52" w14:paraId="1C8FA9B8" w14:textId="77777777">
        <w:trPr>
          <w:trHeight w:val="2195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98E2B38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E1CEF3D" w14:textId="77777777" w:rsidR="00A43583" w:rsidRPr="00472A52" w:rsidRDefault="00A054E8">
            <w:pPr>
              <w:ind w:left="282"/>
              <w:jc w:val="center"/>
            </w:pPr>
            <w:r w:rsidRPr="00472A52">
              <w:rPr>
                <w:rFonts w:eastAsia="Arial"/>
                <w:b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712E695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Clase: Oferta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B24996D" w14:textId="77777777" w:rsidR="00A43583" w:rsidRPr="00472A52" w:rsidRDefault="00A054E8">
            <w:pPr>
              <w:spacing w:after="690" w:line="225" w:lineRule="auto"/>
              <w:ind w:left="420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61EC662" w14:textId="77777777" w:rsidR="00A43583" w:rsidRPr="00472A52" w:rsidRDefault="00A054E8">
            <w:pPr>
              <w:ind w:left="316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27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5AD8AFE" w14:textId="77777777" w:rsidR="00A43583" w:rsidRPr="00472A52" w:rsidRDefault="00A054E8">
            <w:r w:rsidRPr="00472A52">
              <w:rPr>
                <w:rFonts w:eastAsia="Arial"/>
                <w:b/>
                <w:i/>
              </w:rPr>
              <w:t xml:space="preserve">Atributos: </w:t>
            </w:r>
          </w:p>
          <w:p w14:paraId="1DBA39F9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Id_oferta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0C4EB723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Disponibilidad_oferta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42D47D9A" w14:textId="77777777" w:rsidR="00A43583" w:rsidRPr="00472A52" w:rsidRDefault="00A054E8">
            <w:pPr>
              <w:spacing w:line="245" w:lineRule="auto"/>
            </w:pPr>
            <w:proofErr w:type="spellStart"/>
            <w:r w:rsidRPr="00472A52">
              <w:rPr>
                <w:rFonts w:eastAsia="Arial"/>
                <w:i/>
              </w:rPr>
              <w:t>Estado_oferta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enum</w:t>
            </w:r>
            <w:proofErr w:type="spellEnd"/>
            <w:r w:rsidRPr="00472A52">
              <w:rPr>
                <w:rFonts w:eastAsia="Arial"/>
                <w:i/>
              </w:rPr>
              <w:t xml:space="preserve"> (disponible, agotado, próximamente, descontinuado)</w:t>
            </w:r>
            <w:r w:rsidRPr="00472A52">
              <w:rPr>
                <w:rFonts w:eastAsia="Arial"/>
                <w:b/>
              </w:rPr>
              <w:t xml:space="preserve"> </w:t>
            </w:r>
            <w:proofErr w:type="spellStart"/>
            <w:r w:rsidRPr="00472A52">
              <w:rPr>
                <w:rFonts w:eastAsia="Arial"/>
                <w:i/>
              </w:rPr>
              <w:t>Referencia_oferta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6CE34626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b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6070B66" w14:textId="77777777" w:rsidR="00A43583" w:rsidRPr="00472A52" w:rsidRDefault="00A054E8">
            <w:pPr>
              <w:spacing w:after="229" w:line="225" w:lineRule="auto"/>
              <w:ind w:left="422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374D41F7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9E86883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Métodos: </w:t>
            </w:r>
          </w:p>
          <w:p w14:paraId="53FE43E1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Crear oferta () </w:t>
            </w:r>
          </w:p>
          <w:p w14:paraId="5C7EE3DB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Buscar oferta () </w:t>
            </w:r>
          </w:p>
          <w:p w14:paraId="0AF82F97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Editar oferta () </w:t>
            </w:r>
          </w:p>
          <w:p w14:paraId="6E465DF6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Notificar oferta () Modificar ofertas existentes () Analizar y reportar ofertas () </w:t>
            </w:r>
          </w:p>
        </w:tc>
      </w:tr>
      <w:tr w:rsidR="00A43583" w:rsidRPr="00472A52" w14:paraId="7CC7044E" w14:textId="77777777">
        <w:trPr>
          <w:trHeight w:val="246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E6EBB5B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9165ECA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3F1EDC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28FAF99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50339B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8D8B5E7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Valorar oferta () </w:t>
            </w:r>
          </w:p>
        </w:tc>
      </w:tr>
      <w:tr w:rsidR="00A43583" w:rsidRPr="00472A52" w14:paraId="5FD77D8A" w14:textId="77777777">
        <w:trPr>
          <w:trHeight w:val="472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FD16AC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D5BCBE0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5A95945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CD28084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298F045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0462FE7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Ofertas exclusivas </w:t>
            </w:r>
          </w:p>
          <w:p w14:paraId="5FA88A88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</w:t>
            </w:r>
          </w:p>
        </w:tc>
      </w:tr>
      <w:tr w:rsidR="00A43583" w:rsidRPr="00472A52" w14:paraId="7B7773E8" w14:textId="77777777">
        <w:trPr>
          <w:trHeight w:val="450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8F7F3D1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518D38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A34D39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D6602B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4343102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48D5F8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Eliminar oferta () </w:t>
            </w:r>
          </w:p>
          <w:p w14:paraId="4245666E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b/>
              </w:rPr>
              <w:t xml:space="preserve"> </w:t>
            </w:r>
          </w:p>
        </w:tc>
      </w:tr>
      <w:tr w:rsidR="00A43583" w:rsidRPr="00472A52" w14:paraId="3AEC649E" w14:textId="77777777">
        <w:trPr>
          <w:trHeight w:val="125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0A68557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F563065" w14:textId="77777777" w:rsidR="00A43583" w:rsidRPr="00472A52" w:rsidRDefault="00A054E8">
            <w:r w:rsidRPr="00472A52">
              <w:rPr>
                <w:rFonts w:eastAsia="Arial"/>
                <w:b/>
                <w:i/>
              </w:rPr>
              <w:t xml:space="preserve">Clase: </w:t>
            </w:r>
          </w:p>
          <w:p w14:paraId="288B9212" w14:textId="77777777" w:rsidR="00A43583" w:rsidRPr="00472A52" w:rsidRDefault="00A054E8">
            <w:pPr>
              <w:ind w:left="12"/>
            </w:pPr>
            <w:proofErr w:type="spellStart"/>
            <w:r w:rsidRPr="00472A52">
              <w:rPr>
                <w:rFonts w:eastAsia="Arial"/>
                <w:b/>
                <w:i/>
              </w:rPr>
              <w:t>Oferta_product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o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D6F8E4A" w14:textId="77777777" w:rsidR="00A43583" w:rsidRPr="00472A52" w:rsidRDefault="00A054E8">
            <w:pPr>
              <w:spacing w:line="225" w:lineRule="auto"/>
              <w:ind w:left="420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0BB266E1" w14:textId="77777777" w:rsidR="00A43583" w:rsidRPr="00472A52" w:rsidRDefault="00A054E8">
            <w:pPr>
              <w:ind w:left="316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27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6218FD7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Atributos: </w:t>
            </w:r>
          </w:p>
          <w:p w14:paraId="60981D98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Precio_producto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double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46B43F0A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Precio_oferta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double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0BE32EEA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Fecha_inicio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datetime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</w:p>
          <w:p w14:paraId="258B770A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Fecha_fin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datetime</w:t>
            </w:r>
            <w:proofErr w:type="spellEnd"/>
            <w:r w:rsidRPr="00472A52">
              <w:rPr>
                <w:rFonts w:eastAsia="Arial"/>
                <w:b/>
                <w:i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2627EAA" w14:textId="77777777" w:rsidR="00A43583" w:rsidRPr="00472A52" w:rsidRDefault="00A054E8">
            <w:pPr>
              <w:spacing w:line="225" w:lineRule="auto"/>
              <w:ind w:left="422" w:right="49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47A23D43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61516C5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Métodos: </w:t>
            </w:r>
          </w:p>
          <w:p w14:paraId="62175ED4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Crear oferta () </w:t>
            </w:r>
          </w:p>
          <w:p w14:paraId="359DCDFF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Buscar oferta () </w:t>
            </w:r>
          </w:p>
          <w:p w14:paraId="01F48775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Editar oferta () </w:t>
            </w:r>
          </w:p>
          <w:p w14:paraId="1CFD427D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Notificar oferta () </w:t>
            </w:r>
          </w:p>
        </w:tc>
      </w:tr>
      <w:tr w:rsidR="00A43583" w:rsidRPr="00472A52" w14:paraId="5397C3D4" w14:textId="77777777">
        <w:trPr>
          <w:trHeight w:val="472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9DCDC84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90462A2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848C0E9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A1D7F3E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8A723C5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F1429E3" w14:textId="77777777" w:rsidR="00A43583" w:rsidRPr="00472A52" w:rsidRDefault="00A054E8">
            <w:pPr>
              <w:ind w:left="12" w:hanging="12"/>
              <w:jc w:val="both"/>
            </w:pPr>
            <w:r w:rsidRPr="00472A52">
              <w:rPr>
                <w:rFonts w:eastAsia="Arial"/>
                <w:i/>
              </w:rPr>
              <w:t xml:space="preserve">Modificar ofertas existentes () </w:t>
            </w:r>
          </w:p>
        </w:tc>
      </w:tr>
      <w:tr w:rsidR="00A43583" w:rsidRPr="00472A52" w14:paraId="36550612" w14:textId="77777777">
        <w:trPr>
          <w:trHeight w:val="473"/>
        </w:trPr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040781B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4C605A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1192D8B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DF51558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E40C7BB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63B2706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i/>
              </w:rPr>
              <w:t xml:space="preserve">Analizar y reportar ofertas () </w:t>
            </w:r>
          </w:p>
        </w:tc>
      </w:tr>
      <w:tr w:rsidR="00A43583" w:rsidRPr="00472A52" w14:paraId="394A87CC" w14:textId="77777777">
        <w:trPr>
          <w:trHeight w:val="222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6D6A1CC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0A1755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52DD40C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2CA4BA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DB861A3" w14:textId="77777777" w:rsidR="00A43583" w:rsidRPr="00472A52" w:rsidRDefault="00A054E8">
            <w:pPr>
              <w:ind w:left="318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86A3E6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Valorar oferta () </w:t>
            </w:r>
          </w:p>
        </w:tc>
      </w:tr>
      <w:tr w:rsidR="00A43583" w:rsidRPr="00472A52" w14:paraId="049BD879" w14:textId="77777777">
        <w:trPr>
          <w:trHeight w:val="508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B485D65" w14:textId="77777777" w:rsidR="00A43583" w:rsidRPr="00472A52" w:rsidRDefault="00A43583"/>
        </w:tc>
        <w:tc>
          <w:tcPr>
            <w:tcW w:w="16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233E60D" w14:textId="77777777" w:rsidR="00A43583" w:rsidRPr="00472A52" w:rsidRDefault="00A43583"/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C0D4C07" w14:textId="77777777" w:rsidR="00A43583" w:rsidRPr="00472A52" w:rsidRDefault="00A43583"/>
        </w:tc>
        <w:tc>
          <w:tcPr>
            <w:tcW w:w="27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52A7112" w14:textId="77777777" w:rsidR="00A43583" w:rsidRPr="00472A52" w:rsidRDefault="00A43583"/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840B926" w14:textId="77777777" w:rsidR="00A43583" w:rsidRPr="00472A52" w:rsidRDefault="00A054E8">
            <w:pPr>
              <w:ind w:left="327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60BB913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Ofertas exclusivas </w:t>
            </w:r>
          </w:p>
          <w:p w14:paraId="1AC7F8AE" w14:textId="77777777" w:rsidR="00A43583" w:rsidRPr="00472A52" w:rsidRDefault="00A054E8">
            <w:pPr>
              <w:ind w:left="12"/>
            </w:pPr>
            <w:r w:rsidRPr="00472A52">
              <w:rPr>
                <w:rFonts w:eastAsia="Arial"/>
                <w:i/>
              </w:rPr>
              <w:t xml:space="preserve">() </w:t>
            </w:r>
          </w:p>
        </w:tc>
      </w:tr>
      <w:tr w:rsidR="00A43583" w:rsidRPr="00472A52" w14:paraId="065CB13B" w14:textId="77777777">
        <w:trPr>
          <w:trHeight w:val="219"/>
        </w:trPr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9CC4257" w14:textId="77777777" w:rsidR="00A43583" w:rsidRPr="00472A52" w:rsidRDefault="00A43583"/>
        </w:tc>
        <w:tc>
          <w:tcPr>
            <w:tcW w:w="1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C1A0023" w14:textId="77777777" w:rsidR="00A43583" w:rsidRPr="00472A52" w:rsidRDefault="00A43583"/>
        </w:tc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C841435" w14:textId="77777777" w:rsidR="00A43583" w:rsidRPr="00472A52" w:rsidRDefault="00A43583"/>
        </w:tc>
        <w:tc>
          <w:tcPr>
            <w:tcW w:w="2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818C3" w14:textId="77777777" w:rsidR="00A43583" w:rsidRPr="00472A52" w:rsidRDefault="00A43583"/>
        </w:tc>
        <w:tc>
          <w:tcPr>
            <w:tcW w:w="8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BAAACB6" w14:textId="77777777" w:rsidR="00A43583" w:rsidRPr="00472A52" w:rsidRDefault="00A054E8">
            <w:pPr>
              <w:ind w:left="327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B07A9D" w14:textId="77777777" w:rsidR="00A43583" w:rsidRPr="00472A52" w:rsidRDefault="00A054E8">
            <w:r w:rsidRPr="00472A52">
              <w:rPr>
                <w:rFonts w:eastAsia="Arial"/>
                <w:i/>
              </w:rPr>
              <w:t xml:space="preserve">Eliminar oferta () </w:t>
            </w:r>
          </w:p>
        </w:tc>
      </w:tr>
      <w:tr w:rsidR="00A43583" w:rsidRPr="00472A52" w14:paraId="2C47713A" w14:textId="77777777">
        <w:trPr>
          <w:trHeight w:val="972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07CFE5" w14:textId="77777777" w:rsidR="00A43583" w:rsidRPr="00472A52" w:rsidRDefault="00A054E8">
            <w:pPr>
              <w:ind w:left="327"/>
              <w:jc w:val="center"/>
            </w:pPr>
            <w:r w:rsidRPr="00472A52">
              <w:rPr>
                <w:rFonts w:eastAsia="Segoe UI Symbol"/>
              </w:rPr>
              <w:lastRenderedPageBreak/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BF4528" w14:textId="77777777" w:rsidR="00A43583" w:rsidRPr="00472A52" w:rsidRDefault="00A054E8">
            <w:pPr>
              <w:ind w:left="12" w:hanging="12"/>
            </w:pPr>
            <w:r w:rsidRPr="00472A52">
              <w:rPr>
                <w:rFonts w:eastAsia="Arial"/>
                <w:b/>
                <w:i/>
              </w:rPr>
              <w:t xml:space="preserve">Clase: Categoría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CCD585" w14:textId="77777777" w:rsidR="00A43583" w:rsidRPr="00472A52" w:rsidRDefault="00A054E8">
            <w:pPr>
              <w:spacing w:line="224" w:lineRule="auto"/>
              <w:ind w:left="420" w:right="40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5827F574" w14:textId="77777777" w:rsidR="00A43583" w:rsidRPr="00472A52" w:rsidRDefault="00A054E8">
            <w:pPr>
              <w:ind w:left="324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  <w:p w14:paraId="10004E71" w14:textId="77777777" w:rsidR="00A43583" w:rsidRPr="00472A52" w:rsidRDefault="00A054E8">
            <w:pPr>
              <w:ind w:left="106"/>
            </w:pPr>
            <w:r w:rsidRPr="00472A52">
              <w:rPr>
                <w:rFonts w:eastAsia="Arial"/>
                <w:b/>
              </w:rPr>
              <w:t xml:space="preserve"> </w:t>
            </w:r>
          </w:p>
        </w:tc>
        <w:tc>
          <w:tcPr>
            <w:tcW w:w="2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CDFCB8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Atributos: </w:t>
            </w:r>
          </w:p>
          <w:p w14:paraId="57651D79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Id_categoria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int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  <w:p w14:paraId="5D2883E5" w14:textId="77777777" w:rsidR="00A43583" w:rsidRPr="00472A52" w:rsidRDefault="00A054E8">
            <w:proofErr w:type="spellStart"/>
            <w:r w:rsidRPr="00472A52">
              <w:rPr>
                <w:rFonts w:eastAsia="Arial"/>
                <w:i/>
              </w:rPr>
              <w:t>Nombre_categoria</w:t>
            </w:r>
            <w:proofErr w:type="spellEnd"/>
            <w:r w:rsidRPr="00472A52">
              <w:rPr>
                <w:rFonts w:eastAsia="Arial"/>
                <w:i/>
              </w:rPr>
              <w:t xml:space="preserve">: </w:t>
            </w:r>
            <w:proofErr w:type="spellStart"/>
            <w:r w:rsidRPr="00472A52">
              <w:rPr>
                <w:rFonts w:eastAsia="Arial"/>
                <w:i/>
              </w:rPr>
              <w:t>string</w:t>
            </w:r>
            <w:proofErr w:type="spellEnd"/>
            <w:r w:rsidRPr="00472A52">
              <w:rPr>
                <w:rFonts w:eastAsia="Arial"/>
                <w:i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58D955" w14:textId="77777777" w:rsidR="00A43583" w:rsidRPr="00472A52" w:rsidRDefault="00A054E8">
            <w:pPr>
              <w:ind w:left="327"/>
              <w:jc w:val="center"/>
            </w:pPr>
            <w:r w:rsidRPr="00472A52">
              <w:rPr>
                <w:rFonts w:eastAsia="Segoe UI Symbol"/>
              </w:rPr>
              <w:t>•</w:t>
            </w:r>
            <w:r w:rsidRPr="00472A52">
              <w:rPr>
                <w:rFonts w:eastAsia="Arial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96765C" w14:textId="77777777" w:rsidR="00A43583" w:rsidRPr="00472A52" w:rsidRDefault="00A054E8">
            <w:r w:rsidRPr="00472A52">
              <w:rPr>
                <w:rFonts w:eastAsia="Arial"/>
                <w:b/>
              </w:rPr>
              <w:t xml:space="preserve"> </w:t>
            </w:r>
          </w:p>
        </w:tc>
      </w:tr>
    </w:tbl>
    <w:p w14:paraId="4BCF94B0" w14:textId="77777777" w:rsidR="00A43583" w:rsidRPr="00472A52" w:rsidRDefault="00A054E8">
      <w:pPr>
        <w:spacing w:after="0"/>
        <w:ind w:left="1680"/>
      </w:pPr>
      <w:r w:rsidRPr="00472A52">
        <w:rPr>
          <w:rFonts w:eastAsia="Arial"/>
          <w:i/>
        </w:rPr>
        <w:t xml:space="preserve"> </w:t>
      </w:r>
    </w:p>
    <w:p w14:paraId="7587FCE0" w14:textId="77777777" w:rsidR="00A43583" w:rsidRPr="00472A52" w:rsidRDefault="00A054E8">
      <w:pPr>
        <w:spacing w:after="0"/>
        <w:ind w:left="1159"/>
      </w:pPr>
      <w:r w:rsidRPr="00472A52">
        <w:rPr>
          <w:rFonts w:eastAsia="Arial"/>
          <w:i/>
        </w:rPr>
        <w:t xml:space="preserve"> </w:t>
      </w:r>
    </w:p>
    <w:p w14:paraId="7CFD0E83" w14:textId="77777777" w:rsidR="00A43583" w:rsidRPr="00472A52" w:rsidRDefault="00A054E8">
      <w:pPr>
        <w:spacing w:after="0"/>
        <w:ind w:left="1159"/>
      </w:pPr>
      <w:r w:rsidRPr="00472A52">
        <w:rPr>
          <w:rFonts w:eastAsia="Arial"/>
          <w:i/>
        </w:rPr>
        <w:t xml:space="preserve"> </w:t>
      </w:r>
    </w:p>
    <w:p w14:paraId="1322C296" w14:textId="77777777" w:rsidR="00A43583" w:rsidRPr="00472A52" w:rsidRDefault="00A054E8">
      <w:pPr>
        <w:spacing w:after="312"/>
        <w:ind w:left="1159"/>
      </w:pPr>
      <w:r w:rsidRPr="00472A52">
        <w:rPr>
          <w:rFonts w:eastAsia="Arial"/>
          <w:i/>
        </w:rPr>
        <w:t xml:space="preserve"> </w:t>
      </w:r>
    </w:p>
    <w:p w14:paraId="378FA5DF" w14:textId="77777777" w:rsidR="00A43583" w:rsidRPr="00472A52" w:rsidRDefault="00A054E8">
      <w:pPr>
        <w:pStyle w:val="Ttulo4"/>
        <w:spacing w:after="0"/>
        <w:ind w:left="1005" w:hanging="1020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Diagrama de Clases </w:t>
      </w:r>
    </w:p>
    <w:p w14:paraId="1CDB2A64" w14:textId="77777777" w:rsidR="00A43583" w:rsidRPr="00472A52" w:rsidRDefault="00A054E8">
      <w:pPr>
        <w:spacing w:after="269"/>
        <w:jc w:val="right"/>
      </w:pPr>
      <w:r w:rsidRPr="00472A52">
        <w:rPr>
          <w:noProof/>
        </w:rPr>
        <w:drawing>
          <wp:inline distT="0" distB="0" distL="0" distR="0" wp14:anchorId="1B03D68E" wp14:editId="7D4ACD84">
            <wp:extent cx="5490845" cy="4243070"/>
            <wp:effectExtent l="0" t="0" r="0" b="0"/>
            <wp:docPr id="32777" name="Picture 32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" name="Picture 3277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A52">
        <w:rPr>
          <w:rFonts w:eastAsia="Arial"/>
        </w:rPr>
        <w:t xml:space="preserve"> </w:t>
      </w:r>
    </w:p>
    <w:p w14:paraId="1EF5F1A8" w14:textId="77777777" w:rsidR="00A43583" w:rsidRPr="00472A52" w:rsidRDefault="00A054E8">
      <w:pPr>
        <w:pStyle w:val="Ttulo3"/>
        <w:spacing w:after="0"/>
        <w:ind w:left="693" w:hanging="708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Modelo de datos </w:t>
      </w:r>
    </w:p>
    <w:p w14:paraId="5C447DC4" w14:textId="370AE9BA" w:rsidR="00A43583" w:rsidRPr="00472A52" w:rsidRDefault="00A054E8">
      <w:pPr>
        <w:spacing w:after="328" w:line="241" w:lineRule="auto"/>
        <w:ind w:left="1154" w:right="1397" w:hanging="10"/>
      </w:pPr>
      <w:r w:rsidRPr="00472A52">
        <w:rPr>
          <w:rFonts w:eastAsia="Arial"/>
        </w:rPr>
        <w:t xml:space="preserve">Este modelo describe las entidades principales que constituyen la base de datos de la </w:t>
      </w:r>
      <w:r w:rsidR="00240B7D" w:rsidRPr="00472A52">
        <w:rPr>
          <w:rFonts w:eastAsia="Arial"/>
        </w:rPr>
        <w:t>página</w:t>
      </w:r>
      <w:r w:rsidRPr="00472A52">
        <w:rPr>
          <w:rFonts w:eastAsia="Arial"/>
        </w:rPr>
        <w:t xml:space="preserve"> web de ofertas. Se parte de clases importantes y fundamentales en el modelo de análisis, donde su estructura principal es en cuanto a la gestión de la página web con relaciones bien definidas.  </w:t>
      </w:r>
    </w:p>
    <w:p w14:paraId="0A4A2083" w14:textId="77777777" w:rsidR="00240B7D" w:rsidRDefault="00240B7D" w:rsidP="00240B7D">
      <w:pPr>
        <w:pStyle w:val="Ttulo1"/>
        <w:rPr>
          <w:rFonts w:ascii="Times New Roman" w:eastAsia="Times New Roman" w:hAnsi="Times New Roman" w:cs="Times New Roman"/>
          <w:color w:val="auto"/>
        </w:rPr>
      </w:pPr>
      <w:r>
        <w:lastRenderedPageBreak/>
        <w:t>Identificación de Entidades (Base del MER)</w:t>
      </w:r>
    </w:p>
    <w:p w14:paraId="58CDFFEE" w14:textId="77777777" w:rsidR="00240B7D" w:rsidRDefault="00240B7D" w:rsidP="00240B7D">
      <w:pPr>
        <w:pStyle w:val="NormalWeb"/>
      </w:pPr>
      <w:r>
        <w:t xml:space="preserve">Estas entidades salen </w:t>
      </w:r>
      <w:r>
        <w:rPr>
          <w:rStyle w:val="Textoennegrita"/>
        </w:rPr>
        <w:t>directamente de los casos de uso</w:t>
      </w:r>
      <w:r>
        <w:t>.</w:t>
      </w:r>
      <w:r>
        <w:br/>
        <w:t xml:space="preserve">Todo lo que no soporte un caso de uso </w:t>
      </w:r>
      <w:r>
        <w:rPr>
          <w:rStyle w:val="Textoennegrita"/>
        </w:rPr>
        <w:t>no va</w:t>
      </w:r>
      <w:r>
        <w:t>.</w:t>
      </w:r>
    </w:p>
    <w:p w14:paraId="71E02C18" w14:textId="77777777" w:rsidR="00240B7D" w:rsidRDefault="00240B7D" w:rsidP="00240B7D">
      <w:r>
        <w:pict w14:anchorId="3062C298">
          <v:rect id="_x0000_i1025" style="width:0;height:1.5pt" o:hralign="center" o:hrstd="t" o:hr="t" fillcolor="#a0a0a0" stroked="f"/>
        </w:pict>
      </w:r>
    </w:p>
    <w:p w14:paraId="40087E5E" w14:textId="77777777" w:rsidR="00240B7D" w:rsidRDefault="00240B7D" w:rsidP="00240B7D">
      <w:pPr>
        <w:pStyle w:val="Ttulo2"/>
      </w:pPr>
      <w:r>
        <w:t>1. Usuario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880"/>
        <w:gridCol w:w="4036"/>
      </w:tblGrid>
      <w:tr w:rsidR="00240B7D" w14:paraId="4A3C3DB6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4BA7C" w14:textId="77777777" w:rsidR="00240B7D" w:rsidRDefault="00240B7D" w:rsidP="00240B7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1D2F4D4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5070AF6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308CE3CC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3E65" w14:textId="77777777" w:rsidR="00240B7D" w:rsidRDefault="00240B7D">
            <w:proofErr w:type="spellStart"/>
            <w: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E62E9" w14:textId="77777777" w:rsidR="00240B7D" w:rsidRDefault="00240B7D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75C563A7" w14:textId="77777777" w:rsidR="00240B7D" w:rsidRDefault="00240B7D">
            <w:r>
              <w:t>Identificador único</w:t>
            </w:r>
          </w:p>
        </w:tc>
      </w:tr>
      <w:tr w:rsidR="00240B7D" w14:paraId="119BD68D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D2C4" w14:textId="77777777" w:rsidR="00240B7D" w:rsidRDefault="00240B7D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68A171E2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ACC49" w14:textId="77777777" w:rsidR="00240B7D" w:rsidRDefault="00240B7D">
            <w:r>
              <w:t>Correo del usuario</w:t>
            </w:r>
          </w:p>
        </w:tc>
      </w:tr>
      <w:tr w:rsidR="00240B7D" w14:paraId="5D38E0F3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A462" w14:textId="77777777" w:rsidR="00240B7D" w:rsidRDefault="00240B7D">
            <w:r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08E9102F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E809C" w14:textId="77777777" w:rsidR="00240B7D" w:rsidRDefault="00240B7D">
            <w:r>
              <w:t>Contraseña cifrada</w:t>
            </w:r>
          </w:p>
        </w:tc>
      </w:tr>
      <w:tr w:rsidR="00240B7D" w14:paraId="30DEDCF1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A2EA" w14:textId="77777777" w:rsidR="00240B7D" w:rsidRDefault="00240B7D">
            <w:r>
              <w:t>rol</w:t>
            </w:r>
          </w:p>
        </w:tc>
        <w:tc>
          <w:tcPr>
            <w:tcW w:w="0" w:type="auto"/>
            <w:vAlign w:val="center"/>
            <w:hideMark/>
          </w:tcPr>
          <w:p w14:paraId="1AE8E6A4" w14:textId="77777777" w:rsidR="00240B7D" w:rsidRDefault="00240B7D"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4F02D" w14:textId="77777777" w:rsidR="00240B7D" w:rsidRDefault="00240B7D">
            <w:r>
              <w:t>consumidor / proveedor / administrador</w:t>
            </w:r>
          </w:p>
        </w:tc>
      </w:tr>
      <w:tr w:rsidR="00240B7D" w14:paraId="72CFD6D6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E749" w14:textId="77777777" w:rsidR="00240B7D" w:rsidRDefault="00240B7D">
            <w:r>
              <w:t>estado</w:t>
            </w:r>
          </w:p>
        </w:tc>
        <w:tc>
          <w:tcPr>
            <w:tcW w:w="0" w:type="auto"/>
            <w:vAlign w:val="center"/>
            <w:hideMark/>
          </w:tcPr>
          <w:p w14:paraId="4C8BBE46" w14:textId="77777777" w:rsidR="00240B7D" w:rsidRDefault="00240B7D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F6CDB" w14:textId="77777777" w:rsidR="00240B7D" w:rsidRDefault="00240B7D">
            <w:r>
              <w:t>Activo / inactivo</w:t>
            </w:r>
          </w:p>
        </w:tc>
      </w:tr>
      <w:tr w:rsidR="00240B7D" w14:paraId="6756C050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C24F" w14:textId="77777777" w:rsidR="00240B7D" w:rsidRDefault="00240B7D">
            <w:proofErr w:type="spellStart"/>
            <w:r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82032" w14:textId="77777777" w:rsidR="00240B7D" w:rsidRDefault="00240B7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293813A7" w14:textId="77777777" w:rsidR="00240B7D" w:rsidRDefault="00240B7D">
            <w:r>
              <w:t>Fecha de creación</w:t>
            </w:r>
          </w:p>
        </w:tc>
      </w:tr>
    </w:tbl>
    <w:p w14:paraId="061CA451" w14:textId="42F711F9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Soporta: registrarse, iniciar sesión, gestionar usuarios.</w:t>
      </w:r>
    </w:p>
    <w:p w14:paraId="13D87672" w14:textId="77777777" w:rsidR="00240B7D" w:rsidRDefault="00240B7D" w:rsidP="00240B7D">
      <w:r>
        <w:pict w14:anchorId="57D01F8D">
          <v:rect id="_x0000_i1026" style="width:0;height:1.5pt" o:hralign="center" o:hrstd="t" o:hr="t" fillcolor="#a0a0a0" stroked="f"/>
        </w:pict>
      </w:r>
    </w:p>
    <w:p w14:paraId="72449DAC" w14:textId="77777777" w:rsidR="00240B7D" w:rsidRDefault="00240B7D" w:rsidP="00240B7D">
      <w:pPr>
        <w:pStyle w:val="Ttulo2"/>
      </w:pPr>
      <w:r>
        <w:t>2. Consumidor (Perfil)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629"/>
        <w:gridCol w:w="2439"/>
      </w:tblGrid>
      <w:tr w:rsidR="00240B7D" w14:paraId="77053A57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1BA68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939096A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2AF4FB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1FBE70D7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10CC" w14:textId="77777777" w:rsidR="00240B7D" w:rsidRDefault="00240B7D">
            <w:proofErr w:type="spellStart"/>
            <w:r>
              <w:t>id_consumidor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D18E1" w14:textId="77777777" w:rsidR="00240B7D" w:rsidRDefault="00240B7D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16F0677A" w14:textId="77777777" w:rsidR="00240B7D" w:rsidRDefault="00240B7D">
            <w:r>
              <w:t>Identificador</w:t>
            </w:r>
          </w:p>
        </w:tc>
      </w:tr>
      <w:tr w:rsidR="00240B7D" w14:paraId="7DD30AB0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A073" w14:textId="77777777" w:rsidR="00240B7D" w:rsidRDefault="00240B7D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3B474C65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98C2" w14:textId="77777777" w:rsidR="00240B7D" w:rsidRDefault="00240B7D">
            <w:r>
              <w:t>Nombre del consumidor</w:t>
            </w:r>
          </w:p>
        </w:tc>
      </w:tr>
      <w:tr w:rsidR="00240B7D" w14:paraId="3D11D3A1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F554" w14:textId="77777777" w:rsidR="00240B7D" w:rsidRDefault="00240B7D">
            <w:r>
              <w:t>apellido</w:t>
            </w:r>
          </w:p>
        </w:tc>
        <w:tc>
          <w:tcPr>
            <w:tcW w:w="0" w:type="auto"/>
            <w:vAlign w:val="center"/>
            <w:hideMark/>
          </w:tcPr>
          <w:p w14:paraId="5DC966DD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C13D7" w14:textId="77777777" w:rsidR="00240B7D" w:rsidRDefault="00240B7D">
            <w:r>
              <w:t>Apellido</w:t>
            </w:r>
          </w:p>
        </w:tc>
      </w:tr>
      <w:tr w:rsidR="00240B7D" w14:paraId="1989D475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ADFD" w14:textId="77777777" w:rsidR="00240B7D" w:rsidRDefault="00240B7D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FAF54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2F06236D" w14:textId="77777777" w:rsidR="00240B7D" w:rsidRDefault="00240B7D">
            <w:r>
              <w:t>Relación con Usuario</w:t>
            </w:r>
          </w:p>
        </w:tc>
      </w:tr>
    </w:tbl>
    <w:p w14:paraId="57A84765" w14:textId="1944CE37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Datos adicionales del consumidor.</w:t>
      </w:r>
    </w:p>
    <w:p w14:paraId="6DC7E50D" w14:textId="77777777" w:rsidR="00240B7D" w:rsidRDefault="00240B7D" w:rsidP="00240B7D">
      <w:r>
        <w:pict w14:anchorId="6657585C">
          <v:rect id="_x0000_i1027" style="width:0;height:1.5pt" o:hralign="center" o:hrstd="t" o:hr="t" fillcolor="#a0a0a0" stroked="f"/>
        </w:pict>
      </w:r>
    </w:p>
    <w:p w14:paraId="28AB0B20" w14:textId="77777777" w:rsidR="00240B7D" w:rsidRDefault="00240B7D" w:rsidP="00240B7D">
      <w:pPr>
        <w:pStyle w:val="Ttulo2"/>
      </w:pPr>
      <w:r>
        <w:lastRenderedPageBreak/>
        <w:t>3. Proveedor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649"/>
        <w:gridCol w:w="2316"/>
      </w:tblGrid>
      <w:tr w:rsidR="00240B7D" w14:paraId="49AA8720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69794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781D125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41641D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1EE50CC4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A141" w14:textId="77777777" w:rsidR="00240B7D" w:rsidRDefault="00240B7D">
            <w:proofErr w:type="spellStart"/>
            <w:r>
              <w:t>id_proveedor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D1129" w14:textId="77777777" w:rsidR="00240B7D" w:rsidRDefault="00240B7D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6197FD80" w14:textId="77777777" w:rsidR="00240B7D" w:rsidRDefault="00240B7D">
            <w:r>
              <w:t>Identificador</w:t>
            </w:r>
          </w:p>
        </w:tc>
      </w:tr>
      <w:tr w:rsidR="00240B7D" w14:paraId="632F6F06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8FF2" w14:textId="77777777" w:rsidR="00240B7D" w:rsidRDefault="00240B7D">
            <w:proofErr w:type="spellStart"/>
            <w:r>
              <w:t>nombre_empresa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A2177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290F2" w14:textId="77777777" w:rsidR="00240B7D" w:rsidRDefault="00240B7D">
            <w:r>
              <w:t>Nombre del proveedor</w:t>
            </w:r>
          </w:p>
        </w:tc>
      </w:tr>
      <w:tr w:rsidR="00240B7D" w14:paraId="5083DD89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3497" w14:textId="77777777" w:rsidR="00240B7D" w:rsidRDefault="00240B7D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53E8D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0DFD7BD2" w14:textId="77777777" w:rsidR="00240B7D" w:rsidRDefault="00240B7D">
            <w:r>
              <w:t>Relación con Usuario</w:t>
            </w:r>
          </w:p>
        </w:tc>
      </w:tr>
    </w:tbl>
    <w:p w14:paraId="6DD6BE16" w14:textId="64285354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Soporta crear, editar y eliminar ofertas.</w:t>
      </w:r>
    </w:p>
    <w:p w14:paraId="624752B8" w14:textId="77777777" w:rsidR="00240B7D" w:rsidRDefault="00240B7D" w:rsidP="00240B7D">
      <w:r>
        <w:pict w14:anchorId="3FE5B017">
          <v:rect id="_x0000_i1028" style="width:0;height:1.5pt" o:hralign="center" o:hrstd="t" o:hr="t" fillcolor="#a0a0a0" stroked="f"/>
        </w:pict>
      </w:r>
    </w:p>
    <w:p w14:paraId="653D3914" w14:textId="77777777" w:rsidR="00240B7D" w:rsidRDefault="00240B7D" w:rsidP="00240B7D">
      <w:pPr>
        <w:pStyle w:val="Ttulo2"/>
      </w:pPr>
      <w:r>
        <w:t>4. Oferta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846"/>
        <w:gridCol w:w="3030"/>
      </w:tblGrid>
      <w:tr w:rsidR="00240B7D" w14:paraId="51CC283F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3A51B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4A1EBC8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2DF0B95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4787CCEB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DFEA" w14:textId="77777777" w:rsidR="00240B7D" w:rsidRDefault="00240B7D">
            <w:proofErr w:type="spellStart"/>
            <w:r>
              <w:t>id_oferta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AE47C" w14:textId="77777777" w:rsidR="00240B7D" w:rsidRDefault="00240B7D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52EC1FAB" w14:textId="77777777" w:rsidR="00240B7D" w:rsidRDefault="00240B7D">
            <w:r>
              <w:t>Identificador</w:t>
            </w:r>
          </w:p>
        </w:tc>
      </w:tr>
      <w:tr w:rsidR="00240B7D" w14:paraId="50BFBF21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3F7E" w14:textId="77777777" w:rsidR="00240B7D" w:rsidRDefault="00240B7D">
            <w:r>
              <w:t>titulo</w:t>
            </w:r>
          </w:p>
        </w:tc>
        <w:tc>
          <w:tcPr>
            <w:tcW w:w="0" w:type="auto"/>
            <w:vAlign w:val="center"/>
            <w:hideMark/>
          </w:tcPr>
          <w:p w14:paraId="4009A2BC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4D798" w14:textId="77777777" w:rsidR="00240B7D" w:rsidRDefault="00240B7D">
            <w:r>
              <w:t>Título de la oferta</w:t>
            </w:r>
          </w:p>
        </w:tc>
      </w:tr>
      <w:tr w:rsidR="00240B7D" w14:paraId="32A95E13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37D1" w14:textId="77777777" w:rsidR="00240B7D" w:rsidRDefault="00240B7D">
            <w:proofErr w:type="spellStart"/>
            <w: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E3D2C" w14:textId="77777777" w:rsidR="00240B7D" w:rsidRDefault="00240B7D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06D7834" w14:textId="77777777" w:rsidR="00240B7D" w:rsidRDefault="00240B7D">
            <w:r>
              <w:t>Descripción</w:t>
            </w:r>
          </w:p>
        </w:tc>
      </w:tr>
      <w:tr w:rsidR="00240B7D" w14:paraId="16647F92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CA0F" w14:textId="77777777" w:rsidR="00240B7D" w:rsidRDefault="00240B7D">
            <w:proofErr w:type="spellStart"/>
            <w:r>
              <w:t>precio_original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65C0B" w14:textId="77777777" w:rsidR="00240B7D" w:rsidRDefault="00240B7D">
            <w:r>
              <w:t>Decimal</w:t>
            </w:r>
          </w:p>
        </w:tc>
        <w:tc>
          <w:tcPr>
            <w:tcW w:w="0" w:type="auto"/>
            <w:vAlign w:val="center"/>
            <w:hideMark/>
          </w:tcPr>
          <w:p w14:paraId="18B5ED7C" w14:textId="77777777" w:rsidR="00240B7D" w:rsidRDefault="00240B7D">
            <w:r>
              <w:t>Precio original</w:t>
            </w:r>
          </w:p>
        </w:tc>
      </w:tr>
      <w:tr w:rsidR="00240B7D" w14:paraId="31363211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CF7E" w14:textId="77777777" w:rsidR="00240B7D" w:rsidRDefault="00240B7D">
            <w:proofErr w:type="spellStart"/>
            <w:r>
              <w:t>precio_descuento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AEB3E" w14:textId="77777777" w:rsidR="00240B7D" w:rsidRDefault="00240B7D">
            <w:r>
              <w:t>Decimal</w:t>
            </w:r>
          </w:p>
        </w:tc>
        <w:tc>
          <w:tcPr>
            <w:tcW w:w="0" w:type="auto"/>
            <w:vAlign w:val="center"/>
            <w:hideMark/>
          </w:tcPr>
          <w:p w14:paraId="064F7488" w14:textId="77777777" w:rsidR="00240B7D" w:rsidRDefault="00240B7D">
            <w:r>
              <w:t>Precio con descuento</w:t>
            </w:r>
          </w:p>
        </w:tc>
      </w:tr>
      <w:tr w:rsidR="00240B7D" w14:paraId="008F1EA2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738C" w14:textId="77777777" w:rsidR="00240B7D" w:rsidRDefault="00240B7D">
            <w:proofErr w:type="spellStart"/>
            <w:r>
              <w:t>porcentaje_descuento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C6C45" w14:textId="77777777" w:rsidR="00240B7D" w:rsidRDefault="00240B7D">
            <w:r>
              <w:t>Decimal</w:t>
            </w:r>
          </w:p>
        </w:tc>
        <w:tc>
          <w:tcPr>
            <w:tcW w:w="0" w:type="auto"/>
            <w:vAlign w:val="center"/>
            <w:hideMark/>
          </w:tcPr>
          <w:p w14:paraId="76D2658F" w14:textId="77777777" w:rsidR="00240B7D" w:rsidRDefault="00240B7D">
            <w:r>
              <w:t>% de descuento</w:t>
            </w:r>
          </w:p>
        </w:tc>
      </w:tr>
      <w:tr w:rsidR="00240B7D" w14:paraId="1E68C738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CDC0" w14:textId="77777777" w:rsidR="00240B7D" w:rsidRDefault="00240B7D">
            <w:r>
              <w:t>imagen</w:t>
            </w:r>
          </w:p>
        </w:tc>
        <w:tc>
          <w:tcPr>
            <w:tcW w:w="0" w:type="auto"/>
            <w:vAlign w:val="center"/>
            <w:hideMark/>
          </w:tcPr>
          <w:p w14:paraId="6D5FE842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E2972" w14:textId="77777777" w:rsidR="00240B7D" w:rsidRDefault="00240B7D">
            <w:r>
              <w:t>URL o ruta</w:t>
            </w:r>
          </w:p>
        </w:tc>
      </w:tr>
      <w:tr w:rsidR="00240B7D" w14:paraId="609D5C8F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69CA" w14:textId="77777777" w:rsidR="00240B7D" w:rsidRDefault="00240B7D">
            <w:proofErr w:type="spellStart"/>
            <w:r>
              <w:t>enlace_externo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A37EF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0A597" w14:textId="77777777" w:rsidR="00240B7D" w:rsidRDefault="00240B7D">
            <w:proofErr w:type="gramStart"/>
            <w:r>
              <w:t>Link</w:t>
            </w:r>
            <w:proofErr w:type="gramEnd"/>
            <w:r>
              <w:t xml:space="preserve"> oficial</w:t>
            </w:r>
          </w:p>
        </w:tc>
      </w:tr>
      <w:tr w:rsidR="00240B7D" w14:paraId="1B83E87C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B777" w14:textId="77777777" w:rsidR="00240B7D" w:rsidRDefault="00240B7D">
            <w:r>
              <w:t>estado</w:t>
            </w:r>
          </w:p>
        </w:tc>
        <w:tc>
          <w:tcPr>
            <w:tcW w:w="0" w:type="auto"/>
            <w:vAlign w:val="center"/>
            <w:hideMark/>
          </w:tcPr>
          <w:p w14:paraId="3A2EF7B8" w14:textId="77777777" w:rsidR="00240B7D" w:rsidRDefault="00240B7D"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21D1E" w14:textId="77777777" w:rsidR="00240B7D" w:rsidRDefault="00240B7D">
            <w:r>
              <w:t>pendiente / activa / rechazada</w:t>
            </w:r>
          </w:p>
        </w:tc>
      </w:tr>
      <w:tr w:rsidR="00240B7D" w14:paraId="497E5C35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95B2" w14:textId="77777777" w:rsidR="00240B7D" w:rsidRDefault="00240B7D">
            <w:proofErr w:type="spellStart"/>
            <w:r>
              <w:t>proveedor_id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D8D6E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7BB77E8A" w14:textId="77777777" w:rsidR="00240B7D" w:rsidRDefault="00240B7D">
            <w:r>
              <w:t>Proveedor creador</w:t>
            </w:r>
          </w:p>
        </w:tc>
      </w:tr>
      <w:tr w:rsidR="00240B7D" w14:paraId="741D4E4B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42A3" w14:textId="77777777" w:rsidR="00240B7D" w:rsidRDefault="00240B7D">
            <w:proofErr w:type="spellStart"/>
            <w:r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117A" w14:textId="77777777" w:rsidR="00240B7D" w:rsidRDefault="00240B7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43B439E1" w14:textId="77777777" w:rsidR="00240B7D" w:rsidRDefault="00240B7D">
            <w:r>
              <w:t>Fecha</w:t>
            </w:r>
          </w:p>
        </w:tc>
      </w:tr>
    </w:tbl>
    <w:p w14:paraId="2351801E" w14:textId="10D9C4DF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Entidad central del sistema.</w:t>
      </w:r>
    </w:p>
    <w:p w14:paraId="08ACD5E5" w14:textId="77777777" w:rsidR="00240B7D" w:rsidRDefault="00240B7D" w:rsidP="00240B7D">
      <w:r>
        <w:pict w14:anchorId="69A1470F">
          <v:rect id="_x0000_i1029" style="width:0;height:1.5pt" o:hralign="center" o:hrstd="t" o:hr="t" fillcolor="#a0a0a0" stroked="f"/>
        </w:pict>
      </w:r>
    </w:p>
    <w:p w14:paraId="6996613F" w14:textId="77777777" w:rsidR="00240B7D" w:rsidRDefault="00240B7D" w:rsidP="00240B7D">
      <w:pPr>
        <w:pStyle w:val="Ttulo2"/>
      </w:pPr>
      <w:r>
        <w:lastRenderedPageBreak/>
        <w:t>5. Categoría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649"/>
        <w:gridCol w:w="2150"/>
      </w:tblGrid>
      <w:tr w:rsidR="00240B7D" w14:paraId="62D37988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D8A6C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D543797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E553F9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2B7306E6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3CD5" w14:textId="77777777" w:rsidR="00240B7D" w:rsidRDefault="00240B7D">
            <w:proofErr w:type="spellStart"/>
            <w:r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C9CD4" w14:textId="77777777" w:rsidR="00240B7D" w:rsidRDefault="00240B7D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58896EF8" w14:textId="77777777" w:rsidR="00240B7D" w:rsidRDefault="00240B7D">
            <w:r>
              <w:t>Identificador</w:t>
            </w:r>
          </w:p>
        </w:tc>
      </w:tr>
      <w:tr w:rsidR="00240B7D" w14:paraId="73D8CE78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611F" w14:textId="77777777" w:rsidR="00240B7D" w:rsidRDefault="00240B7D"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7F86CB9B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E087E" w14:textId="77777777" w:rsidR="00240B7D" w:rsidRDefault="00240B7D">
            <w:r>
              <w:t>Nombre de categoría</w:t>
            </w:r>
          </w:p>
        </w:tc>
      </w:tr>
    </w:tbl>
    <w:p w14:paraId="5F75C5CE" w14:textId="3D87F03A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Filtrado y organización de ofertas.</w:t>
      </w:r>
    </w:p>
    <w:p w14:paraId="4432658C" w14:textId="77777777" w:rsidR="00240B7D" w:rsidRDefault="00240B7D" w:rsidP="00240B7D">
      <w:r>
        <w:pict w14:anchorId="6B2FE915">
          <v:rect id="_x0000_i1030" style="width:0;height:1.5pt" o:hralign="center" o:hrstd="t" o:hr="t" fillcolor="#a0a0a0" stroked="f"/>
        </w:pict>
      </w:r>
    </w:p>
    <w:p w14:paraId="5C6E9369" w14:textId="77777777" w:rsidR="00240B7D" w:rsidRDefault="00240B7D" w:rsidP="00240B7D">
      <w:pPr>
        <w:pStyle w:val="Ttulo2"/>
      </w:pPr>
      <w:r>
        <w:t xml:space="preserve">6. </w:t>
      </w:r>
      <w:proofErr w:type="spellStart"/>
      <w:r>
        <w:t>Oferta_Categoría</w:t>
      </w:r>
      <w:proofErr w:type="spellEnd"/>
      <w:r>
        <w:t xml:space="preserve"> (tabla intermedia)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516"/>
        <w:gridCol w:w="1254"/>
      </w:tblGrid>
      <w:tr w:rsidR="00240B7D" w14:paraId="23346F5D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9FE09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5335F69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E00533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6997C768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03C0" w14:textId="77777777" w:rsidR="00240B7D" w:rsidRDefault="00240B7D">
            <w:proofErr w:type="spellStart"/>
            <w:r>
              <w:t>oferta_id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9A2BC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1384D2CD" w14:textId="77777777" w:rsidR="00240B7D" w:rsidRDefault="00240B7D">
            <w:r>
              <w:t>Oferta</w:t>
            </w:r>
          </w:p>
        </w:tc>
      </w:tr>
      <w:tr w:rsidR="00240B7D" w14:paraId="67AE63CD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BED0" w14:textId="77777777" w:rsidR="00240B7D" w:rsidRDefault="00240B7D">
            <w:proofErr w:type="spellStart"/>
            <w:r>
              <w:t>categoria_id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A3032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4807A0BE" w14:textId="77777777" w:rsidR="00240B7D" w:rsidRDefault="00240B7D">
            <w:r>
              <w:t>Categoría</w:t>
            </w:r>
          </w:p>
        </w:tc>
      </w:tr>
    </w:tbl>
    <w:p w14:paraId="283793F4" w14:textId="5D0075A1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Relación N:M entre ofertas y categorías.</w:t>
      </w:r>
    </w:p>
    <w:p w14:paraId="7733C15E" w14:textId="77777777" w:rsidR="00240B7D" w:rsidRDefault="00240B7D" w:rsidP="00240B7D">
      <w:r>
        <w:pict w14:anchorId="280DB448">
          <v:rect id="_x0000_i1031" style="width:0;height:1.5pt" o:hralign="center" o:hrstd="t" o:hr="t" fillcolor="#a0a0a0" stroked="f"/>
        </w:pict>
      </w:r>
    </w:p>
    <w:p w14:paraId="178E292A" w14:textId="77777777" w:rsidR="00240B7D" w:rsidRDefault="00240B7D" w:rsidP="00240B7D">
      <w:pPr>
        <w:pStyle w:val="Ttulo2"/>
      </w:pPr>
      <w:r>
        <w:t xml:space="preserve">7. </w:t>
      </w:r>
      <w:proofErr w:type="spellStart"/>
      <w:r>
        <w:t>Oferta_Favorita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538"/>
        <w:gridCol w:w="1279"/>
      </w:tblGrid>
      <w:tr w:rsidR="00240B7D" w14:paraId="182F5732" w14:textId="77777777" w:rsidTr="0077260D">
        <w:trPr>
          <w:tblHeader/>
          <w:tblCellSpacing w:w="15" w:type="dxa"/>
        </w:trPr>
        <w:tc>
          <w:tcPr>
            <w:tcW w:w="1607" w:type="dxa"/>
            <w:vAlign w:val="center"/>
            <w:hideMark/>
          </w:tcPr>
          <w:p w14:paraId="43CDE708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D24EF47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FC5AAD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53D2582F" w14:textId="77777777" w:rsidTr="0077260D">
        <w:trPr>
          <w:tblCellSpacing w:w="15" w:type="dxa"/>
        </w:trPr>
        <w:tc>
          <w:tcPr>
            <w:tcW w:w="1607" w:type="dxa"/>
            <w:vAlign w:val="center"/>
            <w:hideMark/>
          </w:tcPr>
          <w:p w14:paraId="6B30E36A" w14:textId="77777777" w:rsidR="00240B7D" w:rsidRDefault="00240B7D">
            <w:proofErr w:type="spellStart"/>
            <w:r>
              <w:t>consumidor_id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159EF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5C340C8D" w14:textId="77777777" w:rsidR="00240B7D" w:rsidRDefault="00240B7D">
            <w:r>
              <w:t>Consumidor</w:t>
            </w:r>
          </w:p>
        </w:tc>
      </w:tr>
      <w:tr w:rsidR="00240B7D" w14:paraId="7D81714B" w14:textId="77777777" w:rsidTr="0077260D">
        <w:trPr>
          <w:tblCellSpacing w:w="15" w:type="dxa"/>
        </w:trPr>
        <w:tc>
          <w:tcPr>
            <w:tcW w:w="1607" w:type="dxa"/>
            <w:vAlign w:val="center"/>
            <w:hideMark/>
          </w:tcPr>
          <w:p w14:paraId="478DF08B" w14:textId="77777777" w:rsidR="00240B7D" w:rsidRDefault="00240B7D">
            <w:proofErr w:type="spellStart"/>
            <w:r>
              <w:t>oferta_id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1ECCC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00F621F5" w14:textId="77777777" w:rsidR="00240B7D" w:rsidRDefault="00240B7D">
            <w:r>
              <w:t>Oferta</w:t>
            </w:r>
          </w:p>
        </w:tc>
      </w:tr>
      <w:tr w:rsidR="00240B7D" w14:paraId="056C99A9" w14:textId="77777777" w:rsidTr="0077260D">
        <w:trPr>
          <w:tblCellSpacing w:w="15" w:type="dxa"/>
        </w:trPr>
        <w:tc>
          <w:tcPr>
            <w:tcW w:w="1607" w:type="dxa"/>
            <w:vAlign w:val="center"/>
            <w:hideMark/>
          </w:tcPr>
          <w:p w14:paraId="69E43A6A" w14:textId="77777777" w:rsidR="00240B7D" w:rsidRDefault="00240B7D">
            <w:proofErr w:type="spellStart"/>
            <w:r>
              <w:t>fecha_guardado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1D6BC" w14:textId="77777777" w:rsidR="00240B7D" w:rsidRDefault="00240B7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22B7EF86" w14:textId="77777777" w:rsidR="00240B7D" w:rsidRDefault="00240B7D">
            <w:r>
              <w:t>Fecha</w:t>
            </w:r>
          </w:p>
        </w:tc>
      </w:tr>
    </w:tbl>
    <w:p w14:paraId="324FA1CA" w14:textId="4AA331DC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Soporta “Guardar oferta”.</w:t>
      </w:r>
    </w:p>
    <w:p w14:paraId="33FEA178" w14:textId="77777777" w:rsidR="00240B7D" w:rsidRDefault="00240B7D" w:rsidP="00240B7D">
      <w:r>
        <w:pict w14:anchorId="30C9E621">
          <v:rect id="_x0000_i1032" style="width:0;height:1.5pt" o:hralign="center" o:hrstd="t" o:hr="t" fillcolor="#a0a0a0" stroked="f"/>
        </w:pict>
      </w:r>
    </w:p>
    <w:p w14:paraId="4A853F53" w14:textId="77777777" w:rsidR="00240B7D" w:rsidRDefault="00240B7D" w:rsidP="00240B7D">
      <w:pPr>
        <w:pStyle w:val="Ttulo2"/>
      </w:pPr>
      <w:r>
        <w:t xml:space="preserve">8. </w:t>
      </w:r>
      <w:proofErr w:type="spellStart"/>
      <w:r>
        <w:t>Configuración_Notificación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880"/>
        <w:gridCol w:w="1575"/>
      </w:tblGrid>
      <w:tr w:rsidR="00240B7D" w14:paraId="6E867CF7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B3EF9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A0BBEE9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FA7AC36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40B7D" w14:paraId="1D924D7E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F868" w14:textId="77777777" w:rsidR="00240B7D" w:rsidRDefault="00240B7D">
            <w:proofErr w:type="spellStart"/>
            <w:r>
              <w:t>id_config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A7E2D" w14:textId="77777777" w:rsidR="00240B7D" w:rsidRDefault="00240B7D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627780BA" w14:textId="77777777" w:rsidR="00240B7D" w:rsidRDefault="00240B7D">
            <w:r>
              <w:t>Identificador</w:t>
            </w:r>
          </w:p>
        </w:tc>
      </w:tr>
      <w:tr w:rsidR="00240B7D" w14:paraId="43CFE350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A029" w14:textId="77777777" w:rsidR="00240B7D" w:rsidRDefault="00240B7D">
            <w:proofErr w:type="spellStart"/>
            <w:r>
              <w:lastRenderedPageBreak/>
              <w:t>consumidor_id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40003" w14:textId="77777777" w:rsidR="00240B7D" w:rsidRDefault="00240B7D">
            <w:r>
              <w:t>FK</w:t>
            </w:r>
          </w:p>
        </w:tc>
        <w:tc>
          <w:tcPr>
            <w:tcW w:w="0" w:type="auto"/>
            <w:vAlign w:val="center"/>
            <w:hideMark/>
          </w:tcPr>
          <w:p w14:paraId="585158FE" w14:textId="77777777" w:rsidR="00240B7D" w:rsidRDefault="00240B7D">
            <w:r>
              <w:t>Consumidor</w:t>
            </w:r>
          </w:p>
        </w:tc>
      </w:tr>
      <w:tr w:rsidR="00240B7D" w14:paraId="15330948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4224" w14:textId="77777777" w:rsidR="00240B7D" w:rsidRDefault="00240B7D">
            <w:r>
              <w:t>tipo</w:t>
            </w:r>
          </w:p>
        </w:tc>
        <w:tc>
          <w:tcPr>
            <w:tcW w:w="0" w:type="auto"/>
            <w:vAlign w:val="center"/>
            <w:hideMark/>
          </w:tcPr>
          <w:p w14:paraId="37061CE5" w14:textId="77777777" w:rsidR="00240B7D" w:rsidRDefault="00240B7D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F516A" w14:textId="77777777" w:rsidR="00240B7D" w:rsidRDefault="00240B7D">
            <w:r>
              <w:t>Email / sistema</w:t>
            </w:r>
          </w:p>
        </w:tc>
      </w:tr>
      <w:tr w:rsidR="00240B7D" w14:paraId="3EADBB95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C45B" w14:textId="77777777" w:rsidR="00240B7D" w:rsidRDefault="00240B7D">
            <w:r>
              <w:t>activo</w:t>
            </w:r>
          </w:p>
        </w:tc>
        <w:tc>
          <w:tcPr>
            <w:tcW w:w="0" w:type="auto"/>
            <w:vAlign w:val="center"/>
            <w:hideMark/>
          </w:tcPr>
          <w:p w14:paraId="7934BB0C" w14:textId="77777777" w:rsidR="00240B7D" w:rsidRDefault="00240B7D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B7BD" w14:textId="77777777" w:rsidR="00240B7D" w:rsidRDefault="00240B7D">
            <w:r>
              <w:t>Habilitado</w:t>
            </w:r>
          </w:p>
        </w:tc>
      </w:tr>
    </w:tbl>
    <w:p w14:paraId="2A020897" w14:textId="42C0C4F7" w:rsidR="00240B7D" w:rsidRDefault="00240B7D" w:rsidP="00240B7D">
      <w:pPr>
        <w:pStyle w:val="NormalWeb"/>
      </w:pPr>
      <w:r>
        <w:rPr>
          <w:rStyle w:val="Textoennegrita"/>
        </w:rPr>
        <w:t>Justificación:</w:t>
      </w:r>
      <w:r>
        <w:br/>
        <w:t>Soporta configuración de notificaciones.</w:t>
      </w:r>
    </w:p>
    <w:p w14:paraId="2B104AF2" w14:textId="77777777" w:rsidR="00240B7D" w:rsidRDefault="00240B7D" w:rsidP="00240B7D">
      <w:r>
        <w:pict w14:anchorId="4C8E4DC3">
          <v:rect id="_x0000_i1033" style="width:0;height:1.5pt" o:hralign="center" o:hrstd="t" o:hr="t" fillcolor="#a0a0a0" stroked="f"/>
        </w:pict>
      </w:r>
    </w:p>
    <w:p w14:paraId="2B17E155" w14:textId="77777777" w:rsidR="00240B7D" w:rsidRDefault="00240B7D" w:rsidP="00240B7D">
      <w:pPr>
        <w:pStyle w:val="Ttulo1"/>
      </w:pPr>
      <w:r>
        <w:t>2. Relaciones y Cardinalidades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1352"/>
      </w:tblGrid>
      <w:tr w:rsidR="00240B7D" w14:paraId="0A7FD00D" w14:textId="77777777" w:rsidTr="00772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C554A" w14:textId="77777777" w:rsidR="00240B7D" w:rsidRDefault="00240B7D" w:rsidP="0077260D">
            <w:pPr>
              <w:rPr>
                <w:b/>
                <w:bCs/>
              </w:rPr>
            </w:pPr>
            <w:r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15D0E8CD" w14:textId="77777777" w:rsidR="00240B7D" w:rsidRDefault="00240B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Cardinalidad</w:t>
            </w:r>
          </w:p>
        </w:tc>
      </w:tr>
      <w:tr w:rsidR="00240B7D" w14:paraId="59541362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3273" w14:textId="77777777" w:rsidR="00240B7D" w:rsidRDefault="00240B7D">
            <w:r>
              <w:t>Usuario – Consumidor</w:t>
            </w:r>
          </w:p>
        </w:tc>
        <w:tc>
          <w:tcPr>
            <w:tcW w:w="0" w:type="auto"/>
            <w:vAlign w:val="center"/>
            <w:hideMark/>
          </w:tcPr>
          <w:p w14:paraId="66655AAA" w14:textId="77777777" w:rsidR="00240B7D" w:rsidRDefault="00240B7D">
            <w:proofErr w:type="gramStart"/>
            <w:r>
              <w:t>1 :</w:t>
            </w:r>
            <w:proofErr w:type="gramEnd"/>
            <w:r>
              <w:t xml:space="preserve"> 1</w:t>
            </w:r>
          </w:p>
        </w:tc>
      </w:tr>
      <w:tr w:rsidR="00240B7D" w14:paraId="612584E5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7876" w14:textId="77777777" w:rsidR="00240B7D" w:rsidRDefault="00240B7D">
            <w:r>
              <w:t>Usuario – Proveedor</w:t>
            </w:r>
          </w:p>
        </w:tc>
        <w:tc>
          <w:tcPr>
            <w:tcW w:w="0" w:type="auto"/>
            <w:vAlign w:val="center"/>
            <w:hideMark/>
          </w:tcPr>
          <w:p w14:paraId="6DB202E2" w14:textId="77777777" w:rsidR="00240B7D" w:rsidRDefault="00240B7D">
            <w:proofErr w:type="gramStart"/>
            <w:r>
              <w:t>1 :</w:t>
            </w:r>
            <w:proofErr w:type="gramEnd"/>
            <w:r>
              <w:t xml:space="preserve"> 1</w:t>
            </w:r>
          </w:p>
        </w:tc>
      </w:tr>
      <w:tr w:rsidR="00240B7D" w14:paraId="74FB00C1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3B80" w14:textId="77777777" w:rsidR="00240B7D" w:rsidRDefault="00240B7D">
            <w:r>
              <w:t>Proveedor – Oferta</w:t>
            </w:r>
          </w:p>
        </w:tc>
        <w:tc>
          <w:tcPr>
            <w:tcW w:w="0" w:type="auto"/>
            <w:vAlign w:val="center"/>
            <w:hideMark/>
          </w:tcPr>
          <w:p w14:paraId="74BF966E" w14:textId="77777777" w:rsidR="00240B7D" w:rsidRDefault="00240B7D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240B7D" w14:paraId="6BA7CA06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E39F" w14:textId="77777777" w:rsidR="00240B7D" w:rsidRDefault="00240B7D">
            <w:r>
              <w:t>Oferta – Categoría</w:t>
            </w:r>
          </w:p>
        </w:tc>
        <w:tc>
          <w:tcPr>
            <w:tcW w:w="0" w:type="auto"/>
            <w:vAlign w:val="center"/>
            <w:hideMark/>
          </w:tcPr>
          <w:p w14:paraId="5921402C" w14:textId="77777777" w:rsidR="00240B7D" w:rsidRDefault="00240B7D">
            <w:proofErr w:type="gramStart"/>
            <w:r>
              <w:t>N :</w:t>
            </w:r>
            <w:proofErr w:type="gramEnd"/>
            <w:r>
              <w:t xml:space="preserve"> M</w:t>
            </w:r>
          </w:p>
        </w:tc>
      </w:tr>
      <w:tr w:rsidR="00240B7D" w14:paraId="11959E17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338E" w14:textId="77777777" w:rsidR="00240B7D" w:rsidRDefault="00240B7D">
            <w:r>
              <w:t>Consumidor – Oferta (Favoritos)</w:t>
            </w:r>
          </w:p>
        </w:tc>
        <w:tc>
          <w:tcPr>
            <w:tcW w:w="0" w:type="auto"/>
            <w:vAlign w:val="center"/>
            <w:hideMark/>
          </w:tcPr>
          <w:p w14:paraId="190C8D4E" w14:textId="77777777" w:rsidR="00240B7D" w:rsidRDefault="00240B7D">
            <w:proofErr w:type="gramStart"/>
            <w:r>
              <w:t>N :</w:t>
            </w:r>
            <w:proofErr w:type="gramEnd"/>
            <w:r>
              <w:t xml:space="preserve"> M</w:t>
            </w:r>
          </w:p>
        </w:tc>
      </w:tr>
      <w:tr w:rsidR="00240B7D" w14:paraId="481D1F1C" w14:textId="77777777" w:rsidTr="00772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8709" w14:textId="77777777" w:rsidR="00240B7D" w:rsidRDefault="00240B7D">
            <w:r>
              <w:t>Consumidor – Configuración</w:t>
            </w:r>
          </w:p>
        </w:tc>
        <w:tc>
          <w:tcPr>
            <w:tcW w:w="0" w:type="auto"/>
            <w:vAlign w:val="center"/>
            <w:hideMark/>
          </w:tcPr>
          <w:p w14:paraId="7AEF4453" w14:textId="77777777" w:rsidR="00240B7D" w:rsidRDefault="00240B7D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</w:tbl>
    <w:p w14:paraId="6BD0FAC8" w14:textId="38B5466F" w:rsidR="00A43583" w:rsidRPr="00472A52" w:rsidRDefault="00A43583" w:rsidP="0077260D">
      <w:pPr>
        <w:pStyle w:val="Ttulo4"/>
        <w:numPr>
          <w:ilvl w:val="0"/>
          <w:numId w:val="0"/>
        </w:numPr>
      </w:pPr>
    </w:p>
    <w:p w14:paraId="4B31BA13" w14:textId="345B3BD7" w:rsidR="00A43583" w:rsidRDefault="00A054E8">
      <w:pPr>
        <w:pStyle w:val="Ttulo4"/>
        <w:spacing w:after="0"/>
        <w:ind w:left="1005" w:hanging="1020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Modelo </w:t>
      </w:r>
      <w:proofErr w:type="gramStart"/>
      <w:r w:rsidRPr="00472A52">
        <w:rPr>
          <w:rFonts w:ascii="Calibri" w:hAnsi="Calibri" w:cs="Calibri"/>
          <w:sz w:val="24"/>
        </w:rPr>
        <w:t>Entidad  Relación</w:t>
      </w:r>
      <w:proofErr w:type="gramEnd"/>
      <w:r w:rsidRPr="00472A52">
        <w:rPr>
          <w:rFonts w:ascii="Calibri" w:hAnsi="Calibri" w:cs="Calibri"/>
          <w:sz w:val="24"/>
        </w:rPr>
        <w:t xml:space="preserve"> </w:t>
      </w:r>
    </w:p>
    <w:p w14:paraId="4DBC48A3" w14:textId="1CE23A08" w:rsidR="00A43583" w:rsidRPr="00472A52" w:rsidRDefault="0043415C" w:rsidP="0043415C">
      <w:pPr>
        <w:spacing w:after="201"/>
        <w:ind w:right="91"/>
      </w:pPr>
      <w:r w:rsidRPr="0043415C">
        <w:rPr>
          <w:rFonts w:eastAsia="Times New Roman"/>
        </w:rPr>
        <w:drawing>
          <wp:inline distT="0" distB="0" distL="0" distR="0" wp14:anchorId="2DD90D83" wp14:editId="4212612F">
            <wp:extent cx="6304280" cy="5867400"/>
            <wp:effectExtent l="0" t="0" r="127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4E8" w:rsidRPr="00472A52">
        <w:rPr>
          <w:rFonts w:eastAsia="Times New Roman"/>
        </w:rPr>
        <w:t xml:space="preserve"> </w:t>
      </w:r>
    </w:p>
    <w:p w14:paraId="4B3B77F8" w14:textId="77777777" w:rsidR="00A43583" w:rsidRDefault="00A054E8">
      <w:pPr>
        <w:pStyle w:val="Ttulo2"/>
        <w:ind w:left="693" w:hanging="566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Futuras evoluciones </w:t>
      </w:r>
    </w:p>
    <w:p w14:paraId="0ADF2E7E" w14:textId="2F075CB5" w:rsidR="00B144CF" w:rsidRPr="00B144CF" w:rsidRDefault="00B144CF" w:rsidP="00B144CF">
      <w:pPr>
        <w:pStyle w:val="Ttulo3"/>
        <w:rPr>
          <w:rFonts w:ascii="Calibri" w:hAnsi="Calibri" w:cs="Calibri"/>
          <w:sz w:val="24"/>
        </w:rPr>
      </w:pPr>
      <w:r w:rsidRPr="00B144CF">
        <w:rPr>
          <w:rFonts w:ascii="Calibri" w:hAnsi="Calibri" w:cs="Calibri"/>
          <w:sz w:val="24"/>
        </w:rPr>
        <w:t>Estrategia de Evolución a largo plazo.</w:t>
      </w:r>
    </w:p>
    <w:p w14:paraId="4F9C6460" w14:textId="69D77CE4" w:rsidR="00B144CF" w:rsidRDefault="00B144CF" w:rsidP="00B144CF">
      <w:r w:rsidRPr="00B144CF">
        <w:t>El sistema está diseñado con una arquitectura modular y escalable que permitirá incorporar nuevas funcionalidades y adaptarse a cambios futuros con el mínimo impacto en las operaciones existentes. La evolución se planifica en fases claramente definidas.</w:t>
      </w:r>
    </w:p>
    <w:p w14:paraId="0DD4BF63" w14:textId="77777777" w:rsidR="00B144CF" w:rsidRPr="00B144CF" w:rsidRDefault="00B144CF" w:rsidP="00A817CE">
      <w:pPr>
        <w:numPr>
          <w:ilvl w:val="2"/>
          <w:numId w:val="9"/>
        </w:numPr>
        <w:rPr>
          <w:b/>
          <w:bCs/>
        </w:rPr>
      </w:pPr>
    </w:p>
    <w:p w14:paraId="16FED2A2" w14:textId="4A17CB08" w:rsidR="00B144CF" w:rsidRPr="00B144CF" w:rsidRDefault="00B144CF" w:rsidP="00B144CF">
      <w:pPr>
        <w:rPr>
          <w:b/>
          <w:bCs/>
        </w:rPr>
      </w:pPr>
      <w:r w:rsidRPr="00B144CF">
        <w:rPr>
          <w:b/>
          <w:bCs/>
        </w:rPr>
        <w:lastRenderedPageBreak/>
        <w:t>Fase 1: Consolidación (Meses 1-6)</w:t>
      </w:r>
    </w:p>
    <w:p w14:paraId="48E340CE" w14:textId="77777777" w:rsidR="00B144CF" w:rsidRPr="00B144CF" w:rsidRDefault="00B144CF" w:rsidP="00B144CF">
      <w:r w:rsidRPr="00B144CF">
        <w:rPr>
          <w:b/>
          <w:bCs/>
        </w:rPr>
        <w:t>Objetivo:</w:t>
      </w:r>
      <w:r w:rsidRPr="00B144CF">
        <w:t> Estabilizar la plataforma básica</w:t>
      </w:r>
    </w:p>
    <w:p w14:paraId="513A0244" w14:textId="77777777" w:rsidR="00B144CF" w:rsidRPr="00B144CF" w:rsidRDefault="00B144CF" w:rsidP="00A817CE">
      <w:pPr>
        <w:numPr>
          <w:ilvl w:val="0"/>
          <w:numId w:val="11"/>
        </w:numPr>
      </w:pPr>
      <w:r w:rsidRPr="00B144CF">
        <w:t xml:space="preserve">Optimización basada en </w:t>
      </w:r>
      <w:proofErr w:type="spellStart"/>
      <w:r w:rsidRPr="00B144CF">
        <w:t>feedback</w:t>
      </w:r>
      <w:proofErr w:type="spellEnd"/>
      <w:r w:rsidRPr="00B144CF">
        <w:t xml:space="preserve"> de usuarios iniciales</w:t>
      </w:r>
    </w:p>
    <w:p w14:paraId="3975C5F7" w14:textId="77777777" w:rsidR="00B144CF" w:rsidRPr="00B144CF" w:rsidRDefault="00B144CF" w:rsidP="00A817CE">
      <w:pPr>
        <w:numPr>
          <w:ilvl w:val="0"/>
          <w:numId w:val="11"/>
        </w:numPr>
      </w:pPr>
      <w:r w:rsidRPr="00B144CF">
        <w:t>Corrección de errores y mejoras de rendimiento</w:t>
      </w:r>
    </w:p>
    <w:p w14:paraId="763877B5" w14:textId="77777777" w:rsidR="00B144CF" w:rsidRPr="00B144CF" w:rsidRDefault="00B144CF" w:rsidP="00A817CE">
      <w:pPr>
        <w:numPr>
          <w:ilvl w:val="0"/>
          <w:numId w:val="11"/>
        </w:numPr>
      </w:pPr>
      <w:r w:rsidRPr="00B144CF">
        <w:t>Incorporación de funciones esenciales identificadas como prioritarias</w:t>
      </w:r>
    </w:p>
    <w:p w14:paraId="6F5558EE" w14:textId="77777777" w:rsidR="00B144CF" w:rsidRPr="00B144CF" w:rsidRDefault="00B144CF" w:rsidP="00B144CF">
      <w:pPr>
        <w:rPr>
          <w:b/>
          <w:bCs/>
        </w:rPr>
      </w:pPr>
      <w:r w:rsidRPr="00B144CF">
        <w:rPr>
          <w:b/>
          <w:bCs/>
        </w:rPr>
        <w:t>Fase 2: Expansión (Meses 7-18)</w:t>
      </w:r>
    </w:p>
    <w:p w14:paraId="38419E2B" w14:textId="77777777" w:rsidR="00B144CF" w:rsidRPr="00B144CF" w:rsidRDefault="00B144CF" w:rsidP="00B144CF">
      <w:r w:rsidRPr="00B144CF">
        <w:rPr>
          <w:b/>
          <w:bCs/>
        </w:rPr>
        <w:t>Objetivo:</w:t>
      </w:r>
      <w:r w:rsidRPr="00B144CF">
        <w:t> Ampliar capacidades y alcance</w:t>
      </w:r>
    </w:p>
    <w:p w14:paraId="485DAD44" w14:textId="77777777" w:rsidR="00B144CF" w:rsidRPr="00B144CF" w:rsidRDefault="00B144CF" w:rsidP="00A817CE">
      <w:pPr>
        <w:numPr>
          <w:ilvl w:val="0"/>
          <w:numId w:val="12"/>
        </w:numPr>
      </w:pPr>
      <w:r w:rsidRPr="00B144CF">
        <w:t>Implementación de funciones "deseadas" del sistema</w:t>
      </w:r>
    </w:p>
    <w:p w14:paraId="4CCCD4C8" w14:textId="77777777" w:rsidR="00B144CF" w:rsidRPr="00B144CF" w:rsidRDefault="00B144CF" w:rsidP="00A817CE">
      <w:pPr>
        <w:numPr>
          <w:ilvl w:val="0"/>
          <w:numId w:val="12"/>
        </w:numPr>
      </w:pPr>
      <w:r w:rsidRPr="00B144CF">
        <w:t>Expansión a nuevas categorías de productos</w:t>
      </w:r>
    </w:p>
    <w:p w14:paraId="690BD6A5" w14:textId="77777777" w:rsidR="00B144CF" w:rsidRPr="00B144CF" w:rsidRDefault="00B144CF" w:rsidP="00A817CE">
      <w:pPr>
        <w:numPr>
          <w:ilvl w:val="0"/>
          <w:numId w:val="12"/>
        </w:numPr>
      </w:pPr>
      <w:r w:rsidRPr="00B144CF">
        <w:t>Integración con sistemas de logística y envíos</w:t>
      </w:r>
    </w:p>
    <w:p w14:paraId="0636578E" w14:textId="77777777" w:rsidR="00B144CF" w:rsidRPr="00B144CF" w:rsidRDefault="00B144CF" w:rsidP="00B144CF">
      <w:pPr>
        <w:rPr>
          <w:b/>
          <w:bCs/>
        </w:rPr>
      </w:pPr>
      <w:r w:rsidRPr="00B144CF">
        <w:rPr>
          <w:b/>
          <w:bCs/>
        </w:rPr>
        <w:t>Fase 3: Innovación (Meses 19-36)</w:t>
      </w:r>
    </w:p>
    <w:p w14:paraId="6DC98D5E" w14:textId="77777777" w:rsidR="00B144CF" w:rsidRPr="00B144CF" w:rsidRDefault="00B144CF" w:rsidP="00B144CF">
      <w:r w:rsidRPr="00B144CF">
        <w:rPr>
          <w:b/>
          <w:bCs/>
        </w:rPr>
        <w:t>Objetivo:</w:t>
      </w:r>
      <w:r w:rsidRPr="00B144CF">
        <w:t> Diferenciación competitiva</w:t>
      </w:r>
    </w:p>
    <w:p w14:paraId="6841447C" w14:textId="77777777" w:rsidR="00B144CF" w:rsidRPr="00B144CF" w:rsidRDefault="00B144CF" w:rsidP="00A817CE">
      <w:pPr>
        <w:numPr>
          <w:ilvl w:val="0"/>
          <w:numId w:val="13"/>
        </w:numPr>
      </w:pPr>
      <w:r w:rsidRPr="00B144CF">
        <w:t>Desarrollo de funciones "opcionales" avanzadas</w:t>
      </w:r>
    </w:p>
    <w:p w14:paraId="2AED3445" w14:textId="77777777" w:rsidR="00B144CF" w:rsidRPr="00B144CF" w:rsidRDefault="00B144CF" w:rsidP="00A817CE">
      <w:pPr>
        <w:numPr>
          <w:ilvl w:val="0"/>
          <w:numId w:val="13"/>
        </w:numPr>
      </w:pPr>
      <w:r w:rsidRPr="00B144CF">
        <w:t>Implementación de inteligencia artificial más sofisticada</w:t>
      </w:r>
    </w:p>
    <w:p w14:paraId="68FB1222" w14:textId="77777777" w:rsidR="00B144CF" w:rsidRDefault="00B144CF" w:rsidP="00A817CE">
      <w:pPr>
        <w:numPr>
          <w:ilvl w:val="0"/>
          <w:numId w:val="13"/>
        </w:numPr>
      </w:pPr>
      <w:r w:rsidRPr="00B144CF">
        <w:t xml:space="preserve">Expansión internacional y </w:t>
      </w:r>
      <w:proofErr w:type="spellStart"/>
      <w:r w:rsidRPr="00B144CF">
        <w:t>multi-idioma</w:t>
      </w:r>
      <w:proofErr w:type="spellEnd"/>
    </w:p>
    <w:p w14:paraId="1244F817" w14:textId="77777777" w:rsidR="00B144CF" w:rsidRPr="00B144CF" w:rsidRDefault="00B144CF" w:rsidP="00B144CF">
      <w:pPr>
        <w:ind w:left="720"/>
      </w:pPr>
    </w:p>
    <w:p w14:paraId="4FA9BA7E" w14:textId="435042A9" w:rsidR="00B144CF" w:rsidRDefault="00B144CF" w:rsidP="00A817CE">
      <w:pPr>
        <w:numPr>
          <w:ilvl w:val="2"/>
          <w:numId w:val="9"/>
        </w:numPr>
        <w:rPr>
          <w:b/>
          <w:bCs/>
        </w:rPr>
      </w:pPr>
      <w:r>
        <w:t xml:space="preserve"> </w:t>
      </w:r>
      <w:r w:rsidRPr="00B144CF">
        <w:rPr>
          <w:b/>
          <w:bCs/>
        </w:rPr>
        <w:t>Diseño para la Escalabilidad</w:t>
      </w:r>
    </w:p>
    <w:p w14:paraId="07448A31" w14:textId="77777777" w:rsidR="00B144CF" w:rsidRPr="00B144CF" w:rsidRDefault="00B144CF" w:rsidP="00B144CF">
      <w:pPr>
        <w:rPr>
          <w:b/>
          <w:bCs/>
        </w:rPr>
      </w:pPr>
      <w:r w:rsidRPr="00B144CF">
        <w:rPr>
          <w:b/>
          <w:bCs/>
        </w:rPr>
        <w:t>Arquitectura Modular</w:t>
      </w:r>
    </w:p>
    <w:p w14:paraId="6B7630B9" w14:textId="77777777" w:rsidR="00B144CF" w:rsidRPr="00B144CF" w:rsidRDefault="00B144CF" w:rsidP="00A817CE">
      <w:pPr>
        <w:numPr>
          <w:ilvl w:val="0"/>
          <w:numId w:val="14"/>
        </w:numPr>
      </w:pPr>
      <w:r w:rsidRPr="00B144CF">
        <w:t>Separación clara entre módulos de negocio</w:t>
      </w:r>
    </w:p>
    <w:p w14:paraId="30380884" w14:textId="77777777" w:rsidR="00B144CF" w:rsidRPr="00B144CF" w:rsidRDefault="00B144CF" w:rsidP="00A817CE">
      <w:pPr>
        <w:numPr>
          <w:ilvl w:val="0"/>
          <w:numId w:val="14"/>
        </w:numPr>
      </w:pPr>
      <w:proofErr w:type="spellStart"/>
      <w:r w:rsidRPr="00B144CF">
        <w:t>APIs</w:t>
      </w:r>
      <w:proofErr w:type="spellEnd"/>
      <w:r w:rsidRPr="00B144CF">
        <w:t xml:space="preserve"> bien definidas entre componentes</w:t>
      </w:r>
    </w:p>
    <w:p w14:paraId="70AB8B96" w14:textId="77777777" w:rsidR="00B144CF" w:rsidRDefault="00B144CF" w:rsidP="00A817CE">
      <w:pPr>
        <w:numPr>
          <w:ilvl w:val="0"/>
          <w:numId w:val="14"/>
        </w:numPr>
      </w:pPr>
      <w:r w:rsidRPr="00B144CF">
        <w:t>Capacidad de actualizar módulos individualmente sin afectar el sistema completo</w:t>
      </w:r>
    </w:p>
    <w:p w14:paraId="6D520ABD" w14:textId="77777777" w:rsidR="00B144CF" w:rsidRPr="00B144CF" w:rsidRDefault="00B144CF" w:rsidP="00B144CF">
      <w:r w:rsidRPr="00B144CF">
        <w:rPr>
          <w:b/>
          <w:bCs/>
        </w:rPr>
        <w:t>Base de Datos</w:t>
      </w:r>
    </w:p>
    <w:p w14:paraId="7F72DD68" w14:textId="77777777" w:rsidR="00B144CF" w:rsidRPr="00B144CF" w:rsidRDefault="00B144CF" w:rsidP="00A817CE">
      <w:pPr>
        <w:numPr>
          <w:ilvl w:val="0"/>
          <w:numId w:val="15"/>
        </w:numPr>
      </w:pPr>
      <w:r w:rsidRPr="00B144CF">
        <w:t>Diseño de esquema que permita nuevas entidades sin cambios estructurales</w:t>
      </w:r>
    </w:p>
    <w:p w14:paraId="74A4DC95" w14:textId="77777777" w:rsidR="00B144CF" w:rsidRPr="00B144CF" w:rsidRDefault="00B144CF" w:rsidP="00A817CE">
      <w:pPr>
        <w:numPr>
          <w:ilvl w:val="0"/>
          <w:numId w:val="15"/>
        </w:numPr>
      </w:pPr>
      <w:r w:rsidRPr="00B144CF">
        <w:t xml:space="preserve">Estrategia de </w:t>
      </w:r>
      <w:proofErr w:type="spellStart"/>
      <w:r w:rsidRPr="00B144CF">
        <w:t>sharding</w:t>
      </w:r>
      <w:proofErr w:type="spellEnd"/>
      <w:r w:rsidRPr="00B144CF">
        <w:t xml:space="preserve"> preparada para crecimiento masivo</w:t>
      </w:r>
    </w:p>
    <w:p w14:paraId="73AF3F6E" w14:textId="77777777" w:rsidR="00B144CF" w:rsidRPr="00B144CF" w:rsidRDefault="00B144CF" w:rsidP="00A817CE">
      <w:pPr>
        <w:numPr>
          <w:ilvl w:val="0"/>
          <w:numId w:val="15"/>
        </w:numPr>
      </w:pPr>
      <w:r w:rsidRPr="00B144CF">
        <w:t>Migraciones de datos planificadas y automatizadas</w:t>
      </w:r>
    </w:p>
    <w:p w14:paraId="7424E17B" w14:textId="77777777" w:rsidR="00B144CF" w:rsidRPr="00B144CF" w:rsidRDefault="00B144CF" w:rsidP="00B144CF"/>
    <w:p w14:paraId="430CB80A" w14:textId="77777777" w:rsidR="00A43583" w:rsidRPr="00472A52" w:rsidRDefault="00A054E8">
      <w:pPr>
        <w:pStyle w:val="Ttulo2"/>
        <w:ind w:left="693" w:hanging="566"/>
        <w:rPr>
          <w:rFonts w:ascii="Calibri" w:hAnsi="Calibri" w:cs="Calibri"/>
          <w:sz w:val="24"/>
        </w:rPr>
      </w:pPr>
      <w:r w:rsidRPr="00472A52">
        <w:rPr>
          <w:rFonts w:ascii="Calibri" w:hAnsi="Calibri" w:cs="Calibri"/>
          <w:sz w:val="24"/>
        </w:rPr>
        <w:t xml:space="preserve">Cambios </w:t>
      </w:r>
      <w:proofErr w:type="gramStart"/>
      <w:r w:rsidRPr="00472A52">
        <w:rPr>
          <w:rFonts w:ascii="Calibri" w:hAnsi="Calibri" w:cs="Calibri"/>
          <w:sz w:val="24"/>
        </w:rPr>
        <w:t>considerados</w:t>
      </w:r>
      <w:proofErr w:type="gramEnd"/>
      <w:r w:rsidRPr="00472A52">
        <w:rPr>
          <w:rFonts w:ascii="Calibri" w:hAnsi="Calibri" w:cs="Calibri"/>
          <w:sz w:val="24"/>
        </w:rPr>
        <w:t xml:space="preserve"> pero no incluidos </w:t>
      </w:r>
    </w:p>
    <w:p w14:paraId="0FD6C08A" w14:textId="7E6EC247" w:rsidR="00CC00F4" w:rsidRPr="00CC00F4" w:rsidRDefault="00CC00F4" w:rsidP="00CC00F4">
      <w:pPr>
        <w:spacing w:after="4" w:line="249" w:lineRule="auto"/>
        <w:ind w:right="1067"/>
        <w:rPr>
          <w:rFonts w:eastAsia="Arial"/>
          <w:b/>
          <w:bCs/>
          <w:i/>
          <w:color w:val="auto"/>
        </w:rPr>
      </w:pPr>
      <w:r w:rsidRPr="00CC00F4">
        <w:rPr>
          <w:rFonts w:eastAsia="Arial"/>
          <w:b/>
          <w:bCs/>
          <w:i/>
          <w:color w:val="auto"/>
        </w:rPr>
        <w:t>1. Motor de Búsqueda Inteligente y Filtros Avanzados</w:t>
      </w:r>
    </w:p>
    <w:p w14:paraId="3CA524E8" w14:textId="77777777" w:rsidR="00CC00F4" w:rsidRPr="00CC00F4" w:rsidRDefault="00CC00F4" w:rsidP="00A817CE">
      <w:pPr>
        <w:numPr>
          <w:ilvl w:val="0"/>
          <w:numId w:val="16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lastRenderedPageBreak/>
        <w:t>Búsqueda predictiva con sugerencias en tiempo real</w:t>
      </w:r>
    </w:p>
    <w:p w14:paraId="2685A9A8" w14:textId="77777777" w:rsidR="00CC00F4" w:rsidRPr="00CC00F4" w:rsidRDefault="00CC00F4" w:rsidP="00A817CE">
      <w:pPr>
        <w:numPr>
          <w:ilvl w:val="0"/>
          <w:numId w:val="16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Filtros múltiples combinables (precio, ubicación, categoría, valoración)</w:t>
      </w:r>
    </w:p>
    <w:p w14:paraId="70CA4F8B" w14:textId="77777777" w:rsidR="00CC00F4" w:rsidRPr="00CC00F4" w:rsidRDefault="00CC00F4" w:rsidP="00A817CE">
      <w:pPr>
        <w:numPr>
          <w:ilvl w:val="0"/>
          <w:numId w:val="16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Historial de búsquedas y favoritos accesibles</w:t>
      </w:r>
    </w:p>
    <w:p w14:paraId="1C5A8C92" w14:textId="77777777" w:rsidR="00CC00F4" w:rsidRPr="00CC00F4" w:rsidRDefault="00CC00F4" w:rsidP="00A817CE">
      <w:pPr>
        <w:numPr>
          <w:ilvl w:val="0"/>
          <w:numId w:val="16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Búsqueda por imagen o características específicas</w:t>
      </w:r>
    </w:p>
    <w:p w14:paraId="58CF874B" w14:textId="77777777" w:rsidR="00CC00F4" w:rsidRPr="00CC00F4" w:rsidRDefault="00CC00F4" w:rsidP="00CC00F4">
      <w:pPr>
        <w:spacing w:after="4" w:line="249" w:lineRule="auto"/>
        <w:ind w:right="1067"/>
        <w:rPr>
          <w:rFonts w:eastAsia="Arial"/>
          <w:b/>
          <w:bCs/>
          <w:i/>
          <w:color w:val="auto"/>
        </w:rPr>
      </w:pPr>
      <w:r w:rsidRPr="00CC00F4">
        <w:rPr>
          <w:rFonts w:eastAsia="Arial"/>
          <w:b/>
          <w:bCs/>
          <w:i/>
          <w:color w:val="auto"/>
        </w:rPr>
        <w:t>2. Sistema de Recomendaciones Personalizadas</w:t>
      </w:r>
    </w:p>
    <w:p w14:paraId="2C862250" w14:textId="77777777" w:rsidR="00CC00F4" w:rsidRPr="00CC00F4" w:rsidRDefault="00CC00F4" w:rsidP="00A817CE">
      <w:pPr>
        <w:numPr>
          <w:ilvl w:val="0"/>
          <w:numId w:val="17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Sección "Basado en tu historial" con productos afines</w:t>
      </w:r>
    </w:p>
    <w:p w14:paraId="30DF1747" w14:textId="77777777" w:rsidR="00CC00F4" w:rsidRPr="00CC00F4" w:rsidRDefault="00CC00F4" w:rsidP="00A817CE">
      <w:pPr>
        <w:numPr>
          <w:ilvl w:val="0"/>
          <w:numId w:val="17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"Ofertas similares" cuando visualizas un producto</w:t>
      </w:r>
    </w:p>
    <w:p w14:paraId="798CCBD1" w14:textId="77777777" w:rsidR="00CC00F4" w:rsidRPr="00CC00F4" w:rsidRDefault="00CC00F4" w:rsidP="00A817CE">
      <w:pPr>
        <w:numPr>
          <w:ilvl w:val="0"/>
          <w:numId w:val="17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Recomendaciones geolocalizadas según tu zona</w:t>
      </w:r>
    </w:p>
    <w:p w14:paraId="297406A4" w14:textId="77777777" w:rsidR="00CC00F4" w:rsidRPr="00CC00F4" w:rsidRDefault="00CC00F4" w:rsidP="00A817CE">
      <w:pPr>
        <w:numPr>
          <w:ilvl w:val="0"/>
          <w:numId w:val="17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Alertas personalizadas para productos de interés</w:t>
      </w:r>
    </w:p>
    <w:p w14:paraId="632F82D7" w14:textId="77777777" w:rsidR="00CC00F4" w:rsidRPr="00CC00F4" w:rsidRDefault="00CC00F4" w:rsidP="00CC00F4">
      <w:pPr>
        <w:spacing w:after="4" w:line="249" w:lineRule="auto"/>
        <w:ind w:right="1067"/>
        <w:rPr>
          <w:rFonts w:eastAsia="Arial"/>
          <w:b/>
          <w:bCs/>
          <w:i/>
          <w:color w:val="auto"/>
        </w:rPr>
      </w:pPr>
      <w:r w:rsidRPr="00CC00F4">
        <w:rPr>
          <w:rFonts w:eastAsia="Arial"/>
          <w:b/>
          <w:bCs/>
          <w:i/>
          <w:color w:val="auto"/>
        </w:rPr>
        <w:t>3. Experiencia Mobile-</w:t>
      </w:r>
      <w:proofErr w:type="spellStart"/>
      <w:r w:rsidRPr="00CC00F4">
        <w:rPr>
          <w:rFonts w:eastAsia="Arial"/>
          <w:b/>
          <w:bCs/>
          <w:i/>
          <w:color w:val="auto"/>
        </w:rPr>
        <w:t>First</w:t>
      </w:r>
      <w:proofErr w:type="spellEnd"/>
      <w:r w:rsidRPr="00CC00F4">
        <w:rPr>
          <w:rFonts w:eastAsia="Arial"/>
          <w:b/>
          <w:bCs/>
          <w:i/>
          <w:color w:val="auto"/>
        </w:rPr>
        <w:t xml:space="preserve"> Mejorada</w:t>
      </w:r>
    </w:p>
    <w:p w14:paraId="30BB53F7" w14:textId="77777777" w:rsidR="00CC00F4" w:rsidRPr="00CC00F4" w:rsidRDefault="00CC00F4" w:rsidP="00A817CE">
      <w:pPr>
        <w:numPr>
          <w:ilvl w:val="0"/>
          <w:numId w:val="18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Diseño responsive optimizado para móviles</w:t>
      </w:r>
    </w:p>
    <w:p w14:paraId="5AF11A2E" w14:textId="77777777" w:rsidR="00CC00F4" w:rsidRPr="00CC00F4" w:rsidRDefault="00CC00F4" w:rsidP="00A817CE">
      <w:pPr>
        <w:numPr>
          <w:ilvl w:val="0"/>
          <w:numId w:val="18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Carga rápida con imágenes optimizadas</w:t>
      </w:r>
    </w:p>
    <w:p w14:paraId="6E864D05" w14:textId="77777777" w:rsidR="00CC00F4" w:rsidRPr="00CC00F4" w:rsidRDefault="00CC00F4" w:rsidP="00A817CE">
      <w:pPr>
        <w:numPr>
          <w:ilvl w:val="0"/>
          <w:numId w:val="18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Accesibilidad táctil mejorada en todos los elementos</w:t>
      </w:r>
    </w:p>
    <w:p w14:paraId="3145B1C0" w14:textId="77777777" w:rsidR="00CC00F4" w:rsidRPr="00CC00F4" w:rsidRDefault="00CC00F4" w:rsidP="00CC00F4">
      <w:pPr>
        <w:spacing w:after="4" w:line="249" w:lineRule="auto"/>
        <w:ind w:right="1067"/>
        <w:rPr>
          <w:rFonts w:eastAsia="Arial"/>
          <w:b/>
          <w:bCs/>
          <w:i/>
          <w:color w:val="auto"/>
        </w:rPr>
      </w:pPr>
      <w:r w:rsidRPr="00CC00F4">
        <w:rPr>
          <w:rFonts w:eastAsia="Arial"/>
          <w:b/>
          <w:bCs/>
          <w:i/>
          <w:color w:val="auto"/>
        </w:rPr>
        <w:t>4. Proceso de Contacto y Compra Simplificado</w:t>
      </w:r>
    </w:p>
    <w:p w14:paraId="59C0F32E" w14:textId="77777777" w:rsidR="00CC00F4" w:rsidRPr="00CC00F4" w:rsidRDefault="00CC00F4" w:rsidP="00A817CE">
      <w:pPr>
        <w:numPr>
          <w:ilvl w:val="0"/>
          <w:numId w:val="19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Formularios de contacto en un solo clic</w:t>
      </w:r>
    </w:p>
    <w:p w14:paraId="5A3E2325" w14:textId="77777777" w:rsidR="00CC00F4" w:rsidRPr="00CC00F4" w:rsidRDefault="00CC00F4" w:rsidP="00A817CE">
      <w:pPr>
        <w:numPr>
          <w:ilvl w:val="0"/>
          <w:numId w:val="19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Chat integrado para consultas rápidas</w:t>
      </w:r>
    </w:p>
    <w:p w14:paraId="1CD730D0" w14:textId="77777777" w:rsidR="00CC00F4" w:rsidRPr="00CC00F4" w:rsidRDefault="00CC00F4" w:rsidP="00A817CE">
      <w:pPr>
        <w:numPr>
          <w:ilvl w:val="0"/>
          <w:numId w:val="19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Sistema de reservas online sin salir de la página</w:t>
      </w:r>
    </w:p>
    <w:p w14:paraId="06786466" w14:textId="77777777" w:rsidR="00CC00F4" w:rsidRPr="00CC00F4" w:rsidRDefault="00CC00F4" w:rsidP="00A817CE">
      <w:pPr>
        <w:numPr>
          <w:ilvl w:val="0"/>
          <w:numId w:val="19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Proceso de compra reducido a máximo 3 pasos</w:t>
      </w:r>
    </w:p>
    <w:p w14:paraId="53B03F72" w14:textId="77777777" w:rsidR="00CC00F4" w:rsidRPr="00CC00F4" w:rsidRDefault="00CC00F4" w:rsidP="00CC00F4">
      <w:pPr>
        <w:spacing w:after="4" w:line="249" w:lineRule="auto"/>
        <w:ind w:right="1067"/>
        <w:rPr>
          <w:rFonts w:eastAsia="Arial"/>
          <w:b/>
          <w:bCs/>
          <w:i/>
          <w:color w:val="auto"/>
        </w:rPr>
      </w:pPr>
      <w:r w:rsidRPr="00CC00F4">
        <w:rPr>
          <w:rFonts w:eastAsia="Arial"/>
          <w:b/>
          <w:bCs/>
          <w:i/>
          <w:color w:val="auto"/>
        </w:rPr>
        <w:t>5. Panel de Control Mejorado para Vendedores</w:t>
      </w:r>
    </w:p>
    <w:p w14:paraId="2B7EE091" w14:textId="77777777" w:rsidR="00CC00F4" w:rsidRPr="00CC00F4" w:rsidRDefault="00CC00F4" w:rsidP="00A817CE">
      <w:pPr>
        <w:numPr>
          <w:ilvl w:val="0"/>
          <w:numId w:val="20"/>
        </w:numPr>
        <w:spacing w:after="4" w:line="249" w:lineRule="auto"/>
        <w:ind w:right="1067"/>
        <w:rPr>
          <w:rFonts w:eastAsia="Arial"/>
          <w:i/>
          <w:color w:val="auto"/>
        </w:rPr>
      </w:pPr>
      <w:proofErr w:type="spellStart"/>
      <w:r w:rsidRPr="00CC00F4">
        <w:rPr>
          <w:rFonts w:eastAsia="Arial"/>
          <w:i/>
          <w:color w:val="auto"/>
        </w:rPr>
        <w:t>Dashboard</w:t>
      </w:r>
      <w:proofErr w:type="spellEnd"/>
      <w:r w:rsidRPr="00CC00F4">
        <w:rPr>
          <w:rFonts w:eastAsia="Arial"/>
          <w:i/>
          <w:color w:val="auto"/>
        </w:rPr>
        <w:t xml:space="preserve"> intuitivo con métricas clave</w:t>
      </w:r>
    </w:p>
    <w:p w14:paraId="3D79E096" w14:textId="77777777" w:rsidR="00CC00F4" w:rsidRPr="00CC00F4" w:rsidRDefault="00CC00F4" w:rsidP="00A817CE">
      <w:pPr>
        <w:numPr>
          <w:ilvl w:val="0"/>
          <w:numId w:val="20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Herramientas de gestión masiva de productos</w:t>
      </w:r>
    </w:p>
    <w:p w14:paraId="07A9A008" w14:textId="77777777" w:rsidR="00CC00F4" w:rsidRPr="00CC00F4" w:rsidRDefault="00CC00F4" w:rsidP="00A817CE">
      <w:pPr>
        <w:numPr>
          <w:ilvl w:val="0"/>
          <w:numId w:val="20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Sistema de respuestas rápidas a consultas</w:t>
      </w:r>
    </w:p>
    <w:p w14:paraId="116CF59A" w14:textId="77777777" w:rsidR="00CC00F4" w:rsidRPr="00CC00F4" w:rsidRDefault="00CC00F4" w:rsidP="00A817CE">
      <w:pPr>
        <w:numPr>
          <w:ilvl w:val="0"/>
          <w:numId w:val="20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Análisis de rendimiento de ofertas en tiempo real</w:t>
      </w:r>
    </w:p>
    <w:p w14:paraId="1C16CC3F" w14:textId="77777777" w:rsidR="00CC00F4" w:rsidRPr="00CC00F4" w:rsidRDefault="00CC00F4" w:rsidP="00CC00F4">
      <w:pPr>
        <w:spacing w:after="4" w:line="249" w:lineRule="auto"/>
        <w:ind w:right="1067"/>
        <w:rPr>
          <w:rFonts w:eastAsia="Arial"/>
          <w:b/>
          <w:bCs/>
          <w:i/>
          <w:color w:val="auto"/>
        </w:rPr>
      </w:pPr>
      <w:r w:rsidRPr="00CC00F4">
        <w:rPr>
          <w:rFonts w:eastAsia="Arial"/>
          <w:b/>
          <w:bCs/>
          <w:i/>
          <w:color w:val="auto"/>
        </w:rPr>
        <w:t xml:space="preserve">6. Sistema de Notificaciones y </w:t>
      </w:r>
      <w:proofErr w:type="spellStart"/>
      <w:r w:rsidRPr="00CC00F4">
        <w:rPr>
          <w:rFonts w:eastAsia="Arial"/>
          <w:b/>
          <w:bCs/>
          <w:i/>
          <w:color w:val="auto"/>
        </w:rPr>
        <w:t>Engagement</w:t>
      </w:r>
      <w:proofErr w:type="spellEnd"/>
    </w:p>
    <w:p w14:paraId="31A64250" w14:textId="77777777" w:rsidR="00CC00F4" w:rsidRPr="00CC00F4" w:rsidRDefault="00CC00F4" w:rsidP="00A817CE">
      <w:pPr>
        <w:numPr>
          <w:ilvl w:val="0"/>
          <w:numId w:val="21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 xml:space="preserve">Notificaciones </w:t>
      </w:r>
      <w:proofErr w:type="spellStart"/>
      <w:r w:rsidRPr="00CC00F4">
        <w:rPr>
          <w:rFonts w:eastAsia="Arial"/>
          <w:i/>
          <w:color w:val="auto"/>
        </w:rPr>
        <w:t>push</w:t>
      </w:r>
      <w:proofErr w:type="spellEnd"/>
      <w:r w:rsidRPr="00CC00F4">
        <w:rPr>
          <w:rFonts w:eastAsia="Arial"/>
          <w:i/>
          <w:color w:val="auto"/>
        </w:rPr>
        <w:t xml:space="preserve"> para ofertas urgentes</w:t>
      </w:r>
    </w:p>
    <w:p w14:paraId="524ABE18" w14:textId="77777777" w:rsidR="00CC00F4" w:rsidRPr="00CC00F4" w:rsidRDefault="00CC00F4" w:rsidP="00A817CE">
      <w:pPr>
        <w:numPr>
          <w:ilvl w:val="0"/>
          <w:numId w:val="21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Recordatorios de ofertas por terminar</w:t>
      </w:r>
    </w:p>
    <w:p w14:paraId="186B800E" w14:textId="77777777" w:rsidR="00CC00F4" w:rsidRPr="00CC00F4" w:rsidRDefault="00CC00F4" w:rsidP="00A817CE">
      <w:pPr>
        <w:numPr>
          <w:ilvl w:val="0"/>
          <w:numId w:val="21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Programa de fidelización integrado</w:t>
      </w:r>
    </w:p>
    <w:p w14:paraId="6F1C4AB0" w14:textId="77777777" w:rsidR="00CC00F4" w:rsidRPr="00CC00F4" w:rsidRDefault="00CC00F4" w:rsidP="00A817CE">
      <w:pPr>
        <w:numPr>
          <w:ilvl w:val="0"/>
          <w:numId w:val="21"/>
        </w:numPr>
        <w:spacing w:after="4" w:line="249" w:lineRule="auto"/>
        <w:ind w:right="1067"/>
        <w:rPr>
          <w:rFonts w:eastAsia="Arial"/>
          <w:i/>
          <w:color w:val="auto"/>
        </w:rPr>
      </w:pPr>
      <w:r w:rsidRPr="00CC00F4">
        <w:rPr>
          <w:rFonts w:eastAsia="Arial"/>
          <w:i/>
          <w:color w:val="auto"/>
        </w:rPr>
        <w:t>Sistema de seguimiento de interacciones del usuario</w:t>
      </w:r>
    </w:p>
    <w:p w14:paraId="5FCD52BC" w14:textId="16F4CE2E" w:rsidR="00A43583" w:rsidRPr="00CC00F4" w:rsidRDefault="00A43583">
      <w:pPr>
        <w:spacing w:after="4" w:line="249" w:lineRule="auto"/>
        <w:ind w:left="610" w:right="1067" w:hanging="10"/>
        <w:rPr>
          <w:rFonts w:eastAsia="Arial"/>
          <w:i/>
          <w:color w:val="auto"/>
        </w:rPr>
      </w:pPr>
    </w:p>
    <w:p w14:paraId="6CF510DE" w14:textId="77777777" w:rsidR="00B144CF" w:rsidRPr="00CC00F4" w:rsidRDefault="00B144CF">
      <w:pPr>
        <w:spacing w:after="4" w:line="249" w:lineRule="auto"/>
        <w:ind w:left="610" w:right="1067" w:hanging="10"/>
        <w:rPr>
          <w:color w:val="auto"/>
        </w:rPr>
      </w:pPr>
    </w:p>
    <w:p w14:paraId="62EBD12F" w14:textId="5E1C9FFB" w:rsidR="00A43583" w:rsidRPr="00472A52" w:rsidRDefault="00A054E8" w:rsidP="00A817CE">
      <w:pPr>
        <w:pStyle w:val="Ttulo1"/>
        <w:numPr>
          <w:ilvl w:val="1"/>
          <w:numId w:val="10"/>
        </w:numPr>
      </w:pPr>
      <w:r w:rsidRPr="00472A52">
        <w:t xml:space="preserve">Resumen de mejoras </w:t>
      </w:r>
    </w:p>
    <w:p w14:paraId="0BC4DE94" w14:textId="77777777" w:rsidR="00A43583" w:rsidRPr="00472A52" w:rsidRDefault="00A054E8">
      <w:pPr>
        <w:spacing w:after="3"/>
        <w:ind w:left="310" w:hanging="10"/>
      </w:pPr>
      <w:r w:rsidRPr="00472A52">
        <w:rPr>
          <w:rFonts w:eastAsia="Arial"/>
        </w:rPr>
        <w:t>[</w:t>
      </w:r>
      <w:r w:rsidRPr="00472A52">
        <w:rPr>
          <w:rFonts w:eastAsia="Arial"/>
          <w:color w:val="0000FF"/>
        </w:rPr>
        <w:t>Inserte aquí el texto</w:t>
      </w:r>
      <w:r w:rsidRPr="00472A52">
        <w:rPr>
          <w:rFonts w:eastAsia="Arial"/>
        </w:rPr>
        <w:t xml:space="preserve">] </w:t>
      </w:r>
    </w:p>
    <w:p w14:paraId="1A9B99D4" w14:textId="77777777" w:rsidR="00A43583" w:rsidRPr="00472A52" w:rsidRDefault="00A054E8">
      <w:pPr>
        <w:spacing w:after="4" w:line="249" w:lineRule="auto"/>
        <w:ind w:left="295" w:right="1001" w:hanging="10"/>
      </w:pPr>
      <w:r w:rsidRPr="00472A52">
        <w:rPr>
          <w:rFonts w:eastAsia="Arial"/>
          <w:i/>
          <w:color w:val="0000FF"/>
        </w:rPr>
        <w:t xml:space="preserve">Resumen de los beneficios proporcionados por el sistema propuesto. Este resumen puede incluir las siguientes secciones: </w:t>
      </w:r>
    </w:p>
    <w:p w14:paraId="5E69071F" w14:textId="77777777" w:rsidR="00A43583" w:rsidRPr="00472A52" w:rsidRDefault="00A054E8" w:rsidP="00A817CE">
      <w:pPr>
        <w:numPr>
          <w:ilvl w:val="0"/>
          <w:numId w:val="3"/>
        </w:numPr>
        <w:spacing w:after="4" w:line="249" w:lineRule="auto"/>
        <w:ind w:right="281" w:hanging="360"/>
      </w:pPr>
      <w:r w:rsidRPr="00472A52">
        <w:rPr>
          <w:rFonts w:eastAsia="Arial"/>
          <w:i/>
          <w:color w:val="0000FF"/>
        </w:rPr>
        <w:t xml:space="preserve">Nuevas características o funcionalidades </w:t>
      </w:r>
    </w:p>
    <w:p w14:paraId="7E43176F" w14:textId="77777777" w:rsidR="00A43583" w:rsidRPr="00472A52" w:rsidRDefault="00A054E8" w:rsidP="00A817CE">
      <w:pPr>
        <w:numPr>
          <w:ilvl w:val="0"/>
          <w:numId w:val="3"/>
        </w:numPr>
        <w:spacing w:after="4" w:line="249" w:lineRule="auto"/>
        <w:ind w:right="281" w:hanging="360"/>
      </w:pPr>
      <w:r w:rsidRPr="00472A52">
        <w:rPr>
          <w:rFonts w:eastAsia="Arial"/>
          <w:i/>
          <w:color w:val="0000FF"/>
        </w:rPr>
        <w:t xml:space="preserve">Existentes características actualizadas </w:t>
      </w:r>
    </w:p>
    <w:p w14:paraId="6EE70218" w14:textId="77777777" w:rsidR="00A43583" w:rsidRPr="00472A52" w:rsidRDefault="00A054E8" w:rsidP="00A817CE">
      <w:pPr>
        <w:numPr>
          <w:ilvl w:val="0"/>
          <w:numId w:val="3"/>
        </w:numPr>
        <w:spacing w:after="4" w:line="249" w:lineRule="auto"/>
        <w:ind w:right="281" w:hanging="360"/>
      </w:pPr>
      <w:r w:rsidRPr="00472A52">
        <w:rPr>
          <w:rFonts w:eastAsia="Arial"/>
          <w:i/>
          <w:color w:val="0000FF"/>
        </w:rPr>
        <w:t xml:space="preserve">Características obsoletas, no útiles o confusas eliminadas </w:t>
      </w:r>
    </w:p>
    <w:p w14:paraId="2F484DD4" w14:textId="77777777" w:rsidR="00A43583" w:rsidRPr="00472A52" w:rsidRDefault="00A054E8" w:rsidP="00A817CE">
      <w:pPr>
        <w:numPr>
          <w:ilvl w:val="0"/>
          <w:numId w:val="3"/>
        </w:numPr>
        <w:spacing w:after="340"/>
        <w:ind w:right="281" w:hanging="360"/>
      </w:pPr>
      <w:r w:rsidRPr="00472A52">
        <w:rPr>
          <w:rFonts w:eastAsia="Arial"/>
          <w:i/>
          <w:color w:val="0000FF"/>
        </w:rPr>
        <w:t>Mejoras de rendimiento como tiempo de respuesta, mejoras de calidad, etc.</w:t>
      </w:r>
      <w:r w:rsidRPr="00472A52">
        <w:rPr>
          <w:rFonts w:eastAsia="Arial"/>
        </w:rPr>
        <w:t xml:space="preserve"> </w:t>
      </w:r>
    </w:p>
    <w:p w14:paraId="03DE8248" w14:textId="77777777" w:rsidR="00A43583" w:rsidRPr="00472A52" w:rsidRDefault="00A054E8" w:rsidP="007F18EE">
      <w:pPr>
        <w:pStyle w:val="Ttulo1"/>
      </w:pPr>
      <w:r w:rsidRPr="00472A52">
        <w:t xml:space="preserve">Información adicional </w:t>
      </w:r>
    </w:p>
    <w:p w14:paraId="0A38A37B" w14:textId="77777777" w:rsidR="00A43583" w:rsidRPr="00472A52" w:rsidRDefault="00A054E8">
      <w:pPr>
        <w:spacing w:after="3"/>
        <w:ind w:left="310" w:hanging="10"/>
      </w:pPr>
      <w:r w:rsidRPr="00472A52">
        <w:rPr>
          <w:rFonts w:eastAsia="Arial"/>
        </w:rPr>
        <w:t>[</w:t>
      </w:r>
      <w:r w:rsidRPr="00472A52">
        <w:rPr>
          <w:rFonts w:eastAsia="Arial"/>
          <w:color w:val="0000FF"/>
        </w:rPr>
        <w:t>Inserte aquí el texto</w:t>
      </w:r>
      <w:r w:rsidRPr="00472A52">
        <w:rPr>
          <w:rFonts w:eastAsia="Arial"/>
        </w:rPr>
        <w:t xml:space="preserve">] </w:t>
      </w:r>
    </w:p>
    <w:p w14:paraId="39E45650" w14:textId="77777777" w:rsidR="00A43583" w:rsidRPr="00472A52" w:rsidRDefault="00A054E8">
      <w:pPr>
        <w:spacing w:after="4" w:line="249" w:lineRule="auto"/>
        <w:ind w:left="295" w:right="281" w:hanging="10"/>
      </w:pPr>
      <w:r w:rsidRPr="00472A52">
        <w:rPr>
          <w:rFonts w:eastAsia="Arial"/>
          <w:i/>
          <w:color w:val="0000FF"/>
        </w:rPr>
        <w:lastRenderedPageBreak/>
        <w:t xml:space="preserve">Cualquier información adicional que facilite la comprensión del documento en sí. </w:t>
      </w:r>
    </w:p>
    <w:p w14:paraId="07D0107C" w14:textId="77777777" w:rsidR="00A43583" w:rsidRPr="00472A52" w:rsidRDefault="00A054E8">
      <w:pPr>
        <w:spacing w:after="0"/>
        <w:ind w:left="300"/>
      </w:pPr>
      <w:r w:rsidRPr="00472A52">
        <w:rPr>
          <w:rFonts w:eastAsia="Arial"/>
        </w:rPr>
        <w:t xml:space="preserve"> </w:t>
      </w:r>
    </w:p>
    <w:sectPr w:rsidR="00A43583" w:rsidRPr="00472A52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2158" w:right="300" w:bottom="1463" w:left="1702" w:header="778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6E4C8" w14:textId="77777777" w:rsidR="00A817CE" w:rsidRDefault="00A817CE">
      <w:pPr>
        <w:spacing w:after="0" w:line="240" w:lineRule="auto"/>
      </w:pPr>
      <w:r>
        <w:separator/>
      </w:r>
    </w:p>
  </w:endnote>
  <w:endnote w:type="continuationSeparator" w:id="0">
    <w:p w14:paraId="31B8E990" w14:textId="77777777" w:rsidR="00A817CE" w:rsidRDefault="00A81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967B" w14:textId="77777777" w:rsidR="00565B79" w:rsidRDefault="00565B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05D42" w14:textId="77777777" w:rsidR="00565B79" w:rsidRDefault="00565B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EE718" w14:textId="77777777" w:rsidR="00565B79" w:rsidRDefault="00565B7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5B15D" w14:textId="77777777" w:rsidR="00A43583" w:rsidRDefault="00A054E8">
    <w:pPr>
      <w:tabs>
        <w:tab w:val="center" w:pos="1807"/>
        <w:tab w:val="center" w:pos="7790"/>
      </w:tabs>
      <w:spacing w:after="128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810B20D" wp14:editId="438B718B">
              <wp:simplePos x="0" y="0"/>
              <wp:positionH relativeFrom="page">
                <wp:posOffset>1036625</wp:posOffset>
              </wp:positionH>
              <wp:positionV relativeFrom="page">
                <wp:posOffset>9858450</wp:posOffset>
              </wp:positionV>
              <wp:extent cx="5490414" cy="6097"/>
              <wp:effectExtent l="0" t="0" r="0" b="0"/>
              <wp:wrapSquare wrapText="bothSides"/>
              <wp:docPr id="214815" name="Group 214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0414" cy="6097"/>
                        <a:chOff x="0" y="0"/>
                        <a:chExt cx="5490414" cy="6097"/>
                      </a:xfrm>
                    </wpg:grpSpPr>
                    <wps:wsp>
                      <wps:cNvPr id="223044" name="Shape 223044"/>
                      <wps:cNvSpPr/>
                      <wps:spPr>
                        <a:xfrm>
                          <a:off x="0" y="0"/>
                          <a:ext cx="12359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5964" h="9144">
                              <a:moveTo>
                                <a:pt x="0" y="0"/>
                              </a:moveTo>
                              <a:lnTo>
                                <a:pt x="1235964" y="0"/>
                              </a:lnTo>
                              <a:lnTo>
                                <a:pt x="12359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45" name="Shape 223045"/>
                      <wps:cNvSpPr/>
                      <wps:spPr>
                        <a:xfrm>
                          <a:off x="12359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46" name="Shape 223046"/>
                      <wps:cNvSpPr/>
                      <wps:spPr>
                        <a:xfrm>
                          <a:off x="1242009" y="0"/>
                          <a:ext cx="963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317" h="9144">
                              <a:moveTo>
                                <a:pt x="0" y="0"/>
                              </a:moveTo>
                              <a:lnTo>
                                <a:pt x="96317" y="0"/>
                              </a:lnTo>
                              <a:lnTo>
                                <a:pt x="963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47" name="Shape 223047"/>
                      <wps:cNvSpPr/>
                      <wps:spPr>
                        <a:xfrm>
                          <a:off x="133840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48" name="Shape 223048"/>
                      <wps:cNvSpPr/>
                      <wps:spPr>
                        <a:xfrm>
                          <a:off x="1344498" y="0"/>
                          <a:ext cx="41459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915" h="9144">
                              <a:moveTo>
                                <a:pt x="0" y="0"/>
                              </a:moveTo>
                              <a:lnTo>
                                <a:pt x="4145915" y="0"/>
                              </a:lnTo>
                              <a:lnTo>
                                <a:pt x="41459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214815" style="width:432.316pt;height:0.480042pt;position:absolute;mso-position-horizontal-relative:page;mso-position-horizontal:absolute;margin-left:81.624pt;mso-position-vertical-relative:page;margin-top:776.256pt;" coordsize="54904,60">
              <v:shape id="Shape 223049" style="position:absolute;width:12359;height:91;left:0;top:0;" coordsize="1235964,9144" path="m0,0l1235964,0l1235964,9144l0,9144l0,0">
                <v:stroke weight="0pt" endcap="flat" joinstyle="miter" miterlimit="10" on="false" color="#000000" opacity="0"/>
                <v:fill on="true" color="#292929"/>
              </v:shape>
              <v:shape id="Shape 223050" style="position:absolute;width:91;height:91;left:12359;top:0;" coordsize="9144,9144" path="m0,0l9144,0l9144,9144l0,9144l0,0">
                <v:stroke weight="0pt" endcap="flat" joinstyle="miter" miterlimit="10" on="false" color="#000000" opacity="0"/>
                <v:fill on="true" color="#292929"/>
              </v:shape>
              <v:shape id="Shape 223051" style="position:absolute;width:963;height:91;left:12420;top:0;" coordsize="96317,9144" path="m0,0l96317,0l96317,9144l0,9144l0,0">
                <v:stroke weight="0pt" endcap="flat" joinstyle="miter" miterlimit="10" on="false" color="#000000" opacity="0"/>
                <v:fill on="true" color="#292929"/>
              </v:shape>
              <v:shape id="Shape 223052" style="position:absolute;width:91;height:91;left:13384;top:0;" coordsize="9144,9144" path="m0,0l9144,0l9144,9144l0,9144l0,0">
                <v:stroke weight="0pt" endcap="flat" joinstyle="miter" miterlimit="10" on="false" color="#000000" opacity="0"/>
                <v:fill on="true" color="#292929"/>
              </v:shape>
              <v:shape id="Shape 223053" style="position:absolute;width:41459;height:91;left:13444;top:0;" coordsize="4145915,9144" path="m0,0l4145915,0l4145915,9144l0,9144l0,0">
                <v:stroke weight="0pt" endcap="flat" joinstyle="miter" miterlimit="10" on="false" color="#000000" opacity="0"/>
                <v:fill on="true" color="#292929"/>
              </v:shape>
              <w10:wrap type="square"/>
            </v:group>
          </w:pict>
        </mc:Fallback>
      </mc:AlternateContent>
    </w:r>
    <w:r>
      <w:tab/>
    </w:r>
    <w:r>
      <w:rPr>
        <w:rFonts w:ascii="Times New Roman" w:eastAsia="Times New Roman" w:hAnsi="Times New Roman" w:cs="Times New Roman"/>
        <w:sz w:val="16"/>
      </w:rPr>
      <w:t xml:space="preserve">  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color w:val="241A61"/>
        <w:sz w:val="16"/>
      </w:rPr>
      <w:t>Requisitos del sistema</w:t>
    </w:r>
    <w:r>
      <w:rPr>
        <w:rFonts w:ascii="Times New Roman" w:eastAsia="Times New Roman" w:hAnsi="Times New Roman" w:cs="Times New Roman"/>
        <w:sz w:val="16"/>
      </w:rPr>
      <w:t xml:space="preserve"> </w:t>
    </w:r>
  </w:p>
  <w:p w14:paraId="16E20CBD" w14:textId="77777777" w:rsidR="00A43583" w:rsidRDefault="00A054E8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DD6EE" w14:textId="77777777" w:rsidR="00A43583" w:rsidRDefault="00A054E8">
    <w:pPr>
      <w:tabs>
        <w:tab w:val="center" w:pos="1807"/>
        <w:tab w:val="center" w:pos="7790"/>
      </w:tabs>
      <w:spacing w:after="128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578FACA6" wp14:editId="3DDF3D43">
              <wp:simplePos x="0" y="0"/>
              <wp:positionH relativeFrom="page">
                <wp:posOffset>1036625</wp:posOffset>
              </wp:positionH>
              <wp:positionV relativeFrom="page">
                <wp:posOffset>9858450</wp:posOffset>
              </wp:positionV>
              <wp:extent cx="5490414" cy="6097"/>
              <wp:effectExtent l="0" t="0" r="0" b="0"/>
              <wp:wrapSquare wrapText="bothSides"/>
              <wp:docPr id="214772" name="Group 214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0414" cy="6097"/>
                        <a:chOff x="0" y="0"/>
                        <a:chExt cx="5490414" cy="6097"/>
                      </a:xfrm>
                    </wpg:grpSpPr>
                    <wps:wsp>
                      <wps:cNvPr id="223034" name="Shape 223034"/>
                      <wps:cNvSpPr/>
                      <wps:spPr>
                        <a:xfrm>
                          <a:off x="0" y="0"/>
                          <a:ext cx="12359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5964" h="9144">
                              <a:moveTo>
                                <a:pt x="0" y="0"/>
                              </a:moveTo>
                              <a:lnTo>
                                <a:pt x="1235964" y="0"/>
                              </a:lnTo>
                              <a:lnTo>
                                <a:pt x="12359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35" name="Shape 223035"/>
                      <wps:cNvSpPr/>
                      <wps:spPr>
                        <a:xfrm>
                          <a:off x="12359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36" name="Shape 223036"/>
                      <wps:cNvSpPr/>
                      <wps:spPr>
                        <a:xfrm>
                          <a:off x="1242009" y="0"/>
                          <a:ext cx="963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317" h="9144">
                              <a:moveTo>
                                <a:pt x="0" y="0"/>
                              </a:moveTo>
                              <a:lnTo>
                                <a:pt x="96317" y="0"/>
                              </a:lnTo>
                              <a:lnTo>
                                <a:pt x="963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37" name="Shape 223037"/>
                      <wps:cNvSpPr/>
                      <wps:spPr>
                        <a:xfrm>
                          <a:off x="133840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38" name="Shape 223038"/>
                      <wps:cNvSpPr/>
                      <wps:spPr>
                        <a:xfrm>
                          <a:off x="1344498" y="0"/>
                          <a:ext cx="41459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915" h="9144">
                              <a:moveTo>
                                <a:pt x="0" y="0"/>
                              </a:moveTo>
                              <a:lnTo>
                                <a:pt x="4145915" y="0"/>
                              </a:lnTo>
                              <a:lnTo>
                                <a:pt x="41459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214772" style="width:432.316pt;height:0.480042pt;position:absolute;mso-position-horizontal-relative:page;mso-position-horizontal:absolute;margin-left:81.624pt;mso-position-vertical-relative:page;margin-top:776.256pt;" coordsize="54904,60">
              <v:shape id="Shape 223039" style="position:absolute;width:12359;height:91;left:0;top:0;" coordsize="1235964,9144" path="m0,0l1235964,0l1235964,9144l0,9144l0,0">
                <v:stroke weight="0pt" endcap="flat" joinstyle="miter" miterlimit="10" on="false" color="#000000" opacity="0"/>
                <v:fill on="true" color="#292929"/>
              </v:shape>
              <v:shape id="Shape 223040" style="position:absolute;width:91;height:91;left:12359;top:0;" coordsize="9144,9144" path="m0,0l9144,0l9144,9144l0,9144l0,0">
                <v:stroke weight="0pt" endcap="flat" joinstyle="miter" miterlimit="10" on="false" color="#000000" opacity="0"/>
                <v:fill on="true" color="#292929"/>
              </v:shape>
              <v:shape id="Shape 223041" style="position:absolute;width:963;height:91;left:12420;top:0;" coordsize="96317,9144" path="m0,0l96317,0l96317,9144l0,9144l0,0">
                <v:stroke weight="0pt" endcap="flat" joinstyle="miter" miterlimit="10" on="false" color="#000000" opacity="0"/>
                <v:fill on="true" color="#292929"/>
              </v:shape>
              <v:shape id="Shape 223042" style="position:absolute;width:91;height:91;left:13384;top:0;" coordsize="9144,9144" path="m0,0l9144,0l9144,9144l0,9144l0,0">
                <v:stroke weight="0pt" endcap="flat" joinstyle="miter" miterlimit="10" on="false" color="#000000" opacity="0"/>
                <v:fill on="true" color="#292929"/>
              </v:shape>
              <v:shape id="Shape 223043" style="position:absolute;width:41459;height:91;left:13444;top:0;" coordsize="4145915,9144" path="m0,0l4145915,0l4145915,9144l0,9144l0,0">
                <v:stroke weight="0pt" endcap="flat" joinstyle="miter" miterlimit="10" on="false" color="#000000" opacity="0"/>
                <v:fill on="true" color="#292929"/>
              </v:shape>
              <w10:wrap type="square"/>
            </v:group>
          </w:pict>
        </mc:Fallback>
      </mc:AlternateContent>
    </w:r>
    <w:r>
      <w:tab/>
    </w:r>
    <w:r>
      <w:rPr>
        <w:rFonts w:ascii="Times New Roman" w:eastAsia="Times New Roman" w:hAnsi="Times New Roman" w:cs="Times New Roman"/>
        <w:sz w:val="16"/>
      </w:rPr>
      <w:t xml:space="preserve">  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color w:val="241A61"/>
        <w:sz w:val="16"/>
      </w:rPr>
      <w:t>Requisitos del sistema</w:t>
    </w:r>
    <w:r>
      <w:rPr>
        <w:rFonts w:ascii="Times New Roman" w:eastAsia="Times New Roman" w:hAnsi="Times New Roman" w:cs="Times New Roman"/>
        <w:sz w:val="16"/>
      </w:rPr>
      <w:t xml:space="preserve"> </w:t>
    </w:r>
  </w:p>
  <w:p w14:paraId="5CCB5209" w14:textId="77777777" w:rsidR="00A43583" w:rsidRDefault="00A054E8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5F5EC" w14:textId="77777777" w:rsidR="00A43583" w:rsidRDefault="00A054E8">
    <w:pPr>
      <w:tabs>
        <w:tab w:val="center" w:pos="1807"/>
        <w:tab w:val="center" w:pos="7790"/>
      </w:tabs>
      <w:spacing w:after="128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03A6F597" wp14:editId="372851F6">
              <wp:simplePos x="0" y="0"/>
              <wp:positionH relativeFrom="page">
                <wp:posOffset>1036625</wp:posOffset>
              </wp:positionH>
              <wp:positionV relativeFrom="page">
                <wp:posOffset>9858450</wp:posOffset>
              </wp:positionV>
              <wp:extent cx="5490414" cy="6097"/>
              <wp:effectExtent l="0" t="0" r="0" b="0"/>
              <wp:wrapSquare wrapText="bothSides"/>
              <wp:docPr id="214729" name="Group 214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0414" cy="6097"/>
                        <a:chOff x="0" y="0"/>
                        <a:chExt cx="5490414" cy="6097"/>
                      </a:xfrm>
                    </wpg:grpSpPr>
                    <wps:wsp>
                      <wps:cNvPr id="223024" name="Shape 223024"/>
                      <wps:cNvSpPr/>
                      <wps:spPr>
                        <a:xfrm>
                          <a:off x="0" y="0"/>
                          <a:ext cx="12359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5964" h="9144">
                              <a:moveTo>
                                <a:pt x="0" y="0"/>
                              </a:moveTo>
                              <a:lnTo>
                                <a:pt x="1235964" y="0"/>
                              </a:lnTo>
                              <a:lnTo>
                                <a:pt x="12359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25" name="Shape 223025"/>
                      <wps:cNvSpPr/>
                      <wps:spPr>
                        <a:xfrm>
                          <a:off x="12359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26" name="Shape 223026"/>
                      <wps:cNvSpPr/>
                      <wps:spPr>
                        <a:xfrm>
                          <a:off x="1242009" y="0"/>
                          <a:ext cx="963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317" h="9144">
                              <a:moveTo>
                                <a:pt x="0" y="0"/>
                              </a:moveTo>
                              <a:lnTo>
                                <a:pt x="96317" y="0"/>
                              </a:lnTo>
                              <a:lnTo>
                                <a:pt x="963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27" name="Shape 223027"/>
                      <wps:cNvSpPr/>
                      <wps:spPr>
                        <a:xfrm>
                          <a:off x="133840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28" name="Shape 223028"/>
                      <wps:cNvSpPr/>
                      <wps:spPr>
                        <a:xfrm>
                          <a:off x="1344498" y="0"/>
                          <a:ext cx="41459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915" h="9144">
                              <a:moveTo>
                                <a:pt x="0" y="0"/>
                              </a:moveTo>
                              <a:lnTo>
                                <a:pt x="4145915" y="0"/>
                              </a:lnTo>
                              <a:lnTo>
                                <a:pt x="41459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214729" style="width:432.316pt;height:0.480042pt;position:absolute;mso-position-horizontal-relative:page;mso-position-horizontal:absolute;margin-left:81.624pt;mso-position-vertical-relative:page;margin-top:776.256pt;" coordsize="54904,60">
              <v:shape id="Shape 223029" style="position:absolute;width:12359;height:91;left:0;top:0;" coordsize="1235964,9144" path="m0,0l1235964,0l1235964,9144l0,9144l0,0">
                <v:stroke weight="0pt" endcap="flat" joinstyle="miter" miterlimit="10" on="false" color="#000000" opacity="0"/>
                <v:fill on="true" color="#292929"/>
              </v:shape>
              <v:shape id="Shape 223030" style="position:absolute;width:91;height:91;left:12359;top:0;" coordsize="9144,9144" path="m0,0l9144,0l9144,9144l0,9144l0,0">
                <v:stroke weight="0pt" endcap="flat" joinstyle="miter" miterlimit="10" on="false" color="#000000" opacity="0"/>
                <v:fill on="true" color="#292929"/>
              </v:shape>
              <v:shape id="Shape 223031" style="position:absolute;width:963;height:91;left:12420;top:0;" coordsize="96317,9144" path="m0,0l96317,0l96317,9144l0,9144l0,0">
                <v:stroke weight="0pt" endcap="flat" joinstyle="miter" miterlimit="10" on="false" color="#000000" opacity="0"/>
                <v:fill on="true" color="#292929"/>
              </v:shape>
              <v:shape id="Shape 223032" style="position:absolute;width:91;height:91;left:13384;top:0;" coordsize="9144,9144" path="m0,0l9144,0l9144,9144l0,9144l0,0">
                <v:stroke weight="0pt" endcap="flat" joinstyle="miter" miterlimit="10" on="false" color="#000000" opacity="0"/>
                <v:fill on="true" color="#292929"/>
              </v:shape>
              <v:shape id="Shape 223033" style="position:absolute;width:41459;height:91;left:13444;top:0;" coordsize="4145915,9144" path="m0,0l4145915,0l4145915,9144l0,9144l0,0">
                <v:stroke weight="0pt" endcap="flat" joinstyle="miter" miterlimit="10" on="false" color="#000000" opacity="0"/>
                <v:fill on="true" color="#292929"/>
              </v:shape>
              <w10:wrap type="square"/>
            </v:group>
          </w:pict>
        </mc:Fallback>
      </mc:AlternateContent>
    </w:r>
    <w:r>
      <w:tab/>
    </w:r>
    <w:r>
      <w:rPr>
        <w:rFonts w:ascii="Times New Roman" w:eastAsia="Times New Roman" w:hAnsi="Times New Roman" w:cs="Times New Roman"/>
        <w:sz w:val="16"/>
      </w:rPr>
      <w:t xml:space="preserve">  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color w:val="241A61"/>
        <w:sz w:val="16"/>
      </w:rPr>
      <w:t>Requisitos del sistema</w:t>
    </w:r>
    <w:r>
      <w:rPr>
        <w:rFonts w:ascii="Times New Roman" w:eastAsia="Times New Roman" w:hAnsi="Times New Roman" w:cs="Times New Roman"/>
        <w:sz w:val="16"/>
      </w:rPr>
      <w:t xml:space="preserve"> </w:t>
    </w:r>
  </w:p>
  <w:p w14:paraId="79B82E88" w14:textId="77777777" w:rsidR="00A43583" w:rsidRDefault="00A054E8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9F008" w14:textId="77777777" w:rsidR="00A817CE" w:rsidRDefault="00A817CE">
      <w:pPr>
        <w:spacing w:after="0" w:line="240" w:lineRule="auto"/>
      </w:pPr>
      <w:r>
        <w:separator/>
      </w:r>
    </w:p>
  </w:footnote>
  <w:footnote w:type="continuationSeparator" w:id="0">
    <w:p w14:paraId="423CD9B3" w14:textId="77777777" w:rsidR="00A817CE" w:rsidRDefault="00A81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D820" w14:textId="77777777" w:rsidR="00565B79" w:rsidRDefault="00565B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1FD34" w14:textId="77777777" w:rsidR="00565B79" w:rsidRDefault="00565B7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C42AC" w14:textId="77777777" w:rsidR="00565B79" w:rsidRDefault="00565B7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0F6FC" w14:textId="77777777" w:rsidR="00A43583" w:rsidRPr="007A230C" w:rsidRDefault="00A054E8">
    <w:pPr>
      <w:spacing w:after="0"/>
      <w:rPr>
        <w:u w:val="single"/>
      </w:rPr>
    </w:pPr>
    <w:r w:rsidRPr="007A230C">
      <w:rPr>
        <w:noProof/>
        <w:u w:val="single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DC841F0" wp14:editId="46967119">
              <wp:simplePos x="0" y="0"/>
              <wp:positionH relativeFrom="page">
                <wp:posOffset>1027481</wp:posOffset>
              </wp:positionH>
              <wp:positionV relativeFrom="page">
                <wp:posOffset>494030</wp:posOffset>
              </wp:positionV>
              <wp:extent cx="5499558" cy="697992"/>
              <wp:effectExtent l="0" t="0" r="0" b="0"/>
              <wp:wrapSquare wrapText="bothSides"/>
              <wp:docPr id="214787" name="Group 214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9558" cy="697992"/>
                        <a:chOff x="0" y="0"/>
                        <a:chExt cx="5499558" cy="697992"/>
                      </a:xfrm>
                    </wpg:grpSpPr>
                    <pic:pic xmlns:pic="http://schemas.openxmlformats.org/drawingml/2006/picture">
                      <pic:nvPicPr>
                        <pic:cNvPr id="214788" name="Picture 2147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4414" y="0"/>
                          <a:ext cx="923290" cy="6489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804" name="Rectangle 214804"/>
                      <wps:cNvSpPr/>
                      <wps:spPr>
                        <a:xfrm>
                          <a:off x="1088085" y="578426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8A7AA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94" name="Rectangle 214794"/>
                      <wps:cNvSpPr/>
                      <wps:spPr>
                        <a:xfrm>
                          <a:off x="2458542" y="187618"/>
                          <a:ext cx="1266014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8B889" w14:textId="77777777" w:rsidR="00A43583" w:rsidRDefault="00A054E8"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>Endless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>Offers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95" name="Rectangle 214795"/>
                      <wps:cNvSpPr/>
                      <wps:spPr>
                        <a:xfrm>
                          <a:off x="3411297" y="187618"/>
                          <a:ext cx="50673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809248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96" name="Rectangle 214796"/>
                      <wps:cNvSpPr/>
                      <wps:spPr>
                        <a:xfrm>
                          <a:off x="2219274" y="362877"/>
                          <a:ext cx="1904292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B84F54" w14:textId="6B04956C" w:rsidR="00A43583" w:rsidRPr="007A230C" w:rsidRDefault="00BA079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  <w:lang w:val="es-ES"/>
                              </w:rPr>
                              <w:t>Página</w:t>
                            </w:r>
                            <w:r w:rsidR="007A230C"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  <w:lang w:val="es-ES"/>
                              </w:rPr>
                              <w:t xml:space="preserve"> web de Ofertas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97" name="Rectangle 214797"/>
                      <wps:cNvSpPr/>
                      <wps:spPr>
                        <a:xfrm>
                          <a:off x="3650565" y="36042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061212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98" name="Rectangle 214798"/>
                      <wps:cNvSpPr/>
                      <wps:spPr>
                        <a:xfrm>
                          <a:off x="4687266" y="185162"/>
                          <a:ext cx="427478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82E2F2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Rev.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99" name="Rectangle 214799"/>
                      <wps:cNvSpPr/>
                      <wps:spPr>
                        <a:xfrm>
                          <a:off x="5008829" y="185162"/>
                          <a:ext cx="59044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D5B9D2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>[99.99]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00" name="Rectangle 214800"/>
                      <wps:cNvSpPr/>
                      <wps:spPr>
                        <a:xfrm>
                          <a:off x="5453838" y="185162"/>
                          <a:ext cx="5067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DA98BF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01" name="Rectangle 214801"/>
                      <wps:cNvSpPr/>
                      <wps:spPr>
                        <a:xfrm>
                          <a:off x="4996638" y="360422"/>
                          <a:ext cx="405181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12376D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Pág.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02" name="Rectangle 214802"/>
                      <wps:cNvSpPr/>
                      <wps:spPr>
                        <a:xfrm>
                          <a:off x="5301438" y="360422"/>
                          <a:ext cx="20269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28E7EE" w14:textId="77777777" w:rsidR="00A43583" w:rsidRDefault="00A054E8"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03" name="Rectangle 214803"/>
                      <wps:cNvSpPr/>
                      <wps:spPr>
                        <a:xfrm>
                          <a:off x="5453838" y="360422"/>
                          <a:ext cx="5067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6F0BDF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924" name="Shape 222924"/>
                      <wps:cNvSpPr/>
                      <wps:spPr>
                        <a:xfrm>
                          <a:off x="0" y="691896"/>
                          <a:ext cx="12451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5108" h="9144">
                              <a:moveTo>
                                <a:pt x="0" y="0"/>
                              </a:moveTo>
                              <a:lnTo>
                                <a:pt x="1245108" y="0"/>
                              </a:lnTo>
                              <a:lnTo>
                                <a:pt x="12451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25" name="Shape 222925"/>
                      <wps:cNvSpPr/>
                      <wps:spPr>
                        <a:xfrm>
                          <a:off x="1235913" y="6918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26" name="Shape 222926"/>
                      <wps:cNvSpPr/>
                      <wps:spPr>
                        <a:xfrm>
                          <a:off x="1242009" y="691896"/>
                          <a:ext cx="33841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169" h="9144">
                              <a:moveTo>
                                <a:pt x="0" y="0"/>
                              </a:moveTo>
                              <a:lnTo>
                                <a:pt x="3384169" y="0"/>
                              </a:lnTo>
                              <a:lnTo>
                                <a:pt x="33841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27" name="Shape 222927"/>
                      <wps:cNvSpPr/>
                      <wps:spPr>
                        <a:xfrm>
                          <a:off x="4617161" y="6918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28" name="Shape 222928"/>
                      <wps:cNvSpPr/>
                      <wps:spPr>
                        <a:xfrm>
                          <a:off x="4623258" y="691896"/>
                          <a:ext cx="8763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6300" h="9144">
                              <a:moveTo>
                                <a:pt x="0" y="0"/>
                              </a:moveTo>
                              <a:lnTo>
                                <a:pt x="876300" y="0"/>
                              </a:lnTo>
                              <a:lnTo>
                                <a:pt x="8763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C841F0" id="Group 214787" o:spid="_x0000_s1045" style="position:absolute;margin-left:80.9pt;margin-top:38.9pt;width:433.05pt;height:54.95pt;z-index:251679744;mso-position-horizontal-relative:page;mso-position-vertical-relative:page" coordsize="54995,69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788" o:spid="_x0000_s1046" type="#_x0000_t75" style="position:absolute;left:1644;width:9233;height:6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">
                <v:imagedata r:id="rId2" o:title=""/>
              </v:shape>
              <v:rect id="Rectangle 214804" o:spid="_x0000_s1047" style="position:absolute;left:10880;top:5784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" filled="f" stroked="f">
                <v:textbox inset="0,0,0,0">
                  <w:txbxContent>
                    <w:p w14:paraId="3C88A7AA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14794" o:spid="_x0000_s1048" style="position:absolute;left:24585;top:1876;width:1266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" filled="f" stroked="f">
                <v:textbox inset="0,0,0,0">
                  <w:txbxContent>
                    <w:p w14:paraId="28E8B889" w14:textId="77777777" w:rsidR="00A43583" w:rsidRDefault="00A054E8"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>Endless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>Offers</w:t>
                      </w:r>
                      <w:proofErr w:type="spellEnd"/>
                    </w:p>
                  </w:txbxContent>
                </v:textbox>
              </v:rect>
              <v:rect id="Rectangle 214795" o:spid="_x0000_s1049" style="position:absolute;left:34112;top:18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" filled="f" stroked="f">
                <v:textbox inset="0,0,0,0">
                  <w:txbxContent>
                    <w:p w14:paraId="1D809248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 xml:space="preserve"> </w:t>
                      </w:r>
                    </w:p>
                  </w:txbxContent>
                </v:textbox>
              </v:rect>
              <v:rect id="Rectangle 214796" o:spid="_x0000_s1050" style="position:absolute;left:22192;top:3628;width:1904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" filled="f" stroked="f">
                <v:textbox inset="0,0,0,0">
                  <w:txbxContent>
                    <w:p w14:paraId="76B84F54" w14:textId="6B04956C" w:rsidR="00A43583" w:rsidRPr="007A230C" w:rsidRDefault="00BA079E">
                      <w:pPr>
                        <w:rPr>
                          <w:lang w:val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  <w:lang w:val="es-ES"/>
                        </w:rPr>
                        <w:t>Página</w:t>
                      </w:r>
                      <w:r w:rsidR="007A230C"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  <w:lang w:val="es-ES"/>
                        </w:rPr>
                        <w:t xml:space="preserve"> web de Ofertas</w:t>
                      </w:r>
                    </w:p>
                  </w:txbxContent>
                </v:textbox>
              </v:rect>
              <v:rect id="Rectangle 214797" o:spid="_x0000_s1051" style="position:absolute;left:36505;top:36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" filled="f" stroked="f">
                <v:textbox inset="0,0,0,0">
                  <w:txbxContent>
                    <w:p w14:paraId="79061212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214798" o:spid="_x0000_s1052" style="position:absolute;left:46872;top:1851;width:42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" filled="f" stroked="f">
                <v:textbox inset="0,0,0,0">
                  <w:txbxContent>
                    <w:p w14:paraId="2F82E2F2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Rev. </w:t>
                      </w:r>
                    </w:p>
                  </w:txbxContent>
                </v:textbox>
              </v:rect>
              <v:rect id="Rectangle 214799" o:spid="_x0000_s1053" style="position:absolute;left:50088;top:1851;width:59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" filled="f" stroked="f">
                <v:textbox inset="0,0,0,0">
                  <w:txbxContent>
                    <w:p w14:paraId="52D5B9D2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>[99.99]</w:t>
                      </w:r>
                    </w:p>
                  </w:txbxContent>
                </v:textbox>
              </v:rect>
              <v:rect id="Rectangle 214800" o:spid="_x0000_s1054" style="position:absolute;left:54538;top:185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" filled="f" stroked="f">
                <v:textbox inset="0,0,0,0">
                  <w:txbxContent>
                    <w:p w14:paraId="67DA98BF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 </w:t>
                      </w:r>
                    </w:p>
                  </w:txbxContent>
                </v:textbox>
              </v:rect>
              <v:rect id="Rectangle 214801" o:spid="_x0000_s1055" style="position:absolute;left:49966;top:3604;width:40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" filled="f" stroked="f">
                <v:textbox inset="0,0,0,0">
                  <w:txbxContent>
                    <w:p w14:paraId="7812376D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Pág. </w:t>
                      </w:r>
                    </w:p>
                  </w:txbxContent>
                </v:textbox>
              </v:rect>
              <v:rect id="Rectangle 214802" o:spid="_x0000_s1056" style="position:absolute;left:53014;top:3604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" filled="f" stroked="f">
                <v:textbox inset="0,0,0,0">
                  <w:txbxContent>
                    <w:p w14:paraId="1028E7EE" w14:textId="77777777" w:rsidR="00A43583" w:rsidRDefault="00A054E8"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fldChar w:fldCharType="end"/>
                      </w:r>
                    </w:p>
                  </w:txbxContent>
                </v:textbox>
              </v:rect>
              <v:rect id="Rectangle 214803" o:spid="_x0000_s1057" style="position:absolute;left:54538;top:36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" filled="f" stroked="f">
                <v:textbox inset="0,0,0,0">
                  <w:txbxContent>
                    <w:p w14:paraId="686F0BDF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222924" o:spid="_x0000_s1058" style="position:absolute;top:6918;width:12451;height:92;visibility:visible;mso-wrap-style:square;v-text-anchor:top" coordsize="12451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" path="m,l1245108,r,9144l,9144,,e" fillcolor="#292929" stroked="f" strokeweight="0">
                <v:stroke miterlimit="83231f" joinstyle="miter"/>
                <v:path arrowok="t" textboxrect="0,0,1245108,9144"/>
              </v:shape>
              <v:shape id="Shape 222925" o:spid="_x0000_s1059" style="position:absolute;left:12359;top:691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" path="m,l9144,r,9144l,9144,,e" fillcolor="#292929" stroked="f" strokeweight="0">
                <v:stroke miterlimit="83231f" joinstyle="miter"/>
                <v:path arrowok="t" textboxrect="0,0,9144,9144"/>
              </v:shape>
              <v:shape id="Shape 222926" o:spid="_x0000_s1060" style="position:absolute;left:12420;top:6918;width:33841;height:92;visibility:visible;mso-wrap-style:square;v-text-anchor:top" coordsize="3384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" path="m,l3384169,r,9144l,9144,,e" fillcolor="#292929" stroked="f" strokeweight="0">
                <v:stroke miterlimit="83231f" joinstyle="miter"/>
                <v:path arrowok="t" textboxrect="0,0,3384169,9144"/>
              </v:shape>
              <v:shape id="Shape 222927" o:spid="_x0000_s1061" style="position:absolute;left:46171;top:69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" path="m,l9144,r,9144l,9144,,e" fillcolor="#292929" stroked="f" strokeweight="0">
                <v:stroke miterlimit="83231f" joinstyle="miter"/>
                <v:path arrowok="t" textboxrect="0,0,9144,9144"/>
              </v:shape>
              <v:shape id="Shape 222928" o:spid="_x0000_s1062" style="position:absolute;left:46232;top:6918;width:8763;height:92;visibility:visible;mso-wrap-style:square;v-text-anchor:top" coordsize="876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" path="m,l876300,r,9144l,9144,,e" fillcolor="#292929" stroked="f" strokeweight="0">
                <v:stroke miterlimit="83231f" joinstyle="miter"/>
                <v:path arrowok="t" textboxrect="0,0,876300,9144"/>
              </v:shape>
              <w10:wrap type="square" anchorx="page" anchory="page"/>
            </v:group>
          </w:pict>
        </mc:Fallback>
      </mc:AlternateContent>
    </w:r>
    <w:r w:rsidRPr="007A230C">
      <w:rPr>
        <w:rFonts w:ascii="Times New Roman" w:eastAsia="Times New Roman" w:hAnsi="Times New Roman" w:cs="Times New Roman"/>
        <w:u w:val="single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130B4" w14:textId="77777777" w:rsidR="00A43583" w:rsidRDefault="00A054E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147DAEEA" wp14:editId="34AC10E3">
              <wp:simplePos x="0" y="0"/>
              <wp:positionH relativeFrom="page">
                <wp:posOffset>1027481</wp:posOffset>
              </wp:positionH>
              <wp:positionV relativeFrom="page">
                <wp:posOffset>494030</wp:posOffset>
              </wp:positionV>
              <wp:extent cx="5499558" cy="697992"/>
              <wp:effectExtent l="0" t="0" r="0" b="0"/>
              <wp:wrapSquare wrapText="bothSides"/>
              <wp:docPr id="214744" name="Group 214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9558" cy="697992"/>
                        <a:chOff x="0" y="0"/>
                        <a:chExt cx="5499558" cy="697992"/>
                      </a:xfrm>
                    </wpg:grpSpPr>
                    <pic:pic xmlns:pic="http://schemas.openxmlformats.org/drawingml/2006/picture">
                      <pic:nvPicPr>
                        <pic:cNvPr id="214745" name="Picture 2147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4414" y="0"/>
                          <a:ext cx="923290" cy="6489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761" name="Rectangle 214761"/>
                      <wps:cNvSpPr/>
                      <wps:spPr>
                        <a:xfrm>
                          <a:off x="1088085" y="578426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E9C248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1" name="Rectangle 214751"/>
                      <wps:cNvSpPr/>
                      <wps:spPr>
                        <a:xfrm>
                          <a:off x="2458542" y="187618"/>
                          <a:ext cx="1266014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2C7A70" w14:textId="77777777" w:rsidR="00A43583" w:rsidRDefault="00A054E8"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>Endless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>Offers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2" name="Rectangle 214752"/>
                      <wps:cNvSpPr/>
                      <wps:spPr>
                        <a:xfrm>
                          <a:off x="3411297" y="187618"/>
                          <a:ext cx="50673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09691A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3" name="Rectangle 214753"/>
                      <wps:cNvSpPr/>
                      <wps:spPr>
                        <a:xfrm>
                          <a:off x="2219274" y="362877"/>
                          <a:ext cx="1904292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6CE1D5" w14:textId="2C659A22" w:rsidR="00A43583" w:rsidRPr="00565B79" w:rsidRDefault="00565B7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  <w:lang w:val="es-ES"/>
                              </w:rPr>
                              <w:t>Página web de ofertas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4" name="Rectangle 214754"/>
                      <wps:cNvSpPr/>
                      <wps:spPr>
                        <a:xfrm>
                          <a:off x="3650565" y="36042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3686C6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5" name="Rectangle 214755"/>
                      <wps:cNvSpPr/>
                      <wps:spPr>
                        <a:xfrm>
                          <a:off x="4687266" y="185162"/>
                          <a:ext cx="427478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4222BF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Rev.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6" name="Rectangle 214756"/>
                      <wps:cNvSpPr/>
                      <wps:spPr>
                        <a:xfrm>
                          <a:off x="5008829" y="185162"/>
                          <a:ext cx="59044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7043B9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>[99.99]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7" name="Rectangle 214757"/>
                      <wps:cNvSpPr/>
                      <wps:spPr>
                        <a:xfrm>
                          <a:off x="5453838" y="185162"/>
                          <a:ext cx="5067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FC759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8" name="Rectangle 214758"/>
                      <wps:cNvSpPr/>
                      <wps:spPr>
                        <a:xfrm>
                          <a:off x="4996638" y="360422"/>
                          <a:ext cx="405181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B9F032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Pág.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59" name="Rectangle 214759"/>
                      <wps:cNvSpPr/>
                      <wps:spPr>
                        <a:xfrm>
                          <a:off x="5301438" y="360422"/>
                          <a:ext cx="20269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07FE8E" w14:textId="77777777" w:rsidR="00A43583" w:rsidRDefault="00A054E8"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60" name="Rectangle 214760"/>
                      <wps:cNvSpPr/>
                      <wps:spPr>
                        <a:xfrm>
                          <a:off x="5453838" y="360422"/>
                          <a:ext cx="5067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29BBC5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914" name="Shape 222914"/>
                      <wps:cNvSpPr/>
                      <wps:spPr>
                        <a:xfrm>
                          <a:off x="0" y="691896"/>
                          <a:ext cx="12451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5108" h="9144">
                              <a:moveTo>
                                <a:pt x="0" y="0"/>
                              </a:moveTo>
                              <a:lnTo>
                                <a:pt x="1245108" y="0"/>
                              </a:lnTo>
                              <a:lnTo>
                                <a:pt x="12451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15" name="Shape 222915"/>
                      <wps:cNvSpPr/>
                      <wps:spPr>
                        <a:xfrm>
                          <a:off x="1235913" y="6918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16" name="Shape 222916"/>
                      <wps:cNvSpPr/>
                      <wps:spPr>
                        <a:xfrm>
                          <a:off x="1242009" y="691896"/>
                          <a:ext cx="33841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169" h="9144">
                              <a:moveTo>
                                <a:pt x="0" y="0"/>
                              </a:moveTo>
                              <a:lnTo>
                                <a:pt x="3384169" y="0"/>
                              </a:lnTo>
                              <a:lnTo>
                                <a:pt x="33841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17" name="Shape 222917"/>
                      <wps:cNvSpPr/>
                      <wps:spPr>
                        <a:xfrm>
                          <a:off x="4617161" y="6918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18" name="Shape 222918"/>
                      <wps:cNvSpPr/>
                      <wps:spPr>
                        <a:xfrm>
                          <a:off x="4623258" y="691896"/>
                          <a:ext cx="8763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6300" h="9144">
                              <a:moveTo>
                                <a:pt x="0" y="0"/>
                              </a:moveTo>
                              <a:lnTo>
                                <a:pt x="876300" y="0"/>
                              </a:lnTo>
                              <a:lnTo>
                                <a:pt x="8763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7DAEEA" id="Group 214744" o:spid="_x0000_s1063" style="position:absolute;margin-left:80.9pt;margin-top:38.9pt;width:433.05pt;height:54.95pt;z-index:251680768;mso-position-horizontal-relative:page;mso-position-vertical-relative:page" coordsize="54995,69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745" o:spid="_x0000_s1064" type="#_x0000_t75" style="position:absolute;left:1644;width:9233;height:6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">
                <v:imagedata r:id="rId2" o:title=""/>
              </v:shape>
              <v:rect id="Rectangle 214761" o:spid="_x0000_s1065" style="position:absolute;left:10880;top:5784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" filled="f" stroked="f">
                <v:textbox inset="0,0,0,0">
                  <w:txbxContent>
                    <w:p w14:paraId="09E9C248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14751" o:spid="_x0000_s1066" style="position:absolute;left:24585;top:1876;width:1266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" filled="f" stroked="f">
                <v:textbox inset="0,0,0,0">
                  <w:txbxContent>
                    <w:p w14:paraId="0C2C7A70" w14:textId="77777777" w:rsidR="00A43583" w:rsidRDefault="00A054E8"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>Endless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>Offers</w:t>
                      </w:r>
                      <w:proofErr w:type="spellEnd"/>
                    </w:p>
                  </w:txbxContent>
                </v:textbox>
              </v:rect>
              <v:rect id="Rectangle 214752" o:spid="_x0000_s1067" style="position:absolute;left:34112;top:18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" filled="f" stroked="f">
                <v:textbox inset="0,0,0,0">
                  <w:txbxContent>
                    <w:p w14:paraId="4109691A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 xml:space="preserve"> </w:t>
                      </w:r>
                    </w:p>
                  </w:txbxContent>
                </v:textbox>
              </v:rect>
              <v:rect id="Rectangle 214753" o:spid="_x0000_s1068" style="position:absolute;left:22192;top:3628;width:1904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" filled="f" stroked="f">
                <v:textbox inset="0,0,0,0">
                  <w:txbxContent>
                    <w:p w14:paraId="456CE1D5" w14:textId="2C659A22" w:rsidR="00A43583" w:rsidRPr="00565B79" w:rsidRDefault="00565B79">
                      <w:pPr>
                        <w:rPr>
                          <w:lang w:val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  <w:lang w:val="es-ES"/>
                        </w:rPr>
                        <w:t>Página web de ofertas</w:t>
                      </w:r>
                    </w:p>
                  </w:txbxContent>
                </v:textbox>
              </v:rect>
              <v:rect id="Rectangle 214754" o:spid="_x0000_s1069" style="position:absolute;left:36505;top:36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" filled="f" stroked="f">
                <v:textbox inset="0,0,0,0">
                  <w:txbxContent>
                    <w:p w14:paraId="613686C6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214755" o:spid="_x0000_s1070" style="position:absolute;left:46872;top:1851;width:42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" filled="f" stroked="f">
                <v:textbox inset="0,0,0,0">
                  <w:txbxContent>
                    <w:p w14:paraId="5D4222BF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Rev. </w:t>
                      </w:r>
                    </w:p>
                  </w:txbxContent>
                </v:textbox>
              </v:rect>
              <v:rect id="Rectangle 214756" o:spid="_x0000_s1071" style="position:absolute;left:50088;top:1851;width:59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" filled="f" stroked="f">
                <v:textbox inset="0,0,0,0">
                  <w:txbxContent>
                    <w:p w14:paraId="0E7043B9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>[99.99]</w:t>
                      </w:r>
                    </w:p>
                  </w:txbxContent>
                </v:textbox>
              </v:rect>
              <v:rect id="Rectangle 214757" o:spid="_x0000_s1072" style="position:absolute;left:54538;top:185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" filled="f" stroked="f">
                <v:textbox inset="0,0,0,0">
                  <w:txbxContent>
                    <w:p w14:paraId="2FCFC759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 </w:t>
                      </w:r>
                    </w:p>
                  </w:txbxContent>
                </v:textbox>
              </v:rect>
              <v:rect id="Rectangle 214758" o:spid="_x0000_s1073" style="position:absolute;left:49966;top:3604;width:40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" filled="f" stroked="f">
                <v:textbox inset="0,0,0,0">
                  <w:txbxContent>
                    <w:p w14:paraId="3DB9F032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Pág. </w:t>
                      </w:r>
                    </w:p>
                  </w:txbxContent>
                </v:textbox>
              </v:rect>
              <v:rect id="Rectangle 214759" o:spid="_x0000_s1074" style="position:absolute;left:53014;top:3604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" filled="f" stroked="f">
                <v:textbox inset="0,0,0,0">
                  <w:txbxContent>
                    <w:p w14:paraId="4107FE8E" w14:textId="77777777" w:rsidR="00A43583" w:rsidRDefault="00A054E8"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fldChar w:fldCharType="end"/>
                      </w:r>
                    </w:p>
                  </w:txbxContent>
                </v:textbox>
              </v:rect>
              <v:rect id="Rectangle 214760" o:spid="_x0000_s1075" style="position:absolute;left:54538;top:36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" filled="f" stroked="f">
                <v:textbox inset="0,0,0,0">
                  <w:txbxContent>
                    <w:p w14:paraId="0129BBC5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222914" o:spid="_x0000_s1076" style="position:absolute;top:6918;width:12451;height:92;visibility:visible;mso-wrap-style:square;v-text-anchor:top" coordsize="12451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" path="m,l1245108,r,9144l,9144,,e" fillcolor="#292929" stroked="f" strokeweight="0">
                <v:stroke miterlimit="83231f" joinstyle="miter"/>
                <v:path arrowok="t" textboxrect="0,0,1245108,9144"/>
              </v:shape>
              <v:shape id="Shape 222915" o:spid="_x0000_s1077" style="position:absolute;left:12359;top:691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" path="m,l9144,r,9144l,9144,,e" fillcolor="#292929" stroked="f" strokeweight="0">
                <v:stroke miterlimit="83231f" joinstyle="miter"/>
                <v:path arrowok="t" textboxrect="0,0,9144,9144"/>
              </v:shape>
              <v:shape id="Shape 222916" o:spid="_x0000_s1078" style="position:absolute;left:12420;top:6918;width:33841;height:92;visibility:visible;mso-wrap-style:square;v-text-anchor:top" coordsize="3384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" path="m,l3384169,r,9144l,9144,,e" fillcolor="#292929" stroked="f" strokeweight="0">
                <v:stroke miterlimit="83231f" joinstyle="miter"/>
                <v:path arrowok="t" textboxrect="0,0,3384169,9144"/>
              </v:shape>
              <v:shape id="Shape 222917" o:spid="_x0000_s1079" style="position:absolute;left:46171;top:69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" path="m,l9144,r,9144l,9144,,e" fillcolor="#292929" stroked="f" strokeweight="0">
                <v:stroke miterlimit="83231f" joinstyle="miter"/>
                <v:path arrowok="t" textboxrect="0,0,9144,9144"/>
              </v:shape>
              <v:shape id="Shape 222918" o:spid="_x0000_s1080" style="position:absolute;left:46232;top:6918;width:8763;height:92;visibility:visible;mso-wrap-style:square;v-text-anchor:top" coordsize="876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" path="m,l876300,r,9144l,9144,,e" fillcolor="#292929" stroked="f" strokeweight="0">
                <v:stroke miterlimit="83231f" joinstyle="miter"/>
                <v:path arrowok="t" textboxrect="0,0,876300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4515F" w14:textId="77777777" w:rsidR="00A43583" w:rsidRDefault="00A054E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83E0ED4" wp14:editId="3FCBAC8A">
              <wp:simplePos x="0" y="0"/>
              <wp:positionH relativeFrom="page">
                <wp:posOffset>1027481</wp:posOffset>
              </wp:positionH>
              <wp:positionV relativeFrom="page">
                <wp:posOffset>494030</wp:posOffset>
              </wp:positionV>
              <wp:extent cx="5499558" cy="697992"/>
              <wp:effectExtent l="0" t="0" r="0" b="0"/>
              <wp:wrapSquare wrapText="bothSides"/>
              <wp:docPr id="214701" name="Group 214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99558" cy="697992"/>
                        <a:chOff x="0" y="0"/>
                        <a:chExt cx="5499558" cy="697992"/>
                      </a:xfrm>
                    </wpg:grpSpPr>
                    <pic:pic xmlns:pic="http://schemas.openxmlformats.org/drawingml/2006/picture">
                      <pic:nvPicPr>
                        <pic:cNvPr id="214702" name="Picture 2147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4414" y="0"/>
                          <a:ext cx="923290" cy="6489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718" name="Rectangle 214718"/>
                      <wps:cNvSpPr/>
                      <wps:spPr>
                        <a:xfrm>
                          <a:off x="1088085" y="578426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2EC02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08" name="Rectangle 214708"/>
                      <wps:cNvSpPr/>
                      <wps:spPr>
                        <a:xfrm>
                          <a:off x="2458542" y="187618"/>
                          <a:ext cx="1266014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F806FF" w14:textId="77777777" w:rsidR="00A43583" w:rsidRDefault="00A054E8"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>Endless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>Offers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09" name="Rectangle 214709"/>
                      <wps:cNvSpPr/>
                      <wps:spPr>
                        <a:xfrm>
                          <a:off x="3411297" y="187618"/>
                          <a:ext cx="50673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B497ED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0" name="Rectangle 214710"/>
                      <wps:cNvSpPr/>
                      <wps:spPr>
                        <a:xfrm>
                          <a:off x="2219274" y="362877"/>
                          <a:ext cx="1904292" cy="1811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C306D4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1A61"/>
                              </w:rPr>
                              <w:t>Requisitos del sistema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1" name="Rectangle 214711"/>
                      <wps:cNvSpPr/>
                      <wps:spPr>
                        <a:xfrm>
                          <a:off x="3650565" y="36042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D5A96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2" name="Rectangle 214712"/>
                      <wps:cNvSpPr/>
                      <wps:spPr>
                        <a:xfrm>
                          <a:off x="4687266" y="185162"/>
                          <a:ext cx="427478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7686F4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Rev.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3" name="Rectangle 214713"/>
                      <wps:cNvSpPr/>
                      <wps:spPr>
                        <a:xfrm>
                          <a:off x="5008829" y="185162"/>
                          <a:ext cx="59044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4F2D6B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>[99.99]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4" name="Rectangle 214714"/>
                      <wps:cNvSpPr/>
                      <wps:spPr>
                        <a:xfrm>
                          <a:off x="5453838" y="185162"/>
                          <a:ext cx="5067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91CD5D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5" name="Rectangle 214715"/>
                      <wps:cNvSpPr/>
                      <wps:spPr>
                        <a:xfrm>
                          <a:off x="4996638" y="360422"/>
                          <a:ext cx="405181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F7B041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 xml:space="preserve">Pág.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6" name="Rectangle 214716"/>
                      <wps:cNvSpPr/>
                      <wps:spPr>
                        <a:xfrm>
                          <a:off x="5301438" y="360422"/>
                          <a:ext cx="20269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958D8" w14:textId="77777777" w:rsidR="00A43583" w:rsidRDefault="00A054E8"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41A6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717" name="Rectangle 214717"/>
                      <wps:cNvSpPr/>
                      <wps:spPr>
                        <a:xfrm>
                          <a:off x="5453838" y="360422"/>
                          <a:ext cx="5067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D8FEB6" w14:textId="77777777" w:rsidR="00A43583" w:rsidRDefault="00A054E8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2904" name="Shape 222904"/>
                      <wps:cNvSpPr/>
                      <wps:spPr>
                        <a:xfrm>
                          <a:off x="0" y="691896"/>
                          <a:ext cx="12451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5108" h="9144">
                              <a:moveTo>
                                <a:pt x="0" y="0"/>
                              </a:moveTo>
                              <a:lnTo>
                                <a:pt x="1245108" y="0"/>
                              </a:lnTo>
                              <a:lnTo>
                                <a:pt x="12451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05" name="Shape 222905"/>
                      <wps:cNvSpPr/>
                      <wps:spPr>
                        <a:xfrm>
                          <a:off x="1235913" y="6918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06" name="Shape 222906"/>
                      <wps:cNvSpPr/>
                      <wps:spPr>
                        <a:xfrm>
                          <a:off x="1242009" y="691896"/>
                          <a:ext cx="33841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169" h="9144">
                              <a:moveTo>
                                <a:pt x="0" y="0"/>
                              </a:moveTo>
                              <a:lnTo>
                                <a:pt x="3384169" y="0"/>
                              </a:lnTo>
                              <a:lnTo>
                                <a:pt x="33841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07" name="Shape 222907"/>
                      <wps:cNvSpPr/>
                      <wps:spPr>
                        <a:xfrm>
                          <a:off x="4617161" y="6918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08" name="Shape 222908"/>
                      <wps:cNvSpPr/>
                      <wps:spPr>
                        <a:xfrm>
                          <a:off x="4623258" y="691896"/>
                          <a:ext cx="8763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6300" h="9144">
                              <a:moveTo>
                                <a:pt x="0" y="0"/>
                              </a:moveTo>
                              <a:lnTo>
                                <a:pt x="876300" y="0"/>
                              </a:lnTo>
                              <a:lnTo>
                                <a:pt x="8763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292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3E0ED4" id="Group 214701" o:spid="_x0000_s1081" style="position:absolute;margin-left:80.9pt;margin-top:38.9pt;width:433.05pt;height:54.95pt;z-index:251681792;mso-position-horizontal-relative:page;mso-position-vertical-relative:page" coordsize="54995,69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4702" o:spid="_x0000_s1082" type="#_x0000_t75" style="position:absolute;left:1644;width:9233;height:6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">
                <v:imagedata r:id="rId2" o:title=""/>
              </v:shape>
              <v:rect id="Rectangle 214718" o:spid="_x0000_s1083" style="position:absolute;left:10880;top:5784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" filled="f" stroked="f">
                <v:textbox inset="0,0,0,0">
                  <w:txbxContent>
                    <w:p w14:paraId="7D62EC02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14708" o:spid="_x0000_s1084" style="position:absolute;left:24585;top:1876;width:1266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" filled="f" stroked="f">
                <v:textbox inset="0,0,0,0">
                  <w:txbxContent>
                    <w:p w14:paraId="76F806FF" w14:textId="77777777" w:rsidR="00A43583" w:rsidRDefault="00A054E8"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>Endless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>Offers</w:t>
                      </w:r>
                      <w:proofErr w:type="spellEnd"/>
                    </w:p>
                  </w:txbxContent>
                </v:textbox>
              </v:rect>
              <v:rect id="Rectangle 214709" o:spid="_x0000_s1085" style="position:absolute;left:34112;top:18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" filled="f" stroked="f">
                <v:textbox inset="0,0,0,0">
                  <w:txbxContent>
                    <w:p w14:paraId="13B497ED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 xml:space="preserve"> </w:t>
                      </w:r>
                    </w:p>
                  </w:txbxContent>
                </v:textbox>
              </v:rect>
              <v:rect id="Rectangle 214710" o:spid="_x0000_s1086" style="position:absolute;left:22192;top:3628;width:1904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" filled="f" stroked="f">
                <v:textbox inset="0,0,0,0">
                  <w:txbxContent>
                    <w:p w14:paraId="18C306D4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1A61"/>
                        </w:rPr>
                        <w:t>Requisitos del sistema</w:t>
                      </w:r>
                    </w:p>
                  </w:txbxContent>
                </v:textbox>
              </v:rect>
              <v:rect id="Rectangle 214711" o:spid="_x0000_s1087" style="position:absolute;left:36505;top:36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" filled="f" stroked="f">
                <v:textbox inset="0,0,0,0">
                  <w:txbxContent>
                    <w:p w14:paraId="7B3D5A96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214712" o:spid="_x0000_s1088" style="position:absolute;left:46872;top:1851;width:42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" filled="f" stroked="f">
                <v:textbox inset="0,0,0,0">
                  <w:txbxContent>
                    <w:p w14:paraId="717686F4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Rev. </w:t>
                      </w:r>
                    </w:p>
                  </w:txbxContent>
                </v:textbox>
              </v:rect>
              <v:rect id="Rectangle 214713" o:spid="_x0000_s1089" style="position:absolute;left:50088;top:1851;width:59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" filled="f" stroked="f">
                <v:textbox inset="0,0,0,0">
                  <w:txbxContent>
                    <w:p w14:paraId="694F2D6B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>[99.99]</w:t>
                      </w:r>
                    </w:p>
                  </w:txbxContent>
                </v:textbox>
              </v:rect>
              <v:rect id="Rectangle 214714" o:spid="_x0000_s1090" style="position:absolute;left:54538;top:185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" filled="f" stroked="f">
                <v:textbox inset="0,0,0,0">
                  <w:txbxContent>
                    <w:p w14:paraId="7991CD5D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 </w:t>
                      </w:r>
                    </w:p>
                  </w:txbxContent>
                </v:textbox>
              </v:rect>
              <v:rect id="Rectangle 214715" o:spid="_x0000_s1091" style="position:absolute;left:49966;top:3604;width:40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" filled="f" stroked="f">
                <v:textbox inset="0,0,0,0">
                  <w:txbxContent>
                    <w:p w14:paraId="7FF7B041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 xml:space="preserve">Pág. </w:t>
                      </w:r>
                    </w:p>
                  </w:txbxContent>
                </v:textbox>
              </v:rect>
              <v:rect id="Rectangle 214716" o:spid="_x0000_s1092" style="position:absolute;left:53014;top:3604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" filled="f" stroked="f">
                <v:textbox inset="0,0,0,0">
                  <w:txbxContent>
                    <w:p w14:paraId="793958D8" w14:textId="77777777" w:rsidR="00A43583" w:rsidRDefault="00A054E8"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41A61"/>
                        </w:rPr>
                        <w:fldChar w:fldCharType="end"/>
                      </w:r>
                    </w:p>
                  </w:txbxContent>
                </v:textbox>
              </v:rect>
              <v:rect id="Rectangle 214717" o:spid="_x0000_s1093" style="position:absolute;left:54538;top:360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" filled="f" stroked="f">
                <v:textbox inset="0,0,0,0">
                  <w:txbxContent>
                    <w:p w14:paraId="61D8FEB6" w14:textId="77777777" w:rsidR="00A43583" w:rsidRDefault="00A054E8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222904" o:spid="_x0000_s1094" style="position:absolute;top:6918;width:12451;height:92;visibility:visible;mso-wrap-style:square;v-text-anchor:top" coordsize="12451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" path="m,l1245108,r,9144l,9144,,e" fillcolor="#292929" stroked="f" strokeweight="0">
                <v:stroke miterlimit="83231f" joinstyle="miter"/>
                <v:path arrowok="t" textboxrect="0,0,1245108,9144"/>
              </v:shape>
              <v:shape id="Shape 222905" o:spid="_x0000_s1095" style="position:absolute;left:12359;top:691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" path="m,l9144,r,9144l,9144,,e" fillcolor="#292929" stroked="f" strokeweight="0">
                <v:stroke miterlimit="83231f" joinstyle="miter"/>
                <v:path arrowok="t" textboxrect="0,0,9144,9144"/>
              </v:shape>
              <v:shape id="Shape 222906" o:spid="_x0000_s1096" style="position:absolute;left:12420;top:6918;width:33841;height:92;visibility:visible;mso-wrap-style:square;v-text-anchor:top" coordsize="33841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" path="m,l3384169,r,9144l,9144,,e" fillcolor="#292929" stroked="f" strokeweight="0">
                <v:stroke miterlimit="83231f" joinstyle="miter"/>
                <v:path arrowok="t" textboxrect="0,0,3384169,9144"/>
              </v:shape>
              <v:shape id="Shape 222907" o:spid="_x0000_s1097" style="position:absolute;left:46171;top:69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" path="m,l9144,r,9144l,9144,,e" fillcolor="#292929" stroked="f" strokeweight="0">
                <v:stroke miterlimit="83231f" joinstyle="miter"/>
                <v:path arrowok="t" textboxrect="0,0,9144,9144"/>
              </v:shape>
              <v:shape id="Shape 222908" o:spid="_x0000_s1098" style="position:absolute;left:46232;top:6918;width:8763;height:92;visibility:visible;mso-wrap-style:square;v-text-anchor:top" coordsize="876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" path="m,l876300,r,9144l,9144,,e" fillcolor="#292929" stroked="f" strokeweight="0">
                <v:stroke miterlimit="83231f" joinstyle="miter"/>
                <v:path arrowok="t" textboxrect="0,0,876300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1AC"/>
    <w:multiLevelType w:val="multilevel"/>
    <w:tmpl w:val="69B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29B7"/>
    <w:multiLevelType w:val="multilevel"/>
    <w:tmpl w:val="392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652E"/>
    <w:multiLevelType w:val="hybridMultilevel"/>
    <w:tmpl w:val="DD86E3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B3A53"/>
    <w:multiLevelType w:val="multilevel"/>
    <w:tmpl w:val="9560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24B39"/>
    <w:multiLevelType w:val="hybridMultilevel"/>
    <w:tmpl w:val="185023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525ED"/>
    <w:multiLevelType w:val="hybridMultilevel"/>
    <w:tmpl w:val="441C7A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21B07"/>
    <w:multiLevelType w:val="hybridMultilevel"/>
    <w:tmpl w:val="D6201B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04630"/>
    <w:multiLevelType w:val="hybridMultilevel"/>
    <w:tmpl w:val="B296DCBA"/>
    <w:lvl w:ilvl="0" w:tplc="7D48C3A2">
      <w:start w:val="1"/>
      <w:numFmt w:val="bullet"/>
      <w:lvlText w:val="-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BAA8E2">
      <w:start w:val="1"/>
      <w:numFmt w:val="bullet"/>
      <w:lvlText w:val="o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B03230">
      <w:start w:val="1"/>
      <w:numFmt w:val="bullet"/>
      <w:lvlText w:val="▪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6F176">
      <w:start w:val="1"/>
      <w:numFmt w:val="bullet"/>
      <w:lvlText w:val="•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FADCE0">
      <w:start w:val="1"/>
      <w:numFmt w:val="bullet"/>
      <w:lvlText w:val="o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DC07E6">
      <w:start w:val="1"/>
      <w:numFmt w:val="bullet"/>
      <w:lvlText w:val="▪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D8DDD6">
      <w:start w:val="1"/>
      <w:numFmt w:val="bullet"/>
      <w:lvlText w:val="•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5C1DDE">
      <w:start w:val="1"/>
      <w:numFmt w:val="bullet"/>
      <w:lvlText w:val="o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2E2E50">
      <w:start w:val="1"/>
      <w:numFmt w:val="bullet"/>
      <w:lvlText w:val="▪"/>
      <w:lvlJc w:val="left"/>
      <w:pPr>
        <w:ind w:left="7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F02E52"/>
    <w:multiLevelType w:val="multilevel"/>
    <w:tmpl w:val="962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90C90"/>
    <w:multiLevelType w:val="hybridMultilevel"/>
    <w:tmpl w:val="69AA3C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70361"/>
    <w:multiLevelType w:val="hybridMultilevel"/>
    <w:tmpl w:val="7AA471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3334F"/>
    <w:multiLevelType w:val="hybridMultilevel"/>
    <w:tmpl w:val="476ECF1E"/>
    <w:lvl w:ilvl="0" w:tplc="6812F212">
      <w:start w:val="1"/>
      <w:numFmt w:val="bullet"/>
      <w:lvlText w:val="•"/>
      <w:lvlJc w:val="left"/>
      <w:pPr>
        <w:ind w:left="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C84784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3E1D7C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7CC004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D2FFCA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EA35FC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C0CBA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EAA960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D247FE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C1090C"/>
    <w:multiLevelType w:val="hybridMultilevel"/>
    <w:tmpl w:val="90DCBE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238DD"/>
    <w:multiLevelType w:val="multilevel"/>
    <w:tmpl w:val="7FC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1259D"/>
    <w:multiLevelType w:val="hybridMultilevel"/>
    <w:tmpl w:val="73F0244A"/>
    <w:lvl w:ilvl="0" w:tplc="B56A48B6">
      <w:start w:val="5"/>
      <w:numFmt w:val="decimal"/>
      <w:lvlText w:val="%1"/>
      <w:lvlJc w:val="left"/>
      <w:pPr>
        <w:ind w:left="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FCE4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8407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C0BB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16F3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E659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3EC3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3215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26C2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F40FA3"/>
    <w:multiLevelType w:val="hybridMultilevel"/>
    <w:tmpl w:val="351008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56400"/>
    <w:multiLevelType w:val="multilevel"/>
    <w:tmpl w:val="41B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D6433"/>
    <w:multiLevelType w:val="multilevel"/>
    <w:tmpl w:val="ABA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33DA2"/>
    <w:multiLevelType w:val="multilevel"/>
    <w:tmpl w:val="800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4598A"/>
    <w:multiLevelType w:val="multilevel"/>
    <w:tmpl w:val="9F8C4F88"/>
    <w:lvl w:ilvl="0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/>
      </w:pPr>
      <w:rPr>
        <w:rFonts w:ascii="Calibri" w:eastAsia="Times New Roman" w:hAnsi="Calibri" w:cs="Calibr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pStyle w:val="Ttulo4"/>
      <w:lvlText w:val="%1.%2.%3.%4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013E2B"/>
    <w:multiLevelType w:val="hybridMultilevel"/>
    <w:tmpl w:val="86BC4D5C"/>
    <w:lvl w:ilvl="0" w:tplc="1DA49C6E">
      <w:start w:val="1"/>
      <w:numFmt w:val="bullet"/>
      <w:lvlText w:val="•"/>
      <w:lvlJc w:val="left"/>
      <w:pPr>
        <w:ind w:left="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C60CDA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842BC6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7A9AA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48F10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28D0BA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8EDBA8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6114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1E38E0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06758C"/>
    <w:multiLevelType w:val="hybridMultilevel"/>
    <w:tmpl w:val="82EC0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A1F6F"/>
    <w:multiLevelType w:val="hybridMultilevel"/>
    <w:tmpl w:val="4BF6A1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2E11D7"/>
    <w:multiLevelType w:val="hybridMultilevel"/>
    <w:tmpl w:val="0C28BA84"/>
    <w:lvl w:ilvl="0" w:tplc="FE442574">
      <w:start w:val="1"/>
      <w:numFmt w:val="bullet"/>
      <w:lvlText w:val="•"/>
      <w:lvlJc w:val="left"/>
      <w:pPr>
        <w:ind w:left="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884E94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008946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F2A6A2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2ABD66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7E9FB8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E051A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04C25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066C1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A6D7CA9"/>
    <w:multiLevelType w:val="multilevel"/>
    <w:tmpl w:val="6144D370"/>
    <w:lvl w:ilvl="0">
      <w:start w:val="1"/>
      <w:numFmt w:val="decimal"/>
      <w:lvlText w:val="%1"/>
      <w:lvlJc w:val="left"/>
      <w:pPr>
        <w:ind w:left="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100428F"/>
    <w:multiLevelType w:val="hybridMultilevel"/>
    <w:tmpl w:val="3DCAF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71070"/>
    <w:multiLevelType w:val="hybridMultilevel"/>
    <w:tmpl w:val="78AA7D24"/>
    <w:lvl w:ilvl="0" w:tplc="455AF27C">
      <w:start w:val="1"/>
      <w:numFmt w:val="bullet"/>
      <w:lvlText w:val="•"/>
      <w:lvlJc w:val="left"/>
      <w:pPr>
        <w:ind w:left="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62B626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207CCA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E513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6079C0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AC7C0E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3A330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F4298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E0A79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2891F88"/>
    <w:multiLevelType w:val="hybridMultilevel"/>
    <w:tmpl w:val="D950819A"/>
    <w:lvl w:ilvl="0" w:tplc="919EDAE6">
      <w:start w:val="1"/>
      <w:numFmt w:val="bullet"/>
      <w:lvlText w:val="•"/>
      <w:lvlJc w:val="left"/>
      <w:pPr>
        <w:ind w:left="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E2084C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30E32A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9EA546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F23570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722B3A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022D6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4ACC1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7AC71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3C32D65"/>
    <w:multiLevelType w:val="hybridMultilevel"/>
    <w:tmpl w:val="4C9EE0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F153B"/>
    <w:multiLevelType w:val="hybridMultilevel"/>
    <w:tmpl w:val="7DBE4F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B4571"/>
    <w:multiLevelType w:val="multilevel"/>
    <w:tmpl w:val="9BB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80475"/>
    <w:multiLevelType w:val="hybridMultilevel"/>
    <w:tmpl w:val="37D8DF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A1E08"/>
    <w:multiLevelType w:val="hybridMultilevel"/>
    <w:tmpl w:val="8A2AEC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9F253C"/>
    <w:multiLevelType w:val="multilevel"/>
    <w:tmpl w:val="4F1C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B3BEF"/>
    <w:multiLevelType w:val="multilevel"/>
    <w:tmpl w:val="08E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A719F"/>
    <w:multiLevelType w:val="multilevel"/>
    <w:tmpl w:val="ED7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25C74"/>
    <w:multiLevelType w:val="hybridMultilevel"/>
    <w:tmpl w:val="2D80160E"/>
    <w:lvl w:ilvl="0" w:tplc="240A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4"/>
  </w:num>
  <w:num w:numId="3">
    <w:abstractNumId w:val="7"/>
  </w:num>
  <w:num w:numId="4">
    <w:abstractNumId w:val="23"/>
  </w:num>
  <w:num w:numId="5">
    <w:abstractNumId w:val="20"/>
  </w:num>
  <w:num w:numId="6">
    <w:abstractNumId w:val="26"/>
  </w:num>
  <w:num w:numId="7">
    <w:abstractNumId w:val="27"/>
  </w:num>
  <w:num w:numId="8">
    <w:abstractNumId w:val="11"/>
  </w:num>
  <w:num w:numId="9">
    <w:abstractNumId w:val="19"/>
  </w:num>
  <w:num w:numId="10">
    <w:abstractNumId w:val="35"/>
  </w:num>
  <w:num w:numId="11">
    <w:abstractNumId w:val="16"/>
  </w:num>
  <w:num w:numId="12">
    <w:abstractNumId w:val="1"/>
  </w:num>
  <w:num w:numId="13">
    <w:abstractNumId w:val="33"/>
  </w:num>
  <w:num w:numId="14">
    <w:abstractNumId w:val="0"/>
  </w:num>
  <w:num w:numId="15">
    <w:abstractNumId w:val="13"/>
  </w:num>
  <w:num w:numId="16">
    <w:abstractNumId w:val="3"/>
  </w:num>
  <w:num w:numId="17">
    <w:abstractNumId w:val="8"/>
  </w:num>
  <w:num w:numId="18">
    <w:abstractNumId w:val="17"/>
  </w:num>
  <w:num w:numId="19">
    <w:abstractNumId w:val="18"/>
  </w:num>
  <w:num w:numId="20">
    <w:abstractNumId w:val="34"/>
  </w:num>
  <w:num w:numId="21">
    <w:abstractNumId w:val="30"/>
  </w:num>
  <w:num w:numId="22">
    <w:abstractNumId w:val="22"/>
  </w:num>
  <w:num w:numId="23">
    <w:abstractNumId w:val="2"/>
  </w:num>
  <w:num w:numId="24">
    <w:abstractNumId w:val="36"/>
  </w:num>
  <w:num w:numId="25">
    <w:abstractNumId w:val="28"/>
  </w:num>
  <w:num w:numId="26">
    <w:abstractNumId w:val="12"/>
  </w:num>
  <w:num w:numId="27">
    <w:abstractNumId w:val="10"/>
  </w:num>
  <w:num w:numId="28">
    <w:abstractNumId w:val="29"/>
  </w:num>
  <w:num w:numId="29">
    <w:abstractNumId w:val="15"/>
  </w:num>
  <w:num w:numId="30">
    <w:abstractNumId w:val="6"/>
  </w:num>
  <w:num w:numId="31">
    <w:abstractNumId w:val="25"/>
  </w:num>
  <w:num w:numId="32">
    <w:abstractNumId w:val="21"/>
  </w:num>
  <w:num w:numId="33">
    <w:abstractNumId w:val="9"/>
  </w:num>
  <w:num w:numId="34">
    <w:abstractNumId w:val="4"/>
  </w:num>
  <w:num w:numId="35">
    <w:abstractNumId w:val="5"/>
  </w:num>
  <w:num w:numId="36">
    <w:abstractNumId w:val="31"/>
  </w:num>
  <w:num w:numId="37">
    <w:abstractNumId w:val="3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83"/>
    <w:rsid w:val="0001364F"/>
    <w:rsid w:val="000E71B9"/>
    <w:rsid w:val="000F0125"/>
    <w:rsid w:val="001501DE"/>
    <w:rsid w:val="00170DBD"/>
    <w:rsid w:val="001B2364"/>
    <w:rsid w:val="00217FBB"/>
    <w:rsid w:val="00240B7D"/>
    <w:rsid w:val="002609A7"/>
    <w:rsid w:val="00286BA1"/>
    <w:rsid w:val="003D59A8"/>
    <w:rsid w:val="0043415C"/>
    <w:rsid w:val="00472A52"/>
    <w:rsid w:val="004A00FF"/>
    <w:rsid w:val="00541AC2"/>
    <w:rsid w:val="00565B79"/>
    <w:rsid w:val="0058438E"/>
    <w:rsid w:val="00616711"/>
    <w:rsid w:val="006A25ED"/>
    <w:rsid w:val="00707EFB"/>
    <w:rsid w:val="0077260D"/>
    <w:rsid w:val="007A230C"/>
    <w:rsid w:val="007A4B9E"/>
    <w:rsid w:val="007C58ED"/>
    <w:rsid w:val="007D3666"/>
    <w:rsid w:val="007F18EE"/>
    <w:rsid w:val="008E0110"/>
    <w:rsid w:val="00993036"/>
    <w:rsid w:val="00A054E8"/>
    <w:rsid w:val="00A0751B"/>
    <w:rsid w:val="00A23C4C"/>
    <w:rsid w:val="00A43583"/>
    <w:rsid w:val="00A817CE"/>
    <w:rsid w:val="00B144CF"/>
    <w:rsid w:val="00B33FFF"/>
    <w:rsid w:val="00B40597"/>
    <w:rsid w:val="00BA079E"/>
    <w:rsid w:val="00C028DE"/>
    <w:rsid w:val="00CC00F4"/>
    <w:rsid w:val="00D00D80"/>
    <w:rsid w:val="00EA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2F340F"/>
  <w15:docId w15:val="{E6788ED5-15E7-4837-A075-8F229A39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711"/>
    <w:pPr>
      <w:spacing w:line="259" w:lineRule="auto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autoRedefine/>
    <w:uiPriority w:val="9"/>
    <w:qFormat/>
    <w:rsid w:val="007F18EE"/>
    <w:pPr>
      <w:keepNext/>
      <w:keepLines/>
      <w:numPr>
        <w:numId w:val="9"/>
      </w:numPr>
      <w:spacing w:after="0" w:line="259" w:lineRule="auto"/>
      <w:ind w:left="417" w:hanging="432"/>
      <w:outlineLvl w:val="0"/>
    </w:pPr>
    <w:rPr>
      <w:rFonts w:ascii="Calibri" w:eastAsia="Arial" w:hAnsi="Calibri" w:cs="Calibri"/>
      <w:b/>
      <w:color w:val="000000"/>
      <w:sz w:val="32"/>
      <w:szCs w:val="32"/>
    </w:rPr>
  </w:style>
  <w:style w:type="paragraph" w:styleId="Ttulo2">
    <w:name w:val="heading 2"/>
    <w:next w:val="Normal"/>
    <w:link w:val="Ttulo2Car"/>
    <w:uiPriority w:val="9"/>
    <w:unhideWhenUsed/>
    <w:qFormat/>
    <w:rsid w:val="00616711"/>
    <w:pPr>
      <w:keepNext/>
      <w:keepLines/>
      <w:numPr>
        <w:ilvl w:val="1"/>
        <w:numId w:val="9"/>
      </w:numPr>
      <w:spacing w:after="0" w:line="259" w:lineRule="auto"/>
      <w:ind w:left="152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ar"/>
    <w:autoRedefine/>
    <w:uiPriority w:val="9"/>
    <w:unhideWhenUsed/>
    <w:qFormat/>
    <w:pPr>
      <w:keepNext/>
      <w:keepLines/>
      <w:numPr>
        <w:ilvl w:val="2"/>
        <w:numId w:val="9"/>
      </w:numPr>
      <w:spacing w:after="219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numPr>
        <w:ilvl w:val="3"/>
        <w:numId w:val="9"/>
      </w:numPr>
      <w:spacing w:after="219" w:line="265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616711"/>
    <w:rPr>
      <w:rFonts w:ascii="Arial" w:eastAsia="Arial" w:hAnsi="Arial" w:cs="Arial"/>
      <w:b/>
      <w:color w:val="000000"/>
      <w:sz w:val="28"/>
    </w:rPr>
  </w:style>
  <w:style w:type="character" w:customStyle="1" w:styleId="Ttulo3Car">
    <w:name w:val="Título 3 Car"/>
    <w:link w:val="Ttulo3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1Car">
    <w:name w:val="Título 1 Car"/>
    <w:link w:val="Ttulo1"/>
    <w:uiPriority w:val="9"/>
    <w:rsid w:val="007F18EE"/>
    <w:rPr>
      <w:rFonts w:ascii="Calibri" w:eastAsia="Arial" w:hAnsi="Calibri" w:cs="Calibri"/>
      <w:b/>
      <w:color w:val="000000"/>
      <w:sz w:val="32"/>
      <w:szCs w:val="32"/>
    </w:rPr>
  </w:style>
  <w:style w:type="character" w:customStyle="1" w:styleId="Ttulo4Car">
    <w:name w:val="Título 4 Car"/>
    <w:link w:val="Ttulo4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Normal"/>
    <w:rsid w:val="006A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0E71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136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364F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0136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364F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013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01364F"/>
    <w:rPr>
      <w:b/>
      <w:bCs/>
    </w:rPr>
  </w:style>
  <w:style w:type="paragraph" w:styleId="Sinespaciado">
    <w:name w:val="No Spacing"/>
    <w:uiPriority w:val="1"/>
    <w:qFormat/>
    <w:rsid w:val="0061671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2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10.png"/><Relationship Id="rId39" Type="http://schemas.openxmlformats.org/officeDocument/2006/relationships/footer" Target="footer6.xml"/><Relationship Id="rId21" Type="http://schemas.openxmlformats.org/officeDocument/2006/relationships/image" Target="media/image5.png"/><Relationship Id="rId34" Type="http://schemas.openxmlformats.org/officeDocument/2006/relationships/header" Target="header4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fecreative.org/work/0710100109946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jpg"/><Relationship Id="rId37" Type="http://schemas.openxmlformats.org/officeDocument/2006/relationships/footer" Target="footer5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footer" Target="footer4.xml"/><Relationship Id="rId10" Type="http://schemas.openxmlformats.org/officeDocument/2006/relationships/hyperlink" Target="http://www.safecreative.org/work/0710100109946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://www.safecreative.org/work/0710100109946" TargetMode="External"/><Relationship Id="rId14" Type="http://schemas.openxmlformats.org/officeDocument/2006/relationships/header" Target="head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eader" Target="header5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hyperlink" Target="http://www.safecreative.org/work/0710100109946" TargetMode="External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eader" Target="header6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3132</TotalTime>
  <Pages>32</Pages>
  <Words>3650</Words>
  <Characters>20080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sistema</vt:lpstr>
    </vt:vector>
  </TitlesOfParts>
  <Company/>
  <LinksUpToDate>false</LinksUpToDate>
  <CharactersWithSpaces>23683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sistema</dc:title>
  <dc:subject/>
  <dc:creator>Autor</dc:creator>
  <cp:keywords/>
  <cp:lastModifiedBy>Miguel</cp:lastModifiedBy>
  <cp:revision>20</cp:revision>
  <dcterms:created xsi:type="dcterms:W3CDTF">2025-11-25T12:51:00Z</dcterms:created>
  <dcterms:modified xsi:type="dcterms:W3CDTF">2026-01-28T17:09:00Z</dcterms:modified>
</cp:coreProperties>
</file>