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Assessed Exercise 2: Assembly Language Programming</w:t>
        <w:br/>
        <w:t>Computer Systems 2</w:t>
        <w:br/>
        <w:t>Semester 1, 2017/18</w:t>
      </w:r>
    </w:p>
    <w:p>
      <w:pPr>
        <w:pStyle w:val="Normal"/>
        <w:jc w:val="center"/>
        <w:rPr/>
      </w:pPr>
      <w:bookmarkStart w:id="0" w:name="_GoBack"/>
      <w:bookmarkEnd w:id="0"/>
      <w:r>
        <w:rPr>
          <w:b/>
          <w:i/>
          <w:color w:val="FF0000"/>
          <w:sz w:val="28"/>
          <w:szCs w:val="28"/>
        </w:rPr>
        <w:t>Stuart Reilly</w:t>
      </w:r>
      <w:r>
        <w:rPr>
          <w:b/>
          <w:i/>
          <w:color w:val="FF0000"/>
          <w:sz w:val="28"/>
          <w:szCs w:val="28"/>
        </w:rPr>
        <w:br/>
      </w:r>
      <w:r>
        <w:rPr>
          <w:b/>
          <w:i/>
          <w:color w:val="FF0000"/>
          <w:sz w:val="28"/>
          <w:szCs w:val="28"/>
        </w:rPr>
        <w:t>2258082R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49 recursive</w:t>
      </w:r>
    </w:p>
    <w:p>
      <w:pPr>
        <w:pStyle w:val="Normal"/>
        <w:rPr/>
      </w:pPr>
      <w:r>
        <w:rPr/>
        <w:t>79 iter</w:t>
      </w:r>
    </w:p>
    <w:p>
      <w:pPr>
        <w:pStyle w:val="Normal"/>
        <w:rPr/>
      </w:pPr>
      <w:r>
        <w:rPr/>
        <w:t>50 println</w:t>
      </w:r>
    </w:p>
    <w:p>
      <w:pPr>
        <w:pStyle w:val="Normal"/>
        <w:rPr/>
      </w:pPr>
      <w:r>
        <w:rPr/>
        <w:t xml:space="preserve">The two implmentations solve the 0-1 Knapsack problem successfully. Since the time complexity of the recursive solution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  <w:r>
        <w:rPr/>
        <w:t xml:space="preserve">, it doesn’t depend on the weight limit, only the number of elements. This causes the recursive solution to be more efficent at producing a solution for large weight limits, </w:t>
      </w:r>
      <w:r>
        <w:rPr/>
        <w:t xml:space="preserve">but, less efficent at solving solutions for large number of elements than the dynamic solution. With a time complexity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W</m:t>
            </m:r>
          </m:e>
        </m:d>
      </m:oMath>
      <w:r>
        <w:rPr/>
        <w:t>, the dynamic solution scales linearly with  in N and W, but the recursive soltuion scales polynomially with N and doesn’t scale with W.</w:t>
      </w:r>
    </w:p>
    <w:p>
      <w:pPr>
        <w:pStyle w:val="Normal"/>
        <w:rPr/>
      </w:pPr>
      <w:r>
        <w:rPr/>
        <w:t>In order to test the solutions, a Rust implmentation of the recusrive solution was created to find the correct result for each data set. The following is the implmentation:</w:t>
      </w:r>
    </w:p>
    <w:p>
      <w:pPr>
        <w:pStyle w:val="Normal"/>
        <w:spacing w:before="0" w:after="0"/>
        <w:rPr>
          <w:rFonts w:ascii="DejaVu Sans Mono" w:hAnsi="DejaVu Sans Mono"/>
        </w:rPr>
      </w:pPr>
      <w:r>
        <w:rPr>
          <w:rFonts w:ascii="DejaVu Sans Mono" w:hAnsi="DejaVu Sans Mono"/>
        </w:rPr>
        <w:t>fn knapsack(n: usize, w:usize, weights: &amp;[usize], values: &amp;[usize], i: usize) -&gt; usize {</w:t>
      </w:r>
    </w:p>
    <w:p>
      <w:pPr>
        <w:pStyle w:val="Normal"/>
        <w:spacing w:before="0" w:after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if w == 0 || i &gt;= n {</w:t>
      </w:r>
    </w:p>
    <w:p>
      <w:pPr>
        <w:pStyle w:val="Normal"/>
        <w:spacing w:before="0" w:after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>0</w:t>
      </w:r>
    </w:p>
    <w:p>
      <w:pPr>
        <w:pStyle w:val="Normal"/>
        <w:spacing w:before="0" w:after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} else if weights[i] &gt; w {</w:t>
      </w:r>
    </w:p>
    <w:p>
      <w:pPr>
        <w:pStyle w:val="Normal"/>
        <w:spacing w:before="0" w:after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>knapsack(n, w, weights, values, i + 1)</w:t>
      </w:r>
    </w:p>
    <w:p>
      <w:pPr>
        <w:pStyle w:val="Normal"/>
        <w:spacing w:before="0" w:after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} else {</w:t>
      </w:r>
    </w:p>
    <w:p>
      <w:pPr>
        <w:pStyle w:val="Normal"/>
        <w:spacing w:before="0" w:after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>let take = values[i] + knapsack(n, w - weights[i], weights, values, i + 1);</w:t>
      </w:r>
    </w:p>
    <w:p>
      <w:pPr>
        <w:pStyle w:val="Normal"/>
        <w:spacing w:before="0" w:after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>let leave = knapsack(n, w, weights, values, i + 1);</w:t>
      </w:r>
    </w:p>
    <w:p>
      <w:pPr>
        <w:pStyle w:val="Normal"/>
        <w:spacing w:before="0" w:after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>::std::cmp::max(take, leave)</w:t>
      </w:r>
    </w:p>
    <w:p>
      <w:pPr>
        <w:pStyle w:val="Normal"/>
        <w:spacing w:before="0" w:after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}</w:t>
      </w:r>
    </w:p>
    <w:p>
      <w:pPr>
        <w:pStyle w:val="Normal"/>
        <w:spacing w:before="0" w:after="0"/>
        <w:rPr>
          <w:rFonts w:ascii="DejaVu Sans Mono" w:hAnsi="DejaVu Sans Mono"/>
        </w:rPr>
      </w:pPr>
      <w:r>
        <w:rPr>
          <w:rFonts w:ascii="DejaVu Sans Mono" w:hAnsi="DejaVu Sans Mono"/>
        </w:rPr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This </w:t>
      </w:r>
      <w:r>
        <w:rPr/>
        <w:t>implmentaion produced the following results: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30"/>
        <w:gridCol w:w="735"/>
        <w:gridCol w:w="3000"/>
        <w:gridCol w:w="3123"/>
        <w:gridCol w:w="1872"/>
      </w:tblGrid>
      <w:tr>
        <w:trPr/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W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Weights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Values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Result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1,2,3</w:t>
            </w:r>
          </w:p>
        </w:tc>
        <w:tc>
          <w:tcPr>
            <w:tcW w:w="3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4,3,5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9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16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12,7,11,8,9</w:t>
            </w:r>
          </w:p>
        </w:tc>
        <w:tc>
          <w:tcPr>
            <w:tcW w:w="3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24,13,26,15,16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51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170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41,50,49,59,55,57,60</w:t>
            </w:r>
          </w:p>
        </w:tc>
        <w:tc>
          <w:tcPr>
            <w:tcW w:w="3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442,525,511,593,546,564,617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1735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31,10,20,19,4,3,6</w:t>
            </w:r>
          </w:p>
        </w:tc>
        <w:tc>
          <w:tcPr>
            <w:tcW w:w="3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70,20,39,37,7,5,10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107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Executing using the same arguments in the same order, the assembly solutions produced the following 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904875</wp:posOffset>
            </wp:positionH>
            <wp:positionV relativeFrom="paragraph">
              <wp:posOffset>27305</wp:posOffset>
            </wp:positionV>
            <wp:extent cx="3695700" cy="26479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847725</wp:posOffset>
            </wp:positionH>
            <wp:positionV relativeFrom="paragraph">
              <wp:posOffset>2598420</wp:posOffset>
            </wp:positionV>
            <wp:extent cx="3705225" cy="26289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650" cy="26098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1143000</wp:posOffset>
            </wp:positionH>
            <wp:positionV relativeFrom="paragraph">
              <wp:posOffset>2609215</wp:posOffset>
            </wp:positionV>
            <wp:extent cx="3667125" cy="26670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All of the test outputs match the correct results given by the Rust implmentation, therefore the assembly implmentations are correct.</w:t>
      </w:r>
    </w:p>
    <w:p>
      <w:pPr>
        <w:pStyle w:val="Normal"/>
        <w:rPr/>
      </w:pPr>
      <w:r>
        <w:rPr/>
        <w:t>The following is the full assembly implmentation: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; A Sigma16 assembly program that implements both the recursive and dynamic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algorithms to solve the 0-1 Knapsack Problem.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Given a set of items, each having a positive integer weight and a positive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integer value, and a maximum weight capacity, compute the maximum value you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; can achieve by either including or excluding items from your solution. 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Main program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Sets up registers, calls knapsackRP(), knapsackDP(), prints results and terminates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Register usage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R1: N / result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R2: W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R3: pointer to weights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R4: pointer to values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R5: constant 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R13: return address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R14: stack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Structure of stack frame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1[R14] origin of next stack frame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0[R14] 0 (no previous stack frame)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main ;Line 23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R14,stack[R0] ; Initialise stack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R0,0[R14] ; No previous stack frame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R14,1[R14] ; Pointer to beginning of current frame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R1,N[R0] ; R1 := 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R2,W[R0] ; R2 := W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R3,weights[R0] ; R3 := weights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R4,values[R0] ; R4 := values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R5,R0,R0 ; R5 := constant 0 (= i for knapsackRP)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R14,1[R14] ; Push stack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jal R13,knapsackRP[R0] ; Call the recursive knapsack solution function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R14,1[R14] ; Push stack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jal R13,println[R0] ; Call the println() function; param in R1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R1,N[R0] ; Restore N into R1 after it was overwritten by knapsackRP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R14,1[R14] ; Push stack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jal R13,knapsackDP[R0] ; Call the dynamic programming knapsack solution function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R14,1[R14] ; Push stack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jal R13,println[R0] ; Call the println() function; param in R1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trap R0,R0,R0 ; Terminate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function knapsackRP(N:R1, W:R2, weights:R3, values:R4, i:R5) -&gt; return value:R1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The basic recursive algorithm is: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int knapsackRP(int N, int W, int weights[], int values[], int i) {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if (W == 0 || i &gt;= N) // If out of capacity or out of items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return 0;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if (weights[i] &gt; W) // If weight of current item above weight limit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return knapsackRP(N, W, weights, values, i + 1); // Skip to next item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// Compute solution if the item is included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int takeit = values[i] + knapsackRP(N, W - weights[i], weights, values, i + 1);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// Compute solution if the item is excluded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int leaveit = knapsackRP(N, W, weights, values, i + 1);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return max(takeit, leaveit);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}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Stack frame stucture: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9[R14] origin of next stack frame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8[R14] solution if taken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7[R14] current 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6[R14] current i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5[R14] save R6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4[R14] save R7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3[R14] save R8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2[R14] save R12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1[R14] return address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0[R14] address to previous stack frame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Register usage: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R1: N/result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R2: W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R3: pointer to weights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R4: pointer to values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R5: i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R6: weights[i]'s value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R7: solution if taken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R8: values[i]'s value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R12: comparison results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R13: return address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R14: stack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knapsackRP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init stack frame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R13,1[R14]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R12,2[R14]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R8,3[R14]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R7,4[R14]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R6,5[R14]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If out of capacity or out of items, return 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cmpeq R12,R2,R0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jumpt R12,return0[R0]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cmplt R12,R5,R1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jumpf R12,return0[R0]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If weight of item above limit, skip to next item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R6,weights[R5]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R5,1[R5] ; increment i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cmpgt R12,R6,R2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jumpf R12,try[R0] 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R14,9[R14] ; skip current item by making a recursive call with i+1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R14,9[R14]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jal R13,knapsackRP[R0]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 return[R0]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try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Compute solution if item is taken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sub R2,R2,R6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R1,7[R14] ; store current 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R5,6[R14] ; store current i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R14,9[R14]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R14,9[R14] ; push stack frame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jal R13,knapsackRP[R0]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restore values for next recursive call and store solution if taken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R7,R1,R0 ; move result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R1,7[R14] ; get current 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R5,6[R14] ; get current i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R5,-1[R5]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R6,weights[R5]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R2,R2,R6 ; get W from W-weight[i]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load R8,values[R5] 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R7,R7,R8 ; solution if included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R7,8[R14]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compute solution if item is left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R5,1[R5] ; increment i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R14,9[R14]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R14,9[R14] ; push stack frame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jal R13,knapsackRP[R0]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find the max between taken and left solutions, storing it in R1 to return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R7,8[R14]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cmpgt R12,R7,R1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jumpf R12,return[R0]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R1,R7,R0 ; move solution if taken into R1 as is larger then if left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return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cleanup stack frame and return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R13,1[R14]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R12,2[R14]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R8,3[R14]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R7,4[R14]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R6,5[R14]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R14,0[R14]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 0[R13]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return0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set the result to 0 and return, used when out of items/capacity or weight of item exceeds weight limit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R1,R0,R0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 return[R0]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function knapsackDP(N:R1, W:R2, weights:R3, values:R4) -&gt; return value:R1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The dynamic programming algorithm is: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int knapsackDP(int N, int W, int weights[], int values[]) {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int S[N+1][W+1]; // Allocate array as local variable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for (i = 0; i &lt;= W; i++)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S[0][i] = 0; // Solution for 0 items is 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for (i = 1; i &lt;= N; i++) // Loop over all items...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for (w = 0; w &lt;= W; w++) // and over all intermediate weight limits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if (weights[i-1] &gt; w) // If the current item doesn't fit...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S[i][w] = S[i-1][w]; // then skip it...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else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// otherwise, compute the maximum of taking it or leaving it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S[i][w] = max(S[i-1][w], S[i-1][w-weights[i-1]] + values[i-1]);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return S[N][W];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}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Stack frame structure: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&lt;fill in your stack frame's structure...&gt;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0[R14] pointer to previous stack frame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Register usage: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R1: N/result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R2: W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R3: pointer to weights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R4: pointer to values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R5: i | addr of S[N][W]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R6: w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R7: addr of S[i][w] | addr of S[i-1][w] | w-weights[i-1] | S[i-1][w-weights[i-1]] + values[i-1] | new S[i][w] value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R8: value at S[i-1][w] | addr of S[i-1][w-weights[i-1]] i| S[i-1][w]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R10: i-1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R11: pointer to 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R12: comparison results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R13: return address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R14: stack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knapsackDP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init stack frame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R11,1[R14]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R12,2[R14]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R8,3[R14]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R7,4[R14]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R6,5[R14]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R5,6[R14]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R11,7[R14] ; init pointer to S as next memory after saved registers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R5,-1[R0] ; set i = -1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zero the array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loopZero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R5,1[R5]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cmpgt R12,R5,R1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jumpt R12,breakZero[R0]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R6,R0,R0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loopZeroInner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cmpgt R12,R6,R2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jumpt R12,loopZero[R0]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mul R7,R5,R2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R7,R7,R6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R7,R7,R11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R0,0[R7]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R6,1[R6]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 loopZeroInner[R0]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breakZero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R5,R0,R0 ; set i=0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loopn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R5,1[R5] ; inc i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cmpgt R12,R5,R1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jumpt R12,breakn[R0]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R6,-1[R0] ; set w=-1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loopw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R6,1[R6] ; inc w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cmpgt R12,R6,R2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jumpt R12,loopn[R0]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R7,-1[R5] ; i-1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R7,R7,R3 ; addr of weights[i-1]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R7,0[R7] ; weights[i-1]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cmpgt R12,R7,R6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jumpf R12,noskip[R0]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R7,-1[R5] ; i-1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mul R7,R7,R2 ; W(i-1)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add R7,R7,R6 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R7,R7,R11 ; addr of S[i-1][w]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R8,0[R7] ; S[i-1][w]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R7,-1[R5] ; i-1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mul R7,R7,R2 ; W(i-1)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add R7,R7,R6 ; 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add R7,R7,R11 ; 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R8,0[R7];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 loopw[R0] ; goto next iteration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item fits so test it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noskip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R10,-1[R5] ; i-1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R7,R10,R3 ; addr of weights[i-1]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R7,0[R7] ; weights[i-1]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sub R7,R6,R7 ; w-weights[i-1]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mul R8,R10,R2 ; W(i-1)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add R8,R7,R8 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R8,R8,R11 ; addr of S[i-1][w-weights[i-1]]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R7,0[R8] ; S[i-1][w-weights[i-1]]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R8,R10,R4 ; addr of values[i-1]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R8,0[R8] ; values[i-1]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R7,R7,R8 ; S[i-1][w-weights[i-1]] + values[i-1]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mul R8,R10,R2 ; W(i-1)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R8,R6,R8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R8,R8,R11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R8,0[R8] ; S[i-1][w]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cmpgt R12,R8,R7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jumpf R12,store[R0]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R7,R8,R0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mul R8,R5,R2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R8,R6,R8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R8,R8,R11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R7,0[R8]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 loopw[R0]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breakn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mul R5,R1,R2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R5,R2,R5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R5,R5,R11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R1,0[R5]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R11,1[R14]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R12,2[R14]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R8,3[R14]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R7,4[R14]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R6,5[R14]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R5,6[R14]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R14,0[R14]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 0[R13]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Function println(num:R1)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Converts the value in R1 to printable decimal digits and prints it on screen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Stack frame structure: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(1+(num of base 10 digits))[R14]..(1+(2*(num of base 10 digits)))[R14] charArray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; 8[R14]..(num of base 10 digits)[R14] charStack 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1[R14]..7[R14] caller's R2-R6 and R10-R12 registers in that order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0[R14] pointer to previous stack frame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Register usage: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R1: input number | current charStack pointer for reversal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R2: base to convert to (10) | ASCII LF char (10)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R3: length of string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R4: minimum charStack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R5: modulo value | constant 1 for decrementation of charStack pointer | constant 2 for print trap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R6: current stack value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R10: string array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R11: string stack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R12: comparison results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R13: return address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R14: stack pointer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println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Setup stack frame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R2,1[R14]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R3,2[R14]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R4,3[R14]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R5,4[R14]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R6,5[R14]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R10,6[R14]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R11,7[R14]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R12,8[R14]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Initialise variables for decoding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R11,9[R14] ;init string stack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R2,10[R0]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Iterate of all powers of ten less than input number, storing the storing the difference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from input number and the power of ten at string stack point, subtracting said difference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and incrementing the string length each iteration each iteration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decode 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cmpgt R12,R2,R1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jumpt R12,endDecode[R0]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div R5,R1,R2 ;next 3 lines find R1 % R3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mul R5,R5,R2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sub R5,R1,R5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div R1,R1,R2 ;Remove found modulo from number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R5,0[R11]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R11,1[R11] ;Push string stack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 decode[R0]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endDecode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R1,0[R11];Append last digit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R11,1[R11] ;increment charStack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sub R3,R11,R14 ;Length of string is the difference in the stack pointer and the pointer to the last digit + 8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R3,-8[R3]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R5,1[R0]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R10,R0,R11 ;set initial string array pointer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add R1,R10,R0 ;set initial stack reversal into array array pointer 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R4,9[R14] ;set minimum string stack pointer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Iterate in reverse over the string stack, moving each value into string array: inverting the string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flip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cmpeq R12,R4,R11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jumpt R12,endFlip[R0]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sub R11,R11,R5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R6,0[R11]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R6,48[R6]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R6,0[R1]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R1,R1,R5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 flip[R0]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endFlip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Append newline to string array, print string array and return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add R4,R10,R3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R6,-1[R4]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store R2,0[R6]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lea R5,2[R0]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trap R5,R10,R3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Restore stack frame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R2,1[R14]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R3,2[R14]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R4,3[R14]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R5,4[R14]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R6,5[R14]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R10,6[R14]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R11,7[R14]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R12,8[R14]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load R14,0[R14]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jump 0[R13]</w:t>
      </w:r>
    </w:p>
    <w:p>
      <w:pPr>
        <w:pStyle w:val="TextBody"/>
        <w:spacing w:lineRule="auto" w:line="24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segment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should produce 9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;N data 3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;W data 5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;weights data 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2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3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;values data 4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3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5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;stack data 0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should produce 51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;N data 5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;W data 26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;weights data 12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7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11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8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9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;values data 24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13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23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15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16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;stack data 0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;N data 7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;W data 170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;weights data 41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50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49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59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55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57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60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;values data 442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525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511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593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546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564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 data 617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;stack data 0</w:t>
      </w:r>
    </w:p>
    <w:p>
      <w:pPr>
        <w:pStyle w:val="TextBody"/>
        <w:spacing w:lineRule="auto" w:line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N data 7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W data 50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weights data 31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data 10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data 20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data 19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data 4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data 3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data 6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values data 70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data 20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data 39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data 37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data 7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data 5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data 10</w:t>
      </w:r>
    </w:p>
    <w:p>
      <w:pPr>
        <w:pStyle w:val="TextBody"/>
        <w:spacing w:lineRule="auto" w:line="240" w:before="0" w:after="0"/>
        <w:ind w:left="0" w:right="0" w:hanging="0"/>
        <w:rPr>
          <w:rFonts w:ascii="DejaVu Sans Mono" w:hAnsi="DejaVu Sans Mono"/>
        </w:rPr>
      </w:pPr>
      <w:r>
        <w:rPr>
          <w:rFonts w:ascii="DejaVu Sans Mono" w:hAnsi="DejaVu Sans Mono"/>
        </w:rPr>
        <w:t>stack data 0</w:t>
      </w:r>
    </w:p>
    <w:p>
      <w:pPr>
        <w:pStyle w:val="TextBody"/>
        <w:spacing w:lineRule="auto" w:line="240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  <w:font w:name="DejaVu Sans Condensed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50e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ListParagraph">
    <w:name w:val="List Paragraph"/>
    <w:basedOn w:val="Normal"/>
    <w:uiPriority w:val="34"/>
    <w:qFormat/>
    <w:rsid w:val="00863edc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LibreOffice/5.4.3.2$Linux_X86_64 LibreOffice_project/40m0$Build-2</Application>
  <Pages>13</Pages>
  <Words>2105</Words>
  <Characters>10128</Characters>
  <CharactersWithSpaces>11837</CharactersWithSpaces>
  <Paragraphs>463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2015-11-06T17:05:00Z</dcterms:created>
  <dc:creator/>
  <dc:description/>
  <dc:language>en-GB</dc:language>
  <cp:lastModifiedBy/>
  <dcterms:modified xsi:type="dcterms:W3CDTF">2017-11-23T17:02:30Z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