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7B9" w:rsidRDefault="00B517B9" w:rsidP="00B51AA6">
      <w:pPr>
        <w:spacing w:after="0" w:line="240" w:lineRule="auto"/>
      </w:pPr>
      <w:r>
        <w:t>Practical Raspberry Pi</w:t>
      </w:r>
    </w:p>
    <w:p w:rsidR="00B517B9" w:rsidRDefault="00B517B9" w:rsidP="00B51AA6">
      <w:pPr>
        <w:spacing w:after="0" w:line="240" w:lineRule="auto"/>
      </w:pPr>
      <w:r>
        <w:t>Brendan Horan</w:t>
      </w:r>
    </w:p>
    <w:p w:rsidR="00B517B9" w:rsidRDefault="00B517B9" w:rsidP="00B51AA6">
      <w:pPr>
        <w:spacing w:after="0" w:line="240" w:lineRule="auto"/>
      </w:pPr>
    </w:p>
    <w:p w:rsidR="00D41F44" w:rsidRDefault="00D41F44" w:rsidP="00B51AA6">
      <w:pPr>
        <w:spacing w:after="0" w:line="240" w:lineRule="auto"/>
      </w:pPr>
      <w:r w:rsidRPr="00FF762D">
        <w:rPr>
          <w:i/>
        </w:rPr>
        <w:t>Practical Raspberry Pi</w:t>
      </w:r>
      <w:r>
        <w:t xml:space="preserve"> takes you deep into the hardware of this amazing, pocket-sized computer – and shows you all that it can do!</w:t>
      </w:r>
    </w:p>
    <w:p w:rsidR="00D41F44" w:rsidRDefault="00D41F44" w:rsidP="00B51AA6">
      <w:pPr>
        <w:spacing w:after="0" w:line="240" w:lineRule="auto"/>
      </w:pPr>
    </w:p>
    <w:p w:rsidR="00D41F44" w:rsidRDefault="00D41F44" w:rsidP="00B51AA6">
      <w:pPr>
        <w:spacing w:after="0" w:line="240" w:lineRule="auto"/>
      </w:pPr>
      <w:r>
        <w:t>Brendan Horan quickly gets you started with a series of fun, practical projects, all of which require only minimal programming experience. From building a temperature sensor to making a real time clock, these projects provide you with invaluable first</w:t>
      </w:r>
      <w:r w:rsidR="00FF762D">
        <w:t>-</w:t>
      </w:r>
      <w:r>
        <w:t>hand experience of the Raspberry Pi’s capabilities.</w:t>
      </w:r>
    </w:p>
    <w:p w:rsidR="00D41F44" w:rsidRDefault="00D41F44" w:rsidP="00B51AA6">
      <w:pPr>
        <w:spacing w:after="0" w:line="240" w:lineRule="auto"/>
      </w:pPr>
    </w:p>
    <w:p w:rsidR="00D41F44" w:rsidRDefault="00D41F44" w:rsidP="00B51AA6">
      <w:pPr>
        <w:spacing w:after="0" w:line="240" w:lineRule="auto"/>
      </w:pPr>
      <w:r>
        <w:t xml:space="preserve">Along the way, you will also fain special insight into the Raspberry Pi’s hardware, including how it can be so powerful and still so small and inexpensive, why </w:t>
      </w:r>
      <w:proofErr w:type="gramStart"/>
      <w:r>
        <w:t>its</w:t>
      </w:r>
      <w:proofErr w:type="gramEnd"/>
      <w:r>
        <w:t xml:space="preserve"> suitable as a video player and how you can customize it for different tasks. This includes a look at running operating systems such as Android and RISC OS.</w:t>
      </w:r>
    </w:p>
    <w:p w:rsidR="00D41F44" w:rsidRDefault="00D41F44" w:rsidP="00B51AA6">
      <w:pPr>
        <w:spacing w:after="0" w:line="240" w:lineRule="auto"/>
      </w:pPr>
    </w:p>
    <w:p w:rsidR="00D41F44" w:rsidRDefault="00D41F44" w:rsidP="00B51AA6">
      <w:pPr>
        <w:spacing w:after="0" w:line="240" w:lineRule="auto"/>
      </w:pPr>
      <w:r>
        <w:t>By the end of the book, you will fully understand how the hardware and software go together on the Raspberry Pi. Additionally, you will be able to configure almost any operating system for the Raspberry Pi to meet your specific needs</w:t>
      </w:r>
      <w:r w:rsidR="00FF762D">
        <w:t xml:space="preserve"> and tune it for good performance.</w:t>
      </w:r>
    </w:p>
    <w:p w:rsidR="00FF762D" w:rsidRDefault="00FF762D" w:rsidP="00B51AA6">
      <w:pPr>
        <w:spacing w:after="0" w:line="240" w:lineRule="auto"/>
      </w:pPr>
    </w:p>
    <w:p w:rsidR="00FF762D" w:rsidRDefault="00FF762D" w:rsidP="00B51AA6">
      <w:pPr>
        <w:spacing w:after="0" w:line="240" w:lineRule="auto"/>
      </w:pPr>
      <w:r>
        <w:t xml:space="preserve">Unleash the full power of this inexpensive and fun little computer with </w:t>
      </w:r>
      <w:r w:rsidRPr="00FF762D">
        <w:rPr>
          <w:i/>
        </w:rPr>
        <w:t>Practical Raspberry Pi</w:t>
      </w:r>
      <w:r>
        <w:t>!</w:t>
      </w:r>
    </w:p>
    <w:p w:rsidR="00FF762D" w:rsidRDefault="00FF762D" w:rsidP="00B51AA6">
      <w:pPr>
        <w:spacing w:after="0" w:line="240" w:lineRule="auto"/>
      </w:pPr>
    </w:p>
    <w:p w:rsidR="00B517B9" w:rsidRDefault="00FF762D" w:rsidP="00B51AA6">
      <w:pPr>
        <w:spacing w:after="0" w:line="240" w:lineRule="auto"/>
      </w:pPr>
      <w:r>
        <w:t>Raspberry Pi for Secret Agents</w:t>
      </w:r>
    </w:p>
    <w:p w:rsidR="00FF762D" w:rsidRDefault="00FF762D" w:rsidP="00B51AA6">
      <w:pPr>
        <w:spacing w:after="0" w:line="240" w:lineRule="auto"/>
      </w:pPr>
      <w:r>
        <w:t xml:space="preserve">Stefan </w:t>
      </w:r>
      <w:proofErr w:type="spellStart"/>
      <w:r>
        <w:t>Sjogield</w:t>
      </w:r>
      <w:proofErr w:type="spellEnd"/>
    </w:p>
    <w:p w:rsidR="00FF762D" w:rsidRDefault="00FF762D" w:rsidP="00B51AA6">
      <w:pPr>
        <w:spacing w:after="0" w:line="240" w:lineRule="auto"/>
      </w:pPr>
      <w:proofErr w:type="spellStart"/>
      <w:r>
        <w:t>Packt</w:t>
      </w:r>
      <w:proofErr w:type="spellEnd"/>
      <w:r>
        <w:t xml:space="preserve"> Publishing</w:t>
      </w:r>
    </w:p>
    <w:p w:rsidR="00FF762D" w:rsidRDefault="00FF762D" w:rsidP="00B51AA6">
      <w:pPr>
        <w:spacing w:after="0" w:line="240" w:lineRule="auto"/>
      </w:pPr>
    </w:p>
    <w:p w:rsidR="00FF762D" w:rsidRDefault="00FF762D" w:rsidP="00B51AA6">
      <w:pPr>
        <w:spacing w:after="0" w:line="240" w:lineRule="auto"/>
      </w:pPr>
      <w:r>
        <w:rPr>
          <w:i/>
        </w:rPr>
        <w:t xml:space="preserve">Raspberry Pi for Secret Agents </w:t>
      </w:r>
      <w:r>
        <w:t>starts out with the initial setup of your Raspberry Pi, guides you through a number of pranks and secret agent techniques and then shows you how to apply what you’ve learnt to the real world. Through a series of fun, easy-to-follow projects, you will learn how to set up audio and video surveillance, explore your Wi-Fi network, play pranks on your friends and family and even learn how to free your Raspberry Pi from the constraints of the wall socket!</w:t>
      </w:r>
    </w:p>
    <w:p w:rsidR="00FF762D" w:rsidRDefault="00FF762D" w:rsidP="00B51AA6">
      <w:pPr>
        <w:spacing w:after="0" w:line="240" w:lineRule="auto"/>
      </w:pPr>
    </w:p>
    <w:p w:rsidR="00FF762D" w:rsidRDefault="00FF762D" w:rsidP="00B51AA6">
      <w:pPr>
        <w:spacing w:after="0" w:line="240" w:lineRule="auto"/>
      </w:pPr>
      <w:r>
        <w:t xml:space="preserve">With this book you will be able to learn how to configure your operating system for maximum mischief and start exploring the audio, </w:t>
      </w:r>
      <w:r w:rsidR="00612E13">
        <w:t>video and Wi-Fi project. Discover how to record, listen, or talk to people from a distance and how to distort your voice. You can even plug in your webcam and set up a motion detector with an alarm, or find out what the other computers on your Wi-Fi network are up to. Once you’ve mastered the techniques you van then combine them with a battery pack and GPS for the ultimate off-road spy kit.</w:t>
      </w:r>
    </w:p>
    <w:p w:rsidR="00612E13" w:rsidRDefault="00612E13" w:rsidP="00B51AA6">
      <w:pPr>
        <w:spacing w:after="0" w:line="240" w:lineRule="auto"/>
      </w:pPr>
    </w:p>
    <w:p w:rsidR="000B2A77" w:rsidRPr="00A545AC" w:rsidRDefault="00612E13" w:rsidP="00B51AA6">
      <w:pPr>
        <w:spacing w:after="0" w:line="240" w:lineRule="auto"/>
      </w:pPr>
      <w:r>
        <w:t>This book is for all the mischievous Raspberry Pi owners who would like to see their computer transformed into a neat soy gadget, to be used in a series of practical pranks and projects. You don’t even need any previous experience with the Raspberry Pi or Linux itself to explore the exciting projects and examples.</w:t>
      </w:r>
      <w:bookmarkStart w:id="0" w:name="_GoBack"/>
      <w:bookmarkEnd w:id="0"/>
    </w:p>
    <w:sectPr w:rsidR="000B2A77" w:rsidRPr="00A54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AA6"/>
    <w:rsid w:val="00046766"/>
    <w:rsid w:val="00067825"/>
    <w:rsid w:val="000B2A77"/>
    <w:rsid w:val="00156EF9"/>
    <w:rsid w:val="00187BD4"/>
    <w:rsid w:val="001A0A0F"/>
    <w:rsid w:val="001E37CA"/>
    <w:rsid w:val="002B234E"/>
    <w:rsid w:val="003D3A8A"/>
    <w:rsid w:val="004C2180"/>
    <w:rsid w:val="005D2917"/>
    <w:rsid w:val="00612E13"/>
    <w:rsid w:val="006E4D99"/>
    <w:rsid w:val="006F2B8F"/>
    <w:rsid w:val="00733863"/>
    <w:rsid w:val="00765BB3"/>
    <w:rsid w:val="00770939"/>
    <w:rsid w:val="00776B27"/>
    <w:rsid w:val="0078490E"/>
    <w:rsid w:val="008F596B"/>
    <w:rsid w:val="00934020"/>
    <w:rsid w:val="009F24F3"/>
    <w:rsid w:val="009F7E83"/>
    <w:rsid w:val="00A545AC"/>
    <w:rsid w:val="00AF5035"/>
    <w:rsid w:val="00B517B9"/>
    <w:rsid w:val="00B51AA6"/>
    <w:rsid w:val="00C80F16"/>
    <w:rsid w:val="00CA5D11"/>
    <w:rsid w:val="00CF5F48"/>
    <w:rsid w:val="00D41F44"/>
    <w:rsid w:val="00E06F9C"/>
    <w:rsid w:val="00E968DA"/>
    <w:rsid w:val="00ED22E0"/>
    <w:rsid w:val="00FF7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Amy-Clare</dc:creator>
  <cp:lastModifiedBy>Aaron Shaw</cp:lastModifiedBy>
  <cp:revision>4</cp:revision>
  <dcterms:created xsi:type="dcterms:W3CDTF">2013-10-24T23:16:00Z</dcterms:created>
  <dcterms:modified xsi:type="dcterms:W3CDTF">2013-10-25T02:10:00Z</dcterms:modified>
</cp:coreProperties>
</file>