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B3" w:rsidRDefault="00911742" w:rsidP="002313CF">
      <w:r>
        <w:t>Button</w:t>
      </w:r>
      <w:r w:rsidR="003A68E1">
        <w:t>s</w:t>
      </w:r>
      <w:r>
        <w:t xml:space="preserve"> and switches are a fundamental part of ‘physical’ computing. This </w:t>
      </w:r>
      <w:r w:rsidR="0078615B">
        <w:t>beginner’s</w:t>
      </w:r>
      <w:r w:rsidR="00B331CA">
        <w:t xml:space="preserve"> </w:t>
      </w:r>
      <w:r>
        <w:t xml:space="preserve">tutorial is designed to teach the basics </w:t>
      </w:r>
      <w:r w:rsidR="007F5609">
        <w:t xml:space="preserve">of physical </w:t>
      </w:r>
      <w:r>
        <w:t>operation with the Raspberry Pi</w:t>
      </w:r>
      <w:r w:rsidR="00B331CA">
        <w:t xml:space="preserve"> </w:t>
      </w:r>
      <w:r w:rsidR="00B6002C">
        <w:t>using</w:t>
      </w:r>
      <w:r>
        <w:t xml:space="preserve"> a simple</w:t>
      </w:r>
      <w:r w:rsidR="00831EA6">
        <w:t xml:space="preserve"> momentary</w:t>
      </w:r>
      <w:r w:rsidR="00760FEC">
        <w:t xml:space="preserve"> </w:t>
      </w:r>
      <w:r>
        <w:t>switch setup</w:t>
      </w:r>
      <w:r w:rsidR="00F870CA">
        <w:t xml:space="preserve">. </w:t>
      </w:r>
      <w:r w:rsidR="004D7B43">
        <w:t>In part one, we discussed and built our switch circuit. In this part, we’ll go through the steps of programming</w:t>
      </w:r>
      <w:r w:rsidR="006D4241">
        <w:t xml:space="preserve"> and interacting between the Pi</w:t>
      </w:r>
      <w:r w:rsidR="003D076A">
        <w:t xml:space="preserve"> and our components.</w:t>
      </w:r>
      <w:r w:rsidR="006D4241">
        <w:t xml:space="preserve"> The coding part of this tutorial will be completed on Python, a widely used general purpose language. It’s also very readable, so we can break down and explain the function of each line of code.</w:t>
      </w:r>
      <w:r w:rsidR="003D076A">
        <w:t xml:space="preserve"> </w:t>
      </w:r>
      <w:r w:rsidR="00DC7C13">
        <w:t>The purpose of our code will be to read the I/O pin when the switch is pressed</w:t>
      </w:r>
      <w:r w:rsidR="00A333D8">
        <w:t>!</w:t>
      </w:r>
    </w:p>
    <w:p w:rsidR="00ED32B3" w:rsidRDefault="00ED32B3" w:rsidP="002313CF">
      <w:r>
        <w:rPr>
          <w:noProof/>
          <w:lang w:eastAsia="en-GB"/>
        </w:rPr>
        <w:drawing>
          <wp:inline distT="0" distB="0" distL="0" distR="0">
            <wp:extent cx="4407307" cy="1468877"/>
            <wp:effectExtent l="0" t="0" r="0" b="0"/>
            <wp:docPr id="6" name="Picture 6" descr="C:\Users\Jacob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37"/>
                    <a:stretch/>
                  </pic:blipFill>
                  <pic:spPr bwMode="auto">
                    <a:xfrm>
                      <a:off x="0" y="0"/>
                      <a:ext cx="4407316" cy="1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241" w:rsidRPr="006F6631" w:rsidRDefault="006D4241" w:rsidP="004D7B43">
      <w:pPr>
        <w:rPr>
          <w:b/>
        </w:rPr>
      </w:pPr>
      <w:r w:rsidRPr="006F6631">
        <w:rPr>
          <w:b/>
        </w:rPr>
        <w:t>Install the GPIO Python Library</w:t>
      </w:r>
    </w:p>
    <w:p w:rsidR="004D7B43" w:rsidRDefault="003D076A" w:rsidP="004D7B43">
      <w:r>
        <w:t>The f</w:t>
      </w:r>
      <w:r w:rsidR="006D4241">
        <w:t>irst step is to install t</w:t>
      </w:r>
      <w:r w:rsidR="004D7B43">
        <w:t xml:space="preserve">he </w:t>
      </w:r>
      <w:proofErr w:type="spellStart"/>
      <w:r w:rsidR="004D7B43">
        <w:t>RPi.GPIO</w:t>
      </w:r>
      <w:proofErr w:type="spellEnd"/>
      <w:r w:rsidR="004D7B43">
        <w:t xml:space="preserve"> Python library</w:t>
      </w:r>
      <w:r w:rsidR="006D4241">
        <w:t xml:space="preserve">. </w:t>
      </w:r>
      <w:r w:rsidR="004D7B43">
        <w:t xml:space="preserve">There are several libraries available but we recommend you use the one found at </w:t>
      </w:r>
      <w:r w:rsidR="004D7B43" w:rsidRPr="006D4241">
        <w:rPr>
          <w:b/>
        </w:rPr>
        <w:t>http://pypi.python.org/pypi/RPi.GPIO</w:t>
      </w:r>
      <w:r w:rsidR="004D7B43">
        <w:t xml:space="preserve">. </w:t>
      </w:r>
    </w:p>
    <w:p w:rsidR="004D7B43" w:rsidRDefault="00625965" w:rsidP="004D7B43">
      <w:r>
        <w:t>Make sure you’re connected to the internet, o</w:t>
      </w:r>
      <w:r w:rsidR="004D7B43">
        <w:t>pen a terminal window on your raspberry pi</w:t>
      </w:r>
      <w:r>
        <w:t>,</w:t>
      </w:r>
      <w:r w:rsidR="004D7B43">
        <w:t xml:space="preserve"> and </w:t>
      </w:r>
      <w:r>
        <w:t xml:space="preserve">download </w:t>
      </w:r>
      <w:r w:rsidR="004D7B43">
        <w:t xml:space="preserve">the library to your home </w:t>
      </w:r>
      <w:r>
        <w:t xml:space="preserve">directory. </w:t>
      </w:r>
      <w:r w:rsidR="004D7B43">
        <w:t>If a newer version has been released</w:t>
      </w:r>
      <w:r w:rsidR="00B801C8">
        <w:t>, simply</w:t>
      </w:r>
      <w:r w:rsidR="004D7B43">
        <w:t xml:space="preserve"> replace the version n</w:t>
      </w:r>
      <w:r w:rsidR="00DC7C13">
        <w:t>umber</w:t>
      </w:r>
      <w:r w:rsidR="00B801C8">
        <w:t xml:space="preserve"> below</w:t>
      </w:r>
      <w:r w:rsidR="00DC7C13">
        <w:t xml:space="preserve"> with the</w:t>
      </w:r>
      <w:r w:rsidR="00B801C8">
        <w:t xml:space="preserve"> current version.</w:t>
      </w:r>
    </w:p>
    <w:p w:rsidR="004D7B43" w:rsidRPr="003D076A" w:rsidRDefault="004D7B43" w:rsidP="004D7B43">
      <w:pPr>
        <w:rPr>
          <w:b/>
          <w:i/>
        </w:rPr>
      </w:pPr>
      <w:proofErr w:type="spellStart"/>
      <w:proofErr w:type="gramStart"/>
      <w:r w:rsidRPr="003D076A">
        <w:rPr>
          <w:b/>
          <w:i/>
        </w:rPr>
        <w:t>wget</w:t>
      </w:r>
      <w:proofErr w:type="spellEnd"/>
      <w:proofErr w:type="gramEnd"/>
      <w:r w:rsidRPr="003D076A">
        <w:rPr>
          <w:b/>
          <w:i/>
        </w:rPr>
        <w:t xml:space="preserve"> http://pypi.python.org/packages/source/R/</w:t>
      </w:r>
      <w:r w:rsidRPr="003D076A">
        <w:rPr>
          <w:b/>
          <w:i/>
        </w:rPr>
        <w:t>RPi.GPIO/RPi.GPIO-0.5.3a.tar.gz</w:t>
      </w:r>
    </w:p>
    <w:p w:rsidR="004D7B43" w:rsidRDefault="00A27759" w:rsidP="004D7B43">
      <w:r>
        <w:t>The downloaded file is compressed, so we use the tar command to extract it -</w:t>
      </w:r>
      <w:r w:rsidR="00257AD9">
        <w:t xml:space="preserve"> “x” indicates extract, “v” indicates show output files, “z” denotes that we want to read from the file, and “f” specifies the </w:t>
      </w:r>
      <w:r>
        <w:t>output directory</w:t>
      </w:r>
      <w:r w:rsidR="00257AD9">
        <w:t>.</w:t>
      </w:r>
    </w:p>
    <w:p w:rsidR="004D7B43" w:rsidRPr="003D076A" w:rsidRDefault="004D7B43" w:rsidP="004D7B43">
      <w:pPr>
        <w:rPr>
          <w:b/>
          <w:i/>
        </w:rPr>
      </w:pPr>
      <w:proofErr w:type="gramStart"/>
      <w:r w:rsidRPr="003D076A">
        <w:rPr>
          <w:b/>
          <w:i/>
        </w:rPr>
        <w:t>tar</w:t>
      </w:r>
      <w:proofErr w:type="gramEnd"/>
      <w:r w:rsidRPr="003D076A">
        <w:rPr>
          <w:b/>
          <w:i/>
        </w:rPr>
        <w:t xml:space="preserve"> </w:t>
      </w:r>
      <w:proofErr w:type="spellStart"/>
      <w:r w:rsidRPr="003D076A">
        <w:rPr>
          <w:b/>
          <w:i/>
        </w:rPr>
        <w:t>xvzf</w:t>
      </w:r>
      <w:proofErr w:type="spellEnd"/>
      <w:r w:rsidRPr="003D076A">
        <w:rPr>
          <w:b/>
          <w:i/>
        </w:rPr>
        <w:t xml:space="preserve"> RPi.GPIO-0.5.3a.tar.gz</w:t>
      </w:r>
    </w:p>
    <w:p w:rsidR="004D7B43" w:rsidRDefault="006F6631" w:rsidP="004D7B43">
      <w:r>
        <w:t>C</w:t>
      </w:r>
      <w:r w:rsidR="004D7B43">
        <w:t>hange</w:t>
      </w:r>
      <w:r w:rsidR="00422724">
        <w:t xml:space="preserve"> to the newly created directory</w:t>
      </w:r>
      <w:r w:rsidR="00257AD9">
        <w:t xml:space="preserve"> </w:t>
      </w:r>
      <w:r w:rsidR="00A27759">
        <w:t xml:space="preserve">(cd) </w:t>
      </w:r>
      <w:r w:rsidR="00257AD9">
        <w:t>and install the library</w:t>
      </w:r>
      <w:r w:rsidR="00422724">
        <w:t>:</w:t>
      </w:r>
    </w:p>
    <w:p w:rsidR="004D7B43" w:rsidRPr="003D076A" w:rsidRDefault="004D7B43" w:rsidP="004D7B43">
      <w:pPr>
        <w:rPr>
          <w:b/>
        </w:rPr>
      </w:pPr>
      <w:proofErr w:type="gramStart"/>
      <w:r w:rsidRPr="003D076A">
        <w:rPr>
          <w:b/>
        </w:rPr>
        <w:t>cd</w:t>
      </w:r>
      <w:proofErr w:type="gramEnd"/>
      <w:r w:rsidRPr="003D076A">
        <w:rPr>
          <w:b/>
        </w:rPr>
        <w:t xml:space="preserve"> RPi.GPIO-0</w:t>
      </w:r>
      <w:r w:rsidRPr="003D076A">
        <w:rPr>
          <w:b/>
        </w:rPr>
        <w:t>.5.3a</w:t>
      </w:r>
    </w:p>
    <w:p w:rsidR="004D7B43" w:rsidRPr="006F6631" w:rsidRDefault="004D7B43" w:rsidP="004D7B43">
      <w:pPr>
        <w:rPr>
          <w:b/>
        </w:rPr>
      </w:pPr>
      <w:proofErr w:type="spellStart"/>
      <w:proofErr w:type="gramStart"/>
      <w:r w:rsidRPr="006F6631">
        <w:rPr>
          <w:b/>
        </w:rPr>
        <w:t>sudo</w:t>
      </w:r>
      <w:proofErr w:type="spellEnd"/>
      <w:proofErr w:type="gramEnd"/>
      <w:r w:rsidRPr="006F6631">
        <w:rPr>
          <w:b/>
        </w:rPr>
        <w:t xml:space="preserve"> python setup.py install</w:t>
      </w:r>
    </w:p>
    <w:p w:rsidR="004D7B43" w:rsidRDefault="00DB1685" w:rsidP="004D7B43">
      <w:r>
        <w:t>We can now clean up our installation files by removing</w:t>
      </w:r>
      <w:r w:rsidR="00A27759">
        <w:t xml:space="preserve"> (</w:t>
      </w:r>
      <w:proofErr w:type="spellStart"/>
      <w:r w:rsidR="00A27759">
        <w:t>rm</w:t>
      </w:r>
      <w:proofErr w:type="spellEnd"/>
      <w:r w:rsidR="00A27759">
        <w:t>)</w:t>
      </w:r>
      <w:r>
        <w:t xml:space="preserve"> them</w:t>
      </w:r>
      <w:r w:rsidR="00DB6BC4">
        <w:t xml:space="preserve"> from our home directory</w:t>
      </w:r>
      <w:r>
        <w:t>.</w:t>
      </w:r>
    </w:p>
    <w:p w:rsidR="004D7B43" w:rsidRPr="006F6631" w:rsidRDefault="004D7B43" w:rsidP="004D7B43">
      <w:pPr>
        <w:rPr>
          <w:b/>
        </w:rPr>
      </w:pPr>
      <w:proofErr w:type="gramStart"/>
      <w:r w:rsidRPr="006F6631">
        <w:rPr>
          <w:b/>
        </w:rPr>
        <w:t>cd</w:t>
      </w:r>
      <w:proofErr w:type="gramEnd"/>
    </w:p>
    <w:p w:rsidR="004D7B43" w:rsidRPr="006F6631" w:rsidRDefault="004D7B43" w:rsidP="004D7B43">
      <w:pPr>
        <w:rPr>
          <w:b/>
        </w:rPr>
      </w:pPr>
      <w:proofErr w:type="spellStart"/>
      <w:proofErr w:type="gramStart"/>
      <w:r w:rsidRPr="006F6631">
        <w:rPr>
          <w:b/>
        </w:rPr>
        <w:t>sudo</w:t>
      </w:r>
      <w:proofErr w:type="spellEnd"/>
      <w:proofErr w:type="gramEnd"/>
      <w:r w:rsidRPr="006F6631">
        <w:rPr>
          <w:b/>
        </w:rPr>
        <w:t xml:space="preserve"> </w:t>
      </w:r>
      <w:proofErr w:type="spellStart"/>
      <w:r w:rsidRPr="006F6631">
        <w:rPr>
          <w:b/>
        </w:rPr>
        <w:t>rm</w:t>
      </w:r>
      <w:proofErr w:type="spellEnd"/>
      <w:r w:rsidRPr="006F6631">
        <w:rPr>
          <w:b/>
        </w:rPr>
        <w:t xml:space="preserve"> -</w:t>
      </w:r>
      <w:proofErr w:type="spellStart"/>
      <w:r w:rsidRPr="006F6631">
        <w:rPr>
          <w:b/>
        </w:rPr>
        <w:t>rf</w:t>
      </w:r>
      <w:proofErr w:type="spellEnd"/>
      <w:r w:rsidRPr="006F6631">
        <w:rPr>
          <w:b/>
        </w:rPr>
        <w:t xml:space="preserve"> RPi.GPIO-0.5.3a/</w:t>
      </w:r>
    </w:p>
    <w:p w:rsidR="004D7B43" w:rsidRPr="006F6631" w:rsidRDefault="00DB1685" w:rsidP="004D7B43">
      <w:pPr>
        <w:rPr>
          <w:b/>
        </w:rPr>
      </w:pPr>
      <w:proofErr w:type="spellStart"/>
      <w:proofErr w:type="gramStart"/>
      <w:r w:rsidRPr="00DB1685">
        <w:rPr>
          <w:b/>
        </w:rPr>
        <w:t>sudo</w:t>
      </w:r>
      <w:proofErr w:type="spellEnd"/>
      <w:proofErr w:type="gramEnd"/>
      <w:r w:rsidRPr="00DB1685">
        <w:rPr>
          <w:b/>
        </w:rPr>
        <w:t xml:space="preserve"> </w:t>
      </w:r>
      <w:proofErr w:type="spellStart"/>
      <w:r w:rsidR="00257AD9">
        <w:rPr>
          <w:b/>
        </w:rPr>
        <w:t>rm</w:t>
      </w:r>
      <w:proofErr w:type="spellEnd"/>
      <w:r w:rsidR="00257AD9">
        <w:rPr>
          <w:b/>
        </w:rPr>
        <w:t xml:space="preserve"> RP</w:t>
      </w:r>
      <w:r w:rsidR="004D7B43" w:rsidRPr="006F6631">
        <w:rPr>
          <w:b/>
        </w:rPr>
        <w:t>i.GPIO-0.5.3a.tar.gz</w:t>
      </w:r>
    </w:p>
    <w:p w:rsidR="006D4241" w:rsidRPr="006F6631" w:rsidRDefault="006D4241" w:rsidP="006D4241">
      <w:pPr>
        <w:rPr>
          <w:b/>
        </w:rPr>
      </w:pPr>
      <w:r w:rsidRPr="006F6631">
        <w:rPr>
          <w:b/>
        </w:rPr>
        <w:t xml:space="preserve">Making </w:t>
      </w:r>
      <w:r w:rsidR="00C83316">
        <w:rPr>
          <w:b/>
        </w:rPr>
        <w:t>a P</w:t>
      </w:r>
      <w:r w:rsidR="00422724" w:rsidRPr="006F6631">
        <w:rPr>
          <w:b/>
        </w:rPr>
        <w:t>rogram in Python</w:t>
      </w:r>
    </w:p>
    <w:p w:rsidR="00DB1685" w:rsidRDefault="00DB1685" w:rsidP="006D4241">
      <w:r>
        <w:t xml:space="preserve">With the GPIO library installed, we’re all ready to start our Python project! Load up the Raspian GUI with </w:t>
      </w:r>
      <w:proofErr w:type="spellStart"/>
      <w:r w:rsidRPr="00DB1685">
        <w:rPr>
          <w:b/>
        </w:rPr>
        <w:t>startx</w:t>
      </w:r>
      <w:proofErr w:type="spellEnd"/>
      <w:r w:rsidRPr="00DB1685">
        <w:t>, and</w:t>
      </w:r>
      <w:r>
        <w:t xml:space="preserve"> load the program </w:t>
      </w:r>
      <w:r w:rsidRPr="001D50C1">
        <w:rPr>
          <w:b/>
        </w:rPr>
        <w:t>IDLE 3</w:t>
      </w:r>
      <w:r w:rsidR="001D50C1">
        <w:t xml:space="preserve"> </w:t>
      </w:r>
      <w:r>
        <w:t xml:space="preserve">into which we’ll type our code. As we’re starting a new project, open up a new window </w:t>
      </w:r>
      <w:r w:rsidRPr="00DB1685">
        <w:rPr>
          <w:b/>
        </w:rPr>
        <w:t>File&gt;&gt;New Window</w:t>
      </w:r>
      <w:r>
        <w:t>. Remember that Python is case sensitive, and indentation is fundamental.</w:t>
      </w:r>
      <w:r w:rsidR="00016A24">
        <w:t xml:space="preserve"> Indentation</w:t>
      </w:r>
      <w:r w:rsidR="00CB5AE0">
        <w:t>, which is used to group statements</w:t>
      </w:r>
      <w:r w:rsidR="00A333D8">
        <w:t>,</w:t>
      </w:r>
      <w:r w:rsidR="00016A24">
        <w:t xml:space="preserve"> will occur automatically</w:t>
      </w:r>
      <w:r w:rsidR="00CB5AE0">
        <w:t xml:space="preserve"> as you type commands</w:t>
      </w:r>
      <w:r w:rsidR="00016A24">
        <w:t>, so make sure you stick to the suggested layout.</w:t>
      </w:r>
    </w:p>
    <w:p w:rsidR="00012E61" w:rsidRDefault="00012E61" w:rsidP="006D4241"/>
    <w:p w:rsidR="006D4241" w:rsidRDefault="001D50C1" w:rsidP="006D4241">
      <w:r>
        <w:lastRenderedPageBreak/>
        <w:t xml:space="preserve">The first line of our code </w:t>
      </w:r>
      <w:r w:rsidR="00752FC2">
        <w:t>imports</w:t>
      </w:r>
      <w:r>
        <w:t xml:space="preserve"> the Python library we’ve just downloaded</w:t>
      </w:r>
      <w:r w:rsidR="00752FC2">
        <w:t xml:space="preserve"> into our project</w:t>
      </w:r>
      <w:r w:rsidR="00A333D8">
        <w:t>.</w:t>
      </w:r>
    </w:p>
    <w:p w:rsidR="006D4241" w:rsidRPr="009F246D" w:rsidRDefault="00422724" w:rsidP="006D4241">
      <w:pPr>
        <w:rPr>
          <w:b/>
        </w:rPr>
      </w:pPr>
      <w:proofErr w:type="gramStart"/>
      <w:r w:rsidRPr="009F246D">
        <w:rPr>
          <w:b/>
        </w:rPr>
        <w:t>import</w:t>
      </w:r>
      <w:proofErr w:type="gramEnd"/>
      <w:r w:rsidRPr="009F246D">
        <w:rPr>
          <w:b/>
        </w:rPr>
        <w:t xml:space="preserve"> </w:t>
      </w:r>
      <w:proofErr w:type="spellStart"/>
      <w:r w:rsidRPr="009F246D">
        <w:rPr>
          <w:b/>
        </w:rPr>
        <w:t>RPi.GPIO</w:t>
      </w:r>
      <w:proofErr w:type="spellEnd"/>
      <w:r w:rsidRPr="009F246D">
        <w:rPr>
          <w:b/>
        </w:rPr>
        <w:t xml:space="preserve"> as GPIO</w:t>
      </w:r>
    </w:p>
    <w:p w:rsidR="00A333D8" w:rsidRDefault="00752FC2" w:rsidP="006D4241">
      <w:r>
        <w:t>We next need to set our GPIO pin numbering, as either the BOARD numbering or the BCM numbering</w:t>
      </w:r>
      <w:r w:rsidR="00016A24">
        <w:t xml:space="preserve">. BOARD numbering refers to the physical pin numbering of the headers. BCM numbering refers to the channel numbers on the Broadcom chip. Either will do, but I personally prefer BCM numbering. If you’re confused, use a GPIO </w:t>
      </w:r>
      <w:r w:rsidR="00A333D8">
        <w:t>cheat sheet</w:t>
      </w:r>
      <w:r w:rsidR="00016A24">
        <w:t xml:space="preserve"> to clarify which pin is which!</w:t>
      </w:r>
      <w:r w:rsidR="00A333D8">
        <w:t xml:space="preserve"> </w:t>
      </w:r>
    </w:p>
    <w:p w:rsidR="00016A24" w:rsidRPr="009F246D" w:rsidRDefault="009F246D" w:rsidP="006D4241">
      <w:pPr>
        <w:rPr>
          <w:b/>
        </w:rPr>
      </w:pPr>
      <w:proofErr w:type="spellStart"/>
      <w:proofErr w:type="gramStart"/>
      <w:r>
        <w:rPr>
          <w:b/>
        </w:rPr>
        <w:t>GPIO.setmode</w:t>
      </w:r>
      <w:proofErr w:type="spellEnd"/>
      <w:r>
        <w:rPr>
          <w:b/>
        </w:rPr>
        <w:t>(</w:t>
      </w:r>
      <w:proofErr w:type="gramEnd"/>
      <w:r>
        <w:rPr>
          <w:b/>
        </w:rPr>
        <w:t>GPIO.</w:t>
      </w:r>
      <w:r w:rsidR="00016A24">
        <w:rPr>
          <w:b/>
        </w:rPr>
        <w:t>BCM</w:t>
      </w:r>
      <w:r>
        <w:rPr>
          <w:b/>
        </w:rPr>
        <w:t>)</w:t>
      </w:r>
    </w:p>
    <w:p w:rsidR="006D4241" w:rsidRDefault="006D4241" w:rsidP="006D4241">
      <w:r>
        <w:t xml:space="preserve">Now you need to define the GPIO pins as either Inputs or </w:t>
      </w:r>
      <w:r w:rsidR="009F246D">
        <w:t xml:space="preserve">Outputs. </w:t>
      </w:r>
      <w:r w:rsidR="00A541CA">
        <w:t>In Part 1, we set BCM Pin 17</w:t>
      </w:r>
      <w:proofErr w:type="gramStart"/>
      <w:r w:rsidR="00E301CD">
        <w:t>:BOARD</w:t>
      </w:r>
      <w:proofErr w:type="gramEnd"/>
      <w:r w:rsidR="00E301CD">
        <w:t xml:space="preserve"> Pin 11 (</w:t>
      </w:r>
      <w:r w:rsidR="00E301CD" w:rsidRPr="00CF5D05">
        <w:rPr>
          <w:b/>
          <w:i/>
        </w:rPr>
        <w:t>GPIO P17 [Pin 11]</w:t>
      </w:r>
      <w:r w:rsidR="00E301CD">
        <w:rPr>
          <w:b/>
          <w:i/>
        </w:rPr>
        <w:t>)</w:t>
      </w:r>
      <w:r w:rsidR="00A541CA">
        <w:t xml:space="preserve"> as our input pin.</w:t>
      </w:r>
      <w:r w:rsidR="00A541CA">
        <w:t xml:space="preserve"> </w:t>
      </w:r>
      <w:r w:rsidR="002E7E89">
        <w:t>So our next line of code t</w:t>
      </w:r>
      <w:r>
        <w:t>el</w:t>
      </w:r>
      <w:r w:rsidR="009F246D">
        <w:t>l</w:t>
      </w:r>
      <w:r w:rsidR="002E7E89">
        <w:t>s</w:t>
      </w:r>
      <w:r w:rsidR="009F246D">
        <w:t xml:space="preserve"> the GPIO library to set </w:t>
      </w:r>
      <w:r w:rsidR="000D7CEF">
        <w:t xml:space="preserve">this pin </w:t>
      </w:r>
      <w:r w:rsidR="005D02D6" w:rsidRPr="005D02D6">
        <w:t>as an</w:t>
      </w:r>
      <w:r w:rsidR="00A12514">
        <w:t xml:space="preserve"> </w:t>
      </w:r>
      <w:r w:rsidR="002E7E89">
        <w:t>input.</w:t>
      </w:r>
    </w:p>
    <w:p w:rsidR="006D4241" w:rsidRPr="00016A24" w:rsidRDefault="004E786A" w:rsidP="006D4241">
      <w:pPr>
        <w:rPr>
          <w:b/>
        </w:rPr>
      </w:pPr>
      <w:proofErr w:type="spellStart"/>
      <w:proofErr w:type="gramStart"/>
      <w:r>
        <w:rPr>
          <w:b/>
        </w:rPr>
        <w:t>GPIO.</w:t>
      </w:r>
      <w:r w:rsidR="009F246D" w:rsidRPr="00016A24">
        <w:rPr>
          <w:b/>
        </w:rPr>
        <w:t>setup</w:t>
      </w:r>
      <w:proofErr w:type="spellEnd"/>
      <w:r w:rsidR="009F246D" w:rsidRPr="00016A24">
        <w:rPr>
          <w:b/>
        </w:rPr>
        <w:t>(</w:t>
      </w:r>
      <w:proofErr w:type="gramEnd"/>
      <w:r w:rsidR="009F246D" w:rsidRPr="00016A24">
        <w:rPr>
          <w:b/>
        </w:rPr>
        <w:t>17</w:t>
      </w:r>
      <w:r w:rsidR="00422724" w:rsidRPr="00016A24">
        <w:rPr>
          <w:b/>
        </w:rPr>
        <w:t>, GPIO.IN)</w:t>
      </w:r>
    </w:p>
    <w:p w:rsidR="00827E14" w:rsidRDefault="005A6398" w:rsidP="006D4241">
      <w:r>
        <w:t>In part 1 of the tuto</w:t>
      </w:r>
      <w:r w:rsidR="008F4FF1">
        <w:t xml:space="preserve">rial </w:t>
      </w:r>
      <w:r w:rsidR="00494CDA">
        <w:t xml:space="preserve">the </w:t>
      </w:r>
      <w:r w:rsidR="008F4FF1">
        <w:t xml:space="preserve">input pin </w:t>
      </w:r>
      <w:r w:rsidR="00494CDA">
        <w:t xml:space="preserve">was tied </w:t>
      </w:r>
      <w:r w:rsidR="008F4FF1">
        <w:t>high</w:t>
      </w:r>
      <w:r>
        <w:t xml:space="preserve"> by connecting it to our 3.3V pi</w:t>
      </w:r>
      <w:r w:rsidR="00A654F7">
        <w:t>n</w:t>
      </w:r>
      <w:r w:rsidR="00494CDA">
        <w:t xml:space="preserve">, and the purpose of </w:t>
      </w:r>
      <w:r w:rsidR="00A654F7">
        <w:t xml:space="preserve">our Python programme </w:t>
      </w:r>
      <w:r w:rsidR="00494CDA">
        <w:t xml:space="preserve">is </w:t>
      </w:r>
      <w:r w:rsidR="00A654F7">
        <w:t xml:space="preserve">to check to see if the </w:t>
      </w:r>
      <w:r w:rsidR="006D4241">
        <w:t xml:space="preserve">if the input pin has been bought low </w:t>
      </w:r>
      <w:r>
        <w:t xml:space="preserve">e.g. </w:t>
      </w:r>
      <w:r w:rsidR="008B72E2">
        <w:t xml:space="preserve">when </w:t>
      </w:r>
      <w:r>
        <w:t>the button has been pressed</w:t>
      </w:r>
      <w:r w:rsidR="00A654F7">
        <w:t>. To check the high/low status of the pin we’re going to use a True or False statement running on an infinite loop.</w:t>
      </w:r>
    </w:p>
    <w:p w:rsidR="002E3502" w:rsidRDefault="002E3502" w:rsidP="006D4241">
      <w:r>
        <w:t xml:space="preserve">We need to tie our true statement to the high value of our input pin. </w:t>
      </w:r>
      <w:proofErr w:type="gramStart"/>
      <w:r>
        <w:t xml:space="preserve">To do so we </w:t>
      </w:r>
      <w:r>
        <w:t xml:space="preserve">create a new variable called </w:t>
      </w:r>
      <w:proofErr w:type="spellStart"/>
      <w:r w:rsidRPr="00A32DC9">
        <w:rPr>
          <w:b/>
        </w:rPr>
        <w:t>input_value</w:t>
      </w:r>
      <w:proofErr w:type="spellEnd"/>
      <w:r>
        <w:t xml:space="preserve"> and set it the current value of </w:t>
      </w:r>
      <w:r w:rsidRPr="00CF5D05">
        <w:rPr>
          <w:b/>
          <w:i/>
        </w:rPr>
        <w:t>GPIO P17 [Pin 11]</w:t>
      </w:r>
      <w:r w:rsidR="00A42924">
        <w:t>.</w:t>
      </w:r>
      <w:proofErr w:type="gramEnd"/>
      <w:r w:rsidR="00A42924">
        <w:t xml:space="preserve"> </w:t>
      </w:r>
    </w:p>
    <w:p w:rsidR="006D4241" w:rsidRPr="00016A24" w:rsidRDefault="00422724" w:rsidP="006D4241">
      <w:pPr>
        <w:rPr>
          <w:b/>
        </w:rPr>
      </w:pPr>
      <w:proofErr w:type="gramStart"/>
      <w:r w:rsidRPr="00016A24">
        <w:rPr>
          <w:b/>
        </w:rPr>
        <w:t>while</w:t>
      </w:r>
      <w:proofErr w:type="gramEnd"/>
      <w:r w:rsidRPr="00016A24">
        <w:rPr>
          <w:b/>
        </w:rPr>
        <w:t xml:space="preserve"> True:</w:t>
      </w:r>
    </w:p>
    <w:p w:rsidR="006D4241" w:rsidRPr="00016A24" w:rsidRDefault="00422724" w:rsidP="006D4241">
      <w:pPr>
        <w:rPr>
          <w:b/>
        </w:rPr>
      </w:pPr>
      <w:r>
        <w:tab/>
      </w:r>
      <w:proofErr w:type="spellStart"/>
      <w:r w:rsidRPr="00016A24">
        <w:rPr>
          <w:b/>
        </w:rPr>
        <w:t>input_value</w:t>
      </w:r>
      <w:proofErr w:type="spellEnd"/>
      <w:r w:rsidRPr="00016A24">
        <w:rPr>
          <w:b/>
        </w:rPr>
        <w:t xml:space="preserve"> = </w:t>
      </w:r>
      <w:proofErr w:type="spellStart"/>
      <w:proofErr w:type="gramStart"/>
      <w:r w:rsidRPr="00016A24">
        <w:rPr>
          <w:b/>
        </w:rPr>
        <w:t>GPIO.input</w:t>
      </w:r>
      <w:proofErr w:type="spellEnd"/>
      <w:r w:rsidR="00016A24">
        <w:rPr>
          <w:b/>
        </w:rPr>
        <w:t>(</w:t>
      </w:r>
      <w:proofErr w:type="gramEnd"/>
      <w:r w:rsidR="00016A24">
        <w:rPr>
          <w:b/>
        </w:rPr>
        <w:t>17)</w:t>
      </w:r>
    </w:p>
    <w:p w:rsidR="006D4241" w:rsidRDefault="006D4241" w:rsidP="006D4241">
      <w:r>
        <w:t xml:space="preserve">Next we'll add some code so that the program will display a message when the button is </w:t>
      </w:r>
      <w:r w:rsidR="00422724">
        <w:t>pressed.</w:t>
      </w:r>
      <w:r w:rsidR="001E0EF5">
        <w:t xml:space="preserve"> For this, we’ll use the </w:t>
      </w:r>
      <w:proofErr w:type="gramStart"/>
      <w:r w:rsidR="001E0EF5">
        <w:t>False</w:t>
      </w:r>
      <w:proofErr w:type="gramEnd"/>
      <w:r w:rsidR="001E0EF5">
        <w:t xml:space="preserve"> stat</w:t>
      </w:r>
      <w:r w:rsidR="003F1B3C">
        <w:t xml:space="preserve">ement e.g. when the </w:t>
      </w:r>
      <w:proofErr w:type="spellStart"/>
      <w:r w:rsidR="003F1B3C">
        <w:t>input_value</w:t>
      </w:r>
      <w:proofErr w:type="spellEnd"/>
      <w:r w:rsidR="001E0EF5">
        <w:t xml:space="preserve"> </w:t>
      </w:r>
      <w:r w:rsidR="003F1B3C">
        <w:t>(</w:t>
      </w:r>
      <w:r w:rsidR="001E0EF5">
        <w:t>which is tied high</w:t>
      </w:r>
      <w:r w:rsidR="003F1B3C">
        <w:t>)</w:t>
      </w:r>
      <w:r w:rsidR="001E0EF5">
        <w:t xml:space="preserve"> </w:t>
      </w:r>
      <w:r w:rsidR="003F1B3C">
        <w:t xml:space="preserve">is no longer equal to the </w:t>
      </w:r>
      <w:proofErr w:type="spellStart"/>
      <w:r w:rsidR="003F1B3C">
        <w:t>input_</w:t>
      </w:r>
      <w:r w:rsidR="001E0EF5">
        <w:t>value</w:t>
      </w:r>
      <w:proofErr w:type="spellEnd"/>
      <w:r w:rsidR="001E0EF5">
        <w:t xml:space="preserve">, which occurs </w:t>
      </w:r>
      <w:r w:rsidR="00545173">
        <w:t>when the button is pressed and it’</w:t>
      </w:r>
      <w:r w:rsidR="003F1B3C">
        <w:t>s pulled low,</w:t>
      </w:r>
      <w:r w:rsidR="00545173">
        <w:t xml:space="preserve"> execute a command. </w:t>
      </w:r>
    </w:p>
    <w:p w:rsidR="006D4241" w:rsidRPr="00016A24" w:rsidRDefault="006D4241" w:rsidP="006D4241">
      <w:pPr>
        <w:rPr>
          <w:b/>
        </w:rPr>
      </w:pPr>
      <w:r>
        <w:tab/>
      </w:r>
      <w:r w:rsidRPr="00016A24">
        <w:rPr>
          <w:b/>
        </w:rPr>
        <w:t xml:space="preserve">If </w:t>
      </w:r>
      <w:proofErr w:type="spellStart"/>
      <w:r w:rsidRPr="00016A24">
        <w:rPr>
          <w:b/>
        </w:rPr>
        <w:t>input_value</w:t>
      </w:r>
      <w:proofErr w:type="spellEnd"/>
      <w:r w:rsidRPr="00016A24">
        <w:rPr>
          <w:b/>
        </w:rPr>
        <w:t xml:space="preserve"> == False</w:t>
      </w:r>
    </w:p>
    <w:p w:rsidR="006D4241" w:rsidRDefault="006D4241" w:rsidP="006D4241">
      <w:pPr>
        <w:rPr>
          <w:b/>
        </w:rPr>
      </w:pPr>
      <w:r w:rsidRPr="00016A24">
        <w:rPr>
          <w:b/>
        </w:rPr>
        <w:tab/>
      </w:r>
      <w:r w:rsidRPr="00016A24">
        <w:rPr>
          <w:b/>
        </w:rPr>
        <w:tab/>
      </w:r>
      <w:proofErr w:type="gramStart"/>
      <w:r w:rsidRPr="00016A24">
        <w:rPr>
          <w:b/>
        </w:rPr>
        <w:t>print(</w:t>
      </w:r>
      <w:proofErr w:type="gramEnd"/>
      <w:r w:rsidRPr="00016A24">
        <w:rPr>
          <w:b/>
        </w:rPr>
        <w:t>''Who pressed my button!)</w:t>
      </w:r>
    </w:p>
    <w:p w:rsidR="00A42924" w:rsidRPr="00016A24" w:rsidRDefault="00A42924" w:rsidP="006D4241">
      <w:pPr>
        <w:rPr>
          <w:b/>
        </w:rPr>
      </w:pPr>
      <w:r>
        <w:t>When the button is pressed the program will now display the text: “Who pressed my button!</w:t>
      </w:r>
      <w:proofErr w:type="gramStart"/>
      <w:r>
        <w:t>”,</w:t>
      </w:r>
      <w:proofErr w:type="gramEnd"/>
      <w:r>
        <w:t xml:space="preserve"> feel free the change this to anything you want.</w:t>
      </w:r>
    </w:p>
    <w:p w:rsidR="006D4241" w:rsidRPr="00016A24" w:rsidRDefault="006D4241" w:rsidP="006D4241">
      <w:pPr>
        <w:rPr>
          <w:b/>
        </w:rPr>
      </w:pPr>
      <w:r w:rsidRPr="00016A24">
        <w:rPr>
          <w:b/>
        </w:rPr>
        <w:tab/>
      </w:r>
      <w:r w:rsidRPr="00016A24">
        <w:rPr>
          <w:b/>
        </w:rPr>
        <w:tab/>
      </w:r>
      <w:proofErr w:type="gramStart"/>
      <w:r w:rsidRPr="00016A24">
        <w:rPr>
          <w:b/>
        </w:rPr>
        <w:t>while</w:t>
      </w:r>
      <w:proofErr w:type="gramEnd"/>
      <w:r w:rsidRPr="00016A24">
        <w:rPr>
          <w:b/>
        </w:rPr>
        <w:t xml:space="preserve"> </w:t>
      </w:r>
      <w:proofErr w:type="spellStart"/>
      <w:r w:rsidRPr="00016A24">
        <w:rPr>
          <w:b/>
        </w:rPr>
        <w:t>input_value</w:t>
      </w:r>
      <w:proofErr w:type="spellEnd"/>
      <w:r w:rsidRPr="00016A24">
        <w:rPr>
          <w:b/>
        </w:rPr>
        <w:t xml:space="preserve"> == False:</w:t>
      </w:r>
    </w:p>
    <w:p w:rsidR="006D4241" w:rsidRPr="00016A24" w:rsidRDefault="00016A24" w:rsidP="006D424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input_value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GPIO.input</w:t>
      </w:r>
      <w:proofErr w:type="spellEnd"/>
      <w:r>
        <w:rPr>
          <w:b/>
        </w:rPr>
        <w:t>(</w:t>
      </w:r>
      <w:proofErr w:type="gramEnd"/>
      <w:r>
        <w:rPr>
          <w:b/>
        </w:rPr>
        <w:t>17</w:t>
      </w:r>
      <w:r w:rsidR="00422724" w:rsidRPr="00016A24">
        <w:rPr>
          <w:b/>
        </w:rPr>
        <w:t>)</w:t>
      </w:r>
    </w:p>
    <w:p w:rsidR="006D4241" w:rsidRDefault="006D4241" w:rsidP="006D4241">
      <w:r>
        <w:t>The last two lines in the above code are very important, they create a loop that tells Python to k</w:t>
      </w:r>
      <w:r w:rsidR="00585E44">
        <w:t xml:space="preserve">eep checking the status of </w:t>
      </w:r>
      <w:r w:rsidR="00585E44" w:rsidRPr="00CF5D05">
        <w:rPr>
          <w:b/>
          <w:i/>
        </w:rPr>
        <w:t>GPIO P17 [Pin 11]</w:t>
      </w:r>
      <w:r>
        <w:t xml:space="preserve"> until it's no longer low (button released). Without this</w:t>
      </w:r>
      <w:r w:rsidR="009C53DF">
        <w:t>,</w:t>
      </w:r>
      <w:r>
        <w:t xml:space="preserve"> the program would loop while the button is still being pressed meaning the message will be printed multiple times on the screen</w:t>
      </w:r>
      <w:r w:rsidR="00422724">
        <w:t xml:space="preserve"> before you release the button.</w:t>
      </w:r>
    </w:p>
    <w:p w:rsidR="009F246D" w:rsidRDefault="006D4241" w:rsidP="006D4241">
      <w:r>
        <w:t>The final program s</w:t>
      </w:r>
      <w:r w:rsidR="00422724">
        <w:t>hould look like this in python:</w:t>
      </w:r>
    </w:p>
    <w:p w:rsidR="00D1329B" w:rsidRDefault="00D1329B" w:rsidP="006D4241">
      <w:r>
        <w:rPr>
          <w:noProof/>
          <w:lang w:eastAsia="en-GB"/>
        </w:rPr>
        <w:lastRenderedPageBreak/>
        <w:drawing>
          <wp:inline distT="0" distB="0" distL="0" distR="0">
            <wp:extent cx="6585890" cy="2169268"/>
            <wp:effectExtent l="19050" t="19050" r="24765" b="21590"/>
            <wp:docPr id="7" name="Picture 7" descr="C:\Users\Jacob\Desktop\d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b\Desktop\dg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776" cy="216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4241" w:rsidRDefault="00D1329B" w:rsidP="006D4241">
      <w:r>
        <w:t xml:space="preserve">Save the file as button.py. </w:t>
      </w:r>
      <w:r w:rsidR="006D4241">
        <w:t>In order to run the program</w:t>
      </w:r>
      <w:r w:rsidR="009C53DF">
        <w:t>,</w:t>
      </w:r>
      <w:r w:rsidR="006D4241">
        <w:t xml:space="preserve"> open a new terminal window on the Pi </w:t>
      </w:r>
      <w:r w:rsidR="00422724">
        <w:t>and type the following command:</w:t>
      </w:r>
    </w:p>
    <w:p w:rsidR="006D4241" w:rsidRPr="00345197" w:rsidRDefault="00422724" w:rsidP="006D4241">
      <w:pPr>
        <w:rPr>
          <w:b/>
        </w:rPr>
      </w:pPr>
      <w:proofErr w:type="spellStart"/>
      <w:proofErr w:type="gramStart"/>
      <w:r w:rsidRPr="00345197">
        <w:rPr>
          <w:b/>
        </w:rPr>
        <w:t>sudo</w:t>
      </w:r>
      <w:proofErr w:type="spellEnd"/>
      <w:proofErr w:type="gramEnd"/>
      <w:r w:rsidRPr="00345197">
        <w:rPr>
          <w:b/>
        </w:rPr>
        <w:t xml:space="preserve"> python </w:t>
      </w:r>
      <w:r w:rsidR="004E786A" w:rsidRPr="00345197">
        <w:rPr>
          <w:b/>
        </w:rPr>
        <w:t>button</w:t>
      </w:r>
      <w:r w:rsidRPr="00345197">
        <w:rPr>
          <w:b/>
        </w:rPr>
        <w:t>.py</w:t>
      </w:r>
    </w:p>
    <w:p w:rsidR="006D4241" w:rsidRDefault="006D4241" w:rsidP="006D4241">
      <w:r>
        <w:t xml:space="preserve">At first nothing will happen, but if you press the button the program will print the </w:t>
      </w:r>
      <w:r w:rsidR="00D1329B">
        <w:t xml:space="preserve">defined </w:t>
      </w:r>
      <w:r>
        <w:t>mess</w:t>
      </w:r>
      <w:r w:rsidR="00D1329B">
        <w:t>age.</w:t>
      </w:r>
    </w:p>
    <w:p w:rsidR="009F246D" w:rsidRDefault="009F246D" w:rsidP="006D4241">
      <w:r>
        <w:rPr>
          <w:noProof/>
          <w:lang w:eastAsia="en-GB"/>
        </w:rPr>
        <w:drawing>
          <wp:inline distT="0" distB="0" distL="0" distR="0">
            <wp:extent cx="6595353" cy="405158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554" cy="40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955" w:rsidRDefault="00783955" w:rsidP="006D4241">
      <w:r>
        <w:t>To exit a running Python script, simply hit CTRL+C on the keyboard to terminate.</w:t>
      </w:r>
    </w:p>
    <w:p w:rsidR="006D4241" w:rsidRDefault="006D4241" w:rsidP="006D4241">
      <w:r>
        <w:t>If it hasn't worked don't worry. First check the circuit is connected correctly on the breadboard</w:t>
      </w:r>
      <w:r w:rsidR="009C53DF">
        <w:t xml:space="preserve"> as defined in part 1</w:t>
      </w:r>
      <w:r>
        <w:t>, then that the jumper wires are connected to the correct pins on the GPIO port. If it still fails to work</w:t>
      </w:r>
      <w:r w:rsidR="009C53DF">
        <w:t>,</w:t>
      </w:r>
      <w:r>
        <w:t xml:space="preserve"> double check each line on the pr</w:t>
      </w:r>
      <w:r w:rsidR="00422724">
        <w:t>ogram is correcting remembering</w:t>
      </w:r>
      <w:r w:rsidR="009C53DF">
        <w:t xml:space="preserve"> that python is case-sensitive and indentation is correct.</w:t>
      </w:r>
      <w:r w:rsidR="00A94E45">
        <w:t xml:space="preserve"> I find that typing the code out by hand will give better results than a simple copy/paste.</w:t>
      </w:r>
    </w:p>
    <w:p w:rsidR="003D6C3C" w:rsidRPr="006D4241" w:rsidRDefault="006D4241" w:rsidP="006D4241">
      <w:r>
        <w:t>This is a deceptively simple program that can be used f</w:t>
      </w:r>
      <w:r w:rsidR="00422724">
        <w:t>or many purposes. The same code</w:t>
      </w:r>
      <w:r>
        <w:t xml:space="preserve"> could be used to read when the pins </w:t>
      </w:r>
      <w:r w:rsidR="00D1329B">
        <w:t>of separate devices</w:t>
      </w:r>
      <w:r>
        <w:t>, such as a sensor or external micro-controller, have been pulled high or low.</w:t>
      </w:r>
      <w:r w:rsidR="00422724">
        <w:t xml:space="preserve"> Next time we’ll add an LED to our circuit, and make it flash on command from our button!</w:t>
      </w:r>
      <w:bookmarkStart w:id="0" w:name="_GoBack"/>
      <w:bookmarkEnd w:id="0"/>
    </w:p>
    <w:sectPr w:rsidR="003D6C3C" w:rsidRPr="006D4241" w:rsidSect="00173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359E4"/>
    <w:multiLevelType w:val="hybridMultilevel"/>
    <w:tmpl w:val="74EAA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5A37"/>
    <w:multiLevelType w:val="hybridMultilevel"/>
    <w:tmpl w:val="F81E5596"/>
    <w:lvl w:ilvl="0" w:tplc="65BAF0D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D341A9"/>
    <w:multiLevelType w:val="hybridMultilevel"/>
    <w:tmpl w:val="49E67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C4FFF"/>
    <w:multiLevelType w:val="hybridMultilevel"/>
    <w:tmpl w:val="A6D0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22"/>
    <w:rsid w:val="00001B86"/>
    <w:rsid w:val="00002E65"/>
    <w:rsid w:val="00004CF8"/>
    <w:rsid w:val="000113C3"/>
    <w:rsid w:val="000127E9"/>
    <w:rsid w:val="00012E61"/>
    <w:rsid w:val="00016A24"/>
    <w:rsid w:val="00023CC3"/>
    <w:rsid w:val="00024D6D"/>
    <w:rsid w:val="000307EC"/>
    <w:rsid w:val="00037011"/>
    <w:rsid w:val="0004358A"/>
    <w:rsid w:val="000459A0"/>
    <w:rsid w:val="00046922"/>
    <w:rsid w:val="0004778D"/>
    <w:rsid w:val="00054FC2"/>
    <w:rsid w:val="00055F0E"/>
    <w:rsid w:val="000659EE"/>
    <w:rsid w:val="00066D51"/>
    <w:rsid w:val="00067448"/>
    <w:rsid w:val="0006759F"/>
    <w:rsid w:val="00074A30"/>
    <w:rsid w:val="00081D81"/>
    <w:rsid w:val="0009736B"/>
    <w:rsid w:val="000A2DB0"/>
    <w:rsid w:val="000A58F1"/>
    <w:rsid w:val="000B28D1"/>
    <w:rsid w:val="000B59C7"/>
    <w:rsid w:val="000B5D82"/>
    <w:rsid w:val="000C4CAA"/>
    <w:rsid w:val="000D131E"/>
    <w:rsid w:val="000D643A"/>
    <w:rsid w:val="000D7CEF"/>
    <w:rsid w:val="000E4BA3"/>
    <w:rsid w:val="000F3737"/>
    <w:rsid w:val="0010090B"/>
    <w:rsid w:val="00100A42"/>
    <w:rsid w:val="00103772"/>
    <w:rsid w:val="00103A6F"/>
    <w:rsid w:val="001304C3"/>
    <w:rsid w:val="00134BAF"/>
    <w:rsid w:val="00140B84"/>
    <w:rsid w:val="00143F4C"/>
    <w:rsid w:val="00147567"/>
    <w:rsid w:val="00147FFB"/>
    <w:rsid w:val="0015276A"/>
    <w:rsid w:val="001540E6"/>
    <w:rsid w:val="00167E26"/>
    <w:rsid w:val="00173148"/>
    <w:rsid w:val="00173212"/>
    <w:rsid w:val="0017415A"/>
    <w:rsid w:val="001836F6"/>
    <w:rsid w:val="00191581"/>
    <w:rsid w:val="001B06E0"/>
    <w:rsid w:val="001B3412"/>
    <w:rsid w:val="001B40F1"/>
    <w:rsid w:val="001B49DD"/>
    <w:rsid w:val="001C0CB4"/>
    <w:rsid w:val="001C5A62"/>
    <w:rsid w:val="001D39C9"/>
    <w:rsid w:val="001D50C1"/>
    <w:rsid w:val="001D50F1"/>
    <w:rsid w:val="001D5261"/>
    <w:rsid w:val="001D7756"/>
    <w:rsid w:val="001E0EF5"/>
    <w:rsid w:val="001E728E"/>
    <w:rsid w:val="001F6450"/>
    <w:rsid w:val="00201B21"/>
    <w:rsid w:val="002129E5"/>
    <w:rsid w:val="00214A59"/>
    <w:rsid w:val="002220C2"/>
    <w:rsid w:val="00222B6D"/>
    <w:rsid w:val="002313CF"/>
    <w:rsid w:val="00231F2C"/>
    <w:rsid w:val="002331BB"/>
    <w:rsid w:val="00240F58"/>
    <w:rsid w:val="0025084B"/>
    <w:rsid w:val="00257AD9"/>
    <w:rsid w:val="00260A4C"/>
    <w:rsid w:val="00267E5E"/>
    <w:rsid w:val="00272B5B"/>
    <w:rsid w:val="0027768C"/>
    <w:rsid w:val="002776DA"/>
    <w:rsid w:val="00281B3A"/>
    <w:rsid w:val="0029159D"/>
    <w:rsid w:val="002920CB"/>
    <w:rsid w:val="00295570"/>
    <w:rsid w:val="002B07B6"/>
    <w:rsid w:val="002B28FC"/>
    <w:rsid w:val="002B6892"/>
    <w:rsid w:val="002C3111"/>
    <w:rsid w:val="002C50E7"/>
    <w:rsid w:val="002C6906"/>
    <w:rsid w:val="002D2455"/>
    <w:rsid w:val="002D251D"/>
    <w:rsid w:val="002E2B8D"/>
    <w:rsid w:val="002E3502"/>
    <w:rsid w:val="002E7E89"/>
    <w:rsid w:val="002F068C"/>
    <w:rsid w:val="00300A64"/>
    <w:rsid w:val="003014E8"/>
    <w:rsid w:val="003018D3"/>
    <w:rsid w:val="0030654C"/>
    <w:rsid w:val="003175D5"/>
    <w:rsid w:val="00321A1F"/>
    <w:rsid w:val="00330B8F"/>
    <w:rsid w:val="00337ADD"/>
    <w:rsid w:val="00341B08"/>
    <w:rsid w:val="0034495C"/>
    <w:rsid w:val="00345197"/>
    <w:rsid w:val="0036595A"/>
    <w:rsid w:val="003763B5"/>
    <w:rsid w:val="00377F10"/>
    <w:rsid w:val="003829A1"/>
    <w:rsid w:val="003A5BCB"/>
    <w:rsid w:val="003A68E1"/>
    <w:rsid w:val="003C5565"/>
    <w:rsid w:val="003D076A"/>
    <w:rsid w:val="003D2AE1"/>
    <w:rsid w:val="003D3C17"/>
    <w:rsid w:val="003D5CC8"/>
    <w:rsid w:val="003D6C3C"/>
    <w:rsid w:val="003E0664"/>
    <w:rsid w:val="003E4EA3"/>
    <w:rsid w:val="003E79E0"/>
    <w:rsid w:val="003F1B3C"/>
    <w:rsid w:val="003F7E38"/>
    <w:rsid w:val="004014F7"/>
    <w:rsid w:val="00401568"/>
    <w:rsid w:val="00401FE7"/>
    <w:rsid w:val="00402F20"/>
    <w:rsid w:val="004051FF"/>
    <w:rsid w:val="00422724"/>
    <w:rsid w:val="004242FE"/>
    <w:rsid w:val="00426153"/>
    <w:rsid w:val="00426DEF"/>
    <w:rsid w:val="00435E2D"/>
    <w:rsid w:val="00436721"/>
    <w:rsid w:val="004406FB"/>
    <w:rsid w:val="00441F43"/>
    <w:rsid w:val="00447E3B"/>
    <w:rsid w:val="00456FBB"/>
    <w:rsid w:val="00461700"/>
    <w:rsid w:val="00470DF9"/>
    <w:rsid w:val="0047129F"/>
    <w:rsid w:val="004717F1"/>
    <w:rsid w:val="00476BF1"/>
    <w:rsid w:val="00487ED8"/>
    <w:rsid w:val="00494CDA"/>
    <w:rsid w:val="004B352B"/>
    <w:rsid w:val="004B3FF4"/>
    <w:rsid w:val="004B65EB"/>
    <w:rsid w:val="004B6FFF"/>
    <w:rsid w:val="004C0C16"/>
    <w:rsid w:val="004C4868"/>
    <w:rsid w:val="004C4C42"/>
    <w:rsid w:val="004D0AAD"/>
    <w:rsid w:val="004D7B43"/>
    <w:rsid w:val="004E4D7E"/>
    <w:rsid w:val="004E786A"/>
    <w:rsid w:val="004F66C5"/>
    <w:rsid w:val="005060AC"/>
    <w:rsid w:val="005102AB"/>
    <w:rsid w:val="00511889"/>
    <w:rsid w:val="00515A7D"/>
    <w:rsid w:val="00517C70"/>
    <w:rsid w:val="00521DC8"/>
    <w:rsid w:val="0052542F"/>
    <w:rsid w:val="0054139C"/>
    <w:rsid w:val="00541F59"/>
    <w:rsid w:val="0054243C"/>
    <w:rsid w:val="00545173"/>
    <w:rsid w:val="00555C68"/>
    <w:rsid w:val="00556E96"/>
    <w:rsid w:val="005572C5"/>
    <w:rsid w:val="00565068"/>
    <w:rsid w:val="00571921"/>
    <w:rsid w:val="00575225"/>
    <w:rsid w:val="00585E44"/>
    <w:rsid w:val="005860CC"/>
    <w:rsid w:val="0059044A"/>
    <w:rsid w:val="00592300"/>
    <w:rsid w:val="0059302A"/>
    <w:rsid w:val="005954E5"/>
    <w:rsid w:val="005A0437"/>
    <w:rsid w:val="005A0879"/>
    <w:rsid w:val="005A4961"/>
    <w:rsid w:val="005A6398"/>
    <w:rsid w:val="005D02D6"/>
    <w:rsid w:val="005D1BAC"/>
    <w:rsid w:val="005D402D"/>
    <w:rsid w:val="005D6261"/>
    <w:rsid w:val="005D6936"/>
    <w:rsid w:val="005E5990"/>
    <w:rsid w:val="005F7998"/>
    <w:rsid w:val="006036B3"/>
    <w:rsid w:val="006036B4"/>
    <w:rsid w:val="00606199"/>
    <w:rsid w:val="00606A50"/>
    <w:rsid w:val="006223CB"/>
    <w:rsid w:val="00623700"/>
    <w:rsid w:val="0062547D"/>
    <w:rsid w:val="00625965"/>
    <w:rsid w:val="006373B3"/>
    <w:rsid w:val="006515C2"/>
    <w:rsid w:val="006552DD"/>
    <w:rsid w:val="006562FE"/>
    <w:rsid w:val="00662F80"/>
    <w:rsid w:val="00666D54"/>
    <w:rsid w:val="00677109"/>
    <w:rsid w:val="00686632"/>
    <w:rsid w:val="00687BF3"/>
    <w:rsid w:val="006955E5"/>
    <w:rsid w:val="006C3E57"/>
    <w:rsid w:val="006C40A3"/>
    <w:rsid w:val="006C55C9"/>
    <w:rsid w:val="006D4241"/>
    <w:rsid w:val="006D7375"/>
    <w:rsid w:val="006F2768"/>
    <w:rsid w:val="006F31C1"/>
    <w:rsid w:val="006F6631"/>
    <w:rsid w:val="00701136"/>
    <w:rsid w:val="007020F0"/>
    <w:rsid w:val="00705901"/>
    <w:rsid w:val="00711DD8"/>
    <w:rsid w:val="00711FA3"/>
    <w:rsid w:val="00721584"/>
    <w:rsid w:val="00726101"/>
    <w:rsid w:val="00726751"/>
    <w:rsid w:val="00731003"/>
    <w:rsid w:val="007313EE"/>
    <w:rsid w:val="00732EA3"/>
    <w:rsid w:val="00733004"/>
    <w:rsid w:val="00740253"/>
    <w:rsid w:val="00740F2C"/>
    <w:rsid w:val="00741B95"/>
    <w:rsid w:val="00745BDC"/>
    <w:rsid w:val="00746C14"/>
    <w:rsid w:val="00752FC2"/>
    <w:rsid w:val="0075774E"/>
    <w:rsid w:val="00760A8B"/>
    <w:rsid w:val="00760FEC"/>
    <w:rsid w:val="00781FA9"/>
    <w:rsid w:val="00783955"/>
    <w:rsid w:val="00783CEE"/>
    <w:rsid w:val="00785621"/>
    <w:rsid w:val="0078615B"/>
    <w:rsid w:val="00792819"/>
    <w:rsid w:val="00794146"/>
    <w:rsid w:val="007949E1"/>
    <w:rsid w:val="00796227"/>
    <w:rsid w:val="0079789E"/>
    <w:rsid w:val="007A51E9"/>
    <w:rsid w:val="007A729F"/>
    <w:rsid w:val="007B5DD8"/>
    <w:rsid w:val="007C69FB"/>
    <w:rsid w:val="007D05D1"/>
    <w:rsid w:val="007D0797"/>
    <w:rsid w:val="007E4DD2"/>
    <w:rsid w:val="007F1713"/>
    <w:rsid w:val="007F5609"/>
    <w:rsid w:val="008068FF"/>
    <w:rsid w:val="00814AF0"/>
    <w:rsid w:val="00815683"/>
    <w:rsid w:val="00821CC3"/>
    <w:rsid w:val="008244A2"/>
    <w:rsid w:val="00827ADC"/>
    <w:rsid w:val="00827E14"/>
    <w:rsid w:val="00831508"/>
    <w:rsid w:val="00831EA6"/>
    <w:rsid w:val="00831EE1"/>
    <w:rsid w:val="00834375"/>
    <w:rsid w:val="00835DC7"/>
    <w:rsid w:val="0084014E"/>
    <w:rsid w:val="008515C5"/>
    <w:rsid w:val="008520D6"/>
    <w:rsid w:val="0085403B"/>
    <w:rsid w:val="008560C7"/>
    <w:rsid w:val="00861FCF"/>
    <w:rsid w:val="0086664A"/>
    <w:rsid w:val="00880D74"/>
    <w:rsid w:val="00886648"/>
    <w:rsid w:val="008A0B35"/>
    <w:rsid w:val="008B3D0C"/>
    <w:rsid w:val="008B72E2"/>
    <w:rsid w:val="008B7B5A"/>
    <w:rsid w:val="008C084B"/>
    <w:rsid w:val="008C6765"/>
    <w:rsid w:val="008D0652"/>
    <w:rsid w:val="008E14FF"/>
    <w:rsid w:val="008E519E"/>
    <w:rsid w:val="008E7E9A"/>
    <w:rsid w:val="008F11ED"/>
    <w:rsid w:val="008F4FF1"/>
    <w:rsid w:val="008F520E"/>
    <w:rsid w:val="008F6A1A"/>
    <w:rsid w:val="0090224D"/>
    <w:rsid w:val="009062F3"/>
    <w:rsid w:val="009111C6"/>
    <w:rsid w:val="00911742"/>
    <w:rsid w:val="00913F7D"/>
    <w:rsid w:val="00914CC0"/>
    <w:rsid w:val="009215E9"/>
    <w:rsid w:val="00921BDB"/>
    <w:rsid w:val="00926374"/>
    <w:rsid w:val="00930110"/>
    <w:rsid w:val="00931F27"/>
    <w:rsid w:val="00944B88"/>
    <w:rsid w:val="0095145A"/>
    <w:rsid w:val="00983EA2"/>
    <w:rsid w:val="00985A7C"/>
    <w:rsid w:val="009A1FC0"/>
    <w:rsid w:val="009B77F0"/>
    <w:rsid w:val="009B7855"/>
    <w:rsid w:val="009C53DF"/>
    <w:rsid w:val="009D2E80"/>
    <w:rsid w:val="009D32A5"/>
    <w:rsid w:val="009D4349"/>
    <w:rsid w:val="009D5766"/>
    <w:rsid w:val="009E259F"/>
    <w:rsid w:val="009F246D"/>
    <w:rsid w:val="009F332D"/>
    <w:rsid w:val="009F47C4"/>
    <w:rsid w:val="00A07713"/>
    <w:rsid w:val="00A12514"/>
    <w:rsid w:val="00A25DFF"/>
    <w:rsid w:val="00A27759"/>
    <w:rsid w:val="00A32DC9"/>
    <w:rsid w:val="00A333D8"/>
    <w:rsid w:val="00A33F29"/>
    <w:rsid w:val="00A34015"/>
    <w:rsid w:val="00A340B1"/>
    <w:rsid w:val="00A36158"/>
    <w:rsid w:val="00A3632E"/>
    <w:rsid w:val="00A42924"/>
    <w:rsid w:val="00A51770"/>
    <w:rsid w:val="00A541CA"/>
    <w:rsid w:val="00A546C6"/>
    <w:rsid w:val="00A54845"/>
    <w:rsid w:val="00A56994"/>
    <w:rsid w:val="00A654F7"/>
    <w:rsid w:val="00A7327F"/>
    <w:rsid w:val="00A86112"/>
    <w:rsid w:val="00A94E45"/>
    <w:rsid w:val="00A95F41"/>
    <w:rsid w:val="00AA0B74"/>
    <w:rsid w:val="00AA3278"/>
    <w:rsid w:val="00AB0F9A"/>
    <w:rsid w:val="00AC7D36"/>
    <w:rsid w:val="00AD1B42"/>
    <w:rsid w:val="00AD2AB8"/>
    <w:rsid w:val="00AD5F4A"/>
    <w:rsid w:val="00AE59C0"/>
    <w:rsid w:val="00AE6F25"/>
    <w:rsid w:val="00AF1090"/>
    <w:rsid w:val="00AF40BE"/>
    <w:rsid w:val="00B0122A"/>
    <w:rsid w:val="00B04675"/>
    <w:rsid w:val="00B056C6"/>
    <w:rsid w:val="00B106D6"/>
    <w:rsid w:val="00B12B59"/>
    <w:rsid w:val="00B1389B"/>
    <w:rsid w:val="00B207C6"/>
    <w:rsid w:val="00B250B3"/>
    <w:rsid w:val="00B268E4"/>
    <w:rsid w:val="00B27823"/>
    <w:rsid w:val="00B31AB1"/>
    <w:rsid w:val="00B331CA"/>
    <w:rsid w:val="00B33D09"/>
    <w:rsid w:val="00B37F87"/>
    <w:rsid w:val="00B43FB0"/>
    <w:rsid w:val="00B56E0F"/>
    <w:rsid w:val="00B6002C"/>
    <w:rsid w:val="00B7169B"/>
    <w:rsid w:val="00B721EA"/>
    <w:rsid w:val="00B801C8"/>
    <w:rsid w:val="00B837C5"/>
    <w:rsid w:val="00B95919"/>
    <w:rsid w:val="00BA0DA0"/>
    <w:rsid w:val="00BA6E93"/>
    <w:rsid w:val="00BB2BBF"/>
    <w:rsid w:val="00BB3FBF"/>
    <w:rsid w:val="00BB5B95"/>
    <w:rsid w:val="00BB6A40"/>
    <w:rsid w:val="00BD04DB"/>
    <w:rsid w:val="00BD48CF"/>
    <w:rsid w:val="00BD5979"/>
    <w:rsid w:val="00BF3A66"/>
    <w:rsid w:val="00BF40D5"/>
    <w:rsid w:val="00C02E41"/>
    <w:rsid w:val="00C03E02"/>
    <w:rsid w:val="00C0695E"/>
    <w:rsid w:val="00C11A4D"/>
    <w:rsid w:val="00C14308"/>
    <w:rsid w:val="00C223EA"/>
    <w:rsid w:val="00C25879"/>
    <w:rsid w:val="00C25DC6"/>
    <w:rsid w:val="00C26FC6"/>
    <w:rsid w:val="00C32D9C"/>
    <w:rsid w:val="00C3503A"/>
    <w:rsid w:val="00C37149"/>
    <w:rsid w:val="00C47BD6"/>
    <w:rsid w:val="00C51034"/>
    <w:rsid w:val="00C56EEF"/>
    <w:rsid w:val="00C667FF"/>
    <w:rsid w:val="00C83316"/>
    <w:rsid w:val="00C85564"/>
    <w:rsid w:val="00C87769"/>
    <w:rsid w:val="00C879A0"/>
    <w:rsid w:val="00C933B5"/>
    <w:rsid w:val="00C9527C"/>
    <w:rsid w:val="00CA55A4"/>
    <w:rsid w:val="00CB4720"/>
    <w:rsid w:val="00CB5AE0"/>
    <w:rsid w:val="00CB75F3"/>
    <w:rsid w:val="00CD4C4B"/>
    <w:rsid w:val="00CE60B0"/>
    <w:rsid w:val="00CF0669"/>
    <w:rsid w:val="00CF0D93"/>
    <w:rsid w:val="00CF2FC1"/>
    <w:rsid w:val="00CF5D05"/>
    <w:rsid w:val="00CF6C42"/>
    <w:rsid w:val="00D00473"/>
    <w:rsid w:val="00D00519"/>
    <w:rsid w:val="00D02877"/>
    <w:rsid w:val="00D1329B"/>
    <w:rsid w:val="00D1340A"/>
    <w:rsid w:val="00D15435"/>
    <w:rsid w:val="00D231F1"/>
    <w:rsid w:val="00D5431D"/>
    <w:rsid w:val="00D56E4D"/>
    <w:rsid w:val="00D57B94"/>
    <w:rsid w:val="00D6107E"/>
    <w:rsid w:val="00D674A5"/>
    <w:rsid w:val="00D91E35"/>
    <w:rsid w:val="00DA6633"/>
    <w:rsid w:val="00DB1685"/>
    <w:rsid w:val="00DB22D9"/>
    <w:rsid w:val="00DB4D7C"/>
    <w:rsid w:val="00DB675F"/>
    <w:rsid w:val="00DB6BC4"/>
    <w:rsid w:val="00DB7873"/>
    <w:rsid w:val="00DC3ECA"/>
    <w:rsid w:val="00DC421B"/>
    <w:rsid w:val="00DC7B78"/>
    <w:rsid w:val="00DC7C13"/>
    <w:rsid w:val="00DC7E08"/>
    <w:rsid w:val="00DD3709"/>
    <w:rsid w:val="00DD5D64"/>
    <w:rsid w:val="00DD7A5B"/>
    <w:rsid w:val="00DD7FF2"/>
    <w:rsid w:val="00DE1700"/>
    <w:rsid w:val="00DE7F2D"/>
    <w:rsid w:val="00DF19E2"/>
    <w:rsid w:val="00DF7CE8"/>
    <w:rsid w:val="00DF7E13"/>
    <w:rsid w:val="00E01189"/>
    <w:rsid w:val="00E10402"/>
    <w:rsid w:val="00E301CD"/>
    <w:rsid w:val="00E5124E"/>
    <w:rsid w:val="00E53C88"/>
    <w:rsid w:val="00E6364C"/>
    <w:rsid w:val="00E64AA3"/>
    <w:rsid w:val="00E65E96"/>
    <w:rsid w:val="00E67A46"/>
    <w:rsid w:val="00E70AAD"/>
    <w:rsid w:val="00E7597D"/>
    <w:rsid w:val="00E8054A"/>
    <w:rsid w:val="00E82D8A"/>
    <w:rsid w:val="00E83334"/>
    <w:rsid w:val="00E838B9"/>
    <w:rsid w:val="00E900B0"/>
    <w:rsid w:val="00E93286"/>
    <w:rsid w:val="00E940AE"/>
    <w:rsid w:val="00EA32E7"/>
    <w:rsid w:val="00EB2770"/>
    <w:rsid w:val="00EC5722"/>
    <w:rsid w:val="00ED19AA"/>
    <w:rsid w:val="00ED32B3"/>
    <w:rsid w:val="00EF1EC2"/>
    <w:rsid w:val="00F050C1"/>
    <w:rsid w:val="00F173AB"/>
    <w:rsid w:val="00F24676"/>
    <w:rsid w:val="00F25371"/>
    <w:rsid w:val="00F274F5"/>
    <w:rsid w:val="00F377FF"/>
    <w:rsid w:val="00F378F6"/>
    <w:rsid w:val="00F407B3"/>
    <w:rsid w:val="00F40F1B"/>
    <w:rsid w:val="00F5458E"/>
    <w:rsid w:val="00F5750F"/>
    <w:rsid w:val="00F70D25"/>
    <w:rsid w:val="00F82945"/>
    <w:rsid w:val="00F86FD1"/>
    <w:rsid w:val="00F870CA"/>
    <w:rsid w:val="00F9228A"/>
    <w:rsid w:val="00F96267"/>
    <w:rsid w:val="00FA26E2"/>
    <w:rsid w:val="00FB3141"/>
    <w:rsid w:val="00FB7388"/>
    <w:rsid w:val="00FD2B50"/>
    <w:rsid w:val="00FD39D8"/>
    <w:rsid w:val="00FE26E3"/>
    <w:rsid w:val="00FE56A5"/>
    <w:rsid w:val="00FE63F5"/>
    <w:rsid w:val="00FF01EB"/>
    <w:rsid w:val="00FF2082"/>
    <w:rsid w:val="00FF2892"/>
    <w:rsid w:val="00FF3994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7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88</cp:revision>
  <dcterms:created xsi:type="dcterms:W3CDTF">2013-10-03T09:05:00Z</dcterms:created>
  <dcterms:modified xsi:type="dcterms:W3CDTF">2013-10-23T10:21:00Z</dcterms:modified>
</cp:coreProperties>
</file>