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B86" w:rsidRDefault="002E0381">
      <w:r>
        <w:t>The Fish Dish</w:t>
      </w:r>
      <w:r w:rsidR="00E37B86">
        <w:t xml:space="preserve"> (</w:t>
      </w:r>
      <w:hyperlink r:id="rId5" w:history="1">
        <w:r w:rsidR="00E37B86" w:rsidRPr="00E37B86">
          <w:rPr>
            <w:rStyle w:val="Hyperlink"/>
          </w:rPr>
          <w:t>http://www.pi-supply.com/product/fish-dish-raspberry-pi-led-buzzer-board</w:t>
        </w:r>
      </w:hyperlink>
      <w:r w:rsidR="00E37B86">
        <w:t>)</w:t>
      </w:r>
      <w:r>
        <w:t xml:space="preserve"> is a</w:t>
      </w:r>
      <w:r w:rsidR="00E37B86">
        <w:t xml:space="preserve"> little circuit board which is simple to build by yourself and ideal for children learning about the GPIO.  Children please ask adults to help with the soldering Iron.  I by accident partly melted the connector, but it still works fine.</w:t>
      </w:r>
    </w:p>
    <w:p w:rsidR="00E37B86" w:rsidRDefault="00E37B86">
      <w:r>
        <w:t>The circuit board has three LEDs, one buzzer and a switch.  There is a Python program available off the internet, but for children Scratch is better.  I only had normal Scratch on my Pi, but it will not use the GPIO pins.  I downloaded Scratch GPIO 5 from</w:t>
      </w:r>
      <w:r w:rsidR="002E0381">
        <w:t xml:space="preserve"> </w:t>
      </w:r>
      <w:r>
        <w:t>the internet for my Raspberry Pi</w:t>
      </w:r>
      <w:hyperlink r:id="rId6" w:history="1">
        <w:r w:rsidRPr="00E37B86">
          <w:rPr>
            <w:rStyle w:val="Hyperlink"/>
          </w:rPr>
          <w:t xml:space="preserve"> http://cymplecy.wordpress.com/scratchgpio/scratch-raspberrypi-gpio/</w:t>
        </w:r>
      </w:hyperlink>
      <w:r>
        <w:t>.  This put a new Scratch on my desktop.</w:t>
      </w:r>
    </w:p>
    <w:p w:rsidR="00E37B86" w:rsidRDefault="00E37B86">
      <w:r>
        <w:t>I could not copy the pin numbers from the Python program as they are different in Scratch GPIO</w:t>
      </w:r>
      <w:r w:rsidR="00D32C79">
        <w:t xml:space="preserve"> and the ‘</w:t>
      </w:r>
      <w:proofErr w:type="spellStart"/>
      <w:r w:rsidR="00D32C79">
        <w:t>allon</w:t>
      </w:r>
      <w:proofErr w:type="spellEnd"/>
      <w:r w:rsidR="00D32C79">
        <w:t>’ command only turned on two LEDs and not the buzzer</w:t>
      </w:r>
      <w:r>
        <w:t>.  I tried all the pins and worked out</w:t>
      </w:r>
      <w:r w:rsidR="00D32C79">
        <w:t xml:space="preserve"> that if you turn them on then the ‘</w:t>
      </w:r>
      <w:proofErr w:type="spellStart"/>
      <w:r w:rsidR="00D32C79">
        <w:t>allon</w:t>
      </w:r>
      <w:proofErr w:type="spellEnd"/>
      <w:r w:rsidR="00D32C79">
        <w:t>’ command works.  I made a simple program that turned all on and then all off when the button was pushed.</w:t>
      </w:r>
      <w:r w:rsidR="00A110FC">
        <w:t xml:space="preserve">  I also ran a scratch program and the Python program at the same time, which was interesting as you can see </w:t>
      </w:r>
      <w:proofErr w:type="gramStart"/>
      <w:r w:rsidR="00A110FC">
        <w:t>what</w:t>
      </w:r>
      <w:proofErr w:type="gramEnd"/>
      <w:r w:rsidR="00A110FC">
        <w:t xml:space="preserve"> happens when two programs think they are controlling </w:t>
      </w:r>
      <w:r w:rsidR="003F17B7">
        <w:t>the sa</w:t>
      </w:r>
      <w:r w:rsidR="00A110FC">
        <w:t>me</w:t>
      </w:r>
      <w:r w:rsidR="003F17B7">
        <w:t xml:space="preserve"> </w:t>
      </w:r>
      <w:r w:rsidR="00A110FC">
        <w:t>thing.</w:t>
      </w:r>
    </w:p>
    <w:p w:rsidR="00D32C79" w:rsidRDefault="00D32C79">
      <w:r>
        <w:t xml:space="preserve">There are </w:t>
      </w:r>
      <w:r w:rsidR="00A110FC">
        <w:t xml:space="preserve">also </w:t>
      </w:r>
      <w:r>
        <w:t xml:space="preserve">some left over pins to add extra LEDs and I </w:t>
      </w:r>
      <w:r w:rsidR="00A110FC">
        <w:t xml:space="preserve">later </w:t>
      </w:r>
      <w:r>
        <w:t>added a red LED and 1k resistor on pin 13</w:t>
      </w:r>
      <w:r w:rsidR="00A110FC">
        <w:t>.</w:t>
      </w:r>
    </w:p>
    <w:p w:rsidR="00691193" w:rsidRDefault="00691193">
      <w:r>
        <w:t xml:space="preserve">If you add on a circuit to the pins that have the LEDs on then the LEDs tell you if your program works, so if your circuit does not work you can find the problem.  I used a 1k resistor </w:t>
      </w:r>
      <w:r w:rsidR="00055F46">
        <w:t xml:space="preserve">for my external circuit </w:t>
      </w:r>
      <w:r>
        <w:t>and perhaps the resistors on the Fish Dish could be 1k as well.</w:t>
      </w:r>
    </w:p>
    <w:p w:rsidR="003F17B7" w:rsidRDefault="003F17B7">
      <w:r>
        <w:t xml:space="preserve">The </w:t>
      </w:r>
      <w:proofErr w:type="spellStart"/>
      <w:r>
        <w:t>Berryclip</w:t>
      </w:r>
      <w:proofErr w:type="spellEnd"/>
      <w:r>
        <w:t xml:space="preserve"> </w:t>
      </w:r>
      <w:hyperlink r:id="rId7" w:history="1">
        <w:r w:rsidRPr="005F7943">
          <w:rPr>
            <w:rStyle w:val="Hyperlink"/>
          </w:rPr>
          <w:t>https://www.modmypi.com/berry-clip-raspberry-pi-add-on-board</w:t>
        </w:r>
      </w:hyperlink>
      <w:r>
        <w:t xml:space="preserve"> is very nearly the same as the Fish Dish but you cannot add extra LEDs. But it is £3 cheaper and it comes with more LEDs.</w:t>
      </w:r>
    </w:p>
    <w:p w:rsidR="00EF26C6" w:rsidRDefault="00D32C79">
      <w:r>
        <w:t>I recommend the Fish Dish for Children aged 6+ who are learning about Scratch</w:t>
      </w:r>
      <w:r w:rsidR="001E38AB">
        <w:t xml:space="preserve"> GPIO</w:t>
      </w:r>
      <w:bookmarkStart w:id="0" w:name="_GoBack"/>
      <w:bookmarkEnd w:id="0"/>
      <w:r w:rsidR="003F17B7">
        <w:t>, but it should cost less</w:t>
      </w:r>
      <w:r>
        <w:t>.</w:t>
      </w:r>
      <w:r w:rsidR="003F17B7">
        <w:t xml:space="preserve"> </w:t>
      </w:r>
    </w:p>
    <w:p w:rsidR="0075274C" w:rsidRDefault="0075274C"/>
    <w:p w:rsidR="0075274C" w:rsidRDefault="0075274C">
      <w:r>
        <w:t xml:space="preserve">By Andrew </w:t>
      </w:r>
      <w:proofErr w:type="spellStart"/>
      <w:r>
        <w:t>Suttle</w:t>
      </w:r>
      <w:proofErr w:type="spellEnd"/>
      <w:r>
        <w:t xml:space="preserve">   (aged 8)</w:t>
      </w:r>
    </w:p>
    <w:sectPr w:rsidR="0075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1"/>
    <w:rsid w:val="00055F46"/>
    <w:rsid w:val="001E38AB"/>
    <w:rsid w:val="002E0381"/>
    <w:rsid w:val="003F17B7"/>
    <w:rsid w:val="00691193"/>
    <w:rsid w:val="0075274C"/>
    <w:rsid w:val="00A018ED"/>
    <w:rsid w:val="00A110FC"/>
    <w:rsid w:val="00D32C79"/>
    <w:rsid w:val="00E37B86"/>
    <w:rsid w:val="00E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B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8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B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8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dmypi.com/berry-clip-raspberry-pi-add-on-bo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%20http:/cymplecy.wordpress.com/scratchgpio/scratch-raspberrypi-gpio/" TargetMode="External"/><Relationship Id="rId5" Type="http://schemas.openxmlformats.org/officeDocument/2006/relationships/hyperlink" Target="http://www.pi-supply.com/product/fish-dish-raspberry-pi-led-buzzer-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2014-06-05T17:30:00Z</dcterms:created>
  <dcterms:modified xsi:type="dcterms:W3CDTF">2014-06-05T17:40:00Z</dcterms:modified>
</cp:coreProperties>
</file>