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F8" w:rsidRDefault="00D07898">
      <w:r>
        <w:t xml:space="preserve">Hello once again and welcome to our FUZE BASIC tutorial. </w:t>
      </w:r>
      <w:r w:rsidR="00782500">
        <w:t xml:space="preserve">To further our exploration into </w:t>
      </w:r>
      <w:r w:rsidR="00283254">
        <w:t xml:space="preserve">the exciting world </w:t>
      </w:r>
      <w:r w:rsidR="00782500">
        <w:t xml:space="preserve">BASIC we’re going </w:t>
      </w:r>
      <w:r w:rsidR="00283254">
        <w:t>get things moving</w:t>
      </w:r>
      <w:r w:rsidR="00782500">
        <w:t>.  Over the next few pages we’re adding moving enemies, well big rocks actually, and the ability to fire.  Of course firing a bullet is one thing but what happens when it hits something?  Intrigued?  Read on…</w:t>
      </w:r>
    </w:p>
    <w:p w:rsidR="00782500" w:rsidRDefault="00782500">
      <w:r>
        <w:t xml:space="preserve">Last month we added our player ship </w:t>
      </w:r>
      <w:r w:rsidR="0041379F">
        <w:t xml:space="preserve">graphic </w:t>
      </w:r>
      <w:r>
        <w:t>and some movement commands</w:t>
      </w:r>
      <w:r w:rsidR="0041379F">
        <w:t xml:space="preserve"> to get us started.  The movement commands need to be explained as there is so</w:t>
      </w:r>
      <w:r w:rsidR="00695CE9">
        <w:t>me very useful stuff going on.</w:t>
      </w:r>
      <w:r w:rsidR="00695CE9">
        <w:br/>
      </w:r>
      <w:r w:rsidR="00695CE9">
        <w:br/>
      </w:r>
      <w:r w:rsidR="0041379F">
        <w:t xml:space="preserve">Generally the method for checking if a key has been pressed is to use the </w:t>
      </w:r>
      <w:r w:rsidR="0041379F" w:rsidRPr="00695CE9">
        <w:rPr>
          <w:b/>
          <w:color w:val="D6224E"/>
        </w:rPr>
        <w:t>INKEY</w:t>
      </w:r>
      <w:r w:rsidR="0041379F">
        <w:t xml:space="preserve"> command as this </w:t>
      </w:r>
      <w:r w:rsidR="00695CE9">
        <w:t>will return</w:t>
      </w:r>
      <w:r w:rsidR="0041379F">
        <w:t xml:space="preserve"> the key being pressed when you check.  For example </w:t>
      </w:r>
      <w:r w:rsidR="001503D6">
        <w:t>“</w:t>
      </w:r>
      <w:r w:rsidR="0041379F" w:rsidRPr="00695CE9">
        <w:rPr>
          <w:b/>
          <w:color w:val="D6224E"/>
        </w:rPr>
        <w:t>Key=INKEY</w:t>
      </w:r>
      <w:r w:rsidR="001503D6">
        <w:t>”</w:t>
      </w:r>
      <w:r w:rsidR="0041379F">
        <w:t xml:space="preserve"> will store the value -1 </w:t>
      </w:r>
      <w:r w:rsidR="001503D6">
        <w:t xml:space="preserve">in the variable </w:t>
      </w:r>
      <w:r w:rsidR="00C30037">
        <w:t xml:space="preserve">“Key” </w:t>
      </w:r>
      <w:r w:rsidR="0041379F">
        <w:t xml:space="preserve">if no key is pressed or the ASCII value of any key </w:t>
      </w:r>
      <w:r w:rsidR="00C30037">
        <w:t>that is being pressed.  The Space Bar has an ASCII value of 32, the “A” key is 65 and the “a” is 97 and so on.</w:t>
      </w:r>
    </w:p>
    <w:p w:rsidR="00C30037" w:rsidRDefault="00C30037" w:rsidP="00C30037">
      <w:r w:rsidRPr="00190117">
        <w:rPr>
          <w:noProof/>
          <w:lang w:eastAsia="en-GB"/>
        </w:rPr>
        <w:drawing>
          <wp:anchor distT="0" distB="0" distL="114300" distR="114300" simplePos="0" relativeHeight="251699200" behindDoc="1" locked="0" layoutInCell="1" allowOverlap="1" wp14:anchorId="1DBED157" wp14:editId="3C71C129">
            <wp:simplePos x="0" y="0"/>
            <wp:positionH relativeFrom="column">
              <wp:posOffset>5355590</wp:posOffset>
            </wp:positionH>
            <wp:positionV relativeFrom="paragraph">
              <wp:posOffset>42545</wp:posOffset>
            </wp:positionV>
            <wp:extent cx="666750" cy="666750"/>
            <wp:effectExtent l="19050" t="0" r="19050" b="247650"/>
            <wp:wrapTight wrapText="bothSides">
              <wp:wrapPolygon edited="0">
                <wp:start x="-617" y="0"/>
                <wp:lineTo x="-617" y="29006"/>
                <wp:lineTo x="21600" y="29006"/>
                <wp:lineTo x="21600" y="0"/>
                <wp:lineTo x="-61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6750" cy="66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 xml:space="preserve">You can write a simple program to help you determine the </w:t>
      </w:r>
      <w:r w:rsidRPr="00695CE9">
        <w:rPr>
          <w:b/>
          <w:color w:val="D6224E"/>
        </w:rPr>
        <w:t>INKEY</w:t>
      </w:r>
      <w:r>
        <w:t xml:space="preserve"> values;</w:t>
      </w:r>
    </w:p>
    <w:p w:rsidR="00C30037" w:rsidRDefault="00C30037">
      <w:r>
        <w:t>Before we get started though please get back to the FUZE BASIC environment using the icon on the Desktop.</w:t>
      </w:r>
      <w:r w:rsidRPr="00C30037">
        <w:rPr>
          <w:noProof/>
          <w:lang w:eastAsia="en-GB"/>
        </w:rPr>
        <w:t xml:space="preserve"> </w:t>
      </w:r>
      <w:r>
        <w:t xml:space="preserve">Then go to the Editor </w:t>
      </w:r>
      <w:r w:rsidRPr="00695CE9">
        <w:rPr>
          <w:b/>
          <w:color w:val="D6224E"/>
        </w:rPr>
        <w:t>(F2)</w:t>
      </w:r>
      <w:r>
        <w:t xml:space="preserve"> and enter this little example.</w:t>
      </w:r>
    </w:p>
    <w:tbl>
      <w:tblPr>
        <w:tblStyle w:val="TableGrid"/>
        <w:tblpPr w:leftFromText="180" w:rightFromText="180" w:vertAnchor="text" w:horzAnchor="margin" w:tblpY="60"/>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825"/>
      </w:tblGrid>
      <w:tr w:rsidR="00C30037" w:rsidTr="006070C2">
        <w:trPr>
          <w:trHeight w:val="270"/>
        </w:trPr>
        <w:tc>
          <w:tcPr>
            <w:tcW w:w="5825" w:type="dxa"/>
            <w:shd w:val="pct10" w:color="auto" w:fill="D6264F"/>
          </w:tcPr>
          <w:p w:rsidR="00C30037" w:rsidRPr="00DF0EED" w:rsidRDefault="00C30037" w:rsidP="006070C2">
            <w:pPr>
              <w:rPr>
                <w:b/>
              </w:rPr>
            </w:pPr>
            <w:r w:rsidRPr="00DF0EED">
              <w:rPr>
                <w:b/>
                <w:color w:val="FFFFFF" w:themeColor="background1"/>
              </w:rPr>
              <w:t>The Editor</w:t>
            </w:r>
          </w:p>
        </w:tc>
      </w:tr>
      <w:tr w:rsidR="00C30037" w:rsidRPr="00C56FD0" w:rsidTr="006070C2">
        <w:trPr>
          <w:trHeight w:val="692"/>
        </w:trPr>
        <w:tc>
          <w:tcPr>
            <w:tcW w:w="5825" w:type="dxa"/>
            <w:shd w:val="pct10" w:color="auto" w:fill="auto"/>
          </w:tcPr>
          <w:p w:rsidR="00C30037" w:rsidRPr="00D07898" w:rsidRDefault="00C30037" w:rsidP="006070C2">
            <w:pPr>
              <w:rPr>
                <w:b/>
                <w:color w:val="D6264F"/>
              </w:rPr>
            </w:pPr>
            <w:r w:rsidRPr="00D07898">
              <w:rPr>
                <w:b/>
                <w:color w:val="D6264F"/>
              </w:rPr>
              <w:t>CYCLE</w:t>
            </w:r>
          </w:p>
          <w:p w:rsidR="00C30037" w:rsidRPr="00D07898" w:rsidRDefault="00C30037" w:rsidP="006070C2">
            <w:pPr>
              <w:rPr>
                <w:b/>
                <w:color w:val="D6264F"/>
              </w:rPr>
            </w:pPr>
            <w:r w:rsidRPr="00D07898">
              <w:rPr>
                <w:b/>
                <w:color w:val="D6264F"/>
              </w:rPr>
              <w:t>PRINT INKEY</w:t>
            </w:r>
          </w:p>
          <w:p w:rsidR="00C30037" w:rsidRPr="00C56FD0" w:rsidRDefault="00C30037" w:rsidP="006070C2">
            <w:pPr>
              <w:rPr>
                <w:b/>
                <w:color w:val="D6264F"/>
              </w:rPr>
            </w:pPr>
            <w:r w:rsidRPr="00D07898">
              <w:rPr>
                <w:b/>
                <w:color w:val="D6264F"/>
              </w:rPr>
              <w:t>REPEAT</w:t>
            </w:r>
          </w:p>
        </w:tc>
      </w:tr>
    </w:tbl>
    <w:p w:rsidR="00782500" w:rsidRDefault="00782500"/>
    <w:p w:rsidR="00782500" w:rsidRDefault="00782500"/>
    <w:p w:rsidR="00782500" w:rsidRDefault="00782500"/>
    <w:p w:rsidR="00C30037" w:rsidRDefault="00C30037">
      <w:r w:rsidRPr="00695CE9">
        <w:rPr>
          <w:b/>
          <w:color w:val="D6224E"/>
        </w:rPr>
        <w:t>RUN (F3)</w:t>
      </w:r>
      <w:r>
        <w:t xml:space="preserve"> this and hold down different keys to see what value they give you.  Notice however that if you hold down two keys simultaneously only one of the numbers will be displayed.  This means we can’t read two or more keys being pressed at the same time.  This is not good for games programming so we added a command to </w:t>
      </w:r>
      <w:r w:rsidR="009A29E8">
        <w:t xml:space="preserve">FUZE BASIC </w:t>
      </w:r>
      <w:r>
        <w:t>do exactly that.</w:t>
      </w:r>
    </w:p>
    <w:p w:rsidR="004F3244" w:rsidRDefault="00564562" w:rsidP="00564562">
      <w:r>
        <w:t xml:space="preserve">To demonstrate this let’s </w:t>
      </w:r>
      <w:r w:rsidR="009A29E8">
        <w:t xml:space="preserve">first </w:t>
      </w:r>
      <w:r>
        <w:t>get back to business.  P</w:t>
      </w:r>
      <w:r w:rsidR="004F3244">
        <w:t xml:space="preserve">ress </w:t>
      </w:r>
      <w:r w:rsidR="004F3244" w:rsidRPr="003B4707">
        <w:rPr>
          <w:b/>
          <w:color w:val="D6264F"/>
        </w:rPr>
        <w:t>ESC</w:t>
      </w:r>
      <w:r w:rsidR="004F3244">
        <w:t xml:space="preserve"> to exit the program and then </w:t>
      </w:r>
      <w:r>
        <w:rPr>
          <w:b/>
          <w:color w:val="D6264F"/>
        </w:rPr>
        <w:t>F</w:t>
      </w:r>
      <w:r w:rsidR="004F3244" w:rsidRPr="003B4707">
        <w:rPr>
          <w:b/>
          <w:color w:val="D6264F"/>
        </w:rPr>
        <w:t>2</w:t>
      </w:r>
      <w:r>
        <w:t xml:space="preserve"> twice to return to </w:t>
      </w:r>
      <w:r w:rsidR="004F3244">
        <w:t xml:space="preserve">direct mode </w:t>
      </w:r>
      <w:r w:rsidR="00695CE9">
        <w:t>so we can load our program back in</w:t>
      </w:r>
      <w:r w:rsidR="004F3244">
        <w:t>;</w:t>
      </w:r>
    </w:p>
    <w:p w:rsidR="004F3244" w:rsidRPr="003B4707" w:rsidRDefault="004F3244" w:rsidP="004F3244">
      <w:pPr>
        <w:ind w:left="720"/>
        <w:rPr>
          <w:b/>
          <w:color w:val="D6264F"/>
        </w:rPr>
      </w:pPr>
      <w:proofErr w:type="spellStart"/>
      <w:r w:rsidRPr="003B4707">
        <w:rPr>
          <w:b/>
          <w:color w:val="D6264F"/>
        </w:rPr>
        <w:t>Dir</w:t>
      </w:r>
      <w:proofErr w:type="spellEnd"/>
      <w:r w:rsidRPr="003B4707">
        <w:rPr>
          <w:b/>
          <w:color w:val="D6264F"/>
        </w:rPr>
        <w:t xml:space="preserve"> (press Enter)</w:t>
      </w:r>
    </w:p>
    <w:p w:rsidR="00283254" w:rsidRDefault="00695CE9">
      <w:r>
        <w:t>Y</w:t>
      </w:r>
      <w:r w:rsidR="004F3244">
        <w:t xml:space="preserve">ou should see a Directory called </w:t>
      </w:r>
      <w:proofErr w:type="spellStart"/>
      <w:r w:rsidR="009A29E8">
        <w:t>MagPi</w:t>
      </w:r>
      <w:proofErr w:type="spellEnd"/>
    </w:p>
    <w:p w:rsidR="004F3244" w:rsidRDefault="004F3244">
      <w:r>
        <w:t>Type;</w:t>
      </w:r>
    </w:p>
    <w:p w:rsidR="004F3244" w:rsidRDefault="004F3244" w:rsidP="004F3244">
      <w:pPr>
        <w:ind w:left="720"/>
        <w:rPr>
          <w:b/>
          <w:color w:val="D6264F"/>
        </w:rPr>
      </w:pPr>
      <w:r w:rsidRPr="003B4707">
        <w:rPr>
          <w:b/>
          <w:color w:val="D6264F"/>
        </w:rPr>
        <w:t xml:space="preserve">CD </w:t>
      </w:r>
      <w:proofErr w:type="spellStart"/>
      <w:r w:rsidRPr="003B4707">
        <w:rPr>
          <w:b/>
          <w:color w:val="D6264F"/>
        </w:rPr>
        <w:t>MagPi</w:t>
      </w:r>
      <w:proofErr w:type="spellEnd"/>
      <w:r w:rsidRPr="003B4707">
        <w:rPr>
          <w:b/>
          <w:color w:val="D6264F"/>
        </w:rPr>
        <w:t xml:space="preserve"> (press Enter)</w:t>
      </w:r>
    </w:p>
    <w:p w:rsidR="00283254" w:rsidRPr="003B4707" w:rsidRDefault="00695CE9" w:rsidP="00283254">
      <w:pPr>
        <w:ind w:left="720"/>
        <w:rPr>
          <w:b/>
          <w:color w:val="D6264F"/>
        </w:rPr>
      </w:pPr>
      <w:r>
        <w:rPr>
          <w:b/>
          <w:color w:val="D6264F"/>
        </w:rPr>
        <w:t>Load</w:t>
      </w:r>
      <w:r w:rsidRPr="003B4707">
        <w:rPr>
          <w:b/>
          <w:color w:val="D6264F"/>
        </w:rPr>
        <w:t xml:space="preserve"> </w:t>
      </w:r>
      <w:proofErr w:type="spellStart"/>
      <w:r w:rsidRPr="003B4707">
        <w:rPr>
          <w:b/>
          <w:color w:val="D6264F"/>
        </w:rPr>
        <w:t>MagPi</w:t>
      </w:r>
      <w:proofErr w:type="spellEnd"/>
      <w:r w:rsidRPr="003B4707">
        <w:rPr>
          <w:b/>
          <w:color w:val="D6264F"/>
        </w:rPr>
        <w:t xml:space="preserve"> (press Enter)</w:t>
      </w:r>
    </w:p>
    <w:p w:rsidR="004F3244" w:rsidRDefault="004F3244">
      <w:r>
        <w:t xml:space="preserve">Press </w:t>
      </w:r>
      <w:r w:rsidRPr="003B4707">
        <w:rPr>
          <w:b/>
          <w:color w:val="D6264F"/>
        </w:rPr>
        <w:t>F2</w:t>
      </w:r>
      <w:r>
        <w:t xml:space="preserve"> to go to the Ed</w:t>
      </w:r>
      <w:r w:rsidR="00695CE9">
        <w:t xml:space="preserve">itor.  Hopefully </w:t>
      </w:r>
      <w:r w:rsidR="00782C09">
        <w:t xml:space="preserve">your program will be as we left it but if not you might want to go through and make sure </w:t>
      </w:r>
      <w:r w:rsidR="00E25902">
        <w:t>all</w:t>
      </w:r>
      <w:r w:rsidR="00782C09">
        <w:t xml:space="preserve"> is as it should be.  The full program</w:t>
      </w:r>
      <w:r w:rsidR="00E25902">
        <w:t xml:space="preserve"> listing</w:t>
      </w:r>
      <w:r w:rsidR="00782C09">
        <w:t xml:space="preserve"> is as follows;</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C549D6" w:rsidTr="00CD608C">
        <w:trPr>
          <w:trHeight w:val="260"/>
        </w:trPr>
        <w:tc>
          <w:tcPr>
            <w:tcW w:w="5459" w:type="dxa"/>
            <w:shd w:val="pct10" w:color="auto" w:fill="D6264F"/>
          </w:tcPr>
          <w:p w:rsidR="00C549D6" w:rsidRPr="00CD608C" w:rsidRDefault="00CD608C" w:rsidP="00CD608C">
            <w:pPr>
              <w:rPr>
                <w:b/>
              </w:rPr>
            </w:pPr>
            <w:r w:rsidRPr="00CD608C">
              <w:rPr>
                <w:b/>
                <w:color w:val="FFFFFF" w:themeColor="background1"/>
              </w:rPr>
              <w:t>The Editor</w:t>
            </w:r>
          </w:p>
        </w:tc>
      </w:tr>
      <w:tr w:rsidR="00C549D6" w:rsidTr="00CB6FEE">
        <w:trPr>
          <w:trHeight w:val="2390"/>
        </w:trPr>
        <w:tc>
          <w:tcPr>
            <w:tcW w:w="5459" w:type="dxa"/>
            <w:shd w:val="pct10" w:color="auto" w:fill="auto"/>
          </w:tcPr>
          <w:p w:rsidR="00782C09" w:rsidRDefault="00695CE9" w:rsidP="00695CE9">
            <w:pPr>
              <w:tabs>
                <w:tab w:val="left" w:pos="3828"/>
              </w:tabs>
              <w:rPr>
                <w:b/>
                <w:color w:val="D6264F"/>
                <w:sz w:val="14"/>
              </w:rPr>
            </w:pPr>
            <w:r w:rsidRPr="00962364">
              <w:rPr>
                <w:b/>
                <w:color w:val="D6264F"/>
                <w:sz w:val="20"/>
              </w:rPr>
              <w:lastRenderedPageBreak/>
              <w:t xml:space="preserve">// </w:t>
            </w:r>
            <w:proofErr w:type="spellStart"/>
            <w:r w:rsidRPr="00962364">
              <w:rPr>
                <w:b/>
                <w:color w:val="D6264F"/>
                <w:sz w:val="20"/>
              </w:rPr>
              <w:t>MagPi</w:t>
            </w:r>
            <w:proofErr w:type="spellEnd"/>
            <w:r w:rsidRPr="00962364">
              <w:rPr>
                <w:b/>
                <w:color w:val="D6264F"/>
                <w:sz w:val="20"/>
              </w:rPr>
              <w:t xml:space="preserve"> Game</w:t>
            </w:r>
          </w:p>
          <w:p w:rsidR="00695CE9" w:rsidRPr="00695CE9" w:rsidRDefault="00695CE9" w:rsidP="00695CE9">
            <w:pPr>
              <w:tabs>
                <w:tab w:val="left" w:pos="3828"/>
              </w:tabs>
              <w:rPr>
                <w:b/>
                <w:color w:val="D6264F"/>
                <w:sz w:val="20"/>
              </w:rPr>
            </w:pPr>
            <w:r w:rsidRPr="00962364">
              <w:rPr>
                <w:b/>
                <w:color w:val="D6264F"/>
                <w:sz w:val="20"/>
              </w:rPr>
              <w:t>PROC Setup</w:t>
            </w:r>
            <w:r w:rsidRPr="00962364">
              <w:rPr>
                <w:b/>
                <w:color w:val="D6264F"/>
                <w:sz w:val="20"/>
              </w:rPr>
              <w:br/>
            </w:r>
            <w:r w:rsidR="00782C09">
              <w:rPr>
                <w:b/>
                <w:color w:val="D6264F"/>
                <w:sz w:val="20"/>
              </w:rPr>
              <w:t xml:space="preserve">  CYCLE</w:t>
            </w:r>
            <w:r w:rsidR="00782C09">
              <w:rPr>
                <w:b/>
                <w:color w:val="D6264F"/>
                <w:sz w:val="20"/>
              </w:rPr>
              <w:br/>
              <w:t xml:space="preserve">  PROC </w:t>
            </w:r>
            <w:proofErr w:type="spellStart"/>
            <w:r w:rsidR="00782C09">
              <w:rPr>
                <w:b/>
                <w:color w:val="D6264F"/>
                <w:sz w:val="20"/>
              </w:rPr>
              <w:t>CheckControls</w:t>
            </w:r>
            <w:proofErr w:type="spellEnd"/>
          </w:p>
          <w:p w:rsidR="00695CE9" w:rsidRPr="00962364" w:rsidRDefault="00695CE9" w:rsidP="00695CE9">
            <w:pPr>
              <w:rPr>
                <w:b/>
                <w:color w:val="D6264F"/>
                <w:sz w:val="20"/>
              </w:rPr>
            </w:pPr>
            <w:r w:rsidRPr="00962364">
              <w:rPr>
                <w:b/>
                <w:color w:val="D6264F"/>
                <w:sz w:val="20"/>
              </w:rPr>
              <w:t xml:space="preserve">  PROC </w:t>
            </w:r>
            <w:proofErr w:type="spellStart"/>
            <w:r w:rsidRPr="00962364">
              <w:rPr>
                <w:b/>
                <w:color w:val="D6264F"/>
                <w:sz w:val="20"/>
              </w:rPr>
              <w:t>ScreenUpdate</w:t>
            </w:r>
            <w:proofErr w:type="spellEnd"/>
          </w:p>
          <w:p w:rsidR="00695CE9" w:rsidRPr="001A1FA3" w:rsidRDefault="00695CE9" w:rsidP="00695CE9">
            <w:pPr>
              <w:rPr>
                <w:b/>
                <w:color w:val="D6264F"/>
                <w:sz w:val="14"/>
              </w:rPr>
            </w:pPr>
            <w:r w:rsidRPr="00962364">
              <w:rPr>
                <w:b/>
                <w:color w:val="D6264F"/>
                <w:sz w:val="20"/>
              </w:rPr>
              <w:t xml:space="preserve">REPEAT </w:t>
            </w:r>
            <w:r w:rsidRPr="001A1FA3">
              <w:rPr>
                <w:b/>
                <w:color w:val="D6264F"/>
                <w:sz w:val="14"/>
              </w:rPr>
              <w:br/>
            </w:r>
            <w:r w:rsidRPr="00962364">
              <w:rPr>
                <w:b/>
                <w:color w:val="D6264F"/>
                <w:sz w:val="20"/>
              </w:rPr>
              <w:t xml:space="preserve">END </w:t>
            </w:r>
          </w:p>
          <w:p w:rsidR="00695CE9" w:rsidRPr="00782C09" w:rsidRDefault="00695CE9" w:rsidP="00695CE9">
            <w:pPr>
              <w:rPr>
                <w:b/>
                <w:color w:val="D6264F"/>
                <w:sz w:val="20"/>
              </w:rPr>
            </w:pPr>
          </w:p>
          <w:p w:rsidR="00695CE9" w:rsidRPr="00782C09" w:rsidRDefault="00695CE9" w:rsidP="00695CE9">
            <w:pPr>
              <w:rPr>
                <w:b/>
                <w:color w:val="D6264F"/>
                <w:sz w:val="20"/>
              </w:rPr>
            </w:pPr>
            <w:r w:rsidRPr="00782C09">
              <w:rPr>
                <w:b/>
                <w:color w:val="D6264F"/>
                <w:sz w:val="20"/>
              </w:rPr>
              <w:t xml:space="preserve">DEF PROC </w:t>
            </w:r>
            <w:proofErr w:type="spellStart"/>
            <w:r w:rsidRPr="00782C09">
              <w:rPr>
                <w:b/>
                <w:color w:val="D6264F"/>
                <w:sz w:val="20"/>
              </w:rPr>
              <w:t>CheckControls</w:t>
            </w:r>
            <w:proofErr w:type="spellEnd"/>
          </w:p>
          <w:p w:rsidR="00695CE9" w:rsidRPr="00782C09" w:rsidRDefault="00695CE9" w:rsidP="00695CE9">
            <w:pPr>
              <w:rPr>
                <w:b/>
                <w:color w:val="D6264F"/>
                <w:sz w:val="20"/>
              </w:rPr>
            </w:pPr>
            <w:proofErr w:type="spellStart"/>
            <w:r w:rsidRPr="00782C09">
              <w:rPr>
                <w:b/>
                <w:color w:val="D6264F"/>
                <w:sz w:val="20"/>
              </w:rPr>
              <w:t>UpKey</w:t>
            </w:r>
            <w:proofErr w:type="spellEnd"/>
            <w:r w:rsidRPr="00782C09">
              <w:rPr>
                <w:b/>
                <w:color w:val="D6264F"/>
                <w:sz w:val="20"/>
              </w:rPr>
              <w:t xml:space="preserve"> = </w:t>
            </w:r>
            <w:proofErr w:type="spellStart"/>
            <w:r w:rsidRPr="00782C09">
              <w:rPr>
                <w:b/>
                <w:color w:val="D6264F"/>
                <w:sz w:val="20"/>
              </w:rPr>
              <w:t>scanKeyboard</w:t>
            </w:r>
            <w:proofErr w:type="spellEnd"/>
            <w:r w:rsidRPr="00782C09">
              <w:rPr>
                <w:b/>
                <w:color w:val="D6264F"/>
                <w:sz w:val="20"/>
              </w:rPr>
              <w:t xml:space="preserve"> (</w:t>
            </w:r>
            <w:proofErr w:type="spellStart"/>
            <w:r w:rsidRPr="00782C09">
              <w:rPr>
                <w:b/>
                <w:color w:val="D6264F"/>
                <w:sz w:val="20"/>
              </w:rPr>
              <w:t>scanUp</w:t>
            </w:r>
            <w:proofErr w:type="spellEnd"/>
            <w:r w:rsidRPr="00782C09">
              <w:rPr>
                <w:b/>
                <w:color w:val="D6264F"/>
                <w:sz w:val="20"/>
              </w:rPr>
              <w:t>)</w:t>
            </w:r>
          </w:p>
          <w:p w:rsidR="00695CE9" w:rsidRPr="00782C09" w:rsidRDefault="00695CE9" w:rsidP="00695CE9">
            <w:pPr>
              <w:rPr>
                <w:b/>
                <w:color w:val="D6264F"/>
                <w:sz w:val="20"/>
              </w:rPr>
            </w:pPr>
            <w:proofErr w:type="spellStart"/>
            <w:r w:rsidRPr="00782C09">
              <w:rPr>
                <w:b/>
                <w:color w:val="D6264F"/>
                <w:sz w:val="20"/>
              </w:rPr>
              <w:t>DownKey</w:t>
            </w:r>
            <w:proofErr w:type="spellEnd"/>
            <w:r w:rsidRPr="00782C09">
              <w:rPr>
                <w:b/>
                <w:color w:val="D6264F"/>
                <w:sz w:val="20"/>
              </w:rPr>
              <w:t xml:space="preserve"> = </w:t>
            </w:r>
            <w:proofErr w:type="spellStart"/>
            <w:r w:rsidRPr="00782C09">
              <w:rPr>
                <w:b/>
                <w:color w:val="D6264F"/>
                <w:sz w:val="20"/>
              </w:rPr>
              <w:t>scanKeyboard</w:t>
            </w:r>
            <w:proofErr w:type="spellEnd"/>
            <w:r w:rsidRPr="00782C09">
              <w:rPr>
                <w:b/>
                <w:color w:val="D6264F"/>
                <w:sz w:val="20"/>
              </w:rPr>
              <w:t xml:space="preserve"> (</w:t>
            </w:r>
            <w:proofErr w:type="spellStart"/>
            <w:r w:rsidRPr="00782C09">
              <w:rPr>
                <w:b/>
                <w:color w:val="D6264F"/>
                <w:sz w:val="20"/>
              </w:rPr>
              <w:t>scanDown</w:t>
            </w:r>
            <w:proofErr w:type="spellEnd"/>
            <w:r w:rsidRPr="00782C09">
              <w:rPr>
                <w:b/>
                <w:color w:val="D6264F"/>
                <w:sz w:val="20"/>
              </w:rPr>
              <w:t>)</w:t>
            </w:r>
          </w:p>
          <w:p w:rsidR="00695CE9" w:rsidRPr="00782C09" w:rsidRDefault="00695CE9" w:rsidP="00695CE9">
            <w:pPr>
              <w:rPr>
                <w:b/>
                <w:color w:val="D6264F"/>
                <w:sz w:val="20"/>
              </w:rPr>
            </w:pPr>
            <w:proofErr w:type="spellStart"/>
            <w:r w:rsidRPr="00782C09">
              <w:rPr>
                <w:b/>
                <w:color w:val="D6264F"/>
                <w:sz w:val="20"/>
              </w:rPr>
              <w:t>LeftKey</w:t>
            </w:r>
            <w:proofErr w:type="spellEnd"/>
            <w:r w:rsidRPr="00782C09">
              <w:rPr>
                <w:b/>
                <w:color w:val="D6264F"/>
                <w:sz w:val="20"/>
              </w:rPr>
              <w:t xml:space="preserve"> = </w:t>
            </w:r>
            <w:proofErr w:type="spellStart"/>
            <w:r w:rsidRPr="00782C09">
              <w:rPr>
                <w:b/>
                <w:color w:val="D6264F"/>
                <w:sz w:val="20"/>
              </w:rPr>
              <w:t>scanKeyboard</w:t>
            </w:r>
            <w:proofErr w:type="spellEnd"/>
            <w:r w:rsidRPr="00782C09">
              <w:rPr>
                <w:b/>
                <w:color w:val="D6264F"/>
                <w:sz w:val="20"/>
              </w:rPr>
              <w:t xml:space="preserve"> (</w:t>
            </w:r>
            <w:proofErr w:type="spellStart"/>
            <w:r w:rsidRPr="00782C09">
              <w:rPr>
                <w:b/>
                <w:color w:val="D6264F"/>
                <w:sz w:val="20"/>
              </w:rPr>
              <w:t>scanLeft</w:t>
            </w:r>
            <w:proofErr w:type="spellEnd"/>
            <w:r w:rsidRPr="00782C09">
              <w:rPr>
                <w:b/>
                <w:color w:val="D6264F"/>
                <w:sz w:val="20"/>
              </w:rPr>
              <w:t>)</w:t>
            </w:r>
          </w:p>
          <w:p w:rsidR="00695CE9" w:rsidRPr="00782C09" w:rsidRDefault="00695CE9" w:rsidP="00695CE9">
            <w:pPr>
              <w:rPr>
                <w:b/>
                <w:color w:val="D6264F"/>
                <w:sz w:val="20"/>
              </w:rPr>
            </w:pPr>
            <w:proofErr w:type="spellStart"/>
            <w:r w:rsidRPr="00782C09">
              <w:rPr>
                <w:b/>
                <w:color w:val="D6264F"/>
                <w:sz w:val="20"/>
              </w:rPr>
              <w:t>RightKey</w:t>
            </w:r>
            <w:proofErr w:type="spellEnd"/>
            <w:r w:rsidRPr="00782C09">
              <w:rPr>
                <w:b/>
                <w:color w:val="D6264F"/>
                <w:sz w:val="20"/>
              </w:rPr>
              <w:t xml:space="preserve"> = </w:t>
            </w:r>
            <w:proofErr w:type="spellStart"/>
            <w:r w:rsidRPr="00782C09">
              <w:rPr>
                <w:b/>
                <w:color w:val="D6264F"/>
                <w:sz w:val="20"/>
              </w:rPr>
              <w:t>scanKeyboard</w:t>
            </w:r>
            <w:proofErr w:type="spellEnd"/>
            <w:r w:rsidRPr="00782C09">
              <w:rPr>
                <w:b/>
                <w:color w:val="D6264F"/>
                <w:sz w:val="20"/>
              </w:rPr>
              <w:t xml:space="preserve"> (</w:t>
            </w:r>
            <w:proofErr w:type="spellStart"/>
            <w:r w:rsidRPr="00782C09">
              <w:rPr>
                <w:b/>
                <w:color w:val="D6264F"/>
                <w:sz w:val="20"/>
              </w:rPr>
              <w:t>scanRight</w:t>
            </w:r>
            <w:proofErr w:type="spellEnd"/>
            <w:r w:rsidRPr="00782C09">
              <w:rPr>
                <w:b/>
                <w:color w:val="D6264F"/>
                <w:sz w:val="20"/>
              </w:rPr>
              <w:t>)</w:t>
            </w:r>
          </w:p>
          <w:p w:rsidR="00695CE9" w:rsidRPr="00782C09" w:rsidRDefault="00695CE9" w:rsidP="00695CE9">
            <w:pPr>
              <w:rPr>
                <w:b/>
                <w:color w:val="D6264F"/>
                <w:sz w:val="20"/>
              </w:rPr>
            </w:pPr>
            <w:r w:rsidRPr="00782C09">
              <w:rPr>
                <w:b/>
                <w:color w:val="D6264F"/>
                <w:sz w:val="20"/>
              </w:rPr>
              <w:t xml:space="preserve">IF </w:t>
            </w:r>
            <w:proofErr w:type="spellStart"/>
            <w:r w:rsidRPr="00782C09">
              <w:rPr>
                <w:b/>
                <w:color w:val="D6264F"/>
                <w:sz w:val="20"/>
              </w:rPr>
              <w:t>UpKey</w:t>
            </w:r>
            <w:proofErr w:type="spellEnd"/>
            <w:r w:rsidRPr="00782C09">
              <w:rPr>
                <w:b/>
                <w:color w:val="D6264F"/>
                <w:sz w:val="20"/>
              </w:rPr>
              <w:t xml:space="preserve"> THEN </w:t>
            </w:r>
            <w:proofErr w:type="spellStart"/>
            <w:r w:rsidRPr="00782C09">
              <w:rPr>
                <w:b/>
                <w:color w:val="D6264F"/>
                <w:sz w:val="20"/>
              </w:rPr>
              <w:t>ShipY</w:t>
            </w:r>
            <w:proofErr w:type="spellEnd"/>
            <w:r w:rsidRPr="00782C09">
              <w:rPr>
                <w:b/>
                <w:color w:val="D6264F"/>
                <w:sz w:val="20"/>
              </w:rPr>
              <w:t xml:space="preserve"> = </w:t>
            </w:r>
            <w:proofErr w:type="spellStart"/>
            <w:r w:rsidRPr="00782C09">
              <w:rPr>
                <w:b/>
                <w:color w:val="D6264F"/>
                <w:sz w:val="20"/>
              </w:rPr>
              <w:t>ShipY</w:t>
            </w:r>
            <w:proofErr w:type="spellEnd"/>
            <w:r w:rsidRPr="00782C09">
              <w:rPr>
                <w:b/>
                <w:color w:val="D6264F"/>
                <w:sz w:val="20"/>
              </w:rPr>
              <w:t xml:space="preserve"> + 1</w:t>
            </w:r>
          </w:p>
          <w:p w:rsidR="00695CE9" w:rsidRPr="00782C09" w:rsidRDefault="00695CE9" w:rsidP="00695CE9">
            <w:pPr>
              <w:rPr>
                <w:b/>
                <w:color w:val="D6264F"/>
                <w:sz w:val="20"/>
              </w:rPr>
            </w:pPr>
            <w:r w:rsidRPr="00782C09">
              <w:rPr>
                <w:b/>
                <w:color w:val="D6264F"/>
                <w:sz w:val="20"/>
              </w:rPr>
              <w:t xml:space="preserve">IF </w:t>
            </w:r>
            <w:proofErr w:type="spellStart"/>
            <w:r w:rsidRPr="00782C09">
              <w:rPr>
                <w:b/>
                <w:color w:val="D6264F"/>
                <w:sz w:val="20"/>
              </w:rPr>
              <w:t>DownKey</w:t>
            </w:r>
            <w:proofErr w:type="spellEnd"/>
            <w:r w:rsidRPr="00782C09">
              <w:rPr>
                <w:b/>
                <w:color w:val="D6264F"/>
                <w:sz w:val="20"/>
              </w:rPr>
              <w:t xml:space="preserve"> THEN </w:t>
            </w:r>
            <w:proofErr w:type="spellStart"/>
            <w:r w:rsidRPr="00782C09">
              <w:rPr>
                <w:b/>
                <w:color w:val="D6264F"/>
                <w:sz w:val="20"/>
              </w:rPr>
              <w:t>ShipY</w:t>
            </w:r>
            <w:proofErr w:type="spellEnd"/>
            <w:r w:rsidRPr="00782C09">
              <w:rPr>
                <w:b/>
                <w:color w:val="D6264F"/>
                <w:sz w:val="20"/>
              </w:rPr>
              <w:t xml:space="preserve"> = </w:t>
            </w:r>
            <w:proofErr w:type="spellStart"/>
            <w:r w:rsidRPr="00782C09">
              <w:rPr>
                <w:b/>
                <w:color w:val="D6264F"/>
                <w:sz w:val="20"/>
              </w:rPr>
              <w:t>ShipY</w:t>
            </w:r>
            <w:proofErr w:type="spellEnd"/>
            <w:r w:rsidRPr="00782C09">
              <w:rPr>
                <w:b/>
                <w:color w:val="D6264F"/>
                <w:sz w:val="20"/>
              </w:rPr>
              <w:t xml:space="preserve"> - 1</w:t>
            </w:r>
          </w:p>
          <w:p w:rsidR="00695CE9" w:rsidRPr="00782C09" w:rsidRDefault="00695CE9" w:rsidP="00695CE9">
            <w:pPr>
              <w:rPr>
                <w:b/>
                <w:color w:val="D6264F"/>
                <w:sz w:val="20"/>
              </w:rPr>
            </w:pPr>
            <w:r w:rsidRPr="00782C09">
              <w:rPr>
                <w:b/>
                <w:color w:val="D6264F"/>
                <w:sz w:val="20"/>
              </w:rPr>
              <w:t xml:space="preserve">IF </w:t>
            </w:r>
            <w:proofErr w:type="spellStart"/>
            <w:r w:rsidRPr="00782C09">
              <w:rPr>
                <w:b/>
                <w:color w:val="D6264F"/>
                <w:sz w:val="20"/>
              </w:rPr>
              <w:t>LeftKey</w:t>
            </w:r>
            <w:proofErr w:type="spellEnd"/>
            <w:r w:rsidRPr="00782C09">
              <w:rPr>
                <w:b/>
                <w:color w:val="D6264F"/>
                <w:sz w:val="20"/>
              </w:rPr>
              <w:t xml:space="preserve"> THEN </w:t>
            </w:r>
            <w:proofErr w:type="spellStart"/>
            <w:r w:rsidRPr="00782C09">
              <w:rPr>
                <w:b/>
                <w:color w:val="D6264F"/>
                <w:sz w:val="20"/>
              </w:rPr>
              <w:t>ShipX</w:t>
            </w:r>
            <w:proofErr w:type="spellEnd"/>
            <w:r w:rsidRPr="00782C09">
              <w:rPr>
                <w:b/>
                <w:color w:val="D6264F"/>
                <w:sz w:val="20"/>
              </w:rPr>
              <w:t xml:space="preserve"> = </w:t>
            </w:r>
            <w:proofErr w:type="spellStart"/>
            <w:r w:rsidRPr="00782C09">
              <w:rPr>
                <w:b/>
                <w:color w:val="D6264F"/>
                <w:sz w:val="20"/>
              </w:rPr>
              <w:t>ShipX</w:t>
            </w:r>
            <w:proofErr w:type="spellEnd"/>
            <w:r w:rsidRPr="00782C09">
              <w:rPr>
                <w:b/>
                <w:color w:val="D6264F"/>
                <w:sz w:val="20"/>
              </w:rPr>
              <w:t xml:space="preserve"> - 1</w:t>
            </w:r>
          </w:p>
          <w:p w:rsidR="00695CE9" w:rsidRPr="00782C09" w:rsidRDefault="00695CE9" w:rsidP="00695CE9">
            <w:pPr>
              <w:rPr>
                <w:b/>
                <w:color w:val="D6264F"/>
                <w:sz w:val="20"/>
              </w:rPr>
            </w:pPr>
            <w:r w:rsidRPr="00782C09">
              <w:rPr>
                <w:b/>
                <w:color w:val="D6264F"/>
                <w:sz w:val="20"/>
              </w:rPr>
              <w:t xml:space="preserve">IF </w:t>
            </w:r>
            <w:proofErr w:type="spellStart"/>
            <w:r w:rsidRPr="00782C09">
              <w:rPr>
                <w:b/>
                <w:color w:val="D6264F"/>
                <w:sz w:val="20"/>
              </w:rPr>
              <w:t>RightKey</w:t>
            </w:r>
            <w:proofErr w:type="spellEnd"/>
            <w:r w:rsidRPr="00782C09">
              <w:rPr>
                <w:b/>
                <w:color w:val="D6264F"/>
                <w:sz w:val="20"/>
              </w:rPr>
              <w:t xml:space="preserve"> THEN </w:t>
            </w:r>
            <w:proofErr w:type="spellStart"/>
            <w:r w:rsidRPr="00782C09">
              <w:rPr>
                <w:b/>
                <w:color w:val="D6264F"/>
                <w:sz w:val="20"/>
              </w:rPr>
              <w:t>ShipX</w:t>
            </w:r>
            <w:proofErr w:type="spellEnd"/>
            <w:r w:rsidRPr="00782C09">
              <w:rPr>
                <w:b/>
                <w:color w:val="D6264F"/>
                <w:sz w:val="20"/>
              </w:rPr>
              <w:t xml:space="preserve"> = </w:t>
            </w:r>
            <w:proofErr w:type="spellStart"/>
            <w:r w:rsidRPr="00782C09">
              <w:rPr>
                <w:b/>
                <w:color w:val="D6264F"/>
                <w:sz w:val="20"/>
              </w:rPr>
              <w:t>ShipX</w:t>
            </w:r>
            <w:proofErr w:type="spellEnd"/>
            <w:r w:rsidRPr="00782C09">
              <w:rPr>
                <w:b/>
                <w:color w:val="D6264F"/>
                <w:sz w:val="20"/>
              </w:rPr>
              <w:t xml:space="preserve"> + 1</w:t>
            </w:r>
          </w:p>
          <w:p w:rsidR="00695CE9" w:rsidRPr="00782C09" w:rsidRDefault="00695CE9" w:rsidP="00695CE9">
            <w:pPr>
              <w:rPr>
                <w:b/>
                <w:color w:val="D6264F"/>
                <w:sz w:val="20"/>
              </w:rPr>
            </w:pPr>
            <w:r w:rsidRPr="00782C09">
              <w:rPr>
                <w:b/>
                <w:color w:val="D6264F"/>
                <w:sz w:val="20"/>
              </w:rPr>
              <w:t>ENDPROC</w:t>
            </w:r>
          </w:p>
          <w:p w:rsidR="00695CE9" w:rsidRDefault="00695CE9" w:rsidP="00695CE9">
            <w:pPr>
              <w:rPr>
                <w:b/>
                <w:color w:val="D6264F"/>
                <w:sz w:val="20"/>
              </w:rPr>
            </w:pPr>
            <w:r w:rsidRPr="00782C09">
              <w:rPr>
                <w:b/>
                <w:color w:val="D6264F"/>
                <w:sz w:val="20"/>
              </w:rPr>
              <w:br/>
            </w:r>
            <w:r w:rsidRPr="00962364">
              <w:rPr>
                <w:b/>
                <w:color w:val="D6264F"/>
                <w:sz w:val="20"/>
              </w:rPr>
              <w:t xml:space="preserve">DEF PROC </w:t>
            </w:r>
            <w:proofErr w:type="spellStart"/>
            <w:r w:rsidRPr="00962364">
              <w:rPr>
                <w:b/>
                <w:color w:val="D6264F"/>
                <w:sz w:val="20"/>
              </w:rPr>
              <w:t>ScreenUpdate</w:t>
            </w:r>
            <w:proofErr w:type="spellEnd"/>
          </w:p>
          <w:p w:rsidR="00695CE9" w:rsidRPr="00962364" w:rsidRDefault="00695CE9" w:rsidP="00695CE9">
            <w:pPr>
              <w:rPr>
                <w:b/>
                <w:color w:val="D6264F"/>
                <w:sz w:val="20"/>
              </w:rPr>
            </w:pPr>
            <w:proofErr w:type="spellStart"/>
            <w:r w:rsidRPr="00962364">
              <w:rPr>
                <w:b/>
                <w:color w:val="D6264F"/>
                <w:sz w:val="20"/>
              </w:rPr>
              <w:t>plotSprite</w:t>
            </w:r>
            <w:proofErr w:type="spellEnd"/>
            <w:r w:rsidRPr="00962364">
              <w:rPr>
                <w:b/>
                <w:color w:val="D6264F"/>
                <w:sz w:val="20"/>
              </w:rPr>
              <w:t xml:space="preserve"> (Ship, </w:t>
            </w:r>
            <w:proofErr w:type="spellStart"/>
            <w:r w:rsidRPr="00962364">
              <w:rPr>
                <w:b/>
                <w:color w:val="D6264F"/>
                <w:sz w:val="20"/>
              </w:rPr>
              <w:t>ShipX</w:t>
            </w:r>
            <w:proofErr w:type="spellEnd"/>
            <w:r w:rsidRPr="00962364">
              <w:rPr>
                <w:b/>
                <w:color w:val="D6264F"/>
                <w:sz w:val="20"/>
              </w:rPr>
              <w:t xml:space="preserve">, </w:t>
            </w:r>
            <w:proofErr w:type="spellStart"/>
            <w:r w:rsidRPr="00962364">
              <w:rPr>
                <w:b/>
                <w:color w:val="D6264F"/>
                <w:sz w:val="20"/>
              </w:rPr>
              <w:t>ShipY</w:t>
            </w:r>
            <w:proofErr w:type="spellEnd"/>
            <w:r w:rsidRPr="00962364">
              <w:rPr>
                <w:b/>
                <w:color w:val="D6264F"/>
                <w:sz w:val="20"/>
              </w:rPr>
              <w:t>, 0)</w:t>
            </w:r>
          </w:p>
          <w:p w:rsidR="00695CE9" w:rsidRPr="00962364" w:rsidRDefault="00695CE9" w:rsidP="00695CE9">
            <w:pPr>
              <w:rPr>
                <w:b/>
                <w:color w:val="D6264F"/>
                <w:sz w:val="20"/>
              </w:rPr>
            </w:pPr>
            <w:r w:rsidRPr="00962364">
              <w:rPr>
                <w:b/>
                <w:color w:val="D6264F"/>
                <w:sz w:val="20"/>
              </w:rPr>
              <w:t xml:space="preserve">UPDATE </w:t>
            </w:r>
          </w:p>
          <w:p w:rsidR="00695CE9" w:rsidRDefault="00695CE9" w:rsidP="00695CE9">
            <w:pPr>
              <w:rPr>
                <w:b/>
                <w:color w:val="D6264F"/>
                <w:sz w:val="20"/>
              </w:rPr>
            </w:pPr>
            <w:r w:rsidRPr="00962364">
              <w:rPr>
                <w:b/>
                <w:color w:val="D6264F"/>
                <w:sz w:val="20"/>
              </w:rPr>
              <w:t xml:space="preserve">ENDPROC </w:t>
            </w:r>
          </w:p>
          <w:p w:rsidR="00695CE9" w:rsidRPr="00962364" w:rsidRDefault="00695CE9" w:rsidP="00695CE9">
            <w:pPr>
              <w:rPr>
                <w:b/>
                <w:color w:val="D6264F"/>
                <w:sz w:val="20"/>
              </w:rPr>
            </w:pPr>
          </w:p>
          <w:p w:rsidR="00695CE9" w:rsidRPr="00962364" w:rsidRDefault="00695CE9" w:rsidP="00695CE9">
            <w:pPr>
              <w:rPr>
                <w:b/>
                <w:color w:val="D6264F"/>
                <w:sz w:val="20"/>
              </w:rPr>
            </w:pPr>
            <w:r w:rsidRPr="00962364">
              <w:rPr>
                <w:b/>
                <w:color w:val="D6264F"/>
                <w:sz w:val="20"/>
              </w:rPr>
              <w:t>DEF PROC Setup</w:t>
            </w:r>
          </w:p>
          <w:p w:rsidR="00695CE9" w:rsidRPr="00962364" w:rsidRDefault="00695CE9" w:rsidP="00695CE9">
            <w:pPr>
              <w:rPr>
                <w:b/>
                <w:color w:val="D6264F"/>
                <w:sz w:val="20"/>
              </w:rPr>
            </w:pPr>
            <w:r w:rsidRPr="00962364">
              <w:rPr>
                <w:b/>
                <w:color w:val="D6264F"/>
                <w:sz w:val="20"/>
              </w:rPr>
              <w:t xml:space="preserve">HGR </w:t>
            </w:r>
          </w:p>
          <w:p w:rsidR="00695CE9" w:rsidRPr="00962364" w:rsidRDefault="00695CE9" w:rsidP="00695CE9">
            <w:pPr>
              <w:rPr>
                <w:b/>
                <w:color w:val="D6264F"/>
                <w:sz w:val="20"/>
              </w:rPr>
            </w:pPr>
            <w:proofErr w:type="spellStart"/>
            <w:r>
              <w:rPr>
                <w:b/>
                <w:color w:val="D6264F"/>
                <w:sz w:val="20"/>
              </w:rPr>
              <w:t>u</w:t>
            </w:r>
            <w:r w:rsidRPr="00962364">
              <w:rPr>
                <w:b/>
                <w:color w:val="D6264F"/>
                <w:sz w:val="20"/>
              </w:rPr>
              <w:t>pdateMode</w:t>
            </w:r>
            <w:proofErr w:type="spellEnd"/>
            <w:r w:rsidRPr="00962364">
              <w:rPr>
                <w:b/>
                <w:color w:val="D6264F"/>
                <w:sz w:val="20"/>
              </w:rPr>
              <w:t xml:space="preserve"> = 0</w:t>
            </w:r>
          </w:p>
          <w:p w:rsidR="00695CE9" w:rsidRPr="00962364" w:rsidRDefault="00695CE9" w:rsidP="00695CE9">
            <w:pPr>
              <w:rPr>
                <w:b/>
                <w:color w:val="D6264F"/>
                <w:sz w:val="20"/>
              </w:rPr>
            </w:pPr>
            <w:proofErr w:type="spellStart"/>
            <w:r w:rsidRPr="00962364">
              <w:rPr>
                <w:b/>
                <w:color w:val="D6264F"/>
                <w:sz w:val="20"/>
              </w:rPr>
              <w:t>ShipX</w:t>
            </w:r>
            <w:proofErr w:type="spellEnd"/>
            <w:r w:rsidRPr="00962364">
              <w:rPr>
                <w:b/>
                <w:color w:val="D6264F"/>
                <w:sz w:val="20"/>
              </w:rPr>
              <w:t xml:space="preserve"> = 0</w:t>
            </w:r>
          </w:p>
          <w:p w:rsidR="00695CE9" w:rsidRPr="00962364" w:rsidRDefault="00695CE9" w:rsidP="00695CE9">
            <w:pPr>
              <w:rPr>
                <w:b/>
                <w:color w:val="D6264F"/>
                <w:sz w:val="20"/>
              </w:rPr>
            </w:pPr>
            <w:proofErr w:type="spellStart"/>
            <w:r w:rsidRPr="00962364">
              <w:rPr>
                <w:b/>
                <w:color w:val="D6264F"/>
                <w:sz w:val="20"/>
              </w:rPr>
              <w:t>ShipY</w:t>
            </w:r>
            <w:proofErr w:type="spellEnd"/>
            <w:r w:rsidRPr="00962364">
              <w:rPr>
                <w:b/>
                <w:color w:val="D6264F"/>
                <w:sz w:val="20"/>
              </w:rPr>
              <w:t xml:space="preserve"> = </w:t>
            </w:r>
            <w:proofErr w:type="spellStart"/>
            <w:r w:rsidRPr="00962364">
              <w:rPr>
                <w:b/>
                <w:color w:val="D6264F"/>
                <w:sz w:val="20"/>
              </w:rPr>
              <w:t>gHeight</w:t>
            </w:r>
            <w:proofErr w:type="spellEnd"/>
            <w:r w:rsidRPr="00962364">
              <w:rPr>
                <w:b/>
                <w:color w:val="D6264F"/>
                <w:sz w:val="20"/>
              </w:rPr>
              <w:t xml:space="preserve"> / 2</w:t>
            </w:r>
          </w:p>
          <w:p w:rsidR="00695CE9" w:rsidRPr="00962364" w:rsidRDefault="00695CE9" w:rsidP="00695CE9">
            <w:pPr>
              <w:rPr>
                <w:b/>
                <w:color w:val="D6264F"/>
                <w:sz w:val="20"/>
              </w:rPr>
            </w:pPr>
            <w:r w:rsidRPr="00962364">
              <w:rPr>
                <w:b/>
                <w:color w:val="D6264F"/>
                <w:sz w:val="20"/>
              </w:rPr>
              <w:t xml:space="preserve">Ship = </w:t>
            </w:r>
            <w:proofErr w:type="spellStart"/>
            <w:r w:rsidRPr="00962364">
              <w:rPr>
                <w:b/>
                <w:color w:val="D6264F"/>
                <w:sz w:val="20"/>
              </w:rPr>
              <w:t>newSprite</w:t>
            </w:r>
            <w:proofErr w:type="spellEnd"/>
            <w:r w:rsidRPr="00962364">
              <w:rPr>
                <w:b/>
                <w:color w:val="D6264F"/>
                <w:sz w:val="20"/>
              </w:rPr>
              <w:t xml:space="preserve"> (1)</w:t>
            </w:r>
          </w:p>
          <w:p w:rsidR="00695CE9" w:rsidRDefault="00695CE9" w:rsidP="00695CE9">
            <w:pPr>
              <w:rPr>
                <w:b/>
                <w:color w:val="D6264F"/>
                <w:sz w:val="20"/>
              </w:rPr>
            </w:pPr>
            <w:proofErr w:type="spellStart"/>
            <w:r w:rsidRPr="00962364">
              <w:rPr>
                <w:b/>
                <w:color w:val="D6264F"/>
                <w:sz w:val="20"/>
              </w:rPr>
              <w:t>loadSprite</w:t>
            </w:r>
            <w:proofErr w:type="spellEnd"/>
            <w:r w:rsidRPr="00962364">
              <w:rPr>
                <w:b/>
                <w:color w:val="D6264F"/>
                <w:sz w:val="20"/>
              </w:rPr>
              <w:t xml:space="preserve"> ("Player2.bmp", Ship, 0)</w:t>
            </w:r>
          </w:p>
          <w:p w:rsidR="00695CE9" w:rsidRPr="00782C09" w:rsidRDefault="00695CE9" w:rsidP="00695CE9">
            <w:pPr>
              <w:rPr>
                <w:b/>
                <w:color w:val="D6264F"/>
                <w:sz w:val="20"/>
              </w:rPr>
            </w:pPr>
            <w:proofErr w:type="spellStart"/>
            <w:r w:rsidRPr="00D72B15">
              <w:rPr>
                <w:b/>
                <w:color w:val="D6264F"/>
                <w:sz w:val="20"/>
              </w:rPr>
              <w:t>setSpriteTrans</w:t>
            </w:r>
            <w:proofErr w:type="spellEnd"/>
            <w:r w:rsidRPr="00D72B15">
              <w:rPr>
                <w:b/>
                <w:color w:val="D6264F"/>
                <w:sz w:val="20"/>
              </w:rPr>
              <w:t xml:space="preserve"> (Ship, 255, 0, 255)</w:t>
            </w:r>
          </w:p>
          <w:p w:rsidR="00C549D6" w:rsidRPr="00C56FD0" w:rsidRDefault="00695CE9" w:rsidP="00695CE9">
            <w:pPr>
              <w:rPr>
                <w:b/>
                <w:color w:val="D6264F"/>
              </w:rPr>
            </w:pPr>
            <w:r w:rsidRPr="00962364">
              <w:rPr>
                <w:b/>
                <w:color w:val="D6264F"/>
                <w:sz w:val="20"/>
              </w:rPr>
              <w:t>ENDPROC</w:t>
            </w:r>
          </w:p>
        </w:tc>
      </w:tr>
    </w:tbl>
    <w:p w:rsidR="00762A34" w:rsidRDefault="00CD608C" w:rsidP="00762A34">
      <w:r>
        <w:br/>
      </w:r>
      <w:r w:rsidR="00782C09">
        <w:t xml:space="preserve">If you </w:t>
      </w:r>
      <w:r w:rsidR="00782C09" w:rsidRPr="00EC7E15">
        <w:rPr>
          <w:b/>
          <w:color w:val="D6224E"/>
        </w:rPr>
        <w:t>RUN (F3)</w:t>
      </w:r>
      <w:r w:rsidR="00782C09" w:rsidRPr="00EC7E15">
        <w:rPr>
          <w:color w:val="D6224E"/>
        </w:rPr>
        <w:t xml:space="preserve"> </w:t>
      </w:r>
      <w:r w:rsidR="00782C09">
        <w:t xml:space="preserve">the program you can see we can use the cursor keys to move the ship around the screen.  This is handled using the </w:t>
      </w:r>
      <w:proofErr w:type="spellStart"/>
      <w:proofErr w:type="gramStart"/>
      <w:r w:rsidR="00782C09" w:rsidRPr="00EC7E15">
        <w:rPr>
          <w:b/>
          <w:color w:val="D6224E"/>
        </w:rPr>
        <w:t>scanKeyboard</w:t>
      </w:r>
      <w:proofErr w:type="spellEnd"/>
      <w:r w:rsidR="00782C09" w:rsidRPr="00EC7E15">
        <w:rPr>
          <w:b/>
          <w:color w:val="D6224E"/>
        </w:rPr>
        <w:t>(</w:t>
      </w:r>
      <w:proofErr w:type="spellStart"/>
      <w:proofErr w:type="gramEnd"/>
      <w:r w:rsidR="00782C09" w:rsidRPr="00EC7E15">
        <w:rPr>
          <w:b/>
          <w:color w:val="D6224E"/>
        </w:rPr>
        <w:t>scan</w:t>
      </w:r>
      <w:r w:rsidR="00E25902">
        <w:rPr>
          <w:b/>
          <w:color w:val="D6224E"/>
        </w:rPr>
        <w:t>xxxx</w:t>
      </w:r>
      <w:proofErr w:type="spellEnd"/>
      <w:r w:rsidR="00782C09" w:rsidRPr="00EC7E15">
        <w:rPr>
          <w:b/>
          <w:color w:val="D6224E"/>
        </w:rPr>
        <w:t>)</w:t>
      </w:r>
      <w:r w:rsidR="00782C09" w:rsidRPr="00EC7E15">
        <w:rPr>
          <w:color w:val="D6224E"/>
        </w:rPr>
        <w:t xml:space="preserve"> </w:t>
      </w:r>
      <w:r w:rsidR="00782C09">
        <w:t>command.  The</w:t>
      </w:r>
      <w:r w:rsidR="00EC7E15">
        <w:t xml:space="preserve"> “</w:t>
      </w:r>
      <w:proofErr w:type="spellStart"/>
      <w:r w:rsidR="00782C09" w:rsidRPr="00782C09">
        <w:t>RightKey</w:t>
      </w:r>
      <w:proofErr w:type="spellEnd"/>
      <w:r w:rsidR="00782C09" w:rsidRPr="00782C09">
        <w:t xml:space="preserve"> = </w:t>
      </w:r>
      <w:proofErr w:type="spellStart"/>
      <w:r w:rsidR="00782C09" w:rsidRPr="00EC7E15">
        <w:rPr>
          <w:b/>
          <w:color w:val="D6224E"/>
        </w:rPr>
        <w:t>scanKeyboard</w:t>
      </w:r>
      <w:proofErr w:type="spellEnd"/>
      <w:r w:rsidR="00782C09" w:rsidRPr="00EC7E15">
        <w:rPr>
          <w:b/>
          <w:color w:val="D6224E"/>
        </w:rPr>
        <w:t xml:space="preserve"> (</w:t>
      </w:r>
      <w:proofErr w:type="spellStart"/>
      <w:r w:rsidR="00782C09" w:rsidRPr="00EC7E15">
        <w:rPr>
          <w:b/>
          <w:color w:val="D6224E"/>
        </w:rPr>
        <w:t>scanRight</w:t>
      </w:r>
      <w:proofErr w:type="spellEnd"/>
      <w:r w:rsidR="00782C09" w:rsidRPr="00EC7E15">
        <w:rPr>
          <w:b/>
          <w:color w:val="D6224E"/>
        </w:rPr>
        <w:t>)</w:t>
      </w:r>
      <w:r w:rsidR="00EC7E15">
        <w:t>” checks to see if the Up cursor key is being pressed</w:t>
      </w:r>
      <w:r w:rsidR="00E25902">
        <w:t>,</w:t>
      </w:r>
      <w:r w:rsidR="00EC7E15">
        <w:t xml:space="preserve"> and if it is stores a 1 in the variable “</w:t>
      </w:r>
      <w:proofErr w:type="spellStart"/>
      <w:r w:rsidR="00EC7E15">
        <w:t>RightKey</w:t>
      </w:r>
      <w:proofErr w:type="spellEnd"/>
      <w:r w:rsidR="00EC7E15">
        <w:t xml:space="preserve">” or a 0 if it has not been pressed.  This can be applied to every key so it’s easy to check for more than one key press with a simple </w:t>
      </w:r>
      <w:r w:rsidR="00EC7E15" w:rsidRPr="00EC7E15">
        <w:rPr>
          <w:b/>
          <w:color w:val="D6224E"/>
        </w:rPr>
        <w:t>IF</w:t>
      </w:r>
      <w:r w:rsidR="00EC7E15">
        <w:t xml:space="preserve">, </w:t>
      </w:r>
      <w:r w:rsidR="00EC7E15" w:rsidRPr="00EC7E15">
        <w:rPr>
          <w:b/>
          <w:color w:val="D6224E"/>
        </w:rPr>
        <w:t>AND</w:t>
      </w:r>
      <w:r w:rsidR="00EC7E15">
        <w:t xml:space="preserve">, </w:t>
      </w:r>
      <w:r w:rsidR="00EC7E15" w:rsidRPr="00EC7E15">
        <w:rPr>
          <w:b/>
          <w:color w:val="D6224E"/>
        </w:rPr>
        <w:t>THEN</w:t>
      </w:r>
      <w:r w:rsidR="00EC7E15">
        <w:t xml:space="preserve"> statement.</w:t>
      </w:r>
      <w:r w:rsidR="00762A34">
        <w:br/>
      </w:r>
      <w:r w:rsidR="00762A34">
        <w:br/>
        <w:t xml:space="preserve">Press the </w:t>
      </w:r>
      <w:r w:rsidR="00762A34" w:rsidRPr="005D3801">
        <w:rPr>
          <w:b/>
          <w:color w:val="D6264F"/>
        </w:rPr>
        <w:t>ESC</w:t>
      </w:r>
      <w:r w:rsidR="00762A34">
        <w:t xml:space="preserve"> key and then </w:t>
      </w:r>
      <w:r w:rsidR="00762A34" w:rsidRPr="003B4707">
        <w:rPr>
          <w:b/>
          <w:color w:val="D6264F"/>
        </w:rPr>
        <w:t>F2</w:t>
      </w:r>
      <w:r w:rsidR="00762A34">
        <w:t xml:space="preserve"> to return to the editor.</w:t>
      </w:r>
    </w:p>
    <w:p w:rsidR="00EC7E15" w:rsidRDefault="00EC7E15">
      <w:r>
        <w:t>We need to add a few restrictions so the player cannot zoom off the screen.</w:t>
      </w:r>
      <w:r w:rsidR="00762A34">
        <w:t xml:space="preserve"> At the same time we’re going to add a </w:t>
      </w:r>
      <w:r w:rsidR="00E25902">
        <w:t>simple</w:t>
      </w:r>
      <w:r w:rsidR="00762A34">
        <w:t xml:space="preserve"> animation to the player’s ship.  Firstly, modify just the </w:t>
      </w:r>
      <w:r w:rsidR="00762A34" w:rsidRPr="00762A34">
        <w:rPr>
          <w:b/>
        </w:rPr>
        <w:t xml:space="preserve">DEF PROC </w:t>
      </w:r>
      <w:proofErr w:type="spellStart"/>
      <w:r w:rsidR="00762A34" w:rsidRPr="00762A34">
        <w:rPr>
          <w:b/>
        </w:rPr>
        <w:t>CheckControls</w:t>
      </w:r>
      <w:proofErr w:type="spellEnd"/>
      <w:r w:rsidR="00762A34" w:rsidRPr="00762A34">
        <w:rPr>
          <w:b/>
        </w:rPr>
        <w:t xml:space="preserve"> </w:t>
      </w:r>
      <w:r w:rsidR="00762A34">
        <w:t>section so it is as follows;</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EC7E15" w:rsidTr="006070C2">
        <w:trPr>
          <w:trHeight w:val="260"/>
        </w:trPr>
        <w:tc>
          <w:tcPr>
            <w:tcW w:w="5459" w:type="dxa"/>
            <w:shd w:val="pct10" w:color="auto" w:fill="D6264F"/>
          </w:tcPr>
          <w:p w:rsidR="00EC7E15" w:rsidRPr="00CD608C" w:rsidRDefault="00EC7E15" w:rsidP="006070C2">
            <w:pPr>
              <w:rPr>
                <w:b/>
              </w:rPr>
            </w:pPr>
            <w:r w:rsidRPr="00CD608C">
              <w:rPr>
                <w:b/>
                <w:color w:val="FFFFFF" w:themeColor="background1"/>
              </w:rPr>
              <w:t>The Editor</w:t>
            </w:r>
            <w:r w:rsidR="00DF0EED">
              <w:rPr>
                <w:b/>
                <w:color w:val="FFFFFF" w:themeColor="background1"/>
              </w:rPr>
              <w:t xml:space="preserve"> – In PROC </w:t>
            </w:r>
            <w:proofErr w:type="spellStart"/>
            <w:r w:rsidR="00DF0EED">
              <w:rPr>
                <w:b/>
                <w:color w:val="FFFFFF" w:themeColor="background1"/>
              </w:rPr>
              <w:t>CheckControls</w:t>
            </w:r>
            <w:proofErr w:type="spellEnd"/>
          </w:p>
        </w:tc>
      </w:tr>
      <w:tr w:rsidR="00EC7E15" w:rsidTr="006070C2">
        <w:trPr>
          <w:trHeight w:val="2390"/>
        </w:trPr>
        <w:tc>
          <w:tcPr>
            <w:tcW w:w="5459" w:type="dxa"/>
            <w:shd w:val="pct10" w:color="auto" w:fill="auto"/>
          </w:tcPr>
          <w:p w:rsidR="00762A34" w:rsidRPr="00762A34" w:rsidRDefault="00762A34" w:rsidP="00762A34">
            <w:pPr>
              <w:rPr>
                <w:b/>
                <w:color w:val="D6264F"/>
                <w:sz w:val="20"/>
              </w:rPr>
            </w:pPr>
            <w:r w:rsidRPr="00762A34">
              <w:rPr>
                <w:b/>
                <w:color w:val="D6264F"/>
                <w:sz w:val="20"/>
              </w:rPr>
              <w:lastRenderedPageBreak/>
              <w:t xml:space="preserve">DEF PROC </w:t>
            </w:r>
            <w:proofErr w:type="spellStart"/>
            <w:r w:rsidRPr="00762A34">
              <w:rPr>
                <w:b/>
                <w:color w:val="D6264F"/>
                <w:sz w:val="20"/>
              </w:rPr>
              <w:t>CheckControls</w:t>
            </w:r>
            <w:proofErr w:type="spellEnd"/>
          </w:p>
          <w:p w:rsidR="00762A34" w:rsidRPr="00762A34" w:rsidRDefault="00762A34" w:rsidP="00762A34">
            <w:pPr>
              <w:rPr>
                <w:b/>
                <w:color w:val="D6264F"/>
                <w:sz w:val="20"/>
              </w:rPr>
            </w:pPr>
            <w:proofErr w:type="spellStart"/>
            <w:r w:rsidRPr="00762A34">
              <w:rPr>
                <w:b/>
                <w:color w:val="D6264F"/>
                <w:sz w:val="20"/>
              </w:rPr>
              <w:t>ShipID</w:t>
            </w:r>
            <w:proofErr w:type="spellEnd"/>
            <w:r w:rsidRPr="00762A34">
              <w:rPr>
                <w:b/>
                <w:color w:val="D6264F"/>
                <w:sz w:val="20"/>
              </w:rPr>
              <w:t xml:space="preserve"> = 1</w:t>
            </w:r>
          </w:p>
          <w:p w:rsidR="00762A34" w:rsidRPr="00762A34" w:rsidRDefault="00762A34" w:rsidP="00762A34">
            <w:pPr>
              <w:rPr>
                <w:b/>
                <w:color w:val="D6264F"/>
                <w:sz w:val="20"/>
              </w:rPr>
            </w:pPr>
            <w:proofErr w:type="spellStart"/>
            <w:r w:rsidRPr="00762A34">
              <w:rPr>
                <w:b/>
                <w:color w:val="D6264F"/>
                <w:sz w:val="20"/>
              </w:rPr>
              <w:t>UpKey</w:t>
            </w:r>
            <w:proofErr w:type="spellEnd"/>
            <w:r w:rsidRPr="00762A34">
              <w:rPr>
                <w:b/>
                <w:color w:val="D6264F"/>
                <w:sz w:val="20"/>
              </w:rPr>
              <w:t xml:space="preserve"> = </w:t>
            </w:r>
            <w:proofErr w:type="spellStart"/>
            <w:r w:rsidRPr="00762A34">
              <w:rPr>
                <w:b/>
                <w:color w:val="D6264F"/>
                <w:sz w:val="20"/>
              </w:rPr>
              <w:t>scanKeyboard</w:t>
            </w:r>
            <w:proofErr w:type="spellEnd"/>
            <w:r w:rsidRPr="00762A34">
              <w:rPr>
                <w:b/>
                <w:color w:val="D6264F"/>
                <w:sz w:val="20"/>
              </w:rPr>
              <w:t xml:space="preserve"> (</w:t>
            </w:r>
            <w:proofErr w:type="spellStart"/>
            <w:r w:rsidRPr="00762A34">
              <w:rPr>
                <w:b/>
                <w:color w:val="D6264F"/>
                <w:sz w:val="20"/>
              </w:rPr>
              <w:t>scanUp</w:t>
            </w:r>
            <w:proofErr w:type="spellEnd"/>
            <w:r w:rsidRPr="00762A34">
              <w:rPr>
                <w:b/>
                <w:color w:val="D6264F"/>
                <w:sz w:val="20"/>
              </w:rPr>
              <w:t>)</w:t>
            </w:r>
          </w:p>
          <w:p w:rsidR="00762A34" w:rsidRPr="00762A34" w:rsidRDefault="00762A34" w:rsidP="00762A34">
            <w:pPr>
              <w:rPr>
                <w:b/>
                <w:color w:val="D6264F"/>
                <w:sz w:val="20"/>
              </w:rPr>
            </w:pPr>
            <w:proofErr w:type="spellStart"/>
            <w:r w:rsidRPr="00762A34">
              <w:rPr>
                <w:b/>
                <w:color w:val="D6264F"/>
                <w:sz w:val="20"/>
              </w:rPr>
              <w:t>DownKey</w:t>
            </w:r>
            <w:proofErr w:type="spellEnd"/>
            <w:r w:rsidRPr="00762A34">
              <w:rPr>
                <w:b/>
                <w:color w:val="D6264F"/>
                <w:sz w:val="20"/>
              </w:rPr>
              <w:t xml:space="preserve"> = </w:t>
            </w:r>
            <w:proofErr w:type="spellStart"/>
            <w:r w:rsidRPr="00762A34">
              <w:rPr>
                <w:b/>
                <w:color w:val="D6264F"/>
                <w:sz w:val="20"/>
              </w:rPr>
              <w:t>scanKeyboard</w:t>
            </w:r>
            <w:proofErr w:type="spellEnd"/>
            <w:r w:rsidRPr="00762A34">
              <w:rPr>
                <w:b/>
                <w:color w:val="D6264F"/>
                <w:sz w:val="20"/>
              </w:rPr>
              <w:t xml:space="preserve"> (</w:t>
            </w:r>
            <w:proofErr w:type="spellStart"/>
            <w:r w:rsidRPr="00762A34">
              <w:rPr>
                <w:b/>
                <w:color w:val="D6264F"/>
                <w:sz w:val="20"/>
              </w:rPr>
              <w:t>scanDown</w:t>
            </w:r>
            <w:proofErr w:type="spellEnd"/>
            <w:r w:rsidRPr="00762A34">
              <w:rPr>
                <w:b/>
                <w:color w:val="D6264F"/>
                <w:sz w:val="20"/>
              </w:rPr>
              <w:t>)</w:t>
            </w:r>
          </w:p>
          <w:p w:rsidR="00762A34" w:rsidRPr="00762A34" w:rsidRDefault="00762A34" w:rsidP="00762A34">
            <w:pPr>
              <w:rPr>
                <w:b/>
                <w:color w:val="D6264F"/>
                <w:sz w:val="20"/>
              </w:rPr>
            </w:pPr>
            <w:proofErr w:type="spellStart"/>
            <w:r w:rsidRPr="00762A34">
              <w:rPr>
                <w:b/>
                <w:color w:val="D6264F"/>
                <w:sz w:val="20"/>
              </w:rPr>
              <w:t>LeftKey</w:t>
            </w:r>
            <w:proofErr w:type="spellEnd"/>
            <w:r w:rsidRPr="00762A34">
              <w:rPr>
                <w:b/>
                <w:color w:val="D6264F"/>
                <w:sz w:val="20"/>
              </w:rPr>
              <w:t xml:space="preserve"> = </w:t>
            </w:r>
            <w:proofErr w:type="spellStart"/>
            <w:r w:rsidRPr="00762A34">
              <w:rPr>
                <w:b/>
                <w:color w:val="D6264F"/>
                <w:sz w:val="20"/>
              </w:rPr>
              <w:t>scanKeyboard</w:t>
            </w:r>
            <w:proofErr w:type="spellEnd"/>
            <w:r w:rsidRPr="00762A34">
              <w:rPr>
                <w:b/>
                <w:color w:val="D6264F"/>
                <w:sz w:val="20"/>
              </w:rPr>
              <w:t xml:space="preserve"> (</w:t>
            </w:r>
            <w:proofErr w:type="spellStart"/>
            <w:r w:rsidRPr="00762A34">
              <w:rPr>
                <w:b/>
                <w:color w:val="D6264F"/>
                <w:sz w:val="20"/>
              </w:rPr>
              <w:t>scanLeft</w:t>
            </w:r>
            <w:proofErr w:type="spellEnd"/>
            <w:r w:rsidRPr="00762A34">
              <w:rPr>
                <w:b/>
                <w:color w:val="D6264F"/>
                <w:sz w:val="20"/>
              </w:rPr>
              <w:t>)</w:t>
            </w:r>
          </w:p>
          <w:p w:rsidR="00762A34" w:rsidRPr="00762A34" w:rsidRDefault="00762A34" w:rsidP="00762A34">
            <w:pPr>
              <w:rPr>
                <w:b/>
                <w:color w:val="D6264F"/>
                <w:sz w:val="20"/>
              </w:rPr>
            </w:pPr>
            <w:proofErr w:type="spellStart"/>
            <w:r w:rsidRPr="00762A34">
              <w:rPr>
                <w:b/>
                <w:color w:val="D6264F"/>
                <w:sz w:val="20"/>
              </w:rPr>
              <w:t>RightKey</w:t>
            </w:r>
            <w:proofErr w:type="spellEnd"/>
            <w:r w:rsidRPr="00762A34">
              <w:rPr>
                <w:b/>
                <w:color w:val="D6264F"/>
                <w:sz w:val="20"/>
              </w:rPr>
              <w:t xml:space="preserve"> = </w:t>
            </w:r>
            <w:proofErr w:type="spellStart"/>
            <w:r w:rsidRPr="00762A34">
              <w:rPr>
                <w:b/>
                <w:color w:val="D6264F"/>
                <w:sz w:val="20"/>
              </w:rPr>
              <w:t>scanKeyboard</w:t>
            </w:r>
            <w:proofErr w:type="spellEnd"/>
            <w:r w:rsidRPr="00762A34">
              <w:rPr>
                <w:b/>
                <w:color w:val="D6264F"/>
                <w:sz w:val="20"/>
              </w:rPr>
              <w:t xml:space="preserve"> (</w:t>
            </w:r>
            <w:proofErr w:type="spellStart"/>
            <w:r w:rsidRPr="00762A34">
              <w:rPr>
                <w:b/>
                <w:color w:val="D6264F"/>
                <w:sz w:val="20"/>
              </w:rPr>
              <w:t>scanRight</w:t>
            </w:r>
            <w:proofErr w:type="spellEnd"/>
            <w:r w:rsidRPr="00762A34">
              <w:rPr>
                <w:b/>
                <w:color w:val="D6264F"/>
                <w:sz w:val="20"/>
              </w:rPr>
              <w:t>)</w:t>
            </w:r>
          </w:p>
          <w:p w:rsidR="00762A34" w:rsidRPr="00762A34" w:rsidRDefault="00762A34" w:rsidP="00762A34">
            <w:pPr>
              <w:rPr>
                <w:b/>
                <w:color w:val="D6264F"/>
                <w:sz w:val="20"/>
              </w:rPr>
            </w:pPr>
            <w:r w:rsidRPr="00762A34">
              <w:rPr>
                <w:b/>
                <w:color w:val="D6264F"/>
                <w:sz w:val="20"/>
              </w:rPr>
              <w:t xml:space="preserve">IF </w:t>
            </w:r>
            <w:proofErr w:type="spellStart"/>
            <w:r w:rsidRPr="00762A34">
              <w:rPr>
                <w:b/>
                <w:color w:val="D6264F"/>
                <w:sz w:val="20"/>
              </w:rPr>
              <w:t>UpKey</w:t>
            </w:r>
            <w:proofErr w:type="spellEnd"/>
            <w:r w:rsidRPr="00762A34">
              <w:rPr>
                <w:b/>
                <w:color w:val="D6264F"/>
                <w:sz w:val="20"/>
              </w:rPr>
              <w:t xml:space="preserve"> AND </w:t>
            </w:r>
            <w:proofErr w:type="spellStart"/>
            <w:r w:rsidRPr="00762A34">
              <w:rPr>
                <w:b/>
                <w:color w:val="D6264F"/>
                <w:sz w:val="20"/>
              </w:rPr>
              <w:t>ShipY</w:t>
            </w:r>
            <w:proofErr w:type="spellEnd"/>
            <w:r w:rsidRPr="00762A34">
              <w:rPr>
                <w:b/>
                <w:color w:val="D6264F"/>
                <w:sz w:val="20"/>
              </w:rPr>
              <w:t xml:space="preserve"> &lt;= (</w:t>
            </w:r>
            <w:proofErr w:type="spellStart"/>
            <w:r w:rsidRPr="00762A34">
              <w:rPr>
                <w:b/>
                <w:color w:val="D6264F"/>
                <w:sz w:val="20"/>
              </w:rPr>
              <w:t>gHeight</w:t>
            </w:r>
            <w:proofErr w:type="spellEnd"/>
            <w:r w:rsidRPr="00762A34">
              <w:rPr>
                <w:b/>
                <w:color w:val="D6264F"/>
                <w:sz w:val="20"/>
              </w:rPr>
              <w:t xml:space="preserve"> - </w:t>
            </w:r>
            <w:proofErr w:type="spellStart"/>
            <w:r w:rsidRPr="00762A34">
              <w:rPr>
                <w:b/>
                <w:color w:val="D6264F"/>
                <w:sz w:val="20"/>
              </w:rPr>
              <w:t>getSpriteH</w:t>
            </w:r>
            <w:proofErr w:type="spellEnd"/>
            <w:r w:rsidRPr="00762A34">
              <w:rPr>
                <w:b/>
                <w:color w:val="D6264F"/>
                <w:sz w:val="20"/>
              </w:rPr>
              <w:t xml:space="preserve"> (Ship)) THEN </w:t>
            </w:r>
          </w:p>
          <w:p w:rsidR="00762A34" w:rsidRPr="00762A34" w:rsidRDefault="00762A34" w:rsidP="00762A34">
            <w:pPr>
              <w:rPr>
                <w:b/>
                <w:color w:val="D6264F"/>
                <w:sz w:val="20"/>
              </w:rPr>
            </w:pPr>
            <w:r w:rsidRPr="00762A34">
              <w:rPr>
                <w:b/>
                <w:color w:val="D6264F"/>
                <w:sz w:val="20"/>
              </w:rPr>
              <w:t xml:space="preserve">  </w:t>
            </w:r>
            <w:proofErr w:type="spellStart"/>
            <w:r w:rsidRPr="00762A34">
              <w:rPr>
                <w:b/>
                <w:color w:val="D6264F"/>
                <w:sz w:val="20"/>
              </w:rPr>
              <w:t>ShipY</w:t>
            </w:r>
            <w:proofErr w:type="spellEnd"/>
            <w:r w:rsidRPr="00762A34">
              <w:rPr>
                <w:b/>
                <w:color w:val="D6264F"/>
                <w:sz w:val="20"/>
              </w:rPr>
              <w:t xml:space="preserve"> = </w:t>
            </w:r>
            <w:proofErr w:type="spellStart"/>
            <w:r w:rsidRPr="00762A34">
              <w:rPr>
                <w:b/>
                <w:color w:val="D6264F"/>
                <w:sz w:val="20"/>
              </w:rPr>
              <w:t>ShipY</w:t>
            </w:r>
            <w:proofErr w:type="spellEnd"/>
            <w:r w:rsidRPr="00762A34">
              <w:rPr>
                <w:b/>
                <w:color w:val="D6264F"/>
                <w:sz w:val="20"/>
              </w:rPr>
              <w:t xml:space="preserve"> + 4</w:t>
            </w:r>
          </w:p>
          <w:p w:rsidR="00762A34" w:rsidRPr="00762A34" w:rsidRDefault="00762A34" w:rsidP="00762A34">
            <w:pPr>
              <w:rPr>
                <w:b/>
                <w:color w:val="D6264F"/>
                <w:sz w:val="20"/>
              </w:rPr>
            </w:pPr>
            <w:r w:rsidRPr="00762A34">
              <w:rPr>
                <w:b/>
                <w:color w:val="D6264F"/>
                <w:sz w:val="20"/>
              </w:rPr>
              <w:t xml:space="preserve">  </w:t>
            </w:r>
            <w:proofErr w:type="spellStart"/>
            <w:r w:rsidRPr="00762A34">
              <w:rPr>
                <w:b/>
                <w:color w:val="D6264F"/>
                <w:sz w:val="20"/>
              </w:rPr>
              <w:t>ShipID</w:t>
            </w:r>
            <w:proofErr w:type="spellEnd"/>
            <w:r w:rsidRPr="00762A34">
              <w:rPr>
                <w:b/>
                <w:color w:val="D6264F"/>
                <w:sz w:val="20"/>
              </w:rPr>
              <w:t xml:space="preserve"> = 2</w:t>
            </w:r>
          </w:p>
          <w:p w:rsidR="00762A34" w:rsidRPr="00762A34" w:rsidRDefault="00762A34" w:rsidP="00762A34">
            <w:pPr>
              <w:rPr>
                <w:b/>
                <w:color w:val="D6264F"/>
                <w:sz w:val="20"/>
              </w:rPr>
            </w:pPr>
            <w:r w:rsidRPr="00762A34">
              <w:rPr>
                <w:b/>
                <w:color w:val="D6264F"/>
                <w:sz w:val="20"/>
              </w:rPr>
              <w:t xml:space="preserve">ENDIF </w:t>
            </w:r>
          </w:p>
          <w:p w:rsidR="00762A34" w:rsidRPr="00762A34" w:rsidRDefault="00762A34" w:rsidP="00762A34">
            <w:pPr>
              <w:rPr>
                <w:b/>
                <w:color w:val="D6264F"/>
                <w:sz w:val="20"/>
              </w:rPr>
            </w:pPr>
            <w:r w:rsidRPr="00762A34">
              <w:rPr>
                <w:b/>
                <w:color w:val="D6264F"/>
                <w:sz w:val="20"/>
              </w:rPr>
              <w:t xml:space="preserve">IF </w:t>
            </w:r>
            <w:proofErr w:type="spellStart"/>
            <w:r w:rsidRPr="00762A34">
              <w:rPr>
                <w:b/>
                <w:color w:val="D6264F"/>
                <w:sz w:val="20"/>
              </w:rPr>
              <w:t>DownKey</w:t>
            </w:r>
            <w:proofErr w:type="spellEnd"/>
            <w:r w:rsidRPr="00762A34">
              <w:rPr>
                <w:b/>
                <w:color w:val="D6264F"/>
                <w:sz w:val="20"/>
              </w:rPr>
              <w:t xml:space="preserve"> AND </w:t>
            </w:r>
            <w:proofErr w:type="spellStart"/>
            <w:r w:rsidRPr="00762A34">
              <w:rPr>
                <w:b/>
                <w:color w:val="D6264F"/>
                <w:sz w:val="20"/>
              </w:rPr>
              <w:t>ShipY</w:t>
            </w:r>
            <w:proofErr w:type="spellEnd"/>
            <w:r w:rsidRPr="00762A34">
              <w:rPr>
                <w:b/>
                <w:color w:val="D6264F"/>
                <w:sz w:val="20"/>
              </w:rPr>
              <w:t xml:space="preserve"> &gt;= 0 THEN </w:t>
            </w:r>
          </w:p>
          <w:p w:rsidR="00762A34" w:rsidRPr="00762A34" w:rsidRDefault="00762A34" w:rsidP="00762A34">
            <w:pPr>
              <w:rPr>
                <w:b/>
                <w:color w:val="D6264F"/>
                <w:sz w:val="20"/>
              </w:rPr>
            </w:pPr>
            <w:r w:rsidRPr="00762A34">
              <w:rPr>
                <w:b/>
                <w:color w:val="D6264F"/>
                <w:sz w:val="20"/>
              </w:rPr>
              <w:t xml:space="preserve">  </w:t>
            </w:r>
            <w:proofErr w:type="spellStart"/>
            <w:r w:rsidRPr="00762A34">
              <w:rPr>
                <w:b/>
                <w:color w:val="D6264F"/>
                <w:sz w:val="20"/>
              </w:rPr>
              <w:t>ShipY</w:t>
            </w:r>
            <w:proofErr w:type="spellEnd"/>
            <w:r w:rsidRPr="00762A34">
              <w:rPr>
                <w:b/>
                <w:color w:val="D6264F"/>
                <w:sz w:val="20"/>
              </w:rPr>
              <w:t xml:space="preserve"> = </w:t>
            </w:r>
            <w:proofErr w:type="spellStart"/>
            <w:r w:rsidRPr="00762A34">
              <w:rPr>
                <w:b/>
                <w:color w:val="D6264F"/>
                <w:sz w:val="20"/>
              </w:rPr>
              <w:t>ShipY</w:t>
            </w:r>
            <w:proofErr w:type="spellEnd"/>
            <w:r w:rsidRPr="00762A34">
              <w:rPr>
                <w:b/>
                <w:color w:val="D6264F"/>
                <w:sz w:val="20"/>
              </w:rPr>
              <w:t xml:space="preserve"> - 4</w:t>
            </w:r>
          </w:p>
          <w:p w:rsidR="00762A34" w:rsidRPr="00762A34" w:rsidRDefault="00762A34" w:rsidP="00762A34">
            <w:pPr>
              <w:rPr>
                <w:b/>
                <w:color w:val="D6264F"/>
                <w:sz w:val="20"/>
              </w:rPr>
            </w:pPr>
            <w:r w:rsidRPr="00762A34">
              <w:rPr>
                <w:b/>
                <w:color w:val="D6264F"/>
                <w:sz w:val="20"/>
              </w:rPr>
              <w:t xml:space="preserve">  </w:t>
            </w:r>
            <w:proofErr w:type="spellStart"/>
            <w:r w:rsidRPr="00762A34">
              <w:rPr>
                <w:b/>
                <w:color w:val="D6264F"/>
                <w:sz w:val="20"/>
              </w:rPr>
              <w:t>ShipID</w:t>
            </w:r>
            <w:proofErr w:type="spellEnd"/>
            <w:r w:rsidRPr="00762A34">
              <w:rPr>
                <w:b/>
                <w:color w:val="D6264F"/>
                <w:sz w:val="20"/>
              </w:rPr>
              <w:t xml:space="preserve"> = 0</w:t>
            </w:r>
          </w:p>
          <w:p w:rsidR="00762A34" w:rsidRPr="00762A34" w:rsidRDefault="00762A34" w:rsidP="00762A34">
            <w:pPr>
              <w:rPr>
                <w:b/>
                <w:color w:val="D6264F"/>
                <w:sz w:val="20"/>
              </w:rPr>
            </w:pPr>
            <w:r w:rsidRPr="00762A34">
              <w:rPr>
                <w:b/>
                <w:color w:val="D6264F"/>
                <w:sz w:val="20"/>
              </w:rPr>
              <w:t xml:space="preserve">ENDIF </w:t>
            </w:r>
          </w:p>
          <w:p w:rsidR="00762A34" w:rsidRPr="00762A34" w:rsidRDefault="00762A34" w:rsidP="00762A34">
            <w:pPr>
              <w:rPr>
                <w:b/>
                <w:color w:val="D6264F"/>
                <w:sz w:val="20"/>
              </w:rPr>
            </w:pPr>
            <w:r w:rsidRPr="00762A34">
              <w:rPr>
                <w:b/>
                <w:color w:val="D6264F"/>
                <w:sz w:val="20"/>
              </w:rPr>
              <w:t xml:space="preserve">IF </w:t>
            </w:r>
            <w:proofErr w:type="spellStart"/>
            <w:r w:rsidRPr="00762A34">
              <w:rPr>
                <w:b/>
                <w:color w:val="D6264F"/>
                <w:sz w:val="20"/>
              </w:rPr>
              <w:t>LeftKey</w:t>
            </w:r>
            <w:proofErr w:type="spellEnd"/>
            <w:r w:rsidRPr="00762A34">
              <w:rPr>
                <w:b/>
                <w:color w:val="D6264F"/>
                <w:sz w:val="20"/>
              </w:rPr>
              <w:t xml:space="preserve"> AND </w:t>
            </w:r>
            <w:proofErr w:type="spellStart"/>
            <w:r w:rsidRPr="00762A34">
              <w:rPr>
                <w:b/>
                <w:color w:val="D6264F"/>
                <w:sz w:val="20"/>
              </w:rPr>
              <w:t>ShipX</w:t>
            </w:r>
            <w:proofErr w:type="spellEnd"/>
            <w:r w:rsidRPr="00762A34">
              <w:rPr>
                <w:b/>
                <w:color w:val="D6264F"/>
                <w:sz w:val="20"/>
              </w:rPr>
              <w:t xml:space="preserve"> &gt;= 0 THEN </w:t>
            </w:r>
            <w:proofErr w:type="spellStart"/>
            <w:r w:rsidRPr="00762A34">
              <w:rPr>
                <w:b/>
                <w:color w:val="D6264F"/>
                <w:sz w:val="20"/>
              </w:rPr>
              <w:t>ShipX</w:t>
            </w:r>
            <w:proofErr w:type="spellEnd"/>
            <w:r w:rsidRPr="00762A34">
              <w:rPr>
                <w:b/>
                <w:color w:val="D6264F"/>
                <w:sz w:val="20"/>
              </w:rPr>
              <w:t xml:space="preserve"> = </w:t>
            </w:r>
            <w:proofErr w:type="spellStart"/>
            <w:r w:rsidRPr="00762A34">
              <w:rPr>
                <w:b/>
                <w:color w:val="D6264F"/>
                <w:sz w:val="20"/>
              </w:rPr>
              <w:t>ShipX</w:t>
            </w:r>
            <w:proofErr w:type="spellEnd"/>
            <w:r w:rsidRPr="00762A34">
              <w:rPr>
                <w:b/>
                <w:color w:val="D6264F"/>
                <w:sz w:val="20"/>
              </w:rPr>
              <w:t xml:space="preserve"> - 4</w:t>
            </w:r>
          </w:p>
          <w:p w:rsidR="00762A34" w:rsidRPr="00762A34" w:rsidRDefault="00762A34" w:rsidP="00762A34">
            <w:pPr>
              <w:rPr>
                <w:b/>
                <w:color w:val="D6264F"/>
                <w:sz w:val="20"/>
              </w:rPr>
            </w:pPr>
            <w:r w:rsidRPr="00762A34">
              <w:rPr>
                <w:b/>
                <w:color w:val="D6264F"/>
                <w:sz w:val="20"/>
              </w:rPr>
              <w:t xml:space="preserve">IF </w:t>
            </w:r>
            <w:proofErr w:type="spellStart"/>
            <w:r w:rsidRPr="00762A34">
              <w:rPr>
                <w:b/>
                <w:color w:val="D6264F"/>
                <w:sz w:val="20"/>
              </w:rPr>
              <w:t>RightKey</w:t>
            </w:r>
            <w:proofErr w:type="spellEnd"/>
            <w:r w:rsidRPr="00762A34">
              <w:rPr>
                <w:b/>
                <w:color w:val="D6264F"/>
                <w:sz w:val="20"/>
              </w:rPr>
              <w:t xml:space="preserve"> AND </w:t>
            </w:r>
            <w:proofErr w:type="spellStart"/>
            <w:r w:rsidRPr="00762A34">
              <w:rPr>
                <w:b/>
                <w:color w:val="D6264F"/>
                <w:sz w:val="20"/>
              </w:rPr>
              <w:t>ShipX</w:t>
            </w:r>
            <w:proofErr w:type="spellEnd"/>
            <w:r w:rsidRPr="00762A34">
              <w:rPr>
                <w:b/>
                <w:color w:val="D6264F"/>
                <w:sz w:val="20"/>
              </w:rPr>
              <w:t xml:space="preserve"> &lt;= </w:t>
            </w:r>
            <w:proofErr w:type="spellStart"/>
            <w:r w:rsidRPr="00762A34">
              <w:rPr>
                <w:b/>
                <w:color w:val="D6264F"/>
                <w:sz w:val="20"/>
              </w:rPr>
              <w:t>gWidth</w:t>
            </w:r>
            <w:proofErr w:type="spellEnd"/>
            <w:r w:rsidRPr="00762A34">
              <w:rPr>
                <w:b/>
                <w:color w:val="D6264F"/>
                <w:sz w:val="20"/>
              </w:rPr>
              <w:t xml:space="preserve"> / 2 THEN </w:t>
            </w:r>
            <w:proofErr w:type="spellStart"/>
            <w:r w:rsidRPr="00762A34">
              <w:rPr>
                <w:b/>
                <w:color w:val="D6264F"/>
                <w:sz w:val="20"/>
              </w:rPr>
              <w:t>ShipX</w:t>
            </w:r>
            <w:proofErr w:type="spellEnd"/>
            <w:r w:rsidRPr="00762A34">
              <w:rPr>
                <w:b/>
                <w:color w:val="D6264F"/>
                <w:sz w:val="20"/>
              </w:rPr>
              <w:t xml:space="preserve"> = </w:t>
            </w:r>
            <w:proofErr w:type="spellStart"/>
            <w:r w:rsidRPr="00762A34">
              <w:rPr>
                <w:b/>
                <w:color w:val="D6264F"/>
                <w:sz w:val="20"/>
              </w:rPr>
              <w:t>ShipX</w:t>
            </w:r>
            <w:proofErr w:type="spellEnd"/>
            <w:r w:rsidRPr="00762A34">
              <w:rPr>
                <w:b/>
                <w:color w:val="D6264F"/>
                <w:sz w:val="20"/>
              </w:rPr>
              <w:t xml:space="preserve"> + 2</w:t>
            </w:r>
          </w:p>
          <w:p w:rsidR="00EC7E15" w:rsidRPr="00762A34" w:rsidRDefault="00762A34" w:rsidP="00762A34">
            <w:pPr>
              <w:rPr>
                <w:b/>
                <w:color w:val="D6264F"/>
                <w:sz w:val="20"/>
              </w:rPr>
            </w:pPr>
            <w:r w:rsidRPr="00762A34">
              <w:rPr>
                <w:b/>
                <w:color w:val="D6264F"/>
                <w:sz w:val="20"/>
              </w:rPr>
              <w:t>ENDPROC</w:t>
            </w:r>
          </w:p>
        </w:tc>
      </w:tr>
    </w:tbl>
    <w:p w:rsidR="00762A34" w:rsidRDefault="00762A34"/>
    <w:p w:rsidR="00E25902" w:rsidRDefault="00E25902">
      <w:r>
        <w:t xml:space="preserve">Don’t RUN it at this point as you will just get an error.  </w:t>
      </w:r>
    </w:p>
    <w:p w:rsidR="00947E4A" w:rsidRDefault="00947E4A">
      <w:r>
        <w:t xml:space="preserve">The </w:t>
      </w:r>
      <w:r w:rsidRPr="00947E4A">
        <w:rPr>
          <w:b/>
          <w:color w:val="D6224E"/>
        </w:rPr>
        <w:t>IF</w:t>
      </w:r>
      <w:r w:rsidRPr="00947E4A">
        <w:rPr>
          <w:color w:val="D6224E"/>
        </w:rPr>
        <w:t xml:space="preserve"> </w:t>
      </w:r>
      <w:r>
        <w:t xml:space="preserve">statements check to see if the </w:t>
      </w:r>
      <w:proofErr w:type="spellStart"/>
      <w:r w:rsidRPr="00947E4A">
        <w:rPr>
          <w:b/>
        </w:rPr>
        <w:t>ShipX</w:t>
      </w:r>
      <w:proofErr w:type="spellEnd"/>
      <w:r>
        <w:t xml:space="preserve"> or </w:t>
      </w:r>
      <w:proofErr w:type="spellStart"/>
      <w:r w:rsidRPr="00947E4A">
        <w:rPr>
          <w:b/>
        </w:rPr>
        <w:t>ShipY</w:t>
      </w:r>
      <w:proofErr w:type="spellEnd"/>
      <w:r>
        <w:t xml:space="preserve"> positions are off the screen and if so will not allow further movement. The check “</w:t>
      </w:r>
      <w:r>
        <w:rPr>
          <w:b/>
          <w:color w:val="D6224E"/>
        </w:rPr>
        <w:t>I</w:t>
      </w:r>
      <w:r w:rsidRPr="00947E4A">
        <w:rPr>
          <w:b/>
          <w:color w:val="D6224E"/>
        </w:rPr>
        <w:t xml:space="preserve">F </w:t>
      </w:r>
      <w:proofErr w:type="spellStart"/>
      <w:r w:rsidRPr="00947E4A">
        <w:rPr>
          <w:b/>
          <w:color w:val="D6224E"/>
        </w:rPr>
        <w:t>UpKey</w:t>
      </w:r>
      <w:proofErr w:type="spellEnd"/>
      <w:r w:rsidRPr="00947E4A">
        <w:rPr>
          <w:b/>
          <w:color w:val="D6224E"/>
        </w:rPr>
        <w:t xml:space="preserve"> AND </w:t>
      </w:r>
      <w:proofErr w:type="spellStart"/>
      <w:r w:rsidRPr="00947E4A">
        <w:rPr>
          <w:b/>
          <w:color w:val="D6224E"/>
        </w:rPr>
        <w:t>ShipY</w:t>
      </w:r>
      <w:proofErr w:type="spellEnd"/>
      <w:r w:rsidRPr="00947E4A">
        <w:rPr>
          <w:b/>
          <w:color w:val="D6224E"/>
        </w:rPr>
        <w:t xml:space="preserve"> &lt;= (</w:t>
      </w:r>
      <w:proofErr w:type="spellStart"/>
      <w:r w:rsidRPr="00947E4A">
        <w:rPr>
          <w:b/>
          <w:color w:val="D6224E"/>
        </w:rPr>
        <w:t>gHeight</w:t>
      </w:r>
      <w:proofErr w:type="spellEnd"/>
      <w:r w:rsidRPr="00947E4A">
        <w:rPr>
          <w:color w:val="D6224E"/>
        </w:rPr>
        <w:t xml:space="preserve"> </w:t>
      </w:r>
      <w:r w:rsidRPr="00947E4A">
        <w:t xml:space="preserve">- </w:t>
      </w:r>
      <w:proofErr w:type="spellStart"/>
      <w:r w:rsidRPr="00947E4A">
        <w:rPr>
          <w:b/>
          <w:color w:val="D6224E"/>
        </w:rPr>
        <w:t>getSpriteH</w:t>
      </w:r>
      <w:proofErr w:type="spellEnd"/>
      <w:r w:rsidRPr="00947E4A">
        <w:rPr>
          <w:b/>
          <w:color w:val="D6224E"/>
        </w:rPr>
        <w:t xml:space="preserve"> (Ship))</w:t>
      </w:r>
      <w:r w:rsidRPr="00947E4A">
        <w:t xml:space="preserve"> </w:t>
      </w:r>
      <w:proofErr w:type="gramStart"/>
      <w:r>
        <w:t>“</w:t>
      </w:r>
      <w:r w:rsidRPr="00947E4A">
        <w:rPr>
          <w:color w:val="D6224E"/>
        </w:rPr>
        <w:t xml:space="preserve"> </w:t>
      </w:r>
      <w:r>
        <w:t>looks</w:t>
      </w:r>
      <w:proofErr w:type="gramEnd"/>
      <w:r>
        <w:t xml:space="preserve"> much more complicated than it is.  </w:t>
      </w:r>
      <w:proofErr w:type="spellStart"/>
      <w:proofErr w:type="gramStart"/>
      <w:r w:rsidRPr="00947E4A">
        <w:rPr>
          <w:b/>
          <w:color w:val="D6224E"/>
        </w:rPr>
        <w:t>gHeight</w:t>
      </w:r>
      <w:proofErr w:type="spellEnd"/>
      <w:proofErr w:type="gramEnd"/>
      <w:r w:rsidRPr="00947E4A">
        <w:rPr>
          <w:color w:val="D6224E"/>
        </w:rPr>
        <w:t xml:space="preserve"> </w:t>
      </w:r>
      <w:r>
        <w:t xml:space="preserve">is a system variable that contains the maximum height of the current screen mode and </w:t>
      </w:r>
      <w:proofErr w:type="spellStart"/>
      <w:r w:rsidRPr="00E25902">
        <w:rPr>
          <w:b/>
          <w:color w:val="D6224E"/>
        </w:rPr>
        <w:t>getSpriteH</w:t>
      </w:r>
      <w:proofErr w:type="spellEnd"/>
      <w:r w:rsidRPr="00E25902">
        <w:rPr>
          <w:color w:val="D6224E"/>
        </w:rPr>
        <w:t xml:space="preserve"> </w:t>
      </w:r>
      <w:r>
        <w:t xml:space="preserve">checks the height of the sprite specified.  We don’t want the sprite to be allowed to go any lower than the bottom but this </w:t>
      </w:r>
      <w:r w:rsidR="00E25902">
        <w:t>must</w:t>
      </w:r>
      <w:r>
        <w:t xml:space="preserve"> take the height of the sprite into consideration. Try removing this </w:t>
      </w:r>
      <w:r w:rsidR="00E25902">
        <w:t xml:space="preserve">part of the </w:t>
      </w:r>
      <w:r>
        <w:t>check to see what happens.</w:t>
      </w:r>
    </w:p>
    <w:p w:rsidR="00E25902" w:rsidRDefault="002B14C3">
      <w:r>
        <w:t xml:space="preserve">The </w:t>
      </w:r>
      <w:proofErr w:type="spellStart"/>
      <w:r w:rsidRPr="00947E4A">
        <w:rPr>
          <w:b/>
        </w:rPr>
        <w:t>ShipID</w:t>
      </w:r>
      <w:proofErr w:type="spellEnd"/>
      <w:r>
        <w:t xml:space="preserve"> variable is going to contain the player Sprite ID so we can display different spr</w:t>
      </w:r>
      <w:r w:rsidR="00947E4A">
        <w:t>ites just by changing this sett</w:t>
      </w:r>
      <w:r>
        <w:t>ing.  You can see from the above the default setting is 1 and then depending if the up or down keys are pressed it can be 0 or 2.  Hmm</w:t>
      </w:r>
      <w:proofErr w:type="gramStart"/>
      <w:r>
        <w:t>..</w:t>
      </w:r>
      <w:proofErr w:type="gramEnd"/>
      <w:r>
        <w:t xml:space="preserve"> </w:t>
      </w:r>
      <w:proofErr w:type="gramStart"/>
      <w:r>
        <w:t>One graphic for up, one for down and a default one for when neither up or down are pressed.</w:t>
      </w:r>
      <w:proofErr w:type="gramEnd"/>
      <w:r>
        <w:t xml:space="preserve">  The mind boggles, although probably not!</w:t>
      </w:r>
    </w:p>
    <w:p w:rsidR="002B14C3" w:rsidRDefault="00E25902">
      <w:r>
        <w:br/>
        <w:t>For the sake of gameplay we’</w:t>
      </w:r>
      <w:r w:rsidR="002B14C3">
        <w:t>ve also increased the speed dramatically as the ship now moves four pixels at a time, unless it is moving forward where it has to work a bit harder at only 2 pixels.</w:t>
      </w:r>
    </w:p>
    <w:p w:rsidR="00762A34" w:rsidRDefault="00E25902">
      <w:r>
        <w:t>Because we’</w:t>
      </w:r>
      <w:r w:rsidR="002B14C3">
        <w:t>ve i</w:t>
      </w:r>
      <w:r>
        <w:t>ntroduced new variable,</w:t>
      </w:r>
      <w:r w:rsidR="002B14C3">
        <w:t xml:space="preserve"> we need to </w:t>
      </w:r>
      <w:r w:rsidR="00762A34">
        <w:t xml:space="preserve">change other parts too.  Add this Procedure right after the </w:t>
      </w:r>
      <w:r w:rsidR="00762A34" w:rsidRPr="00E25902">
        <w:rPr>
          <w:b/>
          <w:color w:val="D6224E"/>
        </w:rPr>
        <w:t>END</w:t>
      </w:r>
      <w:r w:rsidR="00762A34" w:rsidRPr="00E25902">
        <w:rPr>
          <w:color w:val="D6224E"/>
        </w:rPr>
        <w:t xml:space="preserve"> </w:t>
      </w:r>
      <w:r w:rsidR="00762A34">
        <w:t>statement.</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84"/>
      </w:tblGrid>
      <w:tr w:rsidR="00762A34" w:rsidTr="00762A34">
        <w:trPr>
          <w:trHeight w:val="136"/>
        </w:trPr>
        <w:tc>
          <w:tcPr>
            <w:tcW w:w="5484" w:type="dxa"/>
            <w:shd w:val="pct10" w:color="auto" w:fill="D6264F"/>
          </w:tcPr>
          <w:p w:rsidR="00762A34" w:rsidRPr="00CD608C" w:rsidRDefault="00762A34" w:rsidP="006070C2">
            <w:pPr>
              <w:rPr>
                <w:b/>
              </w:rPr>
            </w:pPr>
            <w:r w:rsidRPr="00CD608C">
              <w:rPr>
                <w:b/>
                <w:color w:val="FFFFFF" w:themeColor="background1"/>
              </w:rPr>
              <w:t>The Editor</w:t>
            </w:r>
            <w:r w:rsidR="00DF0EED">
              <w:rPr>
                <w:b/>
                <w:color w:val="FFFFFF" w:themeColor="background1"/>
              </w:rPr>
              <w:t xml:space="preserve"> – Add after END statement</w:t>
            </w:r>
          </w:p>
        </w:tc>
      </w:tr>
      <w:tr w:rsidR="00762A34" w:rsidTr="00762A34">
        <w:trPr>
          <w:trHeight w:val="1247"/>
        </w:trPr>
        <w:tc>
          <w:tcPr>
            <w:tcW w:w="5484" w:type="dxa"/>
            <w:shd w:val="pct10" w:color="auto" w:fill="auto"/>
          </w:tcPr>
          <w:p w:rsidR="00762A34" w:rsidRPr="00762A34" w:rsidRDefault="00762A34" w:rsidP="00762A34">
            <w:pPr>
              <w:rPr>
                <w:color w:val="7F7F7F" w:themeColor="text1" w:themeTint="80"/>
                <w:sz w:val="20"/>
              </w:rPr>
            </w:pPr>
            <w:r w:rsidRPr="00762A34">
              <w:rPr>
                <w:color w:val="7F7F7F" w:themeColor="text1" w:themeTint="80"/>
                <w:sz w:val="20"/>
              </w:rPr>
              <w:t>END</w:t>
            </w:r>
          </w:p>
          <w:p w:rsidR="00762A34" w:rsidRPr="00762A34" w:rsidRDefault="00762A34" w:rsidP="00762A34">
            <w:pPr>
              <w:rPr>
                <w:b/>
                <w:color w:val="D6264F"/>
                <w:sz w:val="20"/>
              </w:rPr>
            </w:pPr>
            <w:r>
              <w:rPr>
                <w:b/>
                <w:color w:val="D6264F"/>
                <w:sz w:val="20"/>
              </w:rPr>
              <w:br/>
            </w:r>
            <w:r w:rsidRPr="00762A34">
              <w:rPr>
                <w:b/>
                <w:color w:val="D6264F"/>
                <w:sz w:val="20"/>
              </w:rPr>
              <w:t xml:space="preserve">DEF PROC </w:t>
            </w:r>
            <w:proofErr w:type="spellStart"/>
            <w:r w:rsidRPr="00762A34">
              <w:rPr>
                <w:b/>
                <w:color w:val="D6264F"/>
                <w:sz w:val="20"/>
              </w:rPr>
              <w:t>DrawShip</w:t>
            </w:r>
            <w:proofErr w:type="spellEnd"/>
          </w:p>
          <w:p w:rsidR="00762A34" w:rsidRPr="00762A34" w:rsidRDefault="00762A34" w:rsidP="00762A34">
            <w:pPr>
              <w:rPr>
                <w:b/>
                <w:color w:val="D6264F"/>
                <w:sz w:val="20"/>
              </w:rPr>
            </w:pPr>
            <w:proofErr w:type="spellStart"/>
            <w:r w:rsidRPr="00762A34">
              <w:rPr>
                <w:b/>
                <w:color w:val="D6264F"/>
                <w:sz w:val="20"/>
              </w:rPr>
              <w:t>plotSprite</w:t>
            </w:r>
            <w:proofErr w:type="spellEnd"/>
            <w:r w:rsidRPr="00762A34">
              <w:rPr>
                <w:b/>
                <w:color w:val="D6264F"/>
                <w:sz w:val="20"/>
              </w:rPr>
              <w:t xml:space="preserve"> (Ship, </w:t>
            </w:r>
            <w:r w:rsidR="00283254">
              <w:rPr>
                <w:b/>
                <w:color w:val="D6264F"/>
                <w:sz w:val="20"/>
              </w:rPr>
              <w:t xml:space="preserve"> </w:t>
            </w:r>
            <w:proofErr w:type="spellStart"/>
            <w:r w:rsidRPr="00762A34">
              <w:rPr>
                <w:b/>
                <w:color w:val="D6264F"/>
                <w:sz w:val="20"/>
              </w:rPr>
              <w:t>ShipX</w:t>
            </w:r>
            <w:proofErr w:type="spellEnd"/>
            <w:r w:rsidRPr="00762A34">
              <w:rPr>
                <w:b/>
                <w:color w:val="D6264F"/>
                <w:sz w:val="20"/>
              </w:rPr>
              <w:t xml:space="preserve">, </w:t>
            </w:r>
            <w:r w:rsidR="00283254">
              <w:rPr>
                <w:b/>
                <w:color w:val="D6264F"/>
                <w:sz w:val="20"/>
              </w:rPr>
              <w:t xml:space="preserve"> </w:t>
            </w:r>
            <w:proofErr w:type="spellStart"/>
            <w:r w:rsidRPr="00762A34">
              <w:rPr>
                <w:b/>
                <w:color w:val="D6264F"/>
                <w:sz w:val="20"/>
              </w:rPr>
              <w:t>ShipY</w:t>
            </w:r>
            <w:proofErr w:type="spellEnd"/>
            <w:r w:rsidRPr="00762A34">
              <w:rPr>
                <w:b/>
                <w:color w:val="D6264F"/>
                <w:sz w:val="20"/>
              </w:rPr>
              <w:t xml:space="preserve">, </w:t>
            </w:r>
            <w:r w:rsidR="00283254">
              <w:rPr>
                <w:b/>
                <w:color w:val="D6264F"/>
                <w:sz w:val="20"/>
              </w:rPr>
              <w:t xml:space="preserve"> </w:t>
            </w:r>
            <w:proofErr w:type="spellStart"/>
            <w:r w:rsidR="00283254">
              <w:rPr>
                <w:b/>
                <w:color w:val="D6264F"/>
                <w:sz w:val="20"/>
              </w:rPr>
              <w:t>ShipID</w:t>
            </w:r>
            <w:proofErr w:type="spellEnd"/>
            <w:r w:rsidRPr="00762A34">
              <w:rPr>
                <w:b/>
                <w:color w:val="D6264F"/>
                <w:sz w:val="20"/>
              </w:rPr>
              <w:t>)</w:t>
            </w:r>
          </w:p>
          <w:p w:rsidR="00762A34" w:rsidRDefault="00762A34" w:rsidP="00762A34">
            <w:pPr>
              <w:rPr>
                <w:b/>
                <w:color w:val="D6264F"/>
                <w:sz w:val="20"/>
              </w:rPr>
            </w:pPr>
            <w:r w:rsidRPr="00762A34">
              <w:rPr>
                <w:b/>
                <w:color w:val="D6264F"/>
                <w:sz w:val="20"/>
              </w:rPr>
              <w:t>ENDPROC</w:t>
            </w:r>
          </w:p>
          <w:p w:rsidR="00762A34" w:rsidRPr="00762A34" w:rsidRDefault="00762A34" w:rsidP="00762A34">
            <w:pPr>
              <w:rPr>
                <w:b/>
                <w:color w:val="D6264F"/>
                <w:sz w:val="20"/>
              </w:rPr>
            </w:pPr>
          </w:p>
        </w:tc>
      </w:tr>
    </w:tbl>
    <w:p w:rsidR="00EC7E15" w:rsidRDefault="00E25902">
      <w:r>
        <w:br/>
        <w:t>As we’</w:t>
      </w:r>
      <w:r w:rsidR="00762A34">
        <w:t xml:space="preserve">re about to have a lot more going on we’ll be using separate functions for each of the main sprites.  This one specifically draws the player’s ship at the X and Y position.  </w:t>
      </w:r>
      <w:r>
        <w:t>C</w:t>
      </w:r>
      <w:r w:rsidR="00762A34">
        <w:t xml:space="preserve">hange the beginning </w:t>
      </w:r>
      <w:r w:rsidR="002B14C3">
        <w:t xml:space="preserve">of the program </w:t>
      </w:r>
      <w:r w:rsidR="00762A34">
        <w:t>to;</w:t>
      </w:r>
    </w:p>
    <w:tbl>
      <w:tblPr>
        <w:tblStyle w:val="TableGrid"/>
        <w:tblpPr w:leftFromText="180" w:rightFromText="180" w:vertAnchor="text" w:horzAnchor="margin" w:tblpY="159"/>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84"/>
      </w:tblGrid>
      <w:tr w:rsidR="00762A34" w:rsidTr="00762A34">
        <w:trPr>
          <w:trHeight w:val="136"/>
        </w:trPr>
        <w:tc>
          <w:tcPr>
            <w:tcW w:w="5484" w:type="dxa"/>
            <w:shd w:val="pct10" w:color="auto" w:fill="D6264F"/>
          </w:tcPr>
          <w:p w:rsidR="00762A34" w:rsidRPr="00CD608C" w:rsidRDefault="00762A34" w:rsidP="00762A34">
            <w:pPr>
              <w:rPr>
                <w:b/>
              </w:rPr>
            </w:pPr>
            <w:r w:rsidRPr="00CD608C">
              <w:rPr>
                <w:b/>
                <w:color w:val="FFFFFF" w:themeColor="background1"/>
              </w:rPr>
              <w:t>The Editor</w:t>
            </w:r>
          </w:p>
        </w:tc>
      </w:tr>
      <w:tr w:rsidR="00762A34" w:rsidTr="00762A34">
        <w:trPr>
          <w:trHeight w:val="1247"/>
        </w:trPr>
        <w:tc>
          <w:tcPr>
            <w:tcW w:w="5484" w:type="dxa"/>
            <w:shd w:val="pct10" w:color="auto" w:fill="auto"/>
          </w:tcPr>
          <w:p w:rsidR="00762A34" w:rsidRPr="00762A34" w:rsidRDefault="00762A34" w:rsidP="00762A34">
            <w:pPr>
              <w:rPr>
                <w:b/>
                <w:color w:val="D6264F"/>
                <w:sz w:val="20"/>
              </w:rPr>
            </w:pPr>
            <w:r w:rsidRPr="00762A34">
              <w:rPr>
                <w:b/>
                <w:color w:val="D6264F"/>
                <w:sz w:val="20"/>
              </w:rPr>
              <w:lastRenderedPageBreak/>
              <w:t xml:space="preserve">// </w:t>
            </w:r>
            <w:proofErr w:type="spellStart"/>
            <w:r w:rsidRPr="00762A34">
              <w:rPr>
                <w:b/>
                <w:color w:val="D6264F"/>
                <w:sz w:val="20"/>
              </w:rPr>
              <w:t>MagPi</w:t>
            </w:r>
            <w:proofErr w:type="spellEnd"/>
            <w:r w:rsidRPr="00762A34">
              <w:rPr>
                <w:b/>
                <w:color w:val="D6264F"/>
                <w:sz w:val="20"/>
              </w:rPr>
              <w:t xml:space="preserve"> Game</w:t>
            </w:r>
          </w:p>
          <w:p w:rsidR="00762A34" w:rsidRPr="00762A34" w:rsidRDefault="00762A34" w:rsidP="00762A34">
            <w:pPr>
              <w:rPr>
                <w:b/>
                <w:color w:val="D6264F"/>
                <w:sz w:val="20"/>
              </w:rPr>
            </w:pPr>
            <w:r w:rsidRPr="00762A34">
              <w:rPr>
                <w:b/>
                <w:color w:val="D6264F"/>
                <w:sz w:val="20"/>
              </w:rPr>
              <w:t>PROC Setup</w:t>
            </w:r>
          </w:p>
          <w:p w:rsidR="00762A34" w:rsidRPr="00762A34" w:rsidRDefault="00762A34" w:rsidP="00762A34">
            <w:pPr>
              <w:rPr>
                <w:b/>
                <w:color w:val="D6264F"/>
                <w:sz w:val="20"/>
              </w:rPr>
            </w:pPr>
            <w:r w:rsidRPr="00762A34">
              <w:rPr>
                <w:b/>
                <w:color w:val="D6264F"/>
                <w:sz w:val="20"/>
              </w:rPr>
              <w:t xml:space="preserve">CYCLE </w:t>
            </w:r>
          </w:p>
          <w:p w:rsidR="00762A34" w:rsidRPr="00762A34" w:rsidRDefault="00762A34" w:rsidP="00762A34">
            <w:pPr>
              <w:rPr>
                <w:b/>
                <w:color w:val="D6264F"/>
                <w:sz w:val="20"/>
              </w:rPr>
            </w:pPr>
            <w:r w:rsidRPr="00762A34">
              <w:rPr>
                <w:b/>
                <w:color w:val="D6264F"/>
                <w:sz w:val="20"/>
              </w:rPr>
              <w:t xml:space="preserve">  PROC </w:t>
            </w:r>
            <w:proofErr w:type="spellStart"/>
            <w:r w:rsidRPr="00762A34">
              <w:rPr>
                <w:b/>
                <w:color w:val="D6264F"/>
                <w:sz w:val="20"/>
              </w:rPr>
              <w:t>CheckControls</w:t>
            </w:r>
            <w:proofErr w:type="spellEnd"/>
          </w:p>
          <w:p w:rsidR="00762A34" w:rsidRPr="00762A34" w:rsidRDefault="00762A34" w:rsidP="00762A34">
            <w:pPr>
              <w:rPr>
                <w:b/>
                <w:color w:val="D6264F"/>
                <w:sz w:val="20"/>
              </w:rPr>
            </w:pPr>
            <w:r w:rsidRPr="00762A34">
              <w:rPr>
                <w:b/>
                <w:color w:val="D6264F"/>
                <w:sz w:val="20"/>
              </w:rPr>
              <w:t xml:space="preserve">  PROC </w:t>
            </w:r>
            <w:proofErr w:type="spellStart"/>
            <w:r w:rsidRPr="00762A34">
              <w:rPr>
                <w:b/>
                <w:color w:val="D6264F"/>
                <w:sz w:val="20"/>
              </w:rPr>
              <w:t>DrawShip</w:t>
            </w:r>
            <w:proofErr w:type="spellEnd"/>
          </w:p>
          <w:p w:rsidR="00762A34" w:rsidRPr="00762A34" w:rsidRDefault="00762A34" w:rsidP="00762A34">
            <w:pPr>
              <w:rPr>
                <w:b/>
                <w:color w:val="D6264F"/>
                <w:sz w:val="20"/>
              </w:rPr>
            </w:pPr>
            <w:r w:rsidRPr="00762A34">
              <w:rPr>
                <w:b/>
                <w:color w:val="D6264F"/>
                <w:sz w:val="20"/>
              </w:rPr>
              <w:t xml:space="preserve">  UPDATE </w:t>
            </w:r>
          </w:p>
          <w:p w:rsidR="00762A34" w:rsidRDefault="00762A34" w:rsidP="00762A34">
            <w:pPr>
              <w:rPr>
                <w:b/>
                <w:color w:val="D6264F"/>
                <w:sz w:val="20"/>
              </w:rPr>
            </w:pPr>
            <w:r w:rsidRPr="00762A34">
              <w:rPr>
                <w:b/>
                <w:color w:val="D6264F"/>
                <w:sz w:val="20"/>
              </w:rPr>
              <w:t>REPEAT</w:t>
            </w:r>
          </w:p>
          <w:p w:rsidR="00283254" w:rsidRDefault="00283254" w:rsidP="00762A34">
            <w:pPr>
              <w:rPr>
                <w:b/>
                <w:color w:val="D6264F"/>
                <w:sz w:val="20"/>
              </w:rPr>
            </w:pPr>
            <w:r>
              <w:rPr>
                <w:b/>
                <w:color w:val="D6264F"/>
                <w:sz w:val="20"/>
              </w:rPr>
              <w:t>END</w:t>
            </w:r>
          </w:p>
          <w:p w:rsidR="00762A34" w:rsidRPr="00762A34" w:rsidRDefault="00762A34" w:rsidP="00762A34">
            <w:pPr>
              <w:rPr>
                <w:b/>
                <w:color w:val="D6264F"/>
                <w:sz w:val="20"/>
              </w:rPr>
            </w:pPr>
          </w:p>
        </w:tc>
      </w:tr>
    </w:tbl>
    <w:p w:rsidR="00762A34" w:rsidRDefault="00762A34"/>
    <w:p w:rsidR="00762A34" w:rsidRDefault="00762A34"/>
    <w:p w:rsidR="00762A34" w:rsidRDefault="00762A34"/>
    <w:p w:rsidR="00762A34" w:rsidRDefault="00762A34"/>
    <w:p w:rsidR="00762A34" w:rsidRDefault="00762A34"/>
    <w:p w:rsidR="00762A34" w:rsidRDefault="00762A34"/>
    <w:p w:rsidR="00762A34" w:rsidRDefault="002B14C3">
      <w:r>
        <w:t xml:space="preserve">The </w:t>
      </w:r>
      <w:r w:rsidRPr="00E25902">
        <w:rPr>
          <w:b/>
          <w:color w:val="D6224E"/>
        </w:rPr>
        <w:t>UPDATE</w:t>
      </w:r>
      <w:r w:rsidRPr="00E25902">
        <w:rPr>
          <w:color w:val="D6224E"/>
        </w:rPr>
        <w:t xml:space="preserve"> </w:t>
      </w:r>
      <w:r>
        <w:t>statement is now issued from the main loop.  This will keep things running smoothly as everything will be updated at once.  Because of this we no</w:t>
      </w:r>
      <w:r w:rsidR="00762A34">
        <w:t xml:space="preserve"> longer need the</w:t>
      </w:r>
      <w:r w:rsidR="005924AE" w:rsidRPr="005924AE">
        <w:t xml:space="preserve"> </w:t>
      </w:r>
      <w:proofErr w:type="spellStart"/>
      <w:r w:rsidR="005924AE" w:rsidRPr="005924AE">
        <w:rPr>
          <w:b/>
        </w:rPr>
        <w:t>ScreenUpdate</w:t>
      </w:r>
      <w:proofErr w:type="spellEnd"/>
      <w:r w:rsidR="00762A34">
        <w:t xml:space="preserve"> </w:t>
      </w:r>
      <w:r w:rsidR="005924AE">
        <w:t>Procedure so this can be removed</w:t>
      </w:r>
      <w:r w:rsidR="00E25902">
        <w:t>;</w:t>
      </w:r>
    </w:p>
    <w:tbl>
      <w:tblPr>
        <w:tblStyle w:val="TableGrid"/>
        <w:tblpPr w:leftFromText="180" w:rightFromText="180" w:vertAnchor="text" w:horzAnchor="margin" w:tblpY="115"/>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84"/>
      </w:tblGrid>
      <w:tr w:rsidR="005924AE" w:rsidTr="005924AE">
        <w:trPr>
          <w:trHeight w:val="136"/>
        </w:trPr>
        <w:tc>
          <w:tcPr>
            <w:tcW w:w="5484" w:type="dxa"/>
            <w:shd w:val="pct10" w:color="auto" w:fill="D6264F"/>
          </w:tcPr>
          <w:p w:rsidR="005924AE" w:rsidRPr="00CD608C" w:rsidRDefault="005924AE" w:rsidP="005924AE">
            <w:pPr>
              <w:rPr>
                <w:b/>
              </w:rPr>
            </w:pPr>
            <w:r w:rsidRPr="00CD608C">
              <w:rPr>
                <w:b/>
                <w:color w:val="FFFFFF" w:themeColor="background1"/>
              </w:rPr>
              <w:t>The Editor</w:t>
            </w:r>
            <w:r w:rsidR="000F1EFA">
              <w:rPr>
                <w:b/>
                <w:color w:val="FFFFFF" w:themeColor="background1"/>
              </w:rPr>
              <w:t xml:space="preserve"> – Remove DEF PROC </w:t>
            </w:r>
            <w:proofErr w:type="spellStart"/>
            <w:r w:rsidR="000F1EFA">
              <w:rPr>
                <w:b/>
                <w:color w:val="FFFFFF" w:themeColor="background1"/>
              </w:rPr>
              <w:t>ScreenUpdate</w:t>
            </w:r>
            <w:proofErr w:type="spellEnd"/>
          </w:p>
        </w:tc>
      </w:tr>
      <w:tr w:rsidR="005924AE" w:rsidTr="005924AE">
        <w:trPr>
          <w:trHeight w:val="1247"/>
        </w:trPr>
        <w:tc>
          <w:tcPr>
            <w:tcW w:w="5484" w:type="dxa"/>
            <w:shd w:val="pct10" w:color="auto" w:fill="auto"/>
          </w:tcPr>
          <w:p w:rsidR="005924AE" w:rsidRPr="000F1EFA" w:rsidRDefault="005924AE" w:rsidP="005924AE">
            <w:pPr>
              <w:rPr>
                <w:strike/>
                <w:color w:val="000000" w:themeColor="text1"/>
                <w:sz w:val="20"/>
              </w:rPr>
            </w:pPr>
            <w:r w:rsidRPr="000F1EFA">
              <w:rPr>
                <w:strike/>
                <w:color w:val="000000" w:themeColor="text1"/>
                <w:sz w:val="20"/>
              </w:rPr>
              <w:t xml:space="preserve">DEF PROC </w:t>
            </w:r>
            <w:proofErr w:type="spellStart"/>
            <w:r w:rsidRPr="000F1EFA">
              <w:rPr>
                <w:strike/>
                <w:color w:val="000000" w:themeColor="text1"/>
                <w:sz w:val="20"/>
              </w:rPr>
              <w:t>ScreenUpdate</w:t>
            </w:r>
            <w:proofErr w:type="spellEnd"/>
          </w:p>
          <w:p w:rsidR="005924AE" w:rsidRPr="000F1EFA" w:rsidRDefault="005924AE" w:rsidP="005924AE">
            <w:pPr>
              <w:rPr>
                <w:strike/>
                <w:color w:val="000000" w:themeColor="text1"/>
                <w:sz w:val="20"/>
              </w:rPr>
            </w:pPr>
            <w:proofErr w:type="spellStart"/>
            <w:r w:rsidRPr="000F1EFA">
              <w:rPr>
                <w:strike/>
                <w:color w:val="000000" w:themeColor="text1"/>
                <w:sz w:val="20"/>
              </w:rPr>
              <w:t>plotSprite</w:t>
            </w:r>
            <w:proofErr w:type="spellEnd"/>
            <w:r w:rsidRPr="000F1EFA">
              <w:rPr>
                <w:strike/>
                <w:color w:val="000000" w:themeColor="text1"/>
                <w:sz w:val="20"/>
              </w:rPr>
              <w:t xml:space="preserve"> (Ship, </w:t>
            </w:r>
            <w:proofErr w:type="spellStart"/>
            <w:r w:rsidRPr="000F1EFA">
              <w:rPr>
                <w:strike/>
                <w:color w:val="000000" w:themeColor="text1"/>
                <w:sz w:val="20"/>
              </w:rPr>
              <w:t>ShipX</w:t>
            </w:r>
            <w:proofErr w:type="spellEnd"/>
            <w:r w:rsidRPr="000F1EFA">
              <w:rPr>
                <w:strike/>
                <w:color w:val="000000" w:themeColor="text1"/>
                <w:sz w:val="20"/>
              </w:rPr>
              <w:t xml:space="preserve">, </w:t>
            </w:r>
            <w:proofErr w:type="spellStart"/>
            <w:r w:rsidRPr="000F1EFA">
              <w:rPr>
                <w:strike/>
                <w:color w:val="000000" w:themeColor="text1"/>
                <w:sz w:val="20"/>
              </w:rPr>
              <w:t>ShipY</w:t>
            </w:r>
            <w:proofErr w:type="spellEnd"/>
            <w:r w:rsidRPr="000F1EFA">
              <w:rPr>
                <w:strike/>
                <w:color w:val="000000" w:themeColor="text1"/>
                <w:sz w:val="20"/>
              </w:rPr>
              <w:t>, 0)</w:t>
            </w:r>
          </w:p>
          <w:p w:rsidR="005924AE" w:rsidRPr="000F1EFA" w:rsidRDefault="005924AE" w:rsidP="005924AE">
            <w:pPr>
              <w:rPr>
                <w:strike/>
                <w:color w:val="000000" w:themeColor="text1"/>
                <w:sz w:val="20"/>
              </w:rPr>
            </w:pPr>
            <w:r w:rsidRPr="000F1EFA">
              <w:rPr>
                <w:strike/>
                <w:color w:val="000000" w:themeColor="text1"/>
                <w:sz w:val="20"/>
              </w:rPr>
              <w:t xml:space="preserve">UPDATE </w:t>
            </w:r>
          </w:p>
          <w:p w:rsidR="005924AE" w:rsidRPr="000F1EFA" w:rsidRDefault="005924AE" w:rsidP="005924AE">
            <w:pPr>
              <w:rPr>
                <w:strike/>
                <w:color w:val="000000" w:themeColor="text1"/>
                <w:sz w:val="20"/>
              </w:rPr>
            </w:pPr>
            <w:r w:rsidRPr="000F1EFA">
              <w:rPr>
                <w:strike/>
                <w:color w:val="000000" w:themeColor="text1"/>
                <w:sz w:val="20"/>
              </w:rPr>
              <w:t xml:space="preserve">ENDPROC </w:t>
            </w:r>
          </w:p>
          <w:p w:rsidR="005924AE" w:rsidRPr="00762A34" w:rsidRDefault="005924AE" w:rsidP="005924AE">
            <w:pPr>
              <w:rPr>
                <w:b/>
                <w:color w:val="D6264F"/>
                <w:sz w:val="20"/>
              </w:rPr>
            </w:pPr>
          </w:p>
        </w:tc>
      </w:tr>
    </w:tbl>
    <w:p w:rsidR="00762A34" w:rsidRDefault="00762A34"/>
    <w:p w:rsidR="005924AE" w:rsidRDefault="005924AE"/>
    <w:p w:rsidR="005924AE" w:rsidRDefault="005924AE"/>
    <w:p w:rsidR="005924AE" w:rsidRDefault="005924AE"/>
    <w:p w:rsidR="005924AE" w:rsidRDefault="005924AE">
      <w:r>
        <w:br/>
      </w:r>
      <w:r w:rsidR="000F1EFA">
        <w:t>Nearly there</w:t>
      </w:r>
      <w:proofErr w:type="gramStart"/>
      <w:r w:rsidR="000F1EFA">
        <w:t>..</w:t>
      </w:r>
      <w:proofErr w:type="gramEnd"/>
      <w:r w:rsidR="00E25902">
        <w:t xml:space="preserve"> </w:t>
      </w:r>
      <w:r w:rsidR="002B14C3">
        <w:t>To introduce a new variable and a</w:t>
      </w:r>
      <w:r w:rsidR="007F0367">
        <w:t>dd</w:t>
      </w:r>
      <w:r w:rsidR="002B14C3">
        <w:t xml:space="preserve"> the extra ship graphics </w:t>
      </w:r>
      <w:r>
        <w:t xml:space="preserve">update the </w:t>
      </w:r>
      <w:r w:rsidRPr="005924AE">
        <w:rPr>
          <w:b/>
          <w:color w:val="D6224E"/>
        </w:rPr>
        <w:t>DEF PROC Setup</w:t>
      </w:r>
      <w:r w:rsidRPr="005924AE">
        <w:rPr>
          <w:color w:val="D6224E"/>
        </w:rPr>
        <w:t xml:space="preserve"> </w:t>
      </w:r>
      <w:r>
        <w:t>section to read;</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762A34" w:rsidTr="006070C2">
        <w:trPr>
          <w:trHeight w:val="260"/>
        </w:trPr>
        <w:tc>
          <w:tcPr>
            <w:tcW w:w="5459" w:type="dxa"/>
            <w:shd w:val="pct10" w:color="auto" w:fill="D6264F"/>
          </w:tcPr>
          <w:p w:rsidR="00762A34" w:rsidRPr="00CD608C" w:rsidRDefault="00762A34" w:rsidP="006070C2">
            <w:pPr>
              <w:rPr>
                <w:b/>
              </w:rPr>
            </w:pPr>
            <w:r w:rsidRPr="00CD608C">
              <w:rPr>
                <w:b/>
                <w:color w:val="FFFFFF" w:themeColor="background1"/>
              </w:rPr>
              <w:t>The Editor</w:t>
            </w:r>
            <w:r w:rsidR="00DF0EED">
              <w:rPr>
                <w:b/>
                <w:color w:val="FFFFFF" w:themeColor="background1"/>
              </w:rPr>
              <w:t xml:space="preserve"> – In PROC Setup</w:t>
            </w:r>
          </w:p>
        </w:tc>
      </w:tr>
      <w:tr w:rsidR="00762A34" w:rsidTr="006070C2">
        <w:trPr>
          <w:trHeight w:val="2390"/>
        </w:trPr>
        <w:tc>
          <w:tcPr>
            <w:tcW w:w="5459" w:type="dxa"/>
            <w:shd w:val="pct10" w:color="auto" w:fill="auto"/>
          </w:tcPr>
          <w:p w:rsidR="005924AE" w:rsidRPr="005924AE" w:rsidRDefault="005924AE" w:rsidP="005924AE">
            <w:pPr>
              <w:rPr>
                <w:b/>
                <w:color w:val="D6264F"/>
                <w:sz w:val="20"/>
              </w:rPr>
            </w:pPr>
            <w:r w:rsidRPr="005924AE">
              <w:rPr>
                <w:b/>
                <w:color w:val="D6264F"/>
                <w:sz w:val="20"/>
              </w:rPr>
              <w:t>DEF PROC Setup</w:t>
            </w:r>
          </w:p>
          <w:p w:rsidR="005924AE" w:rsidRPr="005924AE" w:rsidRDefault="005924AE" w:rsidP="005924AE">
            <w:pPr>
              <w:rPr>
                <w:b/>
                <w:color w:val="D6264F"/>
                <w:sz w:val="20"/>
              </w:rPr>
            </w:pPr>
            <w:r w:rsidRPr="005924AE">
              <w:rPr>
                <w:b/>
                <w:color w:val="D6264F"/>
                <w:sz w:val="20"/>
              </w:rPr>
              <w:t xml:space="preserve">HGR </w:t>
            </w:r>
          </w:p>
          <w:p w:rsidR="005924AE" w:rsidRPr="005924AE" w:rsidRDefault="005924AE" w:rsidP="005924AE">
            <w:pPr>
              <w:rPr>
                <w:b/>
                <w:color w:val="D6264F"/>
                <w:sz w:val="20"/>
              </w:rPr>
            </w:pPr>
            <w:proofErr w:type="spellStart"/>
            <w:r w:rsidRPr="005924AE">
              <w:rPr>
                <w:b/>
                <w:color w:val="D6264F"/>
                <w:sz w:val="20"/>
              </w:rPr>
              <w:t>updateMode</w:t>
            </w:r>
            <w:proofErr w:type="spellEnd"/>
            <w:r w:rsidRPr="005924AE">
              <w:rPr>
                <w:b/>
                <w:color w:val="D6264F"/>
                <w:sz w:val="20"/>
              </w:rPr>
              <w:t xml:space="preserve"> = 0</w:t>
            </w:r>
          </w:p>
          <w:p w:rsidR="005924AE" w:rsidRPr="005924AE" w:rsidRDefault="005924AE" w:rsidP="005924AE">
            <w:pPr>
              <w:rPr>
                <w:b/>
                <w:color w:val="D6264F"/>
                <w:sz w:val="20"/>
              </w:rPr>
            </w:pPr>
            <w:proofErr w:type="spellStart"/>
            <w:r w:rsidRPr="005924AE">
              <w:rPr>
                <w:b/>
                <w:color w:val="D6264F"/>
                <w:sz w:val="20"/>
              </w:rPr>
              <w:t>ShipX</w:t>
            </w:r>
            <w:proofErr w:type="spellEnd"/>
            <w:r w:rsidRPr="005924AE">
              <w:rPr>
                <w:b/>
                <w:color w:val="D6264F"/>
                <w:sz w:val="20"/>
              </w:rPr>
              <w:t xml:space="preserve"> = 0</w:t>
            </w:r>
          </w:p>
          <w:p w:rsidR="005924AE" w:rsidRPr="005924AE" w:rsidRDefault="005924AE" w:rsidP="005924AE">
            <w:pPr>
              <w:rPr>
                <w:b/>
                <w:color w:val="D6264F"/>
                <w:sz w:val="20"/>
              </w:rPr>
            </w:pPr>
            <w:proofErr w:type="spellStart"/>
            <w:r w:rsidRPr="005924AE">
              <w:rPr>
                <w:b/>
                <w:color w:val="D6264F"/>
                <w:sz w:val="20"/>
              </w:rPr>
              <w:t>ShipY</w:t>
            </w:r>
            <w:proofErr w:type="spellEnd"/>
            <w:r w:rsidRPr="005924AE">
              <w:rPr>
                <w:b/>
                <w:color w:val="D6264F"/>
                <w:sz w:val="20"/>
              </w:rPr>
              <w:t xml:space="preserve"> = </w:t>
            </w:r>
            <w:proofErr w:type="spellStart"/>
            <w:r w:rsidRPr="005924AE">
              <w:rPr>
                <w:b/>
                <w:color w:val="D6264F"/>
                <w:sz w:val="20"/>
              </w:rPr>
              <w:t>gHeight</w:t>
            </w:r>
            <w:proofErr w:type="spellEnd"/>
            <w:r w:rsidRPr="005924AE">
              <w:rPr>
                <w:b/>
                <w:color w:val="D6264F"/>
                <w:sz w:val="20"/>
              </w:rPr>
              <w:t xml:space="preserve"> / 2</w:t>
            </w:r>
          </w:p>
          <w:p w:rsidR="005924AE" w:rsidRPr="005924AE" w:rsidRDefault="005924AE" w:rsidP="005924AE">
            <w:pPr>
              <w:rPr>
                <w:b/>
                <w:color w:val="D6264F"/>
                <w:sz w:val="20"/>
              </w:rPr>
            </w:pPr>
            <w:r w:rsidRPr="005924AE">
              <w:rPr>
                <w:b/>
                <w:color w:val="D6264F"/>
                <w:sz w:val="20"/>
              </w:rPr>
              <w:t xml:space="preserve">Ship = </w:t>
            </w:r>
            <w:proofErr w:type="spellStart"/>
            <w:r w:rsidRPr="005924AE">
              <w:rPr>
                <w:b/>
                <w:color w:val="D6264F"/>
                <w:sz w:val="20"/>
              </w:rPr>
              <w:t>newSprite</w:t>
            </w:r>
            <w:proofErr w:type="spellEnd"/>
            <w:r w:rsidRPr="005924AE">
              <w:rPr>
                <w:b/>
                <w:color w:val="D6264F"/>
                <w:sz w:val="20"/>
              </w:rPr>
              <w:t xml:space="preserve"> (3)</w:t>
            </w:r>
          </w:p>
          <w:p w:rsidR="005924AE" w:rsidRPr="005924AE" w:rsidRDefault="005924AE" w:rsidP="005924AE">
            <w:pPr>
              <w:rPr>
                <w:b/>
                <w:color w:val="D6264F"/>
                <w:sz w:val="20"/>
              </w:rPr>
            </w:pPr>
            <w:proofErr w:type="spellStart"/>
            <w:r w:rsidRPr="005924AE">
              <w:rPr>
                <w:b/>
                <w:color w:val="D6264F"/>
                <w:sz w:val="20"/>
              </w:rPr>
              <w:t>loadSprite</w:t>
            </w:r>
            <w:proofErr w:type="spellEnd"/>
            <w:r w:rsidRPr="005924AE">
              <w:rPr>
                <w:b/>
                <w:color w:val="D6264F"/>
                <w:sz w:val="20"/>
              </w:rPr>
              <w:t xml:space="preserve"> ("Player1.bmp", </w:t>
            </w:r>
            <w:r w:rsidR="000F1EFA">
              <w:rPr>
                <w:b/>
                <w:color w:val="D6264F"/>
                <w:sz w:val="20"/>
              </w:rPr>
              <w:t xml:space="preserve"> </w:t>
            </w:r>
            <w:r w:rsidRPr="005924AE">
              <w:rPr>
                <w:b/>
                <w:color w:val="D6264F"/>
                <w:sz w:val="20"/>
              </w:rPr>
              <w:t>Ship, 0)</w:t>
            </w:r>
          </w:p>
          <w:p w:rsidR="005924AE" w:rsidRPr="005924AE" w:rsidRDefault="005924AE" w:rsidP="005924AE">
            <w:pPr>
              <w:rPr>
                <w:b/>
                <w:color w:val="D6264F"/>
                <w:sz w:val="20"/>
              </w:rPr>
            </w:pPr>
            <w:proofErr w:type="spellStart"/>
            <w:r w:rsidRPr="005924AE">
              <w:rPr>
                <w:b/>
                <w:color w:val="D6264F"/>
                <w:sz w:val="20"/>
              </w:rPr>
              <w:t>loadSprite</w:t>
            </w:r>
            <w:proofErr w:type="spellEnd"/>
            <w:r w:rsidRPr="005924AE">
              <w:rPr>
                <w:b/>
                <w:color w:val="D6264F"/>
                <w:sz w:val="20"/>
              </w:rPr>
              <w:t xml:space="preserve"> ("Player2.bmp", </w:t>
            </w:r>
            <w:r w:rsidR="000F1EFA">
              <w:rPr>
                <w:b/>
                <w:color w:val="D6264F"/>
                <w:sz w:val="20"/>
              </w:rPr>
              <w:t xml:space="preserve"> </w:t>
            </w:r>
            <w:r w:rsidRPr="005924AE">
              <w:rPr>
                <w:b/>
                <w:color w:val="D6264F"/>
                <w:sz w:val="20"/>
              </w:rPr>
              <w:t>Ship, 1)</w:t>
            </w:r>
          </w:p>
          <w:p w:rsidR="005924AE" w:rsidRPr="005924AE" w:rsidRDefault="005924AE" w:rsidP="005924AE">
            <w:pPr>
              <w:rPr>
                <w:b/>
                <w:color w:val="D6264F"/>
                <w:sz w:val="20"/>
              </w:rPr>
            </w:pPr>
            <w:proofErr w:type="spellStart"/>
            <w:r w:rsidRPr="005924AE">
              <w:rPr>
                <w:b/>
                <w:color w:val="D6264F"/>
                <w:sz w:val="20"/>
              </w:rPr>
              <w:t>loadSprite</w:t>
            </w:r>
            <w:proofErr w:type="spellEnd"/>
            <w:r w:rsidRPr="005924AE">
              <w:rPr>
                <w:b/>
                <w:color w:val="D6264F"/>
                <w:sz w:val="20"/>
              </w:rPr>
              <w:t xml:space="preserve"> ("Player3.bmp", </w:t>
            </w:r>
            <w:r w:rsidR="000F1EFA">
              <w:rPr>
                <w:b/>
                <w:color w:val="D6264F"/>
                <w:sz w:val="20"/>
              </w:rPr>
              <w:t xml:space="preserve"> </w:t>
            </w:r>
            <w:r w:rsidRPr="005924AE">
              <w:rPr>
                <w:b/>
                <w:color w:val="D6264F"/>
                <w:sz w:val="20"/>
              </w:rPr>
              <w:t>Ship, 2)</w:t>
            </w:r>
          </w:p>
          <w:p w:rsidR="005924AE" w:rsidRPr="005924AE" w:rsidRDefault="005924AE" w:rsidP="005924AE">
            <w:pPr>
              <w:rPr>
                <w:b/>
                <w:color w:val="D6264F"/>
                <w:sz w:val="20"/>
              </w:rPr>
            </w:pPr>
            <w:proofErr w:type="spellStart"/>
            <w:r w:rsidRPr="005924AE">
              <w:rPr>
                <w:b/>
                <w:color w:val="D6264F"/>
                <w:sz w:val="20"/>
              </w:rPr>
              <w:t>setSpriteTrans</w:t>
            </w:r>
            <w:proofErr w:type="spellEnd"/>
            <w:r w:rsidRPr="005924AE">
              <w:rPr>
                <w:b/>
                <w:color w:val="D6264F"/>
                <w:sz w:val="20"/>
              </w:rPr>
              <w:t xml:space="preserve"> (Ship, 255, 0, 255)</w:t>
            </w:r>
          </w:p>
          <w:p w:rsidR="005924AE" w:rsidRPr="005924AE" w:rsidRDefault="005924AE" w:rsidP="005924AE">
            <w:pPr>
              <w:rPr>
                <w:b/>
                <w:color w:val="D6264F"/>
                <w:sz w:val="20"/>
              </w:rPr>
            </w:pPr>
            <w:proofErr w:type="spellStart"/>
            <w:r w:rsidRPr="005924AE">
              <w:rPr>
                <w:b/>
                <w:color w:val="D6264F"/>
                <w:sz w:val="20"/>
              </w:rPr>
              <w:t>ShipID</w:t>
            </w:r>
            <w:proofErr w:type="spellEnd"/>
            <w:r w:rsidRPr="005924AE">
              <w:rPr>
                <w:b/>
                <w:color w:val="D6264F"/>
                <w:sz w:val="20"/>
              </w:rPr>
              <w:t xml:space="preserve"> = 0</w:t>
            </w:r>
          </w:p>
          <w:p w:rsidR="00762A34" w:rsidRPr="00762A34" w:rsidRDefault="00762A34" w:rsidP="006070C2">
            <w:pPr>
              <w:rPr>
                <w:b/>
                <w:color w:val="D6264F"/>
                <w:sz w:val="20"/>
              </w:rPr>
            </w:pPr>
            <w:r w:rsidRPr="00762A34">
              <w:rPr>
                <w:b/>
                <w:color w:val="D6264F"/>
                <w:sz w:val="20"/>
              </w:rPr>
              <w:t>ENDPROC</w:t>
            </w:r>
          </w:p>
        </w:tc>
      </w:tr>
    </w:tbl>
    <w:p w:rsidR="00762A34" w:rsidRDefault="00762A34"/>
    <w:p w:rsidR="005E069E" w:rsidRDefault="00A3495A" w:rsidP="00CD608C">
      <w:r w:rsidRPr="00A3495A">
        <w:drawing>
          <wp:anchor distT="0" distB="0" distL="114300" distR="114300" simplePos="0" relativeHeight="251702272" behindDoc="0" locked="0" layoutInCell="1" allowOverlap="1" wp14:anchorId="1ED061BE" wp14:editId="3B426DB2">
            <wp:simplePos x="0" y="0"/>
            <wp:positionH relativeFrom="column">
              <wp:posOffset>5125720</wp:posOffset>
            </wp:positionH>
            <wp:positionV relativeFrom="paragraph">
              <wp:posOffset>9525</wp:posOffset>
            </wp:positionV>
            <wp:extent cx="1033145" cy="1995170"/>
            <wp:effectExtent l="19050" t="0" r="14605" b="652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033145" cy="19951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25902">
        <w:t xml:space="preserve">As you can see we have added two extra sprites. The clever part is that only one main sprite container is required to hold all the sprites for that graphic.  We then </w:t>
      </w:r>
      <w:r w:rsidR="007F0367">
        <w:t>use</w:t>
      </w:r>
      <w:r w:rsidR="00E25902">
        <w:t xml:space="preserve"> an index to determine which one to displa</w:t>
      </w:r>
      <w:r w:rsidR="007F0367">
        <w:t xml:space="preserve">y. The 0, 1 and </w:t>
      </w:r>
      <w:r w:rsidR="00E25902">
        <w:t xml:space="preserve">2 at the end of each </w:t>
      </w:r>
      <w:proofErr w:type="spellStart"/>
      <w:r w:rsidR="00E25902" w:rsidRPr="007F0367">
        <w:rPr>
          <w:b/>
          <w:color w:val="D6224E"/>
        </w:rPr>
        <w:t>loadSprite</w:t>
      </w:r>
      <w:proofErr w:type="spellEnd"/>
      <w:r w:rsidR="00E25902" w:rsidRPr="007F0367">
        <w:rPr>
          <w:color w:val="D6224E"/>
        </w:rPr>
        <w:t xml:space="preserve"> </w:t>
      </w:r>
      <w:r w:rsidR="00E25902">
        <w:t xml:space="preserve">command </w:t>
      </w:r>
      <w:r w:rsidR="007F0367">
        <w:t>determines</w:t>
      </w:r>
      <w:r w:rsidR="00E25902">
        <w:t xml:space="preserve"> the index value.  Then when we want to display the sprite we use </w:t>
      </w:r>
      <w:proofErr w:type="spellStart"/>
      <w:proofErr w:type="gramStart"/>
      <w:r w:rsidR="00E25902" w:rsidRPr="007F0367">
        <w:rPr>
          <w:b/>
          <w:color w:val="D6224E"/>
        </w:rPr>
        <w:t>plotSprite</w:t>
      </w:r>
      <w:proofErr w:type="spellEnd"/>
      <w:r w:rsidR="00E25902" w:rsidRPr="007F0367">
        <w:rPr>
          <w:b/>
          <w:color w:val="D6224E"/>
        </w:rPr>
        <w:t>(</w:t>
      </w:r>
      <w:proofErr w:type="gramEnd"/>
      <w:r w:rsidR="00E25902" w:rsidRPr="007F0367">
        <w:rPr>
          <w:b/>
          <w:color w:val="D6224E"/>
        </w:rPr>
        <w:t>name,</w:t>
      </w:r>
      <w:r w:rsidR="000F1EFA">
        <w:rPr>
          <w:b/>
          <w:color w:val="D6224E"/>
        </w:rPr>
        <w:t xml:space="preserve"> </w:t>
      </w:r>
      <w:r w:rsidR="00E25902" w:rsidRPr="007F0367">
        <w:rPr>
          <w:b/>
          <w:color w:val="D6224E"/>
        </w:rPr>
        <w:t>x,</w:t>
      </w:r>
      <w:r w:rsidR="000F1EFA">
        <w:rPr>
          <w:b/>
          <w:color w:val="D6224E"/>
        </w:rPr>
        <w:t xml:space="preserve"> </w:t>
      </w:r>
      <w:r w:rsidR="00E25902" w:rsidRPr="007F0367">
        <w:rPr>
          <w:b/>
          <w:color w:val="D6224E"/>
        </w:rPr>
        <w:t>y,</w:t>
      </w:r>
      <w:r w:rsidR="000F1EFA">
        <w:rPr>
          <w:b/>
          <w:color w:val="D6224E"/>
        </w:rPr>
        <w:t xml:space="preserve"> </w:t>
      </w:r>
      <w:r w:rsidR="00E25902" w:rsidRPr="007F0367">
        <w:rPr>
          <w:b/>
          <w:color w:val="D6224E"/>
        </w:rPr>
        <w:t>index).</w:t>
      </w:r>
      <w:r w:rsidR="00E25902" w:rsidRPr="007F0367">
        <w:rPr>
          <w:color w:val="D6224E"/>
        </w:rPr>
        <w:t xml:space="preserve">  </w:t>
      </w:r>
      <w:r w:rsidR="00E25902">
        <w:t>You can have many sprites indexed so complex animations can be achieved by simply changing the index.</w:t>
      </w:r>
    </w:p>
    <w:p w:rsidR="00E25902" w:rsidRPr="00CD608C" w:rsidRDefault="00E25902" w:rsidP="00CD608C">
      <w:r>
        <w:t xml:space="preserve">Ok, now you can </w:t>
      </w:r>
      <w:r w:rsidRPr="007F0367">
        <w:rPr>
          <w:b/>
          <w:color w:val="D6224E"/>
        </w:rPr>
        <w:t xml:space="preserve">RUN </w:t>
      </w:r>
      <w:proofErr w:type="gramStart"/>
      <w:r w:rsidRPr="007F0367">
        <w:rPr>
          <w:b/>
          <w:color w:val="D6224E"/>
        </w:rPr>
        <w:t>(F3)</w:t>
      </w:r>
      <w:r w:rsidRPr="007F0367">
        <w:rPr>
          <w:color w:val="D6224E"/>
        </w:rPr>
        <w:t xml:space="preserve"> </w:t>
      </w:r>
      <w:r>
        <w:t>the</w:t>
      </w:r>
      <w:proofErr w:type="gramEnd"/>
      <w:r>
        <w:t xml:space="preserve"> program.  If you get any errors you’ll need to go back and debug.  Just make sure everything matches the listing here and it should be fine</w:t>
      </w:r>
      <w:r w:rsidR="007F0367">
        <w:t>.  Now when you move around with the cursor keys things should be much faster and best of all the ship will change depending if it’s going up or down. It’s a very simple but effective method.</w:t>
      </w:r>
    </w:p>
    <w:p w:rsidR="00A35E11" w:rsidRDefault="007F0367" w:rsidP="00962364">
      <w:r>
        <w:lastRenderedPageBreak/>
        <w:t>So, what next?</w:t>
      </w:r>
    </w:p>
    <w:p w:rsidR="007F0367" w:rsidRDefault="00B95026" w:rsidP="00962364">
      <w:r>
        <w:t>It’s t</w:t>
      </w:r>
      <w:r w:rsidR="007F0367">
        <w:t xml:space="preserve">ime to add some scary monsters.  Actually monsters would take a bit more space to cover in this article so we’re going with rocks but they are big and ugly ones if </w:t>
      </w:r>
      <w:r w:rsidR="000F1EFA">
        <w:t>that</w:t>
      </w:r>
      <w:r w:rsidR="007F0367">
        <w:t xml:space="preserve"> helps</w:t>
      </w:r>
      <w:r>
        <w:t>.</w:t>
      </w:r>
    </w:p>
    <w:p w:rsidR="007F0367" w:rsidRDefault="00B95026" w:rsidP="00D72B15">
      <w:r>
        <w:t>There is, I’m afraid, no way out of this next part. We need to add a large section to the Setup procedure to introduce our enemies.  We could have kept things very simple and just gone for one enemy sliding across the screen at a time but where’s the fun in that?  We’re going for waves of sixteen (split into two lots of eight) at a time at different speeds and</w:t>
      </w:r>
      <w:r w:rsidR="000F1EFA">
        <w:t xml:space="preserve"> with changing</w:t>
      </w:r>
      <w:r>
        <w:t xml:space="preserve"> flying patterns.  The price to pay is in the typing so, heads down and get on with it.</w:t>
      </w:r>
    </w:p>
    <w:tbl>
      <w:tblPr>
        <w:tblStyle w:val="TableGrid"/>
        <w:tblpPr w:leftFromText="180" w:rightFromText="180" w:vertAnchor="text" w:horzAnchor="margin" w:tblpY="14"/>
        <w:tblW w:w="9242" w:type="dxa"/>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6345"/>
        <w:gridCol w:w="2897"/>
      </w:tblGrid>
      <w:tr w:rsidR="005D66FF" w:rsidTr="005D66FF">
        <w:trPr>
          <w:trHeight w:val="264"/>
        </w:trPr>
        <w:tc>
          <w:tcPr>
            <w:tcW w:w="6345" w:type="dxa"/>
            <w:shd w:val="solid" w:color="D6224E" w:fill="auto"/>
          </w:tcPr>
          <w:p w:rsidR="005D66FF" w:rsidRPr="00B95026" w:rsidRDefault="005D66FF" w:rsidP="00B95026">
            <w:pPr>
              <w:rPr>
                <w:color w:val="7F7F7F" w:themeColor="text1" w:themeTint="80"/>
                <w:sz w:val="16"/>
              </w:rPr>
            </w:pPr>
            <w:r w:rsidRPr="00CD608C">
              <w:rPr>
                <w:b/>
                <w:color w:val="FFFFFF" w:themeColor="background1"/>
              </w:rPr>
              <w:t>The Editor</w:t>
            </w:r>
            <w:r w:rsidR="00DF0EED">
              <w:rPr>
                <w:b/>
                <w:color w:val="FFFFFF" w:themeColor="background1"/>
              </w:rPr>
              <w:t xml:space="preserve"> – In PROC Setup</w:t>
            </w:r>
          </w:p>
        </w:tc>
        <w:tc>
          <w:tcPr>
            <w:tcW w:w="2897" w:type="dxa"/>
            <w:shd w:val="solid" w:color="D6224E" w:fill="auto"/>
          </w:tcPr>
          <w:p w:rsidR="005D66FF" w:rsidRDefault="005D66FF" w:rsidP="00383EFD">
            <w:pPr>
              <w:tabs>
                <w:tab w:val="left" w:pos="3828"/>
              </w:tabs>
              <w:rPr>
                <w:color w:val="000000"/>
                <w:sz w:val="20"/>
              </w:rPr>
            </w:pPr>
            <w:r>
              <w:rPr>
                <w:b/>
                <w:color w:val="FFFFFF" w:themeColor="background1"/>
              </w:rPr>
              <w:t>Description</w:t>
            </w:r>
          </w:p>
        </w:tc>
      </w:tr>
      <w:tr w:rsidR="00D72B15" w:rsidTr="00B95026">
        <w:trPr>
          <w:trHeight w:val="3382"/>
        </w:trPr>
        <w:tc>
          <w:tcPr>
            <w:tcW w:w="6345" w:type="dxa"/>
            <w:shd w:val="pct10" w:color="auto" w:fill="auto"/>
          </w:tcPr>
          <w:p w:rsidR="00B95026" w:rsidRPr="00B95026" w:rsidRDefault="00B95026" w:rsidP="00B95026">
            <w:pPr>
              <w:rPr>
                <w:color w:val="7F7F7F" w:themeColor="text1" w:themeTint="80"/>
                <w:sz w:val="16"/>
              </w:rPr>
            </w:pPr>
            <w:r w:rsidRPr="00B95026">
              <w:rPr>
                <w:color w:val="7F7F7F" w:themeColor="text1" w:themeTint="80"/>
                <w:sz w:val="16"/>
              </w:rPr>
              <w:t>DEF PROC Setup</w:t>
            </w:r>
          </w:p>
          <w:p w:rsidR="00B95026" w:rsidRPr="00B95026" w:rsidRDefault="00B95026" w:rsidP="00B95026">
            <w:pPr>
              <w:rPr>
                <w:color w:val="7F7F7F" w:themeColor="text1" w:themeTint="80"/>
                <w:sz w:val="16"/>
              </w:rPr>
            </w:pPr>
            <w:r w:rsidRPr="00B95026">
              <w:rPr>
                <w:color w:val="7F7F7F" w:themeColor="text1" w:themeTint="80"/>
                <w:sz w:val="16"/>
              </w:rPr>
              <w:t xml:space="preserve">HGR </w:t>
            </w:r>
          </w:p>
          <w:p w:rsidR="00B95026" w:rsidRPr="00B95026" w:rsidRDefault="00B95026" w:rsidP="00B95026">
            <w:pPr>
              <w:rPr>
                <w:color w:val="7F7F7F" w:themeColor="text1" w:themeTint="80"/>
                <w:sz w:val="16"/>
              </w:rPr>
            </w:pPr>
            <w:proofErr w:type="spellStart"/>
            <w:r w:rsidRPr="00B95026">
              <w:rPr>
                <w:color w:val="7F7F7F" w:themeColor="text1" w:themeTint="80"/>
                <w:sz w:val="16"/>
              </w:rPr>
              <w:t>updateMode</w:t>
            </w:r>
            <w:proofErr w:type="spellEnd"/>
            <w:r w:rsidRPr="00B95026">
              <w:rPr>
                <w:color w:val="7F7F7F" w:themeColor="text1" w:themeTint="80"/>
                <w:sz w:val="16"/>
              </w:rPr>
              <w:t xml:space="preserve"> = 0</w:t>
            </w:r>
          </w:p>
          <w:p w:rsidR="00B95026" w:rsidRPr="00B95026" w:rsidRDefault="00B95026" w:rsidP="00B95026">
            <w:pPr>
              <w:rPr>
                <w:color w:val="7F7F7F" w:themeColor="text1" w:themeTint="80"/>
                <w:sz w:val="16"/>
              </w:rPr>
            </w:pPr>
            <w:proofErr w:type="spellStart"/>
            <w:r w:rsidRPr="00B95026">
              <w:rPr>
                <w:color w:val="7F7F7F" w:themeColor="text1" w:themeTint="80"/>
                <w:sz w:val="16"/>
              </w:rPr>
              <w:t>ShipX</w:t>
            </w:r>
            <w:proofErr w:type="spellEnd"/>
            <w:r w:rsidRPr="00B95026">
              <w:rPr>
                <w:color w:val="7F7F7F" w:themeColor="text1" w:themeTint="80"/>
                <w:sz w:val="16"/>
              </w:rPr>
              <w:t xml:space="preserve"> = 0</w:t>
            </w:r>
          </w:p>
          <w:p w:rsidR="00B95026" w:rsidRPr="00B95026" w:rsidRDefault="00B95026" w:rsidP="00B95026">
            <w:pPr>
              <w:rPr>
                <w:color w:val="7F7F7F" w:themeColor="text1" w:themeTint="80"/>
                <w:sz w:val="16"/>
              </w:rPr>
            </w:pPr>
            <w:proofErr w:type="spellStart"/>
            <w:r w:rsidRPr="00B95026">
              <w:rPr>
                <w:color w:val="7F7F7F" w:themeColor="text1" w:themeTint="80"/>
                <w:sz w:val="16"/>
              </w:rPr>
              <w:t>ShipY</w:t>
            </w:r>
            <w:proofErr w:type="spellEnd"/>
            <w:r w:rsidRPr="00B95026">
              <w:rPr>
                <w:color w:val="7F7F7F" w:themeColor="text1" w:themeTint="80"/>
                <w:sz w:val="16"/>
              </w:rPr>
              <w:t xml:space="preserve"> = </w:t>
            </w:r>
            <w:proofErr w:type="spellStart"/>
            <w:r w:rsidRPr="00B95026">
              <w:rPr>
                <w:color w:val="7F7F7F" w:themeColor="text1" w:themeTint="80"/>
                <w:sz w:val="16"/>
              </w:rPr>
              <w:t>gHeight</w:t>
            </w:r>
            <w:proofErr w:type="spellEnd"/>
            <w:r w:rsidRPr="00B95026">
              <w:rPr>
                <w:color w:val="7F7F7F" w:themeColor="text1" w:themeTint="80"/>
                <w:sz w:val="16"/>
              </w:rPr>
              <w:t xml:space="preserve"> / 2</w:t>
            </w:r>
          </w:p>
          <w:p w:rsidR="00B95026" w:rsidRPr="00B95026" w:rsidRDefault="00B95026" w:rsidP="00B95026">
            <w:pPr>
              <w:rPr>
                <w:color w:val="7F7F7F" w:themeColor="text1" w:themeTint="80"/>
                <w:sz w:val="16"/>
              </w:rPr>
            </w:pPr>
            <w:r w:rsidRPr="00B95026">
              <w:rPr>
                <w:color w:val="7F7F7F" w:themeColor="text1" w:themeTint="80"/>
                <w:sz w:val="16"/>
              </w:rPr>
              <w:t xml:space="preserve">Ship = </w:t>
            </w:r>
            <w:proofErr w:type="spellStart"/>
            <w:r w:rsidRPr="00B95026">
              <w:rPr>
                <w:color w:val="7F7F7F" w:themeColor="text1" w:themeTint="80"/>
                <w:sz w:val="16"/>
              </w:rPr>
              <w:t>newSprite</w:t>
            </w:r>
            <w:proofErr w:type="spellEnd"/>
            <w:r w:rsidRPr="00B95026">
              <w:rPr>
                <w:color w:val="7F7F7F" w:themeColor="text1" w:themeTint="80"/>
                <w:sz w:val="16"/>
              </w:rPr>
              <w:t xml:space="preserve"> (3)</w:t>
            </w:r>
          </w:p>
          <w:p w:rsidR="00B95026" w:rsidRPr="00B95026" w:rsidRDefault="00B95026" w:rsidP="00B95026">
            <w:pPr>
              <w:rPr>
                <w:color w:val="7F7F7F" w:themeColor="text1" w:themeTint="80"/>
                <w:sz w:val="16"/>
              </w:rPr>
            </w:pPr>
            <w:proofErr w:type="spellStart"/>
            <w:r w:rsidRPr="00B95026">
              <w:rPr>
                <w:color w:val="7F7F7F" w:themeColor="text1" w:themeTint="80"/>
                <w:sz w:val="16"/>
              </w:rPr>
              <w:t>loadSprite</w:t>
            </w:r>
            <w:proofErr w:type="spellEnd"/>
            <w:r w:rsidRPr="00B95026">
              <w:rPr>
                <w:color w:val="7F7F7F" w:themeColor="text1" w:themeTint="80"/>
                <w:sz w:val="16"/>
              </w:rPr>
              <w:t xml:space="preserve"> ("Player1.bmp", Ship, 0)</w:t>
            </w:r>
          </w:p>
          <w:p w:rsidR="00B95026" w:rsidRPr="00B95026" w:rsidRDefault="00B95026" w:rsidP="00B95026">
            <w:pPr>
              <w:rPr>
                <w:color w:val="7F7F7F" w:themeColor="text1" w:themeTint="80"/>
                <w:sz w:val="16"/>
              </w:rPr>
            </w:pPr>
            <w:proofErr w:type="spellStart"/>
            <w:r w:rsidRPr="00B95026">
              <w:rPr>
                <w:color w:val="7F7F7F" w:themeColor="text1" w:themeTint="80"/>
                <w:sz w:val="16"/>
              </w:rPr>
              <w:t>loadSprite</w:t>
            </w:r>
            <w:proofErr w:type="spellEnd"/>
            <w:r w:rsidRPr="00B95026">
              <w:rPr>
                <w:color w:val="7F7F7F" w:themeColor="text1" w:themeTint="80"/>
                <w:sz w:val="16"/>
              </w:rPr>
              <w:t xml:space="preserve"> ("Player2.bmp", Ship, 1)</w:t>
            </w:r>
          </w:p>
          <w:p w:rsidR="00B95026" w:rsidRPr="00B95026" w:rsidRDefault="00B95026" w:rsidP="00B95026">
            <w:pPr>
              <w:rPr>
                <w:color w:val="7F7F7F" w:themeColor="text1" w:themeTint="80"/>
                <w:sz w:val="16"/>
              </w:rPr>
            </w:pPr>
            <w:proofErr w:type="spellStart"/>
            <w:r w:rsidRPr="00B95026">
              <w:rPr>
                <w:color w:val="7F7F7F" w:themeColor="text1" w:themeTint="80"/>
                <w:sz w:val="16"/>
              </w:rPr>
              <w:t>loadSprite</w:t>
            </w:r>
            <w:proofErr w:type="spellEnd"/>
            <w:r w:rsidRPr="00B95026">
              <w:rPr>
                <w:color w:val="7F7F7F" w:themeColor="text1" w:themeTint="80"/>
                <w:sz w:val="16"/>
              </w:rPr>
              <w:t xml:space="preserve"> ("Player3.bmp", Ship, 2)</w:t>
            </w:r>
          </w:p>
          <w:p w:rsidR="00B95026" w:rsidRPr="00B95026" w:rsidRDefault="00B95026" w:rsidP="00B95026">
            <w:pPr>
              <w:rPr>
                <w:color w:val="7F7F7F" w:themeColor="text1" w:themeTint="80"/>
                <w:sz w:val="16"/>
              </w:rPr>
            </w:pPr>
            <w:proofErr w:type="spellStart"/>
            <w:r w:rsidRPr="00B95026">
              <w:rPr>
                <w:color w:val="7F7F7F" w:themeColor="text1" w:themeTint="80"/>
                <w:sz w:val="16"/>
              </w:rPr>
              <w:t>setSpriteTrans</w:t>
            </w:r>
            <w:proofErr w:type="spellEnd"/>
            <w:r w:rsidRPr="00B95026">
              <w:rPr>
                <w:color w:val="7F7F7F" w:themeColor="text1" w:themeTint="80"/>
                <w:sz w:val="16"/>
              </w:rPr>
              <w:t xml:space="preserve"> (Ship, 255, 0, 255)</w:t>
            </w:r>
          </w:p>
          <w:p w:rsidR="00B95026" w:rsidRPr="00B95026" w:rsidRDefault="00B95026" w:rsidP="00B95026">
            <w:pPr>
              <w:rPr>
                <w:color w:val="7F7F7F" w:themeColor="text1" w:themeTint="80"/>
                <w:sz w:val="16"/>
              </w:rPr>
            </w:pPr>
            <w:proofErr w:type="spellStart"/>
            <w:r w:rsidRPr="00B95026">
              <w:rPr>
                <w:color w:val="7F7F7F" w:themeColor="text1" w:themeTint="80"/>
                <w:sz w:val="16"/>
              </w:rPr>
              <w:t>ShipID</w:t>
            </w:r>
            <w:proofErr w:type="spellEnd"/>
            <w:r w:rsidRPr="00B95026">
              <w:rPr>
                <w:color w:val="7F7F7F" w:themeColor="text1" w:themeTint="80"/>
                <w:sz w:val="16"/>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EnemyMax</w:t>
            </w:r>
            <w:proofErr w:type="spellEnd"/>
            <w:r w:rsidRPr="00B95026">
              <w:rPr>
                <w:b/>
                <w:color w:val="D6264F"/>
                <w:sz w:val="20"/>
                <w:szCs w:val="20"/>
              </w:rPr>
              <w:t xml:space="preserve"> = 63</w:t>
            </w:r>
          </w:p>
          <w:p w:rsidR="00B95026" w:rsidRPr="00B95026" w:rsidRDefault="00B95026" w:rsidP="00B95026">
            <w:pPr>
              <w:rPr>
                <w:b/>
                <w:color w:val="D6264F"/>
                <w:sz w:val="20"/>
                <w:szCs w:val="20"/>
              </w:rPr>
            </w:pPr>
            <w:proofErr w:type="spellStart"/>
            <w:r w:rsidRPr="00B95026">
              <w:rPr>
                <w:b/>
                <w:color w:val="D6264F"/>
                <w:sz w:val="20"/>
                <w:szCs w:val="20"/>
              </w:rPr>
              <w:t>eID</w:t>
            </w:r>
            <w:proofErr w:type="spellEnd"/>
            <w:r w:rsidRPr="00B95026">
              <w:rPr>
                <w:b/>
                <w:color w:val="D6264F"/>
                <w:sz w:val="20"/>
                <w:szCs w:val="20"/>
              </w:rPr>
              <w:t xml:space="preserve"> = 0</w:t>
            </w:r>
          </w:p>
          <w:p w:rsidR="00B95026" w:rsidRPr="00B95026" w:rsidRDefault="00B95026" w:rsidP="00B95026">
            <w:pPr>
              <w:rPr>
                <w:b/>
                <w:color w:val="D6264F"/>
                <w:sz w:val="20"/>
                <w:szCs w:val="20"/>
              </w:rPr>
            </w:pPr>
            <w:r w:rsidRPr="00B95026">
              <w:rPr>
                <w:b/>
                <w:color w:val="D6264F"/>
                <w:sz w:val="20"/>
                <w:szCs w:val="20"/>
              </w:rPr>
              <w:t>DIM Enemy(</w:t>
            </w:r>
            <w:proofErr w:type="spellStart"/>
            <w:r w:rsidRPr="00B95026">
              <w:rPr>
                <w:b/>
                <w:color w:val="D6264F"/>
                <w:sz w:val="20"/>
                <w:szCs w:val="20"/>
              </w:rPr>
              <w:t>EnemyMax</w:t>
            </w:r>
            <w:proofErr w:type="spellEnd"/>
            <w:r w:rsidRPr="00B95026">
              <w:rPr>
                <w:b/>
                <w:color w:val="D6264F"/>
                <w:sz w:val="20"/>
                <w:szCs w:val="20"/>
              </w:rPr>
              <w:t>, 6)</w:t>
            </w:r>
          </w:p>
          <w:p w:rsidR="00B95026" w:rsidRPr="00B95026" w:rsidRDefault="00B95026" w:rsidP="00B95026">
            <w:pPr>
              <w:rPr>
                <w:b/>
                <w:color w:val="D6264F"/>
                <w:sz w:val="20"/>
                <w:szCs w:val="20"/>
              </w:rPr>
            </w:pPr>
            <w:proofErr w:type="spellStart"/>
            <w:r w:rsidRPr="00B95026">
              <w:rPr>
                <w:b/>
                <w:color w:val="D6264F"/>
                <w:sz w:val="20"/>
                <w:szCs w:val="20"/>
              </w:rPr>
              <w:t>EnemyID</w:t>
            </w:r>
            <w:proofErr w:type="spellEnd"/>
            <w:r w:rsidRPr="00B95026">
              <w:rPr>
                <w:b/>
                <w:color w:val="D6264F"/>
                <w:sz w:val="20"/>
                <w:szCs w:val="20"/>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EnemyX</w:t>
            </w:r>
            <w:proofErr w:type="spellEnd"/>
            <w:r w:rsidRPr="00B95026">
              <w:rPr>
                <w:b/>
                <w:color w:val="D6264F"/>
                <w:sz w:val="20"/>
                <w:szCs w:val="20"/>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EnemyY</w:t>
            </w:r>
            <w:proofErr w:type="spellEnd"/>
            <w:r w:rsidRPr="00B95026">
              <w:rPr>
                <w:b/>
                <w:color w:val="D6264F"/>
                <w:sz w:val="20"/>
                <w:szCs w:val="20"/>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EnemyActive</w:t>
            </w:r>
            <w:proofErr w:type="spellEnd"/>
            <w:r w:rsidRPr="00B95026">
              <w:rPr>
                <w:b/>
                <w:color w:val="D6264F"/>
                <w:sz w:val="20"/>
                <w:szCs w:val="20"/>
              </w:rPr>
              <w:t xml:space="preserve"> = 1</w:t>
            </w:r>
          </w:p>
          <w:p w:rsidR="00B95026" w:rsidRPr="00B95026" w:rsidRDefault="00B95026" w:rsidP="00B95026">
            <w:pPr>
              <w:rPr>
                <w:b/>
                <w:color w:val="D6264F"/>
                <w:sz w:val="20"/>
                <w:szCs w:val="20"/>
              </w:rPr>
            </w:pPr>
            <w:proofErr w:type="spellStart"/>
            <w:r w:rsidRPr="00B95026">
              <w:rPr>
                <w:b/>
                <w:color w:val="D6264F"/>
                <w:sz w:val="20"/>
                <w:szCs w:val="20"/>
              </w:rPr>
              <w:t>EnemyVariation</w:t>
            </w:r>
            <w:proofErr w:type="spellEnd"/>
            <w:r w:rsidRPr="00B95026">
              <w:rPr>
                <w:b/>
                <w:color w:val="D6264F"/>
                <w:sz w:val="20"/>
                <w:szCs w:val="20"/>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EnemyScore</w:t>
            </w:r>
            <w:proofErr w:type="spellEnd"/>
            <w:r w:rsidRPr="00B95026">
              <w:rPr>
                <w:b/>
                <w:color w:val="D6264F"/>
                <w:sz w:val="20"/>
                <w:szCs w:val="20"/>
              </w:rPr>
              <w:t xml:space="preserve"> = 0</w:t>
            </w:r>
          </w:p>
          <w:p w:rsidR="00B95026" w:rsidRPr="00B95026" w:rsidRDefault="00B95026" w:rsidP="00B95026">
            <w:pPr>
              <w:rPr>
                <w:b/>
                <w:color w:val="D6264F"/>
                <w:sz w:val="20"/>
                <w:szCs w:val="20"/>
              </w:rPr>
            </w:pPr>
            <w:proofErr w:type="spellStart"/>
            <w:r w:rsidRPr="00B95026">
              <w:rPr>
                <w:b/>
                <w:color w:val="D6264F"/>
                <w:sz w:val="20"/>
                <w:szCs w:val="20"/>
              </w:rPr>
              <w:t>EnemySpeed</w:t>
            </w:r>
            <w:proofErr w:type="spellEnd"/>
            <w:r w:rsidRPr="00B95026">
              <w:rPr>
                <w:b/>
                <w:color w:val="D6264F"/>
                <w:sz w:val="20"/>
                <w:szCs w:val="20"/>
              </w:rPr>
              <w:t xml:space="preserve"> = 0</w:t>
            </w:r>
          </w:p>
          <w:p w:rsidR="00B95026" w:rsidRPr="00B95026" w:rsidRDefault="00B95026" w:rsidP="00B95026">
            <w:pPr>
              <w:rPr>
                <w:b/>
                <w:color w:val="D6264F"/>
                <w:sz w:val="20"/>
                <w:szCs w:val="20"/>
              </w:rPr>
            </w:pPr>
            <w:r w:rsidRPr="00B95026">
              <w:rPr>
                <w:b/>
                <w:color w:val="D6264F"/>
                <w:sz w:val="20"/>
                <w:szCs w:val="20"/>
              </w:rPr>
              <w:t>DIM Rock(</w:t>
            </w:r>
            <w:proofErr w:type="spellStart"/>
            <w:r w:rsidRPr="00B95026">
              <w:rPr>
                <w:b/>
                <w:color w:val="D6264F"/>
                <w:sz w:val="20"/>
                <w:szCs w:val="20"/>
              </w:rPr>
              <w:t>EnemyMax</w:t>
            </w:r>
            <w:proofErr w:type="spellEnd"/>
            <w:r w:rsidRPr="00B95026">
              <w:rPr>
                <w:b/>
                <w:color w:val="D6264F"/>
                <w:sz w:val="20"/>
                <w:szCs w:val="20"/>
              </w:rPr>
              <w:t>)</w:t>
            </w:r>
          </w:p>
          <w:p w:rsidR="00B95026" w:rsidRPr="00B95026" w:rsidRDefault="00B95026" w:rsidP="00B95026">
            <w:pPr>
              <w:rPr>
                <w:b/>
                <w:color w:val="D6264F"/>
                <w:sz w:val="20"/>
                <w:szCs w:val="20"/>
              </w:rPr>
            </w:pPr>
            <w:r w:rsidRPr="00B95026">
              <w:rPr>
                <w:b/>
                <w:color w:val="D6264F"/>
                <w:sz w:val="20"/>
                <w:szCs w:val="20"/>
              </w:rPr>
              <w:t xml:space="preserve">FOR </w:t>
            </w:r>
            <w:proofErr w:type="spellStart"/>
            <w:r w:rsidRPr="00B95026">
              <w:rPr>
                <w:b/>
                <w:color w:val="D6264F"/>
                <w:sz w:val="20"/>
                <w:szCs w:val="20"/>
              </w:rPr>
              <w:t>num</w:t>
            </w:r>
            <w:proofErr w:type="spellEnd"/>
            <w:r w:rsidRPr="00B95026">
              <w:rPr>
                <w:b/>
                <w:color w:val="D6264F"/>
                <w:sz w:val="20"/>
                <w:szCs w:val="20"/>
              </w:rPr>
              <w:t xml:space="preserve"> = 0 TO </w:t>
            </w:r>
            <w:proofErr w:type="spellStart"/>
            <w:r w:rsidRPr="00B95026">
              <w:rPr>
                <w:b/>
                <w:color w:val="D6264F"/>
                <w:sz w:val="20"/>
                <w:szCs w:val="20"/>
              </w:rPr>
              <w:t>EnemyMax</w:t>
            </w:r>
            <w:proofErr w:type="spellEnd"/>
            <w:r w:rsidRPr="00B95026">
              <w:rPr>
                <w:b/>
                <w:color w:val="D6264F"/>
                <w:sz w:val="20"/>
                <w:szCs w:val="20"/>
              </w:rPr>
              <w:t xml:space="preserve"> CYCLE </w:t>
            </w:r>
          </w:p>
          <w:p w:rsidR="00B95026" w:rsidRPr="00B95026" w:rsidRDefault="00B95026" w:rsidP="00B95026">
            <w:pPr>
              <w:rPr>
                <w:b/>
                <w:color w:val="D6264F"/>
                <w:sz w:val="20"/>
                <w:szCs w:val="20"/>
              </w:rPr>
            </w:pPr>
            <w:r w:rsidRPr="00B95026">
              <w:rPr>
                <w:b/>
                <w:color w:val="D6264F"/>
                <w:sz w:val="20"/>
                <w:szCs w:val="20"/>
              </w:rPr>
              <w:t xml:space="preserve">  Rock(</w:t>
            </w:r>
            <w:proofErr w:type="spellStart"/>
            <w:r w:rsidRPr="00B95026">
              <w:rPr>
                <w:b/>
                <w:color w:val="D6264F"/>
                <w:sz w:val="20"/>
                <w:szCs w:val="20"/>
              </w:rPr>
              <w:t>num</w:t>
            </w:r>
            <w:proofErr w:type="spellEnd"/>
            <w:r w:rsidRPr="00B95026">
              <w:rPr>
                <w:b/>
                <w:color w:val="D6264F"/>
                <w:sz w:val="20"/>
                <w:szCs w:val="20"/>
              </w:rPr>
              <w:t xml:space="preserve">) = </w:t>
            </w:r>
            <w:proofErr w:type="spellStart"/>
            <w:r w:rsidRPr="00B95026">
              <w:rPr>
                <w:b/>
                <w:color w:val="D6264F"/>
                <w:sz w:val="20"/>
                <w:szCs w:val="20"/>
              </w:rPr>
              <w:t>newSprite</w:t>
            </w:r>
            <w:proofErr w:type="spellEnd"/>
            <w:r w:rsidRPr="00B95026">
              <w:rPr>
                <w:b/>
                <w:color w:val="D6264F"/>
                <w:sz w:val="20"/>
                <w:szCs w:val="20"/>
              </w:rPr>
              <w:t xml:space="preserve"> (1)</w:t>
            </w:r>
          </w:p>
          <w:p w:rsidR="00B95026" w:rsidRPr="00B95026" w:rsidRDefault="00B95026" w:rsidP="00B95026">
            <w:pPr>
              <w:rPr>
                <w:b/>
                <w:color w:val="D6264F"/>
                <w:sz w:val="20"/>
                <w:szCs w:val="20"/>
              </w:rPr>
            </w:pPr>
            <w:r w:rsidRPr="00B95026">
              <w:rPr>
                <w:b/>
                <w:color w:val="D6264F"/>
                <w:sz w:val="20"/>
                <w:szCs w:val="20"/>
              </w:rPr>
              <w:t xml:space="preserve">  </w:t>
            </w:r>
            <w:proofErr w:type="spellStart"/>
            <w:r w:rsidRPr="00B95026">
              <w:rPr>
                <w:b/>
                <w:color w:val="D6264F"/>
                <w:sz w:val="20"/>
                <w:szCs w:val="20"/>
              </w:rPr>
              <w:t>loadSprite</w:t>
            </w:r>
            <w:proofErr w:type="spellEnd"/>
            <w:r w:rsidRPr="00B95026">
              <w:rPr>
                <w:b/>
                <w:color w:val="D6264F"/>
                <w:sz w:val="20"/>
                <w:szCs w:val="20"/>
              </w:rPr>
              <w:t xml:space="preserve"> ("BigRock.bmp", Rock(</w:t>
            </w:r>
            <w:proofErr w:type="spellStart"/>
            <w:r w:rsidRPr="00B95026">
              <w:rPr>
                <w:b/>
                <w:color w:val="D6264F"/>
                <w:sz w:val="20"/>
                <w:szCs w:val="20"/>
              </w:rPr>
              <w:t>num</w:t>
            </w:r>
            <w:proofErr w:type="spellEnd"/>
            <w:r w:rsidRPr="00B95026">
              <w:rPr>
                <w:b/>
                <w:color w:val="D6264F"/>
                <w:sz w:val="20"/>
                <w:szCs w:val="20"/>
              </w:rPr>
              <w:t>), 0)</w:t>
            </w:r>
          </w:p>
          <w:p w:rsidR="00B95026" w:rsidRPr="00B95026" w:rsidRDefault="00B95026" w:rsidP="00B95026">
            <w:pPr>
              <w:rPr>
                <w:b/>
                <w:color w:val="D6264F"/>
                <w:sz w:val="20"/>
                <w:szCs w:val="20"/>
              </w:rPr>
            </w:pPr>
            <w:r w:rsidRPr="00B95026">
              <w:rPr>
                <w:b/>
                <w:color w:val="D6264F"/>
                <w:sz w:val="20"/>
                <w:szCs w:val="20"/>
              </w:rPr>
              <w:t xml:space="preserve">  </w:t>
            </w:r>
            <w:proofErr w:type="spellStart"/>
            <w:r w:rsidRPr="00B95026">
              <w:rPr>
                <w:b/>
                <w:color w:val="D6264F"/>
                <w:sz w:val="20"/>
                <w:szCs w:val="20"/>
              </w:rPr>
              <w:t>setSpriteTrans</w:t>
            </w:r>
            <w:proofErr w:type="spellEnd"/>
            <w:r w:rsidRPr="00B95026">
              <w:rPr>
                <w:b/>
                <w:color w:val="D6264F"/>
                <w:sz w:val="20"/>
                <w:szCs w:val="20"/>
              </w:rPr>
              <w:t xml:space="preserve"> (Rock(</w:t>
            </w:r>
            <w:proofErr w:type="spellStart"/>
            <w:r w:rsidRPr="00B95026">
              <w:rPr>
                <w:b/>
                <w:color w:val="D6264F"/>
                <w:sz w:val="20"/>
                <w:szCs w:val="20"/>
              </w:rPr>
              <w:t>num</w:t>
            </w:r>
            <w:proofErr w:type="spellEnd"/>
            <w:r w:rsidRPr="00B95026">
              <w:rPr>
                <w:b/>
                <w:color w:val="D6264F"/>
                <w:sz w:val="20"/>
                <w:szCs w:val="20"/>
              </w:rPr>
              <w:t>), 255, 0, 255)</w:t>
            </w:r>
          </w:p>
          <w:p w:rsidR="00B95026" w:rsidRPr="00B95026" w:rsidRDefault="00B95026" w:rsidP="00B95026">
            <w:pPr>
              <w:rPr>
                <w:b/>
                <w:color w:val="D6264F"/>
                <w:sz w:val="20"/>
                <w:szCs w:val="20"/>
              </w:rPr>
            </w:pPr>
            <w:r w:rsidRPr="00B95026">
              <w:rPr>
                <w:b/>
                <w:color w:val="D6264F"/>
                <w:sz w:val="20"/>
                <w:szCs w:val="20"/>
              </w:rPr>
              <w:t xml:space="preserve">REPEAT </w:t>
            </w:r>
          </w:p>
          <w:p w:rsidR="00B95026" w:rsidRPr="00B95026" w:rsidRDefault="00B95026" w:rsidP="00B95026">
            <w:pPr>
              <w:rPr>
                <w:b/>
                <w:color w:val="D6264F"/>
                <w:sz w:val="20"/>
                <w:szCs w:val="20"/>
              </w:rPr>
            </w:pPr>
            <w:proofErr w:type="spellStart"/>
            <w:r w:rsidRPr="00B95026">
              <w:rPr>
                <w:b/>
                <w:color w:val="D6264F"/>
                <w:sz w:val="20"/>
                <w:szCs w:val="20"/>
              </w:rPr>
              <w:t>EnemyCount</w:t>
            </w:r>
            <w:proofErr w:type="spellEnd"/>
            <w:r w:rsidRPr="00B95026">
              <w:rPr>
                <w:b/>
                <w:color w:val="D6264F"/>
                <w:sz w:val="20"/>
                <w:szCs w:val="20"/>
              </w:rPr>
              <w:t xml:space="preserve"> = 0</w:t>
            </w:r>
          </w:p>
          <w:p w:rsidR="00B95026" w:rsidRPr="00B95026" w:rsidRDefault="00B95026" w:rsidP="00B95026">
            <w:pPr>
              <w:rPr>
                <w:b/>
                <w:color w:val="D6264F"/>
                <w:sz w:val="20"/>
                <w:szCs w:val="20"/>
              </w:rPr>
            </w:pPr>
            <w:r w:rsidRPr="00B95026">
              <w:rPr>
                <w:b/>
                <w:color w:val="D6264F"/>
                <w:sz w:val="20"/>
                <w:szCs w:val="20"/>
              </w:rPr>
              <w:t xml:space="preserve">UNTIL </w:t>
            </w:r>
            <w:proofErr w:type="spellStart"/>
            <w:r w:rsidRPr="00B95026">
              <w:rPr>
                <w:b/>
                <w:color w:val="D6264F"/>
                <w:sz w:val="20"/>
                <w:szCs w:val="20"/>
              </w:rPr>
              <w:t>EnemyCount</w:t>
            </w:r>
            <w:proofErr w:type="spellEnd"/>
            <w:r w:rsidRPr="00B95026">
              <w:rPr>
                <w:b/>
                <w:color w:val="D6264F"/>
                <w:sz w:val="20"/>
                <w:szCs w:val="20"/>
              </w:rPr>
              <w:t xml:space="preserve"> &gt; </w:t>
            </w:r>
            <w:proofErr w:type="spellStart"/>
            <w:r w:rsidRPr="00B95026">
              <w:rPr>
                <w:b/>
                <w:color w:val="D6264F"/>
                <w:sz w:val="20"/>
                <w:szCs w:val="20"/>
              </w:rPr>
              <w:t>EnemyMax</w:t>
            </w:r>
            <w:proofErr w:type="spellEnd"/>
            <w:r w:rsidRPr="00B95026">
              <w:rPr>
                <w:b/>
                <w:color w:val="D6264F"/>
                <w:sz w:val="20"/>
                <w:szCs w:val="20"/>
              </w:rPr>
              <w:t xml:space="preserve"> CYCLE </w:t>
            </w:r>
          </w:p>
          <w:p w:rsidR="00B95026" w:rsidRPr="00B95026" w:rsidRDefault="00B95026" w:rsidP="00B95026">
            <w:pPr>
              <w:rPr>
                <w:b/>
                <w:color w:val="D6264F"/>
                <w:sz w:val="20"/>
                <w:szCs w:val="20"/>
              </w:rPr>
            </w:pPr>
            <w:r w:rsidRPr="00B95026">
              <w:rPr>
                <w:b/>
                <w:color w:val="D6264F"/>
                <w:sz w:val="20"/>
                <w:szCs w:val="20"/>
              </w:rPr>
              <w:t xml:space="preserve">  READ </w:t>
            </w:r>
            <w:proofErr w:type="spellStart"/>
            <w:r w:rsidRPr="00B95026">
              <w:rPr>
                <w:b/>
                <w:color w:val="D6264F"/>
                <w:sz w:val="20"/>
                <w:szCs w:val="20"/>
              </w:rPr>
              <w:t>EnemyX</w:t>
            </w:r>
            <w:proofErr w:type="spellEnd"/>
          </w:p>
          <w:p w:rsidR="00B95026" w:rsidRPr="00B95026" w:rsidRDefault="00B95026" w:rsidP="00B95026">
            <w:pPr>
              <w:rPr>
                <w:b/>
                <w:color w:val="D6264F"/>
                <w:sz w:val="20"/>
                <w:szCs w:val="20"/>
              </w:rPr>
            </w:pPr>
            <w:r w:rsidRPr="00B95026">
              <w:rPr>
                <w:b/>
                <w:color w:val="D6264F"/>
                <w:sz w:val="20"/>
                <w:szCs w:val="20"/>
              </w:rPr>
              <w:t xml:space="preserve">  READ </w:t>
            </w:r>
            <w:proofErr w:type="spellStart"/>
            <w:r w:rsidRPr="00B95026">
              <w:rPr>
                <w:b/>
                <w:color w:val="D6264F"/>
                <w:sz w:val="20"/>
                <w:szCs w:val="20"/>
              </w:rPr>
              <w:t>EnemyY</w:t>
            </w:r>
            <w:proofErr w:type="spellEnd"/>
          </w:p>
          <w:p w:rsidR="00B95026" w:rsidRPr="00B95026" w:rsidRDefault="00B95026" w:rsidP="00B95026">
            <w:pPr>
              <w:rPr>
                <w:b/>
                <w:color w:val="D6264F"/>
                <w:sz w:val="20"/>
                <w:szCs w:val="20"/>
              </w:rPr>
            </w:pPr>
            <w:r w:rsidRPr="00B95026">
              <w:rPr>
                <w:b/>
                <w:color w:val="D6264F"/>
                <w:sz w:val="20"/>
                <w:szCs w:val="20"/>
              </w:rPr>
              <w:t xml:space="preserve">  READ </w:t>
            </w:r>
            <w:proofErr w:type="spellStart"/>
            <w:r w:rsidRPr="00B95026">
              <w:rPr>
                <w:b/>
                <w:color w:val="D6264F"/>
                <w:sz w:val="20"/>
                <w:szCs w:val="20"/>
              </w:rPr>
              <w:t>EnemyVariation</w:t>
            </w:r>
            <w:proofErr w:type="spellEnd"/>
          </w:p>
          <w:p w:rsidR="00B95026" w:rsidRPr="00B95026" w:rsidRDefault="00B95026" w:rsidP="00B95026">
            <w:pPr>
              <w:rPr>
                <w:b/>
                <w:color w:val="D6264F"/>
                <w:sz w:val="20"/>
                <w:szCs w:val="20"/>
              </w:rPr>
            </w:pPr>
            <w:r w:rsidRPr="00B95026">
              <w:rPr>
                <w:b/>
                <w:color w:val="D6264F"/>
                <w:sz w:val="20"/>
                <w:szCs w:val="20"/>
              </w:rPr>
              <w:t xml:space="preserve">  READ </w:t>
            </w:r>
            <w:proofErr w:type="spellStart"/>
            <w:r w:rsidRPr="00B95026">
              <w:rPr>
                <w:b/>
                <w:color w:val="D6264F"/>
                <w:sz w:val="20"/>
                <w:szCs w:val="20"/>
              </w:rPr>
              <w:t>EnemyScore</w:t>
            </w:r>
            <w:proofErr w:type="spellEnd"/>
          </w:p>
          <w:p w:rsidR="00B95026" w:rsidRPr="00B95026" w:rsidRDefault="00B95026" w:rsidP="00B95026">
            <w:pPr>
              <w:rPr>
                <w:b/>
                <w:color w:val="D6264F"/>
                <w:sz w:val="20"/>
                <w:szCs w:val="20"/>
              </w:rPr>
            </w:pPr>
            <w:r w:rsidRPr="00B95026">
              <w:rPr>
                <w:b/>
                <w:color w:val="D6264F"/>
                <w:sz w:val="20"/>
                <w:szCs w:val="20"/>
              </w:rPr>
              <w:t xml:space="preserve">  READ </w:t>
            </w:r>
            <w:proofErr w:type="spellStart"/>
            <w:r w:rsidRPr="00B95026">
              <w:rPr>
                <w:b/>
                <w:color w:val="D6264F"/>
                <w:sz w:val="20"/>
                <w:szCs w:val="20"/>
              </w:rPr>
              <w:t>EnemySpeed</w:t>
            </w:r>
            <w:proofErr w:type="spellEnd"/>
          </w:p>
          <w:p w:rsidR="00B95026" w:rsidRPr="00B95026" w:rsidRDefault="00B95026" w:rsidP="00B95026">
            <w:pPr>
              <w:rPr>
                <w:b/>
                <w:color w:val="D6264F"/>
                <w:sz w:val="20"/>
                <w:szCs w:val="20"/>
              </w:rPr>
            </w:pPr>
            <w:r w:rsidRPr="00B95026">
              <w:rPr>
                <w:b/>
                <w:color w:val="D6264F"/>
                <w:sz w:val="20"/>
                <w:szCs w:val="20"/>
              </w:rPr>
              <w:t xml:space="preserve">  </w:t>
            </w:r>
            <w:proofErr w:type="spellStart"/>
            <w:r w:rsidRPr="00B95026">
              <w:rPr>
                <w:b/>
                <w:color w:val="D6264F"/>
                <w:sz w:val="20"/>
                <w:szCs w:val="20"/>
              </w:rPr>
              <w:t>EnemyScore</w:t>
            </w:r>
            <w:proofErr w:type="spellEnd"/>
            <w:r w:rsidRPr="00B95026">
              <w:rPr>
                <w:b/>
                <w:color w:val="D6264F"/>
                <w:sz w:val="20"/>
                <w:szCs w:val="20"/>
              </w:rPr>
              <w:t xml:space="preserve"> = </w:t>
            </w:r>
            <w:proofErr w:type="spellStart"/>
            <w:r w:rsidRPr="00B95026">
              <w:rPr>
                <w:b/>
                <w:color w:val="D6264F"/>
                <w:sz w:val="20"/>
                <w:szCs w:val="20"/>
              </w:rPr>
              <w:t>EnemyScore</w:t>
            </w:r>
            <w:proofErr w:type="spellEnd"/>
            <w:r w:rsidRPr="00B95026">
              <w:rPr>
                <w:b/>
                <w:color w:val="D6264F"/>
                <w:sz w:val="20"/>
                <w:szCs w:val="20"/>
              </w:rPr>
              <w:t xml:space="preserve"> * </w:t>
            </w:r>
            <w:proofErr w:type="spellStart"/>
            <w:r w:rsidRPr="00B95026">
              <w:rPr>
                <w:b/>
                <w:color w:val="D6264F"/>
                <w:sz w:val="20"/>
                <w:szCs w:val="20"/>
              </w:rPr>
              <w:t>EnemySpeed</w:t>
            </w:r>
            <w:proofErr w:type="spellEnd"/>
          </w:p>
          <w:p w:rsidR="00B95026" w:rsidRPr="00B95026" w:rsidRDefault="00B95026" w:rsidP="00B95026">
            <w:pPr>
              <w:rPr>
                <w:b/>
                <w:color w:val="D6264F"/>
                <w:sz w:val="20"/>
                <w:szCs w:val="20"/>
              </w:rPr>
            </w:pPr>
            <w:r w:rsidRPr="00B95026">
              <w:rPr>
                <w:b/>
                <w:color w:val="D6264F"/>
                <w:sz w:val="20"/>
                <w:szCs w:val="20"/>
              </w:rPr>
              <w:t xml:space="preserve">  DATA 1280, 100, 3, 50, 2</w:t>
            </w:r>
          </w:p>
          <w:p w:rsidR="00B95026" w:rsidRPr="00B95026" w:rsidRDefault="00B95026" w:rsidP="00B95026">
            <w:pPr>
              <w:rPr>
                <w:b/>
                <w:color w:val="D6264F"/>
                <w:sz w:val="20"/>
                <w:szCs w:val="20"/>
              </w:rPr>
            </w:pPr>
            <w:r w:rsidRPr="00B95026">
              <w:rPr>
                <w:b/>
                <w:color w:val="D6264F"/>
                <w:sz w:val="20"/>
                <w:szCs w:val="20"/>
              </w:rPr>
              <w:t xml:space="preserve">  DATA 1280, 500, -3, 50, 2</w:t>
            </w:r>
          </w:p>
          <w:p w:rsidR="00B95026" w:rsidRPr="00B95026" w:rsidRDefault="00B95026" w:rsidP="00B95026">
            <w:pPr>
              <w:rPr>
                <w:b/>
                <w:color w:val="D6264F"/>
                <w:sz w:val="20"/>
                <w:szCs w:val="20"/>
              </w:rPr>
            </w:pPr>
            <w:r w:rsidRPr="00B95026">
              <w:rPr>
                <w:b/>
                <w:color w:val="D6264F"/>
                <w:sz w:val="20"/>
                <w:szCs w:val="20"/>
              </w:rPr>
              <w:t xml:space="preserve">  DATA 4000, 366, 4, 50, 3</w:t>
            </w:r>
          </w:p>
          <w:p w:rsidR="00B95026" w:rsidRPr="00B95026" w:rsidRDefault="00B95026" w:rsidP="00B95026">
            <w:pPr>
              <w:rPr>
                <w:b/>
                <w:color w:val="D6264F"/>
                <w:sz w:val="20"/>
                <w:szCs w:val="20"/>
              </w:rPr>
            </w:pPr>
            <w:r w:rsidRPr="00B95026">
              <w:rPr>
                <w:b/>
                <w:color w:val="D6264F"/>
                <w:sz w:val="20"/>
                <w:szCs w:val="20"/>
              </w:rPr>
              <w:t xml:space="preserve">  DATA 4000, 230, -4, 50, 3</w:t>
            </w:r>
          </w:p>
          <w:p w:rsidR="00B95026" w:rsidRPr="00B95026" w:rsidRDefault="00B95026" w:rsidP="00B95026">
            <w:pPr>
              <w:rPr>
                <w:b/>
                <w:color w:val="D6264F"/>
                <w:sz w:val="20"/>
                <w:szCs w:val="20"/>
              </w:rPr>
            </w:pPr>
            <w:r w:rsidRPr="00B95026">
              <w:rPr>
                <w:b/>
                <w:color w:val="D6264F"/>
                <w:sz w:val="20"/>
                <w:szCs w:val="20"/>
              </w:rPr>
              <w:t xml:space="preserve">  DATA 6000, 100, 6, 50, 3</w:t>
            </w:r>
          </w:p>
          <w:p w:rsidR="00B95026" w:rsidRPr="00B95026" w:rsidRDefault="00B95026" w:rsidP="00B95026">
            <w:pPr>
              <w:rPr>
                <w:b/>
                <w:color w:val="D6264F"/>
                <w:sz w:val="20"/>
                <w:szCs w:val="20"/>
              </w:rPr>
            </w:pPr>
            <w:r w:rsidRPr="00B95026">
              <w:rPr>
                <w:b/>
                <w:color w:val="D6264F"/>
                <w:sz w:val="20"/>
                <w:szCs w:val="20"/>
              </w:rPr>
              <w:t xml:space="preserve">  DATA 6000, 500, -6, 50, 3</w:t>
            </w:r>
          </w:p>
          <w:p w:rsidR="00B95026" w:rsidRPr="00B95026" w:rsidRDefault="00B95026" w:rsidP="00B95026">
            <w:pPr>
              <w:rPr>
                <w:b/>
                <w:color w:val="D6264F"/>
                <w:sz w:val="20"/>
                <w:szCs w:val="20"/>
              </w:rPr>
            </w:pPr>
            <w:r w:rsidRPr="00B95026">
              <w:rPr>
                <w:b/>
                <w:color w:val="D6264F"/>
                <w:sz w:val="20"/>
                <w:szCs w:val="20"/>
              </w:rPr>
              <w:t xml:space="preserve">  DATA 11000, 400, 5, 50, 4</w:t>
            </w:r>
          </w:p>
          <w:p w:rsidR="00B95026" w:rsidRPr="00B95026" w:rsidRDefault="00B95026" w:rsidP="00B95026">
            <w:pPr>
              <w:rPr>
                <w:b/>
                <w:color w:val="D6264F"/>
                <w:sz w:val="20"/>
                <w:szCs w:val="20"/>
              </w:rPr>
            </w:pPr>
            <w:r w:rsidRPr="00B95026">
              <w:rPr>
                <w:b/>
                <w:color w:val="D6264F"/>
                <w:sz w:val="20"/>
                <w:szCs w:val="20"/>
              </w:rPr>
              <w:t xml:space="preserve">  DATA 11000, 300, -5, 50, 4</w:t>
            </w:r>
          </w:p>
          <w:p w:rsidR="00B95026" w:rsidRPr="00B95026" w:rsidRDefault="00B95026" w:rsidP="00B95026">
            <w:pPr>
              <w:rPr>
                <w:b/>
                <w:color w:val="D6264F"/>
                <w:sz w:val="20"/>
                <w:szCs w:val="20"/>
              </w:rPr>
            </w:pPr>
            <w:r w:rsidRPr="00B95026">
              <w:rPr>
                <w:b/>
                <w:color w:val="D6264F"/>
                <w:sz w:val="20"/>
                <w:szCs w:val="20"/>
              </w:rPr>
              <w:t xml:space="preserve">  FOR </w:t>
            </w:r>
            <w:proofErr w:type="spellStart"/>
            <w:r w:rsidRPr="00B95026">
              <w:rPr>
                <w:b/>
                <w:color w:val="D6264F"/>
                <w:sz w:val="20"/>
                <w:szCs w:val="20"/>
              </w:rPr>
              <w:t>num</w:t>
            </w:r>
            <w:proofErr w:type="spellEnd"/>
            <w:r w:rsidRPr="00B95026">
              <w:rPr>
                <w:b/>
                <w:color w:val="D6264F"/>
                <w:sz w:val="20"/>
                <w:szCs w:val="20"/>
              </w:rPr>
              <w:t xml:space="preserve"> = 0 TO 7 CYCLE </w:t>
            </w:r>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0) = Rock(</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w:t>
            </w:r>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1) = </w:t>
            </w:r>
            <w:proofErr w:type="spellStart"/>
            <w:r w:rsidRPr="00B95026">
              <w:rPr>
                <w:b/>
                <w:color w:val="D6264F"/>
                <w:sz w:val="20"/>
                <w:szCs w:val="20"/>
              </w:rPr>
              <w:t>EnemyX</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 </w:t>
            </w:r>
            <w:proofErr w:type="spellStart"/>
            <w:r w:rsidRPr="00B95026">
              <w:rPr>
                <w:b/>
                <w:color w:val="D6264F"/>
                <w:sz w:val="20"/>
                <w:szCs w:val="20"/>
              </w:rPr>
              <w:t>getSpriteW</w:t>
            </w:r>
            <w:proofErr w:type="spellEnd"/>
            <w:r w:rsidRPr="00B95026">
              <w:rPr>
                <w:b/>
                <w:color w:val="D6264F"/>
                <w:sz w:val="20"/>
                <w:szCs w:val="20"/>
              </w:rPr>
              <w:t xml:space="preserve"> (Rock(0))</w:t>
            </w:r>
          </w:p>
          <w:p w:rsidR="00B95026" w:rsidRPr="00B95026" w:rsidRDefault="00B95026" w:rsidP="00B95026">
            <w:pPr>
              <w:rPr>
                <w:b/>
                <w:color w:val="D6264F"/>
                <w:sz w:val="20"/>
                <w:szCs w:val="20"/>
              </w:rPr>
            </w:pPr>
            <w:r w:rsidRPr="00B95026">
              <w:rPr>
                <w:b/>
                <w:color w:val="D6264F"/>
                <w:sz w:val="20"/>
                <w:szCs w:val="20"/>
              </w:rPr>
              <w:lastRenderedPageBreak/>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2) = </w:t>
            </w:r>
            <w:proofErr w:type="spellStart"/>
            <w:r w:rsidRPr="00B95026">
              <w:rPr>
                <w:b/>
                <w:color w:val="D6264F"/>
                <w:sz w:val="20"/>
                <w:szCs w:val="20"/>
              </w:rPr>
              <w:t>EnemyY</w:t>
            </w:r>
            <w:proofErr w:type="spellEnd"/>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3) = </w:t>
            </w:r>
            <w:proofErr w:type="spellStart"/>
            <w:r w:rsidRPr="00B95026">
              <w:rPr>
                <w:b/>
                <w:color w:val="D6264F"/>
                <w:sz w:val="20"/>
                <w:szCs w:val="20"/>
              </w:rPr>
              <w:t>EnemyActive</w:t>
            </w:r>
            <w:proofErr w:type="spellEnd"/>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4) = </w:t>
            </w:r>
            <w:proofErr w:type="spellStart"/>
            <w:r w:rsidRPr="00B95026">
              <w:rPr>
                <w:b/>
                <w:color w:val="D6264F"/>
                <w:sz w:val="20"/>
                <w:szCs w:val="20"/>
              </w:rPr>
              <w:t>EnemyVariation</w:t>
            </w:r>
            <w:proofErr w:type="spellEnd"/>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5) = </w:t>
            </w:r>
            <w:proofErr w:type="spellStart"/>
            <w:r w:rsidRPr="00B95026">
              <w:rPr>
                <w:b/>
                <w:color w:val="D6264F"/>
                <w:sz w:val="20"/>
                <w:szCs w:val="20"/>
              </w:rPr>
              <w:t>EnemyScore</w:t>
            </w:r>
            <w:proofErr w:type="spellEnd"/>
          </w:p>
          <w:p w:rsidR="00B95026" w:rsidRPr="00B95026" w:rsidRDefault="00B95026" w:rsidP="00B95026">
            <w:pPr>
              <w:rPr>
                <w:b/>
                <w:color w:val="D6264F"/>
                <w:sz w:val="20"/>
                <w:szCs w:val="20"/>
              </w:rPr>
            </w:pPr>
            <w:r w:rsidRPr="00B95026">
              <w:rPr>
                <w:b/>
                <w:color w:val="D6264F"/>
                <w:sz w:val="20"/>
                <w:szCs w:val="20"/>
              </w:rPr>
              <w:t xml:space="preserve">    Enemy(</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num</w:t>
            </w:r>
            <w:proofErr w:type="spellEnd"/>
            <w:r w:rsidRPr="00B95026">
              <w:rPr>
                <w:b/>
                <w:color w:val="D6264F"/>
                <w:sz w:val="20"/>
                <w:szCs w:val="20"/>
              </w:rPr>
              <w:t xml:space="preserve">, 6) = </w:t>
            </w:r>
            <w:proofErr w:type="spellStart"/>
            <w:r w:rsidRPr="00B95026">
              <w:rPr>
                <w:b/>
                <w:color w:val="D6264F"/>
                <w:sz w:val="20"/>
                <w:szCs w:val="20"/>
              </w:rPr>
              <w:t>EnemySpeed</w:t>
            </w:r>
            <w:proofErr w:type="spellEnd"/>
          </w:p>
          <w:p w:rsidR="00B95026" w:rsidRPr="00B95026" w:rsidRDefault="00B95026" w:rsidP="00B95026">
            <w:pPr>
              <w:rPr>
                <w:b/>
                <w:color w:val="D6264F"/>
                <w:sz w:val="20"/>
                <w:szCs w:val="20"/>
              </w:rPr>
            </w:pPr>
            <w:r w:rsidRPr="00B95026">
              <w:rPr>
                <w:b/>
                <w:color w:val="D6264F"/>
                <w:sz w:val="20"/>
                <w:szCs w:val="20"/>
              </w:rPr>
              <w:t xml:space="preserve">  REPEAT </w:t>
            </w:r>
          </w:p>
          <w:p w:rsidR="00B95026" w:rsidRPr="00B95026" w:rsidRDefault="00B95026" w:rsidP="00B95026">
            <w:pPr>
              <w:rPr>
                <w:b/>
                <w:color w:val="D6264F"/>
                <w:sz w:val="20"/>
                <w:szCs w:val="20"/>
              </w:rPr>
            </w:pPr>
            <w:r w:rsidRPr="00B95026">
              <w:rPr>
                <w:b/>
                <w:color w:val="D6264F"/>
                <w:sz w:val="20"/>
                <w:szCs w:val="20"/>
              </w:rPr>
              <w:t xml:space="preserve">  </w:t>
            </w:r>
            <w:proofErr w:type="spellStart"/>
            <w:r w:rsidRPr="00B95026">
              <w:rPr>
                <w:b/>
                <w:color w:val="D6264F"/>
                <w:sz w:val="20"/>
                <w:szCs w:val="20"/>
              </w:rPr>
              <w:t>EnemyCount</w:t>
            </w:r>
            <w:proofErr w:type="spellEnd"/>
            <w:r w:rsidRPr="00B95026">
              <w:rPr>
                <w:b/>
                <w:color w:val="D6264F"/>
                <w:sz w:val="20"/>
                <w:szCs w:val="20"/>
              </w:rPr>
              <w:t xml:space="preserve"> = </w:t>
            </w:r>
            <w:proofErr w:type="spellStart"/>
            <w:r w:rsidRPr="00B95026">
              <w:rPr>
                <w:b/>
                <w:color w:val="D6264F"/>
                <w:sz w:val="20"/>
                <w:szCs w:val="20"/>
              </w:rPr>
              <w:t>EnemyCount</w:t>
            </w:r>
            <w:proofErr w:type="spellEnd"/>
            <w:r w:rsidRPr="00B95026">
              <w:rPr>
                <w:b/>
                <w:color w:val="D6264F"/>
                <w:sz w:val="20"/>
                <w:szCs w:val="20"/>
              </w:rPr>
              <w:t xml:space="preserve"> + 8</w:t>
            </w:r>
          </w:p>
          <w:p w:rsidR="00B95026" w:rsidRPr="00B95026" w:rsidRDefault="00B95026" w:rsidP="00B95026">
            <w:pPr>
              <w:rPr>
                <w:b/>
                <w:color w:val="D6264F"/>
                <w:sz w:val="20"/>
                <w:szCs w:val="20"/>
              </w:rPr>
            </w:pPr>
            <w:r w:rsidRPr="00B95026">
              <w:rPr>
                <w:b/>
                <w:color w:val="D6264F"/>
                <w:sz w:val="20"/>
                <w:szCs w:val="20"/>
              </w:rPr>
              <w:t xml:space="preserve">REPEAT </w:t>
            </w:r>
          </w:p>
          <w:p w:rsidR="00D72B15" w:rsidRPr="00962364" w:rsidRDefault="00B95026" w:rsidP="00B95026">
            <w:pPr>
              <w:rPr>
                <w:b/>
                <w:color w:val="D6264F"/>
                <w:sz w:val="20"/>
              </w:rPr>
            </w:pPr>
            <w:r w:rsidRPr="00B95026">
              <w:rPr>
                <w:b/>
                <w:color w:val="D6264F"/>
                <w:sz w:val="20"/>
                <w:szCs w:val="20"/>
              </w:rPr>
              <w:t>ENDPROC</w:t>
            </w:r>
          </w:p>
        </w:tc>
        <w:tc>
          <w:tcPr>
            <w:tcW w:w="2897" w:type="dxa"/>
            <w:shd w:val="pct10" w:color="auto" w:fill="auto"/>
          </w:tcPr>
          <w:p w:rsidR="009A7319" w:rsidRDefault="00B95026" w:rsidP="00383EFD">
            <w:pPr>
              <w:tabs>
                <w:tab w:val="left" w:pos="3828"/>
              </w:tabs>
              <w:rPr>
                <w:color w:val="000000"/>
                <w:sz w:val="20"/>
              </w:rPr>
            </w:pPr>
            <w:r>
              <w:rPr>
                <w:color w:val="000000"/>
                <w:sz w:val="20"/>
              </w:rPr>
              <w:lastRenderedPageBreak/>
              <w:t xml:space="preserve">The grey part is what you should already have </w:t>
            </w:r>
            <w:r w:rsidR="00383EFD">
              <w:rPr>
                <w:color w:val="000000"/>
                <w:sz w:val="20"/>
              </w:rPr>
              <w:t>so just start entering from</w:t>
            </w:r>
            <w:r w:rsidR="00383EFD">
              <w:rPr>
                <w:color w:val="000000"/>
                <w:sz w:val="20"/>
              </w:rPr>
              <w:br/>
            </w:r>
            <w:proofErr w:type="spellStart"/>
            <w:r w:rsidRPr="009A7319">
              <w:rPr>
                <w:b/>
                <w:color w:val="000000"/>
                <w:sz w:val="20"/>
              </w:rPr>
              <w:t>EnemyMax</w:t>
            </w:r>
            <w:proofErr w:type="spellEnd"/>
            <w:r w:rsidRPr="009A7319">
              <w:rPr>
                <w:b/>
                <w:color w:val="000000"/>
                <w:sz w:val="20"/>
              </w:rPr>
              <w:t>=63</w:t>
            </w:r>
            <w:r w:rsidR="00383EFD">
              <w:rPr>
                <w:color w:val="000000"/>
                <w:sz w:val="20"/>
              </w:rPr>
              <w:br/>
            </w:r>
            <w:r w:rsidR="00383EFD">
              <w:rPr>
                <w:color w:val="000000"/>
                <w:sz w:val="20"/>
              </w:rPr>
              <w:br/>
              <w:t>The next few lines introduce lots of</w:t>
            </w:r>
            <w:r w:rsidR="009A7319">
              <w:rPr>
                <w:color w:val="000000"/>
                <w:sz w:val="20"/>
              </w:rPr>
              <w:t xml:space="preserve"> new variables.</w:t>
            </w:r>
          </w:p>
          <w:p w:rsidR="009A7319" w:rsidRDefault="009A7319" w:rsidP="00383EFD">
            <w:pPr>
              <w:tabs>
                <w:tab w:val="left" w:pos="3828"/>
              </w:tabs>
              <w:rPr>
                <w:color w:val="000000"/>
                <w:sz w:val="20"/>
              </w:rPr>
            </w:pPr>
          </w:p>
          <w:p w:rsidR="009A7319" w:rsidRDefault="00383EFD" w:rsidP="00383EFD">
            <w:pPr>
              <w:tabs>
                <w:tab w:val="left" w:pos="3828"/>
              </w:tabs>
              <w:rPr>
                <w:color w:val="000000"/>
                <w:sz w:val="20"/>
              </w:rPr>
            </w:pPr>
            <w:r>
              <w:rPr>
                <w:color w:val="000000"/>
                <w:sz w:val="20"/>
              </w:rPr>
              <w:t xml:space="preserve">Most important is the </w:t>
            </w:r>
            <w:r w:rsidRPr="00383EFD">
              <w:rPr>
                <w:b/>
                <w:color w:val="000000"/>
                <w:sz w:val="20"/>
              </w:rPr>
              <w:t xml:space="preserve">DIM </w:t>
            </w:r>
            <w:proofErr w:type="gramStart"/>
            <w:r w:rsidRPr="00383EFD">
              <w:rPr>
                <w:b/>
                <w:color w:val="000000"/>
                <w:sz w:val="20"/>
              </w:rPr>
              <w:t>Enemy(</w:t>
            </w:r>
            <w:proofErr w:type="gramEnd"/>
            <w:r w:rsidRPr="00383EFD">
              <w:rPr>
                <w:b/>
                <w:color w:val="000000"/>
                <w:sz w:val="20"/>
              </w:rPr>
              <w:t>EnemyMax,6)</w:t>
            </w:r>
            <w:r>
              <w:rPr>
                <w:color w:val="000000"/>
                <w:sz w:val="20"/>
              </w:rPr>
              <w:t xml:space="preserve"> statement as this is a very power</w:t>
            </w:r>
            <w:r w:rsidR="009A7319">
              <w:rPr>
                <w:color w:val="000000"/>
                <w:sz w:val="20"/>
              </w:rPr>
              <w:t>ful type of variable called an a</w:t>
            </w:r>
            <w:r>
              <w:rPr>
                <w:color w:val="000000"/>
                <w:sz w:val="20"/>
              </w:rPr>
              <w:t>rray.  It allows us to store multiple bits of information in an index rather than just a single number in a single variable.</w:t>
            </w:r>
          </w:p>
          <w:p w:rsidR="00707137" w:rsidRDefault="00383EFD" w:rsidP="00383EFD">
            <w:pPr>
              <w:tabs>
                <w:tab w:val="left" w:pos="3828"/>
              </w:tabs>
              <w:rPr>
                <w:color w:val="000000"/>
                <w:sz w:val="20"/>
              </w:rPr>
            </w:pPr>
            <w:r>
              <w:rPr>
                <w:color w:val="000000"/>
                <w:sz w:val="20"/>
              </w:rPr>
              <w:br/>
            </w:r>
            <w:r w:rsidR="00707137">
              <w:rPr>
                <w:color w:val="000000"/>
                <w:sz w:val="20"/>
              </w:rPr>
              <w:t>See the graph paper picture for a more detailed explanation.</w:t>
            </w:r>
          </w:p>
          <w:p w:rsidR="00383EFD" w:rsidRDefault="00383EFD" w:rsidP="00383EFD">
            <w:pPr>
              <w:tabs>
                <w:tab w:val="left" w:pos="3828"/>
              </w:tabs>
              <w:rPr>
                <w:color w:val="000000"/>
                <w:sz w:val="20"/>
              </w:rPr>
            </w:pPr>
            <w:r>
              <w:rPr>
                <w:color w:val="000000"/>
                <w:sz w:val="20"/>
              </w:rPr>
              <w:t xml:space="preserve"> </w:t>
            </w:r>
            <w:r w:rsidR="00D72B15" w:rsidRPr="001A1FA3">
              <w:rPr>
                <w:color w:val="000000"/>
                <w:sz w:val="14"/>
              </w:rPr>
              <w:br/>
            </w:r>
            <w:r w:rsidR="00707137">
              <w:rPr>
                <w:color w:val="000000"/>
                <w:sz w:val="20"/>
              </w:rPr>
              <w:t xml:space="preserve">Now we need to fill the </w:t>
            </w:r>
            <w:proofErr w:type="gramStart"/>
            <w:r w:rsidR="00707137" w:rsidRPr="009A7319">
              <w:rPr>
                <w:b/>
                <w:color w:val="000000"/>
                <w:sz w:val="20"/>
              </w:rPr>
              <w:t>Enemy(</w:t>
            </w:r>
            <w:proofErr w:type="gramEnd"/>
            <w:r w:rsidR="00707137" w:rsidRPr="009A7319">
              <w:rPr>
                <w:b/>
                <w:color w:val="000000"/>
                <w:sz w:val="20"/>
              </w:rPr>
              <w:t>)</w:t>
            </w:r>
            <w:r w:rsidR="00707137">
              <w:rPr>
                <w:color w:val="000000"/>
                <w:sz w:val="20"/>
              </w:rPr>
              <w:t xml:space="preserve"> and </w:t>
            </w:r>
            <w:r w:rsidR="00707137" w:rsidRPr="009A7319">
              <w:rPr>
                <w:b/>
                <w:color w:val="000000"/>
                <w:sz w:val="20"/>
              </w:rPr>
              <w:t>Rock()</w:t>
            </w:r>
            <w:r w:rsidR="00707137">
              <w:rPr>
                <w:color w:val="000000"/>
                <w:sz w:val="20"/>
              </w:rPr>
              <w:t xml:space="preserve"> arrays with information.</w:t>
            </w:r>
          </w:p>
          <w:p w:rsidR="009A7319" w:rsidRDefault="009A7319" w:rsidP="00383EFD">
            <w:pPr>
              <w:tabs>
                <w:tab w:val="left" w:pos="3828"/>
              </w:tabs>
              <w:rPr>
                <w:color w:val="000000"/>
                <w:sz w:val="20"/>
              </w:rPr>
            </w:pPr>
            <w:r>
              <w:rPr>
                <w:color w:val="000000"/>
                <w:sz w:val="20"/>
              </w:rPr>
              <w:br/>
              <w:t xml:space="preserve">First off is the main Sprite ID using the </w:t>
            </w:r>
            <w:proofErr w:type="spellStart"/>
            <w:r w:rsidRPr="009A7319">
              <w:rPr>
                <w:b/>
                <w:color w:val="000000"/>
                <w:sz w:val="20"/>
              </w:rPr>
              <w:t>newSprite</w:t>
            </w:r>
            <w:proofErr w:type="spellEnd"/>
            <w:r>
              <w:rPr>
                <w:color w:val="000000"/>
                <w:sz w:val="20"/>
              </w:rPr>
              <w:t xml:space="preserve"> </w:t>
            </w:r>
            <w:proofErr w:type="gramStart"/>
            <w:r>
              <w:rPr>
                <w:color w:val="000000"/>
                <w:sz w:val="20"/>
              </w:rPr>
              <w:t>command.</w:t>
            </w:r>
            <w:proofErr w:type="gramEnd"/>
          </w:p>
          <w:p w:rsidR="009A7319" w:rsidRDefault="009A7319" w:rsidP="00383EFD">
            <w:pPr>
              <w:tabs>
                <w:tab w:val="left" w:pos="3828"/>
              </w:tabs>
              <w:rPr>
                <w:color w:val="000000"/>
                <w:sz w:val="20"/>
              </w:rPr>
            </w:pPr>
          </w:p>
          <w:p w:rsidR="00707137" w:rsidRDefault="009A7319" w:rsidP="00383EFD">
            <w:pPr>
              <w:tabs>
                <w:tab w:val="left" w:pos="3828"/>
              </w:tabs>
              <w:rPr>
                <w:color w:val="000000"/>
                <w:sz w:val="20"/>
              </w:rPr>
            </w:pPr>
            <w:r>
              <w:rPr>
                <w:color w:val="000000"/>
                <w:sz w:val="20"/>
              </w:rPr>
              <w:t>The rest are</w:t>
            </w:r>
            <w:r w:rsidR="00707137">
              <w:rPr>
                <w:color w:val="000000"/>
                <w:sz w:val="20"/>
              </w:rPr>
              <w:t xml:space="preserve"> the X &amp; Y coordinates, the pattern used, the score value and the speed of the rock.</w:t>
            </w:r>
          </w:p>
          <w:p w:rsidR="00707137" w:rsidRDefault="00707137" w:rsidP="00383EFD">
            <w:pPr>
              <w:tabs>
                <w:tab w:val="left" w:pos="3828"/>
              </w:tabs>
              <w:rPr>
                <w:color w:val="000000"/>
                <w:sz w:val="20"/>
              </w:rPr>
            </w:pPr>
          </w:p>
          <w:p w:rsidR="00707137" w:rsidRDefault="00707137" w:rsidP="00383EFD">
            <w:pPr>
              <w:tabs>
                <w:tab w:val="left" w:pos="3828"/>
              </w:tabs>
              <w:rPr>
                <w:color w:val="000000"/>
                <w:sz w:val="20"/>
              </w:rPr>
            </w:pPr>
            <w:r>
              <w:rPr>
                <w:color w:val="000000"/>
                <w:sz w:val="20"/>
              </w:rPr>
              <w:t xml:space="preserve">We’re using </w:t>
            </w:r>
            <w:r w:rsidRPr="009A7319">
              <w:rPr>
                <w:b/>
                <w:color w:val="000000"/>
                <w:sz w:val="20"/>
              </w:rPr>
              <w:t>READ</w:t>
            </w:r>
            <w:r>
              <w:rPr>
                <w:color w:val="000000"/>
                <w:sz w:val="20"/>
              </w:rPr>
              <w:t xml:space="preserve"> and </w:t>
            </w:r>
            <w:r w:rsidRPr="009A7319">
              <w:rPr>
                <w:b/>
                <w:color w:val="000000"/>
                <w:sz w:val="20"/>
              </w:rPr>
              <w:t>DATA</w:t>
            </w:r>
            <w:r>
              <w:rPr>
                <w:color w:val="000000"/>
                <w:sz w:val="20"/>
              </w:rPr>
              <w:t xml:space="preserve"> commands to easily add a whole load of information in one go.</w:t>
            </w:r>
          </w:p>
          <w:p w:rsidR="00707137" w:rsidRDefault="00707137" w:rsidP="00383EFD">
            <w:pPr>
              <w:tabs>
                <w:tab w:val="left" w:pos="3828"/>
              </w:tabs>
              <w:rPr>
                <w:color w:val="000000"/>
                <w:sz w:val="20"/>
              </w:rPr>
            </w:pPr>
          </w:p>
          <w:p w:rsidR="00707137" w:rsidRDefault="00707137" w:rsidP="00383EFD">
            <w:pPr>
              <w:tabs>
                <w:tab w:val="left" w:pos="3828"/>
              </w:tabs>
              <w:rPr>
                <w:color w:val="000000"/>
                <w:sz w:val="20"/>
              </w:rPr>
            </w:pPr>
            <w:r>
              <w:rPr>
                <w:color w:val="000000"/>
                <w:sz w:val="20"/>
              </w:rPr>
              <w:t>The score is based on 50 * the speed but we’re not including that this month so you’ll have to be patient.</w:t>
            </w:r>
          </w:p>
          <w:p w:rsidR="00707137" w:rsidRDefault="00707137" w:rsidP="00383EFD">
            <w:pPr>
              <w:tabs>
                <w:tab w:val="left" w:pos="3828"/>
              </w:tabs>
              <w:rPr>
                <w:color w:val="000000"/>
                <w:sz w:val="20"/>
              </w:rPr>
            </w:pPr>
          </w:p>
          <w:p w:rsidR="00707137" w:rsidRDefault="00707137" w:rsidP="00383EFD">
            <w:pPr>
              <w:tabs>
                <w:tab w:val="left" w:pos="3828"/>
              </w:tabs>
              <w:rPr>
                <w:color w:val="000000"/>
                <w:sz w:val="20"/>
              </w:rPr>
            </w:pPr>
            <w:r>
              <w:rPr>
                <w:color w:val="000000"/>
                <w:sz w:val="20"/>
              </w:rPr>
              <w:t>The rocks are configured in waves of eight.</w:t>
            </w:r>
          </w:p>
          <w:p w:rsidR="009A7319" w:rsidRDefault="009A7319" w:rsidP="00383EFD">
            <w:pPr>
              <w:tabs>
                <w:tab w:val="left" w:pos="3828"/>
              </w:tabs>
              <w:rPr>
                <w:color w:val="000000"/>
                <w:sz w:val="20"/>
              </w:rPr>
            </w:pPr>
          </w:p>
          <w:p w:rsidR="009A7319" w:rsidRDefault="009A7319" w:rsidP="00383EFD">
            <w:pPr>
              <w:tabs>
                <w:tab w:val="left" w:pos="3828"/>
              </w:tabs>
              <w:rPr>
                <w:color w:val="000000"/>
                <w:sz w:val="20"/>
              </w:rPr>
            </w:pPr>
            <w:r>
              <w:rPr>
                <w:color w:val="000000"/>
                <w:sz w:val="20"/>
              </w:rPr>
              <w:lastRenderedPageBreak/>
              <w:t>The main loop reads each of the lines of data and stores them in individual variables.</w:t>
            </w:r>
          </w:p>
          <w:p w:rsidR="009A7319" w:rsidRDefault="009A7319" w:rsidP="00383EFD">
            <w:pPr>
              <w:tabs>
                <w:tab w:val="left" w:pos="3828"/>
              </w:tabs>
              <w:rPr>
                <w:color w:val="000000"/>
                <w:sz w:val="20"/>
              </w:rPr>
            </w:pPr>
          </w:p>
          <w:p w:rsidR="009A7319" w:rsidRDefault="009A7319" w:rsidP="00383EFD">
            <w:pPr>
              <w:tabs>
                <w:tab w:val="left" w:pos="3828"/>
              </w:tabs>
              <w:rPr>
                <w:color w:val="000000"/>
                <w:sz w:val="20"/>
              </w:rPr>
            </w:pPr>
            <w:r>
              <w:rPr>
                <w:color w:val="000000"/>
                <w:sz w:val="20"/>
              </w:rPr>
              <w:t>This smaller FOR LOOP is filling in all the information in blocks of eight at a time.</w:t>
            </w:r>
          </w:p>
          <w:p w:rsidR="007548E3" w:rsidRPr="002F47BC" w:rsidRDefault="007548E3" w:rsidP="00D72B15">
            <w:pPr>
              <w:tabs>
                <w:tab w:val="left" w:pos="3828"/>
              </w:tabs>
              <w:rPr>
                <w:color w:val="000000"/>
                <w:sz w:val="20"/>
              </w:rPr>
            </w:pPr>
          </w:p>
        </w:tc>
      </w:tr>
    </w:tbl>
    <w:p w:rsidR="00D72B15" w:rsidRDefault="00D72B15"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F71C1" w:rsidP="00536352">
      <w:r w:rsidRPr="009A7319">
        <w:rPr>
          <w:noProof/>
          <w:lang w:eastAsia="en-GB"/>
        </w:rPr>
        <w:drawing>
          <wp:anchor distT="0" distB="0" distL="114300" distR="114300" simplePos="0" relativeHeight="251700224" behindDoc="0" locked="0" layoutInCell="1" allowOverlap="1" wp14:anchorId="537F8FC3" wp14:editId="5FBB0DEB">
            <wp:simplePos x="0" y="0"/>
            <wp:positionH relativeFrom="column">
              <wp:posOffset>2804160</wp:posOffset>
            </wp:positionH>
            <wp:positionV relativeFrom="paragraph">
              <wp:posOffset>347980</wp:posOffset>
            </wp:positionV>
            <wp:extent cx="3305810" cy="265620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810" cy="2656205"/>
                    </a:xfrm>
                    <a:prstGeom prst="rect">
                      <a:avLst/>
                    </a:prstGeom>
                  </pic:spPr>
                </pic:pic>
              </a:graphicData>
            </a:graphic>
            <wp14:sizeRelH relativeFrom="page">
              <wp14:pctWidth>0</wp14:pctWidth>
            </wp14:sizeRelH>
            <wp14:sizeRelV relativeFrom="page">
              <wp14:pctHeight>0</wp14:pctHeight>
            </wp14:sizeRelV>
          </wp:anchor>
        </w:drawing>
      </w:r>
      <w:r w:rsidR="00283254">
        <w:t>Again, don’t RUN yet as it won’t work without a few more changes.</w:t>
      </w:r>
    </w:p>
    <w:p w:rsidR="009A7319" w:rsidRDefault="000F1EFA" w:rsidP="00536352">
      <w:proofErr w:type="gramStart"/>
      <w:r w:rsidRPr="000F1EFA">
        <w:rPr>
          <w:b/>
          <w:color w:val="D6224E"/>
        </w:rPr>
        <w:t>Array’s</w:t>
      </w:r>
      <w:proofErr w:type="gramEnd"/>
      <w:r>
        <w:br/>
      </w:r>
      <w:r w:rsidR="009A7319">
        <w:t>The array variable is very similar to using a database where you have a record and then various bits of inf</w:t>
      </w:r>
      <w:r w:rsidR="00876372">
        <w:t xml:space="preserve">ormation against that record. We have a Record ID, say “1” and then store information within this like, name, address, </w:t>
      </w:r>
      <w:proofErr w:type="gramStart"/>
      <w:r w:rsidR="00876372">
        <w:t>post</w:t>
      </w:r>
      <w:proofErr w:type="gramEnd"/>
      <w:r w:rsidR="00876372">
        <w:t xml:space="preserve"> code and so on.  In the case of an array variable we can then refer to any part of this database with a simple index command.</w:t>
      </w:r>
    </w:p>
    <w:p w:rsidR="00876372" w:rsidRDefault="00876372" w:rsidP="00536352">
      <w:r>
        <w:t>Looking at the picture can you tell me the value stored in our Enemy array at position 3</w:t>
      </w:r>
      <w:proofErr w:type="gramStart"/>
      <w:r>
        <w:t>,3</w:t>
      </w:r>
      <w:proofErr w:type="gramEnd"/>
      <w:r>
        <w:t>?</w:t>
      </w:r>
    </w:p>
    <w:p w:rsidR="00876372" w:rsidRDefault="00876372" w:rsidP="00536352">
      <w:r>
        <w:t xml:space="preserve">Of course you can, </w:t>
      </w:r>
      <w:proofErr w:type="gramStart"/>
      <w:r>
        <w:t>it’s</w:t>
      </w:r>
      <w:proofErr w:type="gramEnd"/>
      <w:r>
        <w:t xml:space="preserve"> 7… just kidding, it is of course “-4”</w:t>
      </w:r>
    </w:p>
    <w:p w:rsidR="00876372" w:rsidRDefault="00876372" w:rsidP="00536352">
      <w:r>
        <w:t>Using arrays allows us to store massive amounts of information all instantly accessible with a simple index command.  For example “Speed</w:t>
      </w:r>
      <w:r w:rsidR="000F1EFA">
        <w:t xml:space="preserve"> </w:t>
      </w:r>
      <w:r>
        <w:t xml:space="preserve">= </w:t>
      </w:r>
      <w:proofErr w:type="gramStart"/>
      <w:r>
        <w:t>Enemy(</w:t>
      </w:r>
      <w:proofErr w:type="gramEnd"/>
      <w:r>
        <w:t>4,5)” should now make sense.</w:t>
      </w:r>
    </w:p>
    <w:p w:rsidR="00876372" w:rsidRDefault="00876372" w:rsidP="00536352">
      <w:r>
        <w:t>Notice, and as usual with computer programming, everything starts counting from zero.</w:t>
      </w:r>
    </w:p>
    <w:p w:rsidR="00876372" w:rsidRDefault="00876372" w:rsidP="00536352">
      <w:r>
        <w:t>Back to our program</w:t>
      </w:r>
      <w:r w:rsidR="000F1EFA">
        <w:rPr>
          <w:noProof/>
          <w:lang w:eastAsia="en-GB"/>
        </w:rPr>
        <w:t>;</w:t>
      </w:r>
    </w:p>
    <w:p w:rsidR="00B95026" w:rsidRDefault="009A7319" w:rsidP="00536352">
      <w:r>
        <w:t xml:space="preserve">Once again if we </w:t>
      </w:r>
      <w:r w:rsidRPr="00876372">
        <w:rPr>
          <w:b/>
          <w:color w:val="D6224E"/>
        </w:rPr>
        <w:t>RUN</w:t>
      </w:r>
      <w:r w:rsidRPr="00876372">
        <w:rPr>
          <w:color w:val="D6224E"/>
        </w:rPr>
        <w:t xml:space="preserve"> </w:t>
      </w:r>
      <w:r>
        <w:t xml:space="preserve">at this point nothing will happen as we </w:t>
      </w:r>
      <w:r w:rsidR="000F1EFA">
        <w:t xml:space="preserve">still </w:t>
      </w:r>
      <w:r>
        <w:t>need to add a few more bits elsewhere first.</w:t>
      </w:r>
    </w:p>
    <w:p w:rsidR="00876372" w:rsidRDefault="00876372" w:rsidP="00536352">
      <w:r>
        <w:t xml:space="preserve">Firstly this adds a call to a new procedure called </w:t>
      </w:r>
      <w:proofErr w:type="spellStart"/>
      <w:r w:rsidRPr="00876372">
        <w:rPr>
          <w:b/>
          <w:color w:val="D6224E"/>
        </w:rPr>
        <w:t>DrawEnemy</w:t>
      </w:r>
      <w:proofErr w:type="spellEnd"/>
      <w:r>
        <w:t>;</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876372" w:rsidTr="006070C2">
        <w:trPr>
          <w:trHeight w:val="260"/>
        </w:trPr>
        <w:tc>
          <w:tcPr>
            <w:tcW w:w="5459" w:type="dxa"/>
            <w:shd w:val="pct10" w:color="auto" w:fill="D6264F"/>
          </w:tcPr>
          <w:p w:rsidR="00876372" w:rsidRPr="00CD608C" w:rsidRDefault="00876372" w:rsidP="006070C2">
            <w:pPr>
              <w:rPr>
                <w:b/>
              </w:rPr>
            </w:pPr>
            <w:r w:rsidRPr="00CD608C">
              <w:rPr>
                <w:b/>
                <w:color w:val="FFFFFF" w:themeColor="background1"/>
              </w:rPr>
              <w:t>The Editor</w:t>
            </w:r>
          </w:p>
        </w:tc>
      </w:tr>
      <w:tr w:rsidR="00876372" w:rsidTr="00876372">
        <w:trPr>
          <w:trHeight w:val="1838"/>
        </w:trPr>
        <w:tc>
          <w:tcPr>
            <w:tcW w:w="5459" w:type="dxa"/>
            <w:shd w:val="pct10" w:color="auto" w:fill="auto"/>
          </w:tcPr>
          <w:p w:rsidR="007F71C1" w:rsidRPr="00762A34" w:rsidRDefault="007F71C1" w:rsidP="007F71C1">
            <w:pPr>
              <w:rPr>
                <w:b/>
                <w:color w:val="D6264F"/>
                <w:sz w:val="20"/>
              </w:rPr>
            </w:pPr>
            <w:r w:rsidRPr="00762A34">
              <w:rPr>
                <w:b/>
                <w:color w:val="D6264F"/>
                <w:sz w:val="20"/>
              </w:rPr>
              <w:t xml:space="preserve">// </w:t>
            </w:r>
            <w:proofErr w:type="spellStart"/>
            <w:r w:rsidRPr="00762A34">
              <w:rPr>
                <w:b/>
                <w:color w:val="D6264F"/>
                <w:sz w:val="20"/>
              </w:rPr>
              <w:t>MagPi</w:t>
            </w:r>
            <w:proofErr w:type="spellEnd"/>
            <w:r w:rsidRPr="00762A34">
              <w:rPr>
                <w:b/>
                <w:color w:val="D6264F"/>
                <w:sz w:val="20"/>
              </w:rPr>
              <w:t xml:space="preserve"> Game</w:t>
            </w:r>
          </w:p>
          <w:p w:rsidR="007F71C1" w:rsidRPr="00762A34" w:rsidRDefault="007F71C1" w:rsidP="007F71C1">
            <w:pPr>
              <w:rPr>
                <w:b/>
                <w:color w:val="D6264F"/>
                <w:sz w:val="20"/>
              </w:rPr>
            </w:pPr>
            <w:r w:rsidRPr="00762A34">
              <w:rPr>
                <w:b/>
                <w:color w:val="D6264F"/>
                <w:sz w:val="20"/>
              </w:rPr>
              <w:t>PROC Setup</w:t>
            </w:r>
          </w:p>
          <w:p w:rsidR="00876372" w:rsidRPr="00876372" w:rsidRDefault="00876372" w:rsidP="00876372">
            <w:pPr>
              <w:rPr>
                <w:b/>
                <w:color w:val="D6264F"/>
                <w:sz w:val="20"/>
              </w:rPr>
            </w:pPr>
            <w:r w:rsidRPr="00876372">
              <w:rPr>
                <w:b/>
                <w:color w:val="D6264F"/>
                <w:sz w:val="20"/>
              </w:rPr>
              <w:t xml:space="preserve">CYCLE </w:t>
            </w:r>
          </w:p>
          <w:p w:rsidR="00876372" w:rsidRPr="00876372" w:rsidRDefault="00876372" w:rsidP="00876372">
            <w:pPr>
              <w:rPr>
                <w:b/>
                <w:color w:val="D6264F"/>
                <w:sz w:val="20"/>
              </w:rPr>
            </w:pPr>
            <w:r w:rsidRPr="00876372">
              <w:rPr>
                <w:b/>
                <w:color w:val="D6264F"/>
                <w:sz w:val="20"/>
              </w:rPr>
              <w:t xml:space="preserve">  PROC </w:t>
            </w:r>
            <w:proofErr w:type="spellStart"/>
            <w:r w:rsidRPr="00876372">
              <w:rPr>
                <w:b/>
                <w:color w:val="D6264F"/>
                <w:sz w:val="20"/>
              </w:rPr>
              <w:t>CheckControls</w:t>
            </w:r>
            <w:proofErr w:type="spellEnd"/>
          </w:p>
          <w:p w:rsidR="00876372" w:rsidRPr="00876372" w:rsidRDefault="00876372" w:rsidP="00876372">
            <w:pPr>
              <w:rPr>
                <w:b/>
                <w:color w:val="D6264F"/>
                <w:sz w:val="20"/>
              </w:rPr>
            </w:pPr>
            <w:r w:rsidRPr="00876372">
              <w:rPr>
                <w:b/>
                <w:color w:val="D6264F"/>
                <w:sz w:val="20"/>
              </w:rPr>
              <w:t xml:space="preserve">  PROC </w:t>
            </w:r>
            <w:proofErr w:type="spellStart"/>
            <w:r w:rsidRPr="00876372">
              <w:rPr>
                <w:b/>
                <w:color w:val="D6264F"/>
                <w:sz w:val="20"/>
              </w:rPr>
              <w:t>DrawShip</w:t>
            </w:r>
            <w:proofErr w:type="spellEnd"/>
          </w:p>
          <w:p w:rsidR="00876372" w:rsidRPr="00876372" w:rsidRDefault="00876372" w:rsidP="00876372">
            <w:pPr>
              <w:rPr>
                <w:b/>
                <w:color w:val="D6264F"/>
                <w:sz w:val="20"/>
              </w:rPr>
            </w:pPr>
            <w:r w:rsidRPr="00876372">
              <w:rPr>
                <w:b/>
                <w:color w:val="D6264F"/>
                <w:sz w:val="20"/>
              </w:rPr>
              <w:t xml:space="preserve">  PROC </w:t>
            </w:r>
            <w:proofErr w:type="spellStart"/>
            <w:r w:rsidRPr="00876372">
              <w:rPr>
                <w:b/>
                <w:color w:val="D6264F"/>
                <w:sz w:val="20"/>
              </w:rPr>
              <w:t>DrawEnemy</w:t>
            </w:r>
            <w:proofErr w:type="spellEnd"/>
          </w:p>
          <w:p w:rsidR="00876372" w:rsidRPr="00876372" w:rsidRDefault="00876372" w:rsidP="00876372">
            <w:pPr>
              <w:rPr>
                <w:b/>
                <w:color w:val="D6264F"/>
                <w:sz w:val="20"/>
              </w:rPr>
            </w:pPr>
            <w:r w:rsidRPr="00876372">
              <w:rPr>
                <w:b/>
                <w:color w:val="D6264F"/>
                <w:sz w:val="20"/>
              </w:rPr>
              <w:t xml:space="preserve">  UPDATE </w:t>
            </w:r>
          </w:p>
          <w:p w:rsidR="00876372" w:rsidRPr="00876372" w:rsidRDefault="00876372" w:rsidP="00876372">
            <w:pPr>
              <w:rPr>
                <w:b/>
                <w:color w:val="D6264F"/>
                <w:sz w:val="20"/>
              </w:rPr>
            </w:pPr>
            <w:r w:rsidRPr="00876372">
              <w:rPr>
                <w:b/>
                <w:color w:val="D6264F"/>
                <w:sz w:val="20"/>
              </w:rPr>
              <w:t xml:space="preserve">REPEAT </w:t>
            </w:r>
          </w:p>
          <w:p w:rsidR="00876372" w:rsidRPr="00762A34" w:rsidRDefault="00876372" w:rsidP="00876372">
            <w:pPr>
              <w:rPr>
                <w:b/>
                <w:color w:val="D6264F"/>
                <w:sz w:val="20"/>
              </w:rPr>
            </w:pPr>
            <w:r w:rsidRPr="00876372">
              <w:rPr>
                <w:b/>
                <w:color w:val="D6264F"/>
                <w:sz w:val="20"/>
              </w:rPr>
              <w:t>END</w:t>
            </w:r>
          </w:p>
        </w:tc>
      </w:tr>
    </w:tbl>
    <w:p w:rsidR="00B95026" w:rsidRDefault="00D07898" w:rsidP="00536352">
      <w:r w:rsidRPr="00D07898">
        <w:lastRenderedPageBreak/>
        <w:drawing>
          <wp:anchor distT="0" distB="0" distL="114300" distR="114300" simplePos="0" relativeHeight="251705344" behindDoc="0" locked="0" layoutInCell="1" allowOverlap="1" wp14:anchorId="5EC4F416" wp14:editId="44D4E2DB">
            <wp:simplePos x="0" y="0"/>
            <wp:positionH relativeFrom="column">
              <wp:posOffset>3583305</wp:posOffset>
            </wp:positionH>
            <wp:positionV relativeFrom="paragraph">
              <wp:posOffset>548005</wp:posOffset>
            </wp:positionV>
            <wp:extent cx="2868295" cy="1359535"/>
            <wp:effectExtent l="19050" t="0" r="27305" b="4502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8295" cy="1359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76372">
        <w:br/>
        <w:t>And this add</w:t>
      </w:r>
      <w:r w:rsidR="00EB7059">
        <w:t>s</w:t>
      </w:r>
      <w:r w:rsidR="00876372">
        <w:t xml:space="preserve"> the actual procedure</w:t>
      </w:r>
      <w:r w:rsidR="007F71C1">
        <w:t xml:space="preserve">.  Once again add this right after the </w:t>
      </w:r>
      <w:r w:rsidR="007F71C1" w:rsidRPr="00DF0EED">
        <w:rPr>
          <w:b/>
          <w:color w:val="D6224E"/>
        </w:rPr>
        <w:t>END</w:t>
      </w:r>
      <w:r w:rsidR="007F71C1" w:rsidRPr="00DF0EED">
        <w:rPr>
          <w:color w:val="D6224E"/>
        </w:rPr>
        <w:t xml:space="preserve"> </w:t>
      </w:r>
      <w:r w:rsidR="007F71C1">
        <w:t>statement</w:t>
      </w:r>
      <w:r w:rsidR="00876372">
        <w:t>;</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637"/>
      </w:tblGrid>
      <w:tr w:rsidR="00876372" w:rsidTr="00D07898">
        <w:trPr>
          <w:trHeight w:val="260"/>
        </w:trPr>
        <w:tc>
          <w:tcPr>
            <w:tcW w:w="5637" w:type="dxa"/>
            <w:shd w:val="pct10" w:color="auto" w:fill="D6264F"/>
          </w:tcPr>
          <w:p w:rsidR="00876372" w:rsidRPr="00CD608C" w:rsidRDefault="00876372" w:rsidP="006070C2">
            <w:pPr>
              <w:rPr>
                <w:b/>
              </w:rPr>
            </w:pPr>
            <w:r w:rsidRPr="00CD608C">
              <w:rPr>
                <w:b/>
                <w:color w:val="FFFFFF" w:themeColor="background1"/>
              </w:rPr>
              <w:t>The Editor</w:t>
            </w:r>
            <w:r w:rsidR="00DF0EED">
              <w:rPr>
                <w:b/>
                <w:color w:val="FFFFFF" w:themeColor="background1"/>
              </w:rPr>
              <w:t xml:space="preserve"> – Add after END statement</w:t>
            </w:r>
          </w:p>
        </w:tc>
      </w:tr>
      <w:tr w:rsidR="00876372" w:rsidTr="00D07898">
        <w:trPr>
          <w:trHeight w:val="2334"/>
        </w:trPr>
        <w:tc>
          <w:tcPr>
            <w:tcW w:w="5637" w:type="dxa"/>
            <w:shd w:val="pct10" w:color="auto" w:fill="auto"/>
          </w:tcPr>
          <w:p w:rsidR="00876372" w:rsidRPr="00876372" w:rsidRDefault="00876372" w:rsidP="00876372">
            <w:pPr>
              <w:rPr>
                <w:b/>
                <w:color w:val="D6264F"/>
                <w:sz w:val="20"/>
              </w:rPr>
            </w:pPr>
            <w:r w:rsidRPr="00876372">
              <w:rPr>
                <w:b/>
                <w:color w:val="D6264F"/>
                <w:sz w:val="20"/>
              </w:rPr>
              <w:t xml:space="preserve">DEF PROC </w:t>
            </w:r>
            <w:proofErr w:type="spellStart"/>
            <w:r w:rsidRPr="00876372">
              <w:rPr>
                <w:b/>
                <w:color w:val="D6264F"/>
                <w:sz w:val="20"/>
              </w:rPr>
              <w:t>DrawEnemy</w:t>
            </w:r>
            <w:proofErr w:type="spellEnd"/>
          </w:p>
          <w:p w:rsidR="00876372" w:rsidRPr="00876372" w:rsidRDefault="00876372" w:rsidP="00876372">
            <w:pPr>
              <w:rPr>
                <w:b/>
                <w:color w:val="D6264F"/>
                <w:sz w:val="20"/>
              </w:rPr>
            </w:pPr>
            <w:r w:rsidRPr="00876372">
              <w:rPr>
                <w:b/>
                <w:color w:val="D6264F"/>
                <w:sz w:val="20"/>
              </w:rPr>
              <w:t xml:space="preserve">FOR </w:t>
            </w:r>
            <w:proofErr w:type="spellStart"/>
            <w:r w:rsidRPr="00876372">
              <w:rPr>
                <w:b/>
                <w:color w:val="D6264F"/>
                <w:sz w:val="20"/>
              </w:rPr>
              <w:t>eID</w:t>
            </w:r>
            <w:proofErr w:type="spellEnd"/>
            <w:r w:rsidRPr="00876372">
              <w:rPr>
                <w:b/>
                <w:color w:val="D6264F"/>
                <w:sz w:val="20"/>
              </w:rPr>
              <w:t xml:space="preserve"> = 0 TO </w:t>
            </w:r>
            <w:proofErr w:type="spellStart"/>
            <w:r w:rsidRPr="00876372">
              <w:rPr>
                <w:b/>
                <w:color w:val="D6264F"/>
                <w:sz w:val="20"/>
              </w:rPr>
              <w:t>EnemyMax</w:t>
            </w:r>
            <w:proofErr w:type="spellEnd"/>
            <w:r w:rsidRPr="00876372">
              <w:rPr>
                <w:b/>
                <w:color w:val="D6264F"/>
                <w:sz w:val="20"/>
              </w:rPr>
              <w:t xml:space="preserve"> CYCLE </w:t>
            </w:r>
          </w:p>
          <w:p w:rsidR="00876372" w:rsidRPr="00876372" w:rsidRDefault="00876372" w:rsidP="00876372">
            <w:pPr>
              <w:rPr>
                <w:b/>
                <w:color w:val="D6264F"/>
                <w:sz w:val="20"/>
              </w:rPr>
            </w:pPr>
            <w:r w:rsidRPr="00876372">
              <w:rPr>
                <w:b/>
                <w:color w:val="D6264F"/>
                <w:sz w:val="20"/>
              </w:rPr>
              <w:t xml:space="preserve">  IF Enemy(</w:t>
            </w:r>
            <w:proofErr w:type="spellStart"/>
            <w:r w:rsidRPr="00876372">
              <w:rPr>
                <w:b/>
                <w:color w:val="D6264F"/>
                <w:sz w:val="20"/>
              </w:rPr>
              <w:t>eID</w:t>
            </w:r>
            <w:proofErr w:type="spellEnd"/>
            <w:r w:rsidRPr="00876372">
              <w:rPr>
                <w:b/>
                <w:color w:val="D6264F"/>
                <w:sz w:val="20"/>
              </w:rPr>
              <w:t xml:space="preserve">, 3) THEN </w:t>
            </w:r>
          </w:p>
          <w:p w:rsidR="00876372" w:rsidRPr="00876372" w:rsidRDefault="00876372" w:rsidP="00876372">
            <w:pPr>
              <w:rPr>
                <w:b/>
                <w:color w:val="D6264F"/>
                <w:sz w:val="20"/>
              </w:rPr>
            </w:pPr>
            <w:r w:rsidRPr="00876372">
              <w:rPr>
                <w:b/>
                <w:color w:val="D6264F"/>
                <w:sz w:val="20"/>
              </w:rPr>
              <w:t xml:space="preserve">    Enemy(</w:t>
            </w:r>
            <w:proofErr w:type="spellStart"/>
            <w:r w:rsidRPr="00876372">
              <w:rPr>
                <w:b/>
                <w:color w:val="D6264F"/>
                <w:sz w:val="20"/>
              </w:rPr>
              <w:t>eID</w:t>
            </w:r>
            <w:proofErr w:type="spellEnd"/>
            <w:r w:rsidRPr="00876372">
              <w:rPr>
                <w:b/>
                <w:color w:val="D6264F"/>
                <w:sz w:val="20"/>
              </w:rPr>
              <w:t>, 1) = Enemy(</w:t>
            </w:r>
            <w:proofErr w:type="spellStart"/>
            <w:r w:rsidRPr="00876372">
              <w:rPr>
                <w:b/>
                <w:color w:val="D6264F"/>
                <w:sz w:val="20"/>
              </w:rPr>
              <w:t>eID</w:t>
            </w:r>
            <w:proofErr w:type="spellEnd"/>
            <w:r w:rsidRPr="00876372">
              <w:rPr>
                <w:b/>
                <w:color w:val="D6264F"/>
                <w:sz w:val="20"/>
              </w:rPr>
              <w:t>, 1) - Enemy(</w:t>
            </w:r>
            <w:proofErr w:type="spellStart"/>
            <w:r w:rsidRPr="00876372">
              <w:rPr>
                <w:b/>
                <w:color w:val="D6264F"/>
                <w:sz w:val="20"/>
              </w:rPr>
              <w:t>eID</w:t>
            </w:r>
            <w:proofErr w:type="spellEnd"/>
            <w:r w:rsidRPr="00876372">
              <w:rPr>
                <w:b/>
                <w:color w:val="D6264F"/>
                <w:sz w:val="20"/>
              </w:rPr>
              <w:t>, 6)</w:t>
            </w:r>
          </w:p>
          <w:p w:rsidR="00876372" w:rsidRPr="00876372" w:rsidRDefault="00876372" w:rsidP="00876372">
            <w:pPr>
              <w:rPr>
                <w:b/>
                <w:color w:val="D6264F"/>
                <w:sz w:val="20"/>
              </w:rPr>
            </w:pPr>
            <w:r w:rsidRPr="00876372">
              <w:rPr>
                <w:b/>
                <w:color w:val="D6264F"/>
                <w:sz w:val="20"/>
              </w:rPr>
              <w:t xml:space="preserve">    EY = Enemy(</w:t>
            </w:r>
            <w:proofErr w:type="spellStart"/>
            <w:r w:rsidRPr="00876372">
              <w:rPr>
                <w:b/>
                <w:color w:val="D6264F"/>
                <w:sz w:val="20"/>
              </w:rPr>
              <w:t>eID</w:t>
            </w:r>
            <w:proofErr w:type="spellEnd"/>
            <w:r w:rsidRPr="00876372">
              <w:rPr>
                <w:b/>
                <w:color w:val="D6264F"/>
                <w:sz w:val="20"/>
              </w:rPr>
              <w:t>, 2) + COS (Enemy(</w:t>
            </w:r>
            <w:proofErr w:type="spellStart"/>
            <w:r w:rsidRPr="00876372">
              <w:rPr>
                <w:b/>
                <w:color w:val="D6264F"/>
                <w:sz w:val="20"/>
              </w:rPr>
              <w:t>eID</w:t>
            </w:r>
            <w:proofErr w:type="spellEnd"/>
            <w:r w:rsidRPr="00876372">
              <w:rPr>
                <w:b/>
                <w:color w:val="D6264F"/>
                <w:sz w:val="20"/>
              </w:rPr>
              <w:t>, 1)) * Enemy(</w:t>
            </w:r>
            <w:proofErr w:type="spellStart"/>
            <w:r w:rsidRPr="00876372">
              <w:rPr>
                <w:b/>
                <w:color w:val="D6264F"/>
                <w:sz w:val="20"/>
              </w:rPr>
              <w:t>eID</w:t>
            </w:r>
            <w:proofErr w:type="spellEnd"/>
            <w:r w:rsidRPr="00876372">
              <w:rPr>
                <w:b/>
                <w:color w:val="D6264F"/>
                <w:sz w:val="20"/>
              </w:rPr>
              <w:t>, 4) * 10</w:t>
            </w:r>
          </w:p>
          <w:p w:rsidR="00876372" w:rsidRPr="00876372" w:rsidRDefault="00876372" w:rsidP="00876372">
            <w:pPr>
              <w:rPr>
                <w:b/>
                <w:color w:val="D6264F"/>
                <w:sz w:val="20"/>
              </w:rPr>
            </w:pPr>
            <w:r w:rsidRPr="00876372">
              <w:rPr>
                <w:b/>
                <w:color w:val="D6264F"/>
                <w:sz w:val="20"/>
              </w:rPr>
              <w:t xml:space="preserve">    </w:t>
            </w:r>
            <w:proofErr w:type="spellStart"/>
            <w:r w:rsidRPr="00876372">
              <w:rPr>
                <w:b/>
                <w:color w:val="D6264F"/>
                <w:sz w:val="20"/>
              </w:rPr>
              <w:t>plotSprite</w:t>
            </w:r>
            <w:proofErr w:type="spellEnd"/>
            <w:r w:rsidRPr="00876372">
              <w:rPr>
                <w:b/>
                <w:color w:val="D6264F"/>
                <w:sz w:val="20"/>
              </w:rPr>
              <w:t xml:space="preserve"> (Enemy(</w:t>
            </w:r>
            <w:proofErr w:type="spellStart"/>
            <w:r w:rsidRPr="00876372">
              <w:rPr>
                <w:b/>
                <w:color w:val="D6264F"/>
                <w:sz w:val="20"/>
              </w:rPr>
              <w:t>eID</w:t>
            </w:r>
            <w:proofErr w:type="spellEnd"/>
            <w:r w:rsidRPr="00876372">
              <w:rPr>
                <w:b/>
                <w:color w:val="D6264F"/>
                <w:sz w:val="20"/>
              </w:rPr>
              <w:t>, 0), Enemy(</w:t>
            </w:r>
            <w:proofErr w:type="spellStart"/>
            <w:r w:rsidRPr="00876372">
              <w:rPr>
                <w:b/>
                <w:color w:val="D6264F"/>
                <w:sz w:val="20"/>
              </w:rPr>
              <w:t>eID</w:t>
            </w:r>
            <w:proofErr w:type="spellEnd"/>
            <w:r w:rsidRPr="00876372">
              <w:rPr>
                <w:b/>
                <w:color w:val="D6264F"/>
                <w:sz w:val="20"/>
              </w:rPr>
              <w:t>, 1), EY, 0)</w:t>
            </w:r>
          </w:p>
          <w:p w:rsidR="00876372" w:rsidRPr="00876372" w:rsidRDefault="00876372" w:rsidP="00876372">
            <w:pPr>
              <w:rPr>
                <w:b/>
                <w:color w:val="D6264F"/>
                <w:sz w:val="20"/>
              </w:rPr>
            </w:pPr>
            <w:r w:rsidRPr="00876372">
              <w:rPr>
                <w:b/>
                <w:color w:val="D6264F"/>
                <w:sz w:val="20"/>
              </w:rPr>
              <w:t xml:space="preserve">  ENDIF </w:t>
            </w:r>
          </w:p>
          <w:p w:rsidR="00876372" w:rsidRPr="00876372" w:rsidRDefault="00876372" w:rsidP="00876372">
            <w:pPr>
              <w:rPr>
                <w:b/>
                <w:color w:val="D6264F"/>
                <w:sz w:val="20"/>
              </w:rPr>
            </w:pPr>
            <w:r w:rsidRPr="00876372">
              <w:rPr>
                <w:b/>
                <w:color w:val="D6264F"/>
                <w:sz w:val="20"/>
              </w:rPr>
              <w:t xml:space="preserve">REPEAT </w:t>
            </w:r>
          </w:p>
          <w:p w:rsidR="00876372" w:rsidRPr="00762A34" w:rsidRDefault="00876372" w:rsidP="00876372">
            <w:pPr>
              <w:rPr>
                <w:b/>
                <w:color w:val="D6264F"/>
                <w:sz w:val="20"/>
              </w:rPr>
            </w:pPr>
            <w:r w:rsidRPr="00876372">
              <w:rPr>
                <w:b/>
                <w:color w:val="D6264F"/>
                <w:sz w:val="20"/>
              </w:rPr>
              <w:t>ENDPROC</w:t>
            </w:r>
          </w:p>
        </w:tc>
      </w:tr>
    </w:tbl>
    <w:p w:rsidR="00876372" w:rsidRDefault="00876372" w:rsidP="00536352">
      <w:r w:rsidRPr="00EB7059">
        <w:rPr>
          <w:b/>
          <w:color w:val="D6224E"/>
        </w:rPr>
        <w:t>RUN</w:t>
      </w:r>
      <w:r w:rsidRPr="00EB7059">
        <w:rPr>
          <w:color w:val="D6224E"/>
        </w:rPr>
        <w:t xml:space="preserve"> </w:t>
      </w:r>
      <w:r w:rsidR="000F1EFA">
        <w:t>to</w:t>
      </w:r>
      <w:r>
        <w:t xml:space="preserve"> see how things are looking</w:t>
      </w:r>
      <w:r w:rsidR="00EB7059">
        <w:t>.  All going well you should now have wave after wave of very scary rocks flying towards you across the screen.</w:t>
      </w:r>
      <w:r w:rsidR="000F1EFA">
        <w:t xml:space="preserve"> Press </w:t>
      </w:r>
      <w:r w:rsidR="000F1EFA" w:rsidRPr="000F1EFA">
        <w:rPr>
          <w:b/>
          <w:color w:val="D6224E"/>
        </w:rPr>
        <w:t>ESC</w:t>
      </w:r>
      <w:r w:rsidR="000F1EFA" w:rsidRPr="000F1EFA">
        <w:rPr>
          <w:color w:val="D6224E"/>
        </w:rPr>
        <w:t xml:space="preserve"> </w:t>
      </w:r>
      <w:r w:rsidR="000F1EFA">
        <w:t>to stop the program when you’ve seen enough.</w:t>
      </w:r>
    </w:p>
    <w:p w:rsidR="00EB7059" w:rsidRDefault="00EB7059" w:rsidP="00536352">
      <w:r>
        <w:t xml:space="preserve">The </w:t>
      </w:r>
      <w:r w:rsidRPr="00BE152A">
        <w:rPr>
          <w:b/>
          <w:color w:val="D6224E"/>
        </w:rPr>
        <w:t xml:space="preserve">PROC </w:t>
      </w:r>
      <w:proofErr w:type="spellStart"/>
      <w:r w:rsidRPr="00BE152A">
        <w:rPr>
          <w:b/>
          <w:color w:val="D6224E"/>
        </w:rPr>
        <w:t>DrawEnemy</w:t>
      </w:r>
      <w:proofErr w:type="spellEnd"/>
      <w:r w:rsidRPr="00BE152A">
        <w:rPr>
          <w:color w:val="D6224E"/>
        </w:rPr>
        <w:t xml:space="preserve"> </w:t>
      </w:r>
      <w:r>
        <w:t>section look</w:t>
      </w:r>
      <w:r w:rsidR="000F1EFA">
        <w:t>s</w:t>
      </w:r>
      <w:r>
        <w:t xml:space="preserve"> </w:t>
      </w:r>
      <w:r w:rsidR="000F1EFA">
        <w:t xml:space="preserve">really </w:t>
      </w:r>
      <w:r>
        <w:t xml:space="preserve">complicated but </w:t>
      </w:r>
      <w:r w:rsidR="000F1EFA">
        <w:t xml:space="preserve">when </w:t>
      </w:r>
      <w:r>
        <w:t xml:space="preserve">broken down it is, as </w:t>
      </w:r>
      <w:proofErr w:type="gramStart"/>
      <w:r w:rsidR="000F1EFA">
        <w:t>always</w:t>
      </w:r>
      <w:proofErr w:type="gramEnd"/>
      <w:r>
        <w:t>, easier than is first apparent;</w:t>
      </w:r>
    </w:p>
    <w:tbl>
      <w:tblPr>
        <w:tblStyle w:val="TableGrid"/>
        <w:tblpPr w:leftFromText="180" w:rightFromText="180" w:vertAnchor="text" w:horzAnchor="margin" w:tblpY="14"/>
        <w:tblW w:w="9242" w:type="dxa"/>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637"/>
        <w:gridCol w:w="3605"/>
      </w:tblGrid>
      <w:tr w:rsidR="00EB7059" w:rsidTr="007F71C1">
        <w:trPr>
          <w:trHeight w:val="406"/>
        </w:trPr>
        <w:tc>
          <w:tcPr>
            <w:tcW w:w="5637" w:type="dxa"/>
            <w:shd w:val="pct10" w:color="auto" w:fill="auto"/>
          </w:tcPr>
          <w:p w:rsidR="00EB7059" w:rsidRDefault="00EB7059" w:rsidP="00EB7059">
            <w:pPr>
              <w:rPr>
                <w:b/>
                <w:color w:val="D6264F"/>
                <w:sz w:val="20"/>
                <w:szCs w:val="20"/>
              </w:rPr>
            </w:pPr>
            <w:r w:rsidRPr="00EB7059">
              <w:rPr>
                <w:b/>
                <w:color w:val="D6264F"/>
                <w:sz w:val="20"/>
                <w:szCs w:val="20"/>
              </w:rPr>
              <w:t xml:space="preserve">DEF PROC </w:t>
            </w:r>
            <w:proofErr w:type="spellStart"/>
            <w:r w:rsidRPr="00EB7059">
              <w:rPr>
                <w:b/>
                <w:color w:val="D6264F"/>
                <w:sz w:val="20"/>
                <w:szCs w:val="20"/>
              </w:rPr>
              <w:t>DrawEnemy</w:t>
            </w:r>
            <w:proofErr w:type="spellEnd"/>
          </w:p>
          <w:p w:rsidR="00EB7059" w:rsidRPr="00EB7059" w:rsidRDefault="00EB7059" w:rsidP="00EB7059">
            <w:pPr>
              <w:rPr>
                <w:b/>
                <w:color w:val="D6264F"/>
                <w:sz w:val="20"/>
                <w:szCs w:val="20"/>
              </w:rPr>
            </w:pPr>
          </w:p>
          <w:p w:rsidR="00EB7059" w:rsidRPr="00EB7059" w:rsidRDefault="00EB7059" w:rsidP="00EB7059">
            <w:pPr>
              <w:rPr>
                <w:b/>
                <w:color w:val="D6264F"/>
                <w:sz w:val="20"/>
                <w:szCs w:val="20"/>
              </w:rPr>
            </w:pPr>
            <w:r w:rsidRPr="00EB7059">
              <w:rPr>
                <w:b/>
                <w:color w:val="D6264F"/>
                <w:sz w:val="20"/>
                <w:szCs w:val="20"/>
              </w:rPr>
              <w:t xml:space="preserve">FOR </w:t>
            </w:r>
            <w:proofErr w:type="spellStart"/>
            <w:r w:rsidRPr="00EB7059">
              <w:rPr>
                <w:b/>
                <w:color w:val="D6264F"/>
                <w:sz w:val="20"/>
                <w:szCs w:val="20"/>
              </w:rPr>
              <w:t>eID</w:t>
            </w:r>
            <w:proofErr w:type="spellEnd"/>
            <w:r w:rsidRPr="00EB7059">
              <w:rPr>
                <w:b/>
                <w:color w:val="D6264F"/>
                <w:sz w:val="20"/>
                <w:szCs w:val="20"/>
              </w:rPr>
              <w:t xml:space="preserve"> = 0 TO </w:t>
            </w:r>
            <w:proofErr w:type="spellStart"/>
            <w:r w:rsidRPr="00EB7059">
              <w:rPr>
                <w:b/>
                <w:color w:val="D6264F"/>
                <w:sz w:val="20"/>
                <w:szCs w:val="20"/>
              </w:rPr>
              <w:t>EnemyMax</w:t>
            </w:r>
            <w:proofErr w:type="spellEnd"/>
            <w:r w:rsidRPr="00EB7059">
              <w:rPr>
                <w:b/>
                <w:color w:val="D6264F"/>
                <w:sz w:val="20"/>
                <w:szCs w:val="20"/>
              </w:rPr>
              <w:t xml:space="preserve"> CYCLE </w:t>
            </w:r>
          </w:p>
          <w:p w:rsidR="00EB7059" w:rsidRDefault="00EB7059" w:rsidP="00EB7059">
            <w:pPr>
              <w:rPr>
                <w:b/>
                <w:color w:val="D6264F"/>
                <w:sz w:val="20"/>
                <w:szCs w:val="20"/>
              </w:rPr>
            </w:pPr>
          </w:p>
          <w:p w:rsidR="00EB7059" w:rsidRDefault="00EB7059" w:rsidP="00EB7059">
            <w:pPr>
              <w:rPr>
                <w:b/>
                <w:color w:val="D6264F"/>
                <w:sz w:val="20"/>
                <w:szCs w:val="20"/>
              </w:rPr>
            </w:pPr>
          </w:p>
          <w:p w:rsidR="00EB7059" w:rsidRDefault="00EB7059" w:rsidP="00EB7059">
            <w:pPr>
              <w:rPr>
                <w:b/>
                <w:color w:val="D6264F"/>
                <w:sz w:val="20"/>
                <w:szCs w:val="20"/>
              </w:rPr>
            </w:pPr>
          </w:p>
          <w:p w:rsidR="00EB7059" w:rsidRPr="00EB7059" w:rsidRDefault="00EB7059" w:rsidP="00EB7059">
            <w:pPr>
              <w:rPr>
                <w:b/>
                <w:color w:val="D6264F"/>
                <w:sz w:val="20"/>
                <w:szCs w:val="20"/>
              </w:rPr>
            </w:pPr>
            <w:r w:rsidRPr="00EB7059">
              <w:rPr>
                <w:b/>
                <w:color w:val="D6264F"/>
                <w:sz w:val="20"/>
                <w:szCs w:val="20"/>
              </w:rPr>
              <w:t xml:space="preserve">  IF Enemy(</w:t>
            </w:r>
            <w:proofErr w:type="spellStart"/>
            <w:r w:rsidRPr="00EB7059">
              <w:rPr>
                <w:b/>
                <w:color w:val="D6264F"/>
                <w:sz w:val="20"/>
                <w:szCs w:val="20"/>
              </w:rPr>
              <w:t>eID</w:t>
            </w:r>
            <w:proofErr w:type="spellEnd"/>
            <w:r w:rsidRPr="00EB7059">
              <w:rPr>
                <w:b/>
                <w:color w:val="D6264F"/>
                <w:sz w:val="20"/>
                <w:szCs w:val="20"/>
              </w:rPr>
              <w:t xml:space="preserve">, 3) THEN </w:t>
            </w:r>
          </w:p>
          <w:p w:rsidR="00EB7059" w:rsidRPr="00EB7059" w:rsidRDefault="00EB7059" w:rsidP="00EB7059">
            <w:pPr>
              <w:rPr>
                <w:b/>
                <w:color w:val="D6264F"/>
                <w:sz w:val="20"/>
                <w:szCs w:val="20"/>
              </w:rPr>
            </w:pPr>
            <w:r w:rsidRPr="00EB7059">
              <w:rPr>
                <w:b/>
                <w:color w:val="D6264F"/>
                <w:sz w:val="20"/>
                <w:szCs w:val="20"/>
              </w:rPr>
              <w:t xml:space="preserve">    Enemy(</w:t>
            </w:r>
            <w:proofErr w:type="spellStart"/>
            <w:r w:rsidRPr="00EB7059">
              <w:rPr>
                <w:b/>
                <w:color w:val="D6264F"/>
                <w:sz w:val="20"/>
                <w:szCs w:val="20"/>
              </w:rPr>
              <w:t>eID</w:t>
            </w:r>
            <w:proofErr w:type="spellEnd"/>
            <w:r w:rsidRPr="00EB7059">
              <w:rPr>
                <w:b/>
                <w:color w:val="D6264F"/>
                <w:sz w:val="20"/>
                <w:szCs w:val="20"/>
              </w:rPr>
              <w:t>, 1) = Enemy(</w:t>
            </w:r>
            <w:proofErr w:type="spellStart"/>
            <w:r w:rsidRPr="00EB7059">
              <w:rPr>
                <w:b/>
                <w:color w:val="D6264F"/>
                <w:sz w:val="20"/>
                <w:szCs w:val="20"/>
              </w:rPr>
              <w:t>eID</w:t>
            </w:r>
            <w:proofErr w:type="spellEnd"/>
            <w:r w:rsidRPr="00EB7059">
              <w:rPr>
                <w:b/>
                <w:color w:val="D6264F"/>
                <w:sz w:val="20"/>
                <w:szCs w:val="20"/>
              </w:rPr>
              <w:t>, 1) - Enemy(</w:t>
            </w:r>
            <w:proofErr w:type="spellStart"/>
            <w:r w:rsidRPr="00EB7059">
              <w:rPr>
                <w:b/>
                <w:color w:val="D6264F"/>
                <w:sz w:val="20"/>
                <w:szCs w:val="20"/>
              </w:rPr>
              <w:t>eID</w:t>
            </w:r>
            <w:proofErr w:type="spellEnd"/>
            <w:r w:rsidRPr="00EB7059">
              <w:rPr>
                <w:b/>
                <w:color w:val="D6264F"/>
                <w:sz w:val="20"/>
                <w:szCs w:val="20"/>
              </w:rPr>
              <w:t>, 6)</w:t>
            </w:r>
          </w:p>
          <w:p w:rsidR="00EB7059" w:rsidRDefault="00EB7059" w:rsidP="00EB7059">
            <w:pPr>
              <w:rPr>
                <w:b/>
                <w:color w:val="D6264F"/>
                <w:sz w:val="20"/>
                <w:szCs w:val="20"/>
              </w:rPr>
            </w:pPr>
            <w:r w:rsidRPr="00EB7059">
              <w:rPr>
                <w:b/>
                <w:color w:val="D6264F"/>
                <w:sz w:val="20"/>
                <w:szCs w:val="20"/>
              </w:rPr>
              <w:t xml:space="preserve">   </w:t>
            </w:r>
          </w:p>
          <w:p w:rsidR="00EB7059" w:rsidRDefault="00EB7059" w:rsidP="00EB7059">
            <w:pPr>
              <w:rPr>
                <w:b/>
                <w:color w:val="D6264F"/>
                <w:sz w:val="20"/>
                <w:szCs w:val="20"/>
              </w:rPr>
            </w:pPr>
          </w:p>
          <w:p w:rsidR="00EB7059" w:rsidRDefault="00EB7059" w:rsidP="00EB7059">
            <w:pPr>
              <w:rPr>
                <w:b/>
                <w:color w:val="D6264F"/>
                <w:sz w:val="20"/>
                <w:szCs w:val="20"/>
              </w:rPr>
            </w:pPr>
          </w:p>
          <w:p w:rsidR="00EB7059" w:rsidRPr="00EB7059" w:rsidRDefault="00EB7059" w:rsidP="00EB7059">
            <w:pPr>
              <w:rPr>
                <w:b/>
                <w:color w:val="D6264F"/>
                <w:sz w:val="20"/>
                <w:szCs w:val="20"/>
              </w:rPr>
            </w:pPr>
            <w:r>
              <w:rPr>
                <w:b/>
                <w:color w:val="D6264F"/>
                <w:sz w:val="20"/>
                <w:szCs w:val="20"/>
              </w:rPr>
              <w:t xml:space="preserve">   </w:t>
            </w:r>
            <w:r w:rsidRPr="00EB7059">
              <w:rPr>
                <w:b/>
                <w:color w:val="D6264F"/>
                <w:sz w:val="20"/>
                <w:szCs w:val="20"/>
              </w:rPr>
              <w:t xml:space="preserve"> EY = Enemy(</w:t>
            </w:r>
            <w:proofErr w:type="spellStart"/>
            <w:r w:rsidRPr="00EB7059">
              <w:rPr>
                <w:b/>
                <w:color w:val="D6264F"/>
                <w:sz w:val="20"/>
                <w:szCs w:val="20"/>
              </w:rPr>
              <w:t>eID</w:t>
            </w:r>
            <w:proofErr w:type="spellEnd"/>
            <w:r w:rsidRPr="00EB7059">
              <w:rPr>
                <w:b/>
                <w:color w:val="D6264F"/>
                <w:sz w:val="20"/>
                <w:szCs w:val="20"/>
              </w:rPr>
              <w:t>, 2) + COS (Enemy(</w:t>
            </w:r>
            <w:proofErr w:type="spellStart"/>
            <w:r w:rsidRPr="00EB7059">
              <w:rPr>
                <w:b/>
                <w:color w:val="D6264F"/>
                <w:sz w:val="20"/>
                <w:szCs w:val="20"/>
              </w:rPr>
              <w:t>eID</w:t>
            </w:r>
            <w:proofErr w:type="spellEnd"/>
            <w:r w:rsidRPr="00EB7059">
              <w:rPr>
                <w:b/>
                <w:color w:val="D6264F"/>
                <w:sz w:val="20"/>
                <w:szCs w:val="20"/>
              </w:rPr>
              <w:t>, 1)) * Enemy(</w:t>
            </w:r>
            <w:proofErr w:type="spellStart"/>
            <w:r w:rsidRPr="00EB7059">
              <w:rPr>
                <w:b/>
                <w:color w:val="D6264F"/>
                <w:sz w:val="20"/>
                <w:szCs w:val="20"/>
              </w:rPr>
              <w:t>eID</w:t>
            </w:r>
            <w:proofErr w:type="spellEnd"/>
            <w:r w:rsidRPr="00EB7059">
              <w:rPr>
                <w:b/>
                <w:color w:val="D6264F"/>
                <w:sz w:val="20"/>
                <w:szCs w:val="20"/>
              </w:rPr>
              <w:t>, 4) * 10</w:t>
            </w:r>
          </w:p>
          <w:p w:rsidR="00EB7059" w:rsidRDefault="00EB7059" w:rsidP="00EB7059">
            <w:pPr>
              <w:rPr>
                <w:b/>
                <w:color w:val="D6264F"/>
                <w:sz w:val="20"/>
                <w:szCs w:val="20"/>
              </w:rPr>
            </w:pPr>
          </w:p>
          <w:p w:rsidR="00EB7059" w:rsidRPr="00EB7059" w:rsidRDefault="00EB7059" w:rsidP="00EB7059">
            <w:pPr>
              <w:rPr>
                <w:b/>
                <w:color w:val="D6264F"/>
                <w:sz w:val="20"/>
                <w:szCs w:val="20"/>
              </w:rPr>
            </w:pPr>
            <w:r w:rsidRPr="00EB7059">
              <w:rPr>
                <w:b/>
                <w:color w:val="D6264F"/>
                <w:sz w:val="20"/>
                <w:szCs w:val="20"/>
              </w:rPr>
              <w:t xml:space="preserve">    </w:t>
            </w:r>
            <w:proofErr w:type="spellStart"/>
            <w:r w:rsidRPr="00EB7059">
              <w:rPr>
                <w:b/>
                <w:color w:val="D6264F"/>
                <w:sz w:val="20"/>
                <w:szCs w:val="20"/>
              </w:rPr>
              <w:t>plotSprite</w:t>
            </w:r>
            <w:proofErr w:type="spellEnd"/>
            <w:r w:rsidRPr="00EB7059">
              <w:rPr>
                <w:b/>
                <w:color w:val="D6264F"/>
                <w:sz w:val="20"/>
                <w:szCs w:val="20"/>
              </w:rPr>
              <w:t xml:space="preserve"> (Enemy(</w:t>
            </w:r>
            <w:proofErr w:type="spellStart"/>
            <w:r w:rsidRPr="00EB7059">
              <w:rPr>
                <w:b/>
                <w:color w:val="D6264F"/>
                <w:sz w:val="20"/>
                <w:szCs w:val="20"/>
              </w:rPr>
              <w:t>eID</w:t>
            </w:r>
            <w:proofErr w:type="spellEnd"/>
            <w:r w:rsidRPr="00EB7059">
              <w:rPr>
                <w:b/>
                <w:color w:val="D6264F"/>
                <w:sz w:val="20"/>
                <w:szCs w:val="20"/>
              </w:rPr>
              <w:t>, 0), Enemy(</w:t>
            </w:r>
            <w:proofErr w:type="spellStart"/>
            <w:r w:rsidRPr="00EB7059">
              <w:rPr>
                <w:b/>
                <w:color w:val="D6264F"/>
                <w:sz w:val="20"/>
                <w:szCs w:val="20"/>
              </w:rPr>
              <w:t>eID</w:t>
            </w:r>
            <w:proofErr w:type="spellEnd"/>
            <w:r w:rsidRPr="00EB7059">
              <w:rPr>
                <w:b/>
                <w:color w:val="D6264F"/>
                <w:sz w:val="20"/>
                <w:szCs w:val="20"/>
              </w:rPr>
              <w:t>, 1), EY, 0)</w:t>
            </w:r>
          </w:p>
          <w:p w:rsidR="00EB7059" w:rsidRDefault="00EB7059" w:rsidP="00EB7059">
            <w:pPr>
              <w:rPr>
                <w:b/>
                <w:color w:val="D6264F"/>
                <w:sz w:val="20"/>
                <w:szCs w:val="20"/>
              </w:rPr>
            </w:pPr>
          </w:p>
          <w:p w:rsidR="00EB7059" w:rsidRPr="00EB7059" w:rsidRDefault="00EB7059" w:rsidP="00EB7059">
            <w:pPr>
              <w:rPr>
                <w:b/>
                <w:color w:val="D6264F"/>
                <w:sz w:val="20"/>
                <w:szCs w:val="20"/>
              </w:rPr>
            </w:pPr>
            <w:r w:rsidRPr="00EB7059">
              <w:rPr>
                <w:b/>
                <w:color w:val="D6264F"/>
                <w:sz w:val="20"/>
                <w:szCs w:val="20"/>
              </w:rPr>
              <w:t xml:space="preserve">  ENDIF </w:t>
            </w:r>
          </w:p>
          <w:p w:rsidR="00EB7059" w:rsidRDefault="00EB7059" w:rsidP="00EB7059">
            <w:pPr>
              <w:rPr>
                <w:b/>
                <w:color w:val="D6264F"/>
                <w:sz w:val="20"/>
                <w:szCs w:val="20"/>
              </w:rPr>
            </w:pPr>
          </w:p>
          <w:p w:rsidR="00BE152A" w:rsidRDefault="00BE152A" w:rsidP="00EB7059">
            <w:pPr>
              <w:rPr>
                <w:b/>
                <w:color w:val="D6264F"/>
                <w:sz w:val="20"/>
                <w:szCs w:val="20"/>
              </w:rPr>
            </w:pPr>
          </w:p>
          <w:p w:rsidR="00BE152A" w:rsidRDefault="00BE152A" w:rsidP="00EB7059">
            <w:pPr>
              <w:rPr>
                <w:b/>
                <w:color w:val="D6264F"/>
                <w:sz w:val="20"/>
                <w:szCs w:val="20"/>
              </w:rPr>
            </w:pPr>
          </w:p>
          <w:p w:rsidR="00EB7059" w:rsidRPr="00EB7059" w:rsidRDefault="00EB7059" w:rsidP="00EB7059">
            <w:pPr>
              <w:rPr>
                <w:b/>
                <w:color w:val="D6264F"/>
                <w:sz w:val="20"/>
                <w:szCs w:val="20"/>
              </w:rPr>
            </w:pPr>
            <w:r w:rsidRPr="00EB7059">
              <w:rPr>
                <w:b/>
                <w:color w:val="D6264F"/>
                <w:sz w:val="20"/>
                <w:szCs w:val="20"/>
              </w:rPr>
              <w:t xml:space="preserve">REPEAT </w:t>
            </w:r>
          </w:p>
          <w:p w:rsidR="00EB7059" w:rsidRDefault="00EB7059" w:rsidP="00EB7059">
            <w:pPr>
              <w:rPr>
                <w:b/>
                <w:color w:val="D6264F"/>
                <w:sz w:val="20"/>
                <w:szCs w:val="20"/>
              </w:rPr>
            </w:pPr>
          </w:p>
          <w:p w:rsidR="00BE152A" w:rsidRDefault="00BE152A" w:rsidP="00EB7059">
            <w:pPr>
              <w:rPr>
                <w:b/>
                <w:color w:val="D6264F"/>
                <w:sz w:val="20"/>
                <w:szCs w:val="20"/>
              </w:rPr>
            </w:pPr>
          </w:p>
          <w:p w:rsidR="00BE152A" w:rsidRDefault="00BE152A" w:rsidP="00EB7059">
            <w:pPr>
              <w:rPr>
                <w:b/>
                <w:color w:val="D6264F"/>
                <w:sz w:val="20"/>
                <w:szCs w:val="20"/>
              </w:rPr>
            </w:pPr>
          </w:p>
          <w:p w:rsidR="00EB7059" w:rsidRPr="00962364" w:rsidRDefault="00EB7059" w:rsidP="00EB7059">
            <w:pPr>
              <w:rPr>
                <w:b/>
                <w:color w:val="D6264F"/>
                <w:sz w:val="20"/>
              </w:rPr>
            </w:pPr>
            <w:r w:rsidRPr="00EB7059">
              <w:rPr>
                <w:b/>
                <w:color w:val="D6264F"/>
                <w:sz w:val="20"/>
                <w:szCs w:val="20"/>
              </w:rPr>
              <w:t>ENDPROC</w:t>
            </w:r>
          </w:p>
        </w:tc>
        <w:tc>
          <w:tcPr>
            <w:tcW w:w="3605" w:type="dxa"/>
            <w:shd w:val="pct10" w:color="auto" w:fill="auto"/>
          </w:tcPr>
          <w:p w:rsidR="00EB7059" w:rsidRDefault="00EB7059" w:rsidP="00EB7059">
            <w:pPr>
              <w:tabs>
                <w:tab w:val="left" w:pos="3828"/>
              </w:tabs>
              <w:rPr>
                <w:color w:val="000000"/>
                <w:sz w:val="20"/>
              </w:rPr>
            </w:pPr>
            <w:r>
              <w:rPr>
                <w:color w:val="000000"/>
                <w:sz w:val="20"/>
              </w:rPr>
              <w:t xml:space="preserve">When the procedure is called it sets up a </w:t>
            </w:r>
            <w:r w:rsidRPr="00EB7059">
              <w:rPr>
                <w:b/>
                <w:color w:val="000000"/>
                <w:sz w:val="20"/>
              </w:rPr>
              <w:t>FOR LOOP</w:t>
            </w:r>
            <w:r>
              <w:rPr>
                <w:color w:val="000000"/>
                <w:sz w:val="20"/>
              </w:rPr>
              <w:t xml:space="preserve">  to go through the entire 64 enemy sprites (</w:t>
            </w:r>
            <w:proofErr w:type="spellStart"/>
            <w:r>
              <w:rPr>
                <w:color w:val="000000"/>
                <w:sz w:val="20"/>
              </w:rPr>
              <w:t>EnemyMax</w:t>
            </w:r>
            <w:proofErr w:type="spellEnd"/>
            <w:r>
              <w:rPr>
                <w:color w:val="000000"/>
                <w:sz w:val="20"/>
              </w:rPr>
              <w:t xml:space="preserve"> is set to 63 and as we start counting from 0 this makes 64 in total)</w:t>
            </w:r>
          </w:p>
          <w:p w:rsidR="00EB7059" w:rsidRDefault="00EB7059" w:rsidP="00EB7059">
            <w:pPr>
              <w:tabs>
                <w:tab w:val="left" w:pos="3828"/>
              </w:tabs>
              <w:rPr>
                <w:color w:val="000000"/>
                <w:sz w:val="20"/>
              </w:rPr>
            </w:pPr>
          </w:p>
          <w:p w:rsidR="00EB7059" w:rsidRDefault="00EB7059" w:rsidP="00EB7059">
            <w:pPr>
              <w:tabs>
                <w:tab w:val="left" w:pos="3828"/>
              </w:tabs>
              <w:rPr>
                <w:color w:val="000000"/>
                <w:sz w:val="20"/>
              </w:rPr>
            </w:pPr>
            <w:r>
              <w:rPr>
                <w:color w:val="000000"/>
                <w:sz w:val="20"/>
              </w:rPr>
              <w:t xml:space="preserve">The first </w:t>
            </w:r>
            <w:r w:rsidRPr="00EB7059">
              <w:rPr>
                <w:b/>
                <w:color w:val="000000"/>
                <w:sz w:val="20"/>
              </w:rPr>
              <w:t>IF</w:t>
            </w:r>
            <w:r>
              <w:rPr>
                <w:color w:val="000000"/>
                <w:sz w:val="20"/>
              </w:rPr>
              <w:t xml:space="preserve"> statement checks if the Enemy is active or not.  If it is </w:t>
            </w:r>
            <w:r w:rsidRPr="00EB7059">
              <w:rPr>
                <w:b/>
                <w:color w:val="000000"/>
                <w:sz w:val="20"/>
              </w:rPr>
              <w:t>THEN</w:t>
            </w:r>
          </w:p>
          <w:p w:rsidR="00EB7059" w:rsidRDefault="00EB7059" w:rsidP="00EB7059">
            <w:pPr>
              <w:tabs>
                <w:tab w:val="left" w:pos="3828"/>
              </w:tabs>
              <w:rPr>
                <w:color w:val="000000"/>
                <w:sz w:val="20"/>
              </w:rPr>
            </w:pPr>
            <w:r>
              <w:rPr>
                <w:color w:val="000000"/>
                <w:sz w:val="20"/>
              </w:rPr>
              <w:t xml:space="preserve">Reduce the </w:t>
            </w:r>
            <w:r w:rsidRPr="00EB7059">
              <w:rPr>
                <w:b/>
                <w:color w:val="000000"/>
                <w:sz w:val="20"/>
              </w:rPr>
              <w:t>X</w:t>
            </w:r>
            <w:r>
              <w:rPr>
                <w:color w:val="000000"/>
                <w:sz w:val="20"/>
              </w:rPr>
              <w:t xml:space="preserve"> Position </w:t>
            </w:r>
            <w:r w:rsidRPr="00EB7059">
              <w:rPr>
                <w:b/>
                <w:color w:val="000000"/>
                <w:sz w:val="20"/>
              </w:rPr>
              <w:t>(</w:t>
            </w:r>
            <w:proofErr w:type="gramStart"/>
            <w:r w:rsidRPr="00EB7059">
              <w:rPr>
                <w:b/>
                <w:color w:val="000000"/>
                <w:sz w:val="20"/>
              </w:rPr>
              <w:t>Enemy(</w:t>
            </w:r>
            <w:proofErr w:type="gramEnd"/>
            <w:r w:rsidRPr="00EB7059">
              <w:rPr>
                <w:b/>
                <w:color w:val="000000"/>
                <w:sz w:val="20"/>
              </w:rPr>
              <w:t>eID,1)</w:t>
            </w:r>
            <w:r>
              <w:rPr>
                <w:color w:val="000000"/>
                <w:sz w:val="20"/>
              </w:rPr>
              <w:t xml:space="preserve"> by the speed stored in </w:t>
            </w:r>
            <w:r w:rsidRPr="00EB7059">
              <w:rPr>
                <w:b/>
                <w:color w:val="000000"/>
                <w:sz w:val="20"/>
              </w:rPr>
              <w:t>Enemy(eID,6).</w:t>
            </w:r>
          </w:p>
          <w:p w:rsidR="00EB7059" w:rsidRDefault="00EB7059" w:rsidP="00EB7059">
            <w:pPr>
              <w:tabs>
                <w:tab w:val="left" w:pos="3828"/>
              </w:tabs>
              <w:rPr>
                <w:color w:val="000000"/>
                <w:sz w:val="20"/>
              </w:rPr>
            </w:pPr>
            <w:r>
              <w:rPr>
                <w:color w:val="000000"/>
                <w:sz w:val="20"/>
              </w:rPr>
              <w:br/>
              <w:t>I don’t like this bit as it makes me sound clever and I’m not, but here goes. We are working out the Y position using the cosine of the X position.  This causes the Y position to go up and down.  The (eID</w:t>
            </w:r>
            <w:proofErr w:type="gramStart"/>
            <w:r>
              <w:rPr>
                <w:color w:val="000000"/>
                <w:sz w:val="20"/>
              </w:rPr>
              <w:t>,4</w:t>
            </w:r>
            <w:proofErr w:type="gramEnd"/>
            <w:r>
              <w:rPr>
                <w:color w:val="000000"/>
                <w:sz w:val="20"/>
              </w:rPr>
              <w:t>) is gives us a variable to adjust the strength of the wave (the height).</w:t>
            </w:r>
          </w:p>
          <w:p w:rsidR="00EB7059" w:rsidRDefault="00EB7059" w:rsidP="00EB7059">
            <w:pPr>
              <w:tabs>
                <w:tab w:val="left" w:pos="3828"/>
              </w:tabs>
              <w:rPr>
                <w:color w:val="000000"/>
                <w:sz w:val="20"/>
              </w:rPr>
            </w:pPr>
          </w:p>
          <w:p w:rsidR="00EB7059" w:rsidRDefault="00EB7059" w:rsidP="00EB7059">
            <w:pPr>
              <w:tabs>
                <w:tab w:val="left" w:pos="3828"/>
              </w:tabs>
              <w:rPr>
                <w:color w:val="000000"/>
                <w:sz w:val="20"/>
              </w:rPr>
            </w:pPr>
            <w:r>
              <w:rPr>
                <w:color w:val="000000"/>
                <w:sz w:val="20"/>
              </w:rPr>
              <w:t>As the X position is always moving to the left a simple wave motion is formed.</w:t>
            </w:r>
          </w:p>
          <w:p w:rsidR="00EB7059" w:rsidRDefault="00EB7059" w:rsidP="00EB7059">
            <w:pPr>
              <w:tabs>
                <w:tab w:val="left" w:pos="3828"/>
              </w:tabs>
              <w:rPr>
                <w:color w:val="000000"/>
                <w:sz w:val="20"/>
              </w:rPr>
            </w:pPr>
          </w:p>
          <w:p w:rsidR="00EB7059" w:rsidRPr="002F47BC" w:rsidRDefault="00EB7059" w:rsidP="00EB7059">
            <w:pPr>
              <w:tabs>
                <w:tab w:val="left" w:pos="3828"/>
              </w:tabs>
              <w:rPr>
                <w:color w:val="000000"/>
                <w:sz w:val="20"/>
              </w:rPr>
            </w:pPr>
            <w:r>
              <w:rPr>
                <w:color w:val="000000"/>
                <w:sz w:val="20"/>
              </w:rPr>
              <w:t>If you actually are clever then you can work</w:t>
            </w:r>
            <w:r w:rsidR="007B2C35">
              <w:rPr>
                <w:color w:val="000000"/>
                <w:sz w:val="20"/>
              </w:rPr>
              <w:t xml:space="preserve"> out ways to make very complex patterns.  </w:t>
            </w:r>
            <w:r w:rsidR="00BE152A">
              <w:rPr>
                <w:color w:val="000000"/>
                <w:sz w:val="20"/>
              </w:rPr>
              <w:t>Simple waves are</w:t>
            </w:r>
            <w:r w:rsidR="007B2C35">
              <w:rPr>
                <w:color w:val="000000"/>
                <w:sz w:val="20"/>
              </w:rPr>
              <w:t xml:space="preserve"> about as much as I can manage!</w:t>
            </w:r>
          </w:p>
        </w:tc>
      </w:tr>
    </w:tbl>
    <w:p w:rsidR="00EB7059" w:rsidRDefault="00EB7059"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BE152A" w:rsidP="00536352"/>
    <w:p w:rsidR="00BE152A" w:rsidRDefault="000F1EFA" w:rsidP="00536352">
      <w:r w:rsidRPr="00A3495A">
        <w:drawing>
          <wp:anchor distT="0" distB="0" distL="114300" distR="114300" simplePos="0" relativeHeight="251701248" behindDoc="0" locked="0" layoutInCell="1" allowOverlap="1" wp14:anchorId="6107E50A" wp14:editId="06EAA5AD">
            <wp:simplePos x="0" y="0"/>
            <wp:positionH relativeFrom="column">
              <wp:posOffset>-2138045</wp:posOffset>
            </wp:positionH>
            <wp:positionV relativeFrom="paragraph">
              <wp:posOffset>456565</wp:posOffset>
            </wp:positionV>
            <wp:extent cx="2508250" cy="1697990"/>
            <wp:effectExtent l="19050" t="0" r="25400" b="549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8250" cy="16979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BE152A" w:rsidRDefault="00BE152A" w:rsidP="00536352"/>
    <w:p w:rsidR="00BE152A" w:rsidRDefault="00BE152A" w:rsidP="00536352">
      <w:r>
        <w:t>How are we doing so far?</w:t>
      </w:r>
    </w:p>
    <w:p w:rsidR="00BE152A" w:rsidRDefault="00BE152A" w:rsidP="00536352">
      <w:r>
        <w:t>One last thing to do this month and that’s to add the promised fire power.  We are going to keep it simple as once again it would take too much space to do anything really fancy but this will hopefully give you something to work with.</w:t>
      </w:r>
      <w:r w:rsidR="00A3495A" w:rsidRPr="00A3495A">
        <w:t xml:space="preserve"> </w:t>
      </w:r>
    </w:p>
    <w:p w:rsidR="00CE125A" w:rsidRDefault="00CE125A" w:rsidP="00536352">
      <w:r>
        <w:lastRenderedPageBreak/>
        <w:t>Ok here we go;</w:t>
      </w:r>
    </w:p>
    <w:p w:rsidR="00DF0EED" w:rsidRDefault="000F1EFA" w:rsidP="00DF0EED">
      <w:r>
        <w:t>At the beginning add</w:t>
      </w:r>
      <w:r w:rsidR="00DF0EED">
        <w:t xml:space="preserve"> the </w:t>
      </w:r>
      <w:r w:rsidR="00DF0EED" w:rsidRPr="005D66FF">
        <w:rPr>
          <w:b/>
          <w:color w:val="D6224E"/>
        </w:rPr>
        <w:t xml:space="preserve">PROC </w:t>
      </w:r>
      <w:proofErr w:type="spellStart"/>
      <w:r w:rsidR="00DF0EED" w:rsidRPr="005D66FF">
        <w:rPr>
          <w:b/>
          <w:color w:val="D6224E"/>
        </w:rPr>
        <w:t>DrawBullet</w:t>
      </w:r>
      <w:proofErr w:type="spellEnd"/>
      <w:r w:rsidR="00DF0EED" w:rsidRPr="005D66FF">
        <w:rPr>
          <w:color w:val="D6224E"/>
        </w:rPr>
        <w:t xml:space="preserve"> </w:t>
      </w:r>
      <w:r w:rsidR="00DF0EED">
        <w:t>statement</w:t>
      </w:r>
      <w:r>
        <w:t>;</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37"/>
      </w:tblGrid>
      <w:tr w:rsidR="00CE125A" w:rsidTr="00DF0EED">
        <w:trPr>
          <w:trHeight w:val="260"/>
        </w:trPr>
        <w:tc>
          <w:tcPr>
            <w:tcW w:w="5437" w:type="dxa"/>
            <w:shd w:val="pct10" w:color="auto" w:fill="D6264F"/>
          </w:tcPr>
          <w:p w:rsidR="00CE125A" w:rsidRPr="00CD608C" w:rsidRDefault="00CE125A" w:rsidP="006070C2">
            <w:pPr>
              <w:rPr>
                <w:b/>
              </w:rPr>
            </w:pPr>
            <w:r w:rsidRPr="00CD608C">
              <w:rPr>
                <w:b/>
                <w:color w:val="FFFFFF" w:themeColor="background1"/>
              </w:rPr>
              <w:t>The Editor</w:t>
            </w:r>
          </w:p>
        </w:tc>
      </w:tr>
      <w:tr w:rsidR="00CE125A" w:rsidTr="00DF0EED">
        <w:trPr>
          <w:trHeight w:val="264"/>
        </w:trPr>
        <w:tc>
          <w:tcPr>
            <w:tcW w:w="5437" w:type="dxa"/>
            <w:shd w:val="pct10" w:color="auto" w:fill="auto"/>
          </w:tcPr>
          <w:p w:rsidR="00CE125A" w:rsidRPr="00CE125A" w:rsidRDefault="00CE125A" w:rsidP="00CE125A">
            <w:pPr>
              <w:rPr>
                <w:b/>
                <w:color w:val="D6264F"/>
                <w:sz w:val="20"/>
              </w:rPr>
            </w:pPr>
            <w:r w:rsidRPr="00CE125A">
              <w:rPr>
                <w:b/>
                <w:color w:val="D6264F"/>
                <w:sz w:val="20"/>
              </w:rPr>
              <w:t xml:space="preserve">// </w:t>
            </w:r>
            <w:proofErr w:type="spellStart"/>
            <w:r w:rsidRPr="00CE125A">
              <w:rPr>
                <w:b/>
                <w:color w:val="D6264F"/>
                <w:sz w:val="20"/>
              </w:rPr>
              <w:t>MagPi</w:t>
            </w:r>
            <w:proofErr w:type="spellEnd"/>
            <w:r w:rsidRPr="00CE125A">
              <w:rPr>
                <w:b/>
                <w:color w:val="D6264F"/>
                <w:sz w:val="20"/>
              </w:rPr>
              <w:t xml:space="preserve"> Game</w:t>
            </w:r>
          </w:p>
          <w:p w:rsidR="00CE125A" w:rsidRPr="00CE125A" w:rsidRDefault="00CE125A" w:rsidP="00CE125A">
            <w:pPr>
              <w:rPr>
                <w:b/>
                <w:color w:val="D6264F"/>
                <w:sz w:val="20"/>
              </w:rPr>
            </w:pPr>
            <w:r w:rsidRPr="00CE125A">
              <w:rPr>
                <w:b/>
                <w:color w:val="D6264F"/>
                <w:sz w:val="20"/>
              </w:rPr>
              <w:t>PROC Setup</w:t>
            </w:r>
          </w:p>
          <w:p w:rsidR="00CE125A" w:rsidRPr="00CE125A" w:rsidRDefault="00CE125A" w:rsidP="00CE125A">
            <w:pPr>
              <w:rPr>
                <w:b/>
                <w:color w:val="D6264F"/>
                <w:sz w:val="20"/>
              </w:rPr>
            </w:pPr>
            <w:r w:rsidRPr="00CE125A">
              <w:rPr>
                <w:b/>
                <w:color w:val="D6264F"/>
                <w:sz w:val="20"/>
              </w:rPr>
              <w:t xml:space="preserve">CYCLE </w:t>
            </w:r>
          </w:p>
          <w:p w:rsidR="00CE125A" w:rsidRPr="00CE125A" w:rsidRDefault="00CE125A" w:rsidP="00CE125A">
            <w:pPr>
              <w:rPr>
                <w:b/>
                <w:color w:val="D6264F"/>
                <w:sz w:val="20"/>
              </w:rPr>
            </w:pPr>
            <w:r w:rsidRPr="00CE125A">
              <w:rPr>
                <w:b/>
                <w:color w:val="D6264F"/>
                <w:sz w:val="20"/>
              </w:rPr>
              <w:t xml:space="preserve">  PROC </w:t>
            </w:r>
            <w:proofErr w:type="spellStart"/>
            <w:r w:rsidRPr="00CE125A">
              <w:rPr>
                <w:b/>
                <w:color w:val="D6264F"/>
                <w:sz w:val="20"/>
              </w:rPr>
              <w:t>CheckControls</w:t>
            </w:r>
            <w:proofErr w:type="spellEnd"/>
          </w:p>
          <w:p w:rsidR="00CE125A" w:rsidRPr="00CE125A" w:rsidRDefault="00CE125A" w:rsidP="00CE125A">
            <w:pPr>
              <w:rPr>
                <w:b/>
                <w:color w:val="D6264F"/>
                <w:sz w:val="20"/>
              </w:rPr>
            </w:pPr>
            <w:r w:rsidRPr="00CE125A">
              <w:rPr>
                <w:b/>
                <w:color w:val="D6264F"/>
                <w:sz w:val="20"/>
              </w:rPr>
              <w:t xml:space="preserve">  PROC </w:t>
            </w:r>
            <w:proofErr w:type="spellStart"/>
            <w:r w:rsidRPr="00CE125A">
              <w:rPr>
                <w:b/>
                <w:color w:val="D6264F"/>
                <w:sz w:val="20"/>
              </w:rPr>
              <w:t>DrawShip</w:t>
            </w:r>
            <w:proofErr w:type="spellEnd"/>
          </w:p>
          <w:p w:rsidR="00CE125A" w:rsidRPr="00CE125A" w:rsidRDefault="00CE125A" w:rsidP="00CE125A">
            <w:pPr>
              <w:rPr>
                <w:b/>
                <w:color w:val="D6264F"/>
                <w:sz w:val="20"/>
              </w:rPr>
            </w:pPr>
            <w:r w:rsidRPr="00CE125A">
              <w:rPr>
                <w:b/>
                <w:color w:val="D6264F"/>
                <w:sz w:val="20"/>
              </w:rPr>
              <w:t xml:space="preserve">  PROC </w:t>
            </w:r>
            <w:proofErr w:type="spellStart"/>
            <w:r w:rsidRPr="00CE125A">
              <w:rPr>
                <w:b/>
                <w:color w:val="D6264F"/>
                <w:sz w:val="20"/>
              </w:rPr>
              <w:t>DrawEnemy</w:t>
            </w:r>
            <w:proofErr w:type="spellEnd"/>
          </w:p>
          <w:p w:rsidR="00CE125A" w:rsidRPr="00CE125A" w:rsidRDefault="00CE125A" w:rsidP="00CE125A">
            <w:pPr>
              <w:rPr>
                <w:b/>
                <w:color w:val="D6264F"/>
                <w:sz w:val="20"/>
              </w:rPr>
            </w:pPr>
            <w:r w:rsidRPr="00CE125A">
              <w:rPr>
                <w:b/>
                <w:color w:val="D6264F"/>
                <w:sz w:val="20"/>
              </w:rPr>
              <w:t xml:space="preserve">  PROC </w:t>
            </w:r>
            <w:proofErr w:type="spellStart"/>
            <w:r w:rsidRPr="00CE125A">
              <w:rPr>
                <w:b/>
                <w:color w:val="D6264F"/>
                <w:sz w:val="20"/>
              </w:rPr>
              <w:t>DrawBullet</w:t>
            </w:r>
            <w:proofErr w:type="spellEnd"/>
          </w:p>
          <w:p w:rsidR="00CE125A" w:rsidRPr="00CE125A" w:rsidRDefault="00CE125A" w:rsidP="00CE125A">
            <w:pPr>
              <w:rPr>
                <w:b/>
                <w:color w:val="D6264F"/>
                <w:sz w:val="20"/>
              </w:rPr>
            </w:pPr>
            <w:r w:rsidRPr="00CE125A">
              <w:rPr>
                <w:b/>
                <w:color w:val="D6264F"/>
                <w:sz w:val="20"/>
              </w:rPr>
              <w:t xml:space="preserve">  UPDATE </w:t>
            </w:r>
          </w:p>
          <w:p w:rsidR="00CE125A" w:rsidRPr="00CE125A" w:rsidRDefault="00CE125A" w:rsidP="00CE125A">
            <w:pPr>
              <w:rPr>
                <w:b/>
                <w:color w:val="D6264F"/>
                <w:sz w:val="20"/>
              </w:rPr>
            </w:pPr>
            <w:r>
              <w:rPr>
                <w:b/>
                <w:color w:val="D6264F"/>
                <w:sz w:val="20"/>
              </w:rPr>
              <w:t xml:space="preserve">REPEAT </w:t>
            </w:r>
          </w:p>
          <w:p w:rsidR="00CE125A" w:rsidRPr="00762A34" w:rsidRDefault="00CE125A" w:rsidP="00CE125A">
            <w:pPr>
              <w:rPr>
                <w:b/>
                <w:color w:val="D6264F"/>
                <w:sz w:val="20"/>
              </w:rPr>
            </w:pPr>
            <w:r w:rsidRPr="00CE125A">
              <w:rPr>
                <w:b/>
                <w:color w:val="D6264F"/>
                <w:sz w:val="20"/>
              </w:rPr>
              <w:t>END</w:t>
            </w:r>
          </w:p>
        </w:tc>
      </w:tr>
    </w:tbl>
    <w:p w:rsidR="00DF0EED" w:rsidRDefault="00DF0EED" w:rsidP="00536352">
      <w:r>
        <w:br/>
        <w:t>And;</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37"/>
      </w:tblGrid>
      <w:tr w:rsidR="00DF0EED" w:rsidTr="00AF07C9">
        <w:trPr>
          <w:trHeight w:val="260"/>
        </w:trPr>
        <w:tc>
          <w:tcPr>
            <w:tcW w:w="5437" w:type="dxa"/>
            <w:shd w:val="pct10" w:color="auto" w:fill="D6264F"/>
          </w:tcPr>
          <w:p w:rsidR="00DF0EED" w:rsidRPr="00CD608C" w:rsidRDefault="00DF0EED" w:rsidP="00AF07C9">
            <w:pPr>
              <w:rPr>
                <w:b/>
              </w:rPr>
            </w:pPr>
            <w:r w:rsidRPr="00CD608C">
              <w:rPr>
                <w:b/>
                <w:color w:val="FFFFFF" w:themeColor="background1"/>
              </w:rPr>
              <w:t>The Editor</w:t>
            </w:r>
            <w:r>
              <w:rPr>
                <w:b/>
                <w:color w:val="FFFFFF" w:themeColor="background1"/>
              </w:rPr>
              <w:t xml:space="preserve"> – In PROC </w:t>
            </w:r>
            <w:proofErr w:type="spellStart"/>
            <w:r>
              <w:rPr>
                <w:b/>
                <w:color w:val="FFFFFF" w:themeColor="background1"/>
              </w:rPr>
              <w:t>CheckControls</w:t>
            </w:r>
            <w:proofErr w:type="spellEnd"/>
          </w:p>
        </w:tc>
      </w:tr>
      <w:tr w:rsidR="00DF0EED" w:rsidTr="00AF07C9">
        <w:trPr>
          <w:trHeight w:val="264"/>
        </w:trPr>
        <w:tc>
          <w:tcPr>
            <w:tcW w:w="5437" w:type="dxa"/>
            <w:shd w:val="pct10" w:color="auto" w:fill="auto"/>
          </w:tcPr>
          <w:p w:rsidR="00DF0EED" w:rsidRPr="00DF0EED" w:rsidRDefault="00DF0EED" w:rsidP="00DF0EED">
            <w:pPr>
              <w:rPr>
                <w:color w:val="7F7F7F" w:themeColor="text1" w:themeTint="80"/>
                <w:sz w:val="18"/>
              </w:rPr>
            </w:pPr>
            <w:proofErr w:type="spellStart"/>
            <w:r w:rsidRPr="00DF0EED">
              <w:rPr>
                <w:color w:val="7F7F7F" w:themeColor="text1" w:themeTint="80"/>
                <w:sz w:val="18"/>
              </w:rPr>
              <w:t>LeftKey</w:t>
            </w:r>
            <w:proofErr w:type="spellEnd"/>
            <w:r w:rsidRPr="00DF0EED">
              <w:rPr>
                <w:color w:val="7F7F7F" w:themeColor="text1" w:themeTint="80"/>
                <w:sz w:val="18"/>
              </w:rPr>
              <w:t xml:space="preserve"> = </w:t>
            </w:r>
            <w:proofErr w:type="spellStart"/>
            <w:r w:rsidRPr="00DF0EED">
              <w:rPr>
                <w:color w:val="7F7F7F" w:themeColor="text1" w:themeTint="80"/>
                <w:sz w:val="18"/>
              </w:rPr>
              <w:t>scanKeyboard</w:t>
            </w:r>
            <w:proofErr w:type="spellEnd"/>
            <w:r w:rsidRPr="00DF0EED">
              <w:rPr>
                <w:color w:val="7F7F7F" w:themeColor="text1" w:themeTint="80"/>
                <w:sz w:val="18"/>
              </w:rPr>
              <w:t xml:space="preserve"> (</w:t>
            </w:r>
            <w:proofErr w:type="spellStart"/>
            <w:r w:rsidRPr="00DF0EED">
              <w:rPr>
                <w:color w:val="7F7F7F" w:themeColor="text1" w:themeTint="80"/>
                <w:sz w:val="18"/>
              </w:rPr>
              <w:t>scanLeft</w:t>
            </w:r>
            <w:proofErr w:type="spellEnd"/>
            <w:r w:rsidRPr="00DF0EED">
              <w:rPr>
                <w:color w:val="7F7F7F" w:themeColor="text1" w:themeTint="80"/>
                <w:sz w:val="18"/>
              </w:rPr>
              <w:t>)</w:t>
            </w:r>
          </w:p>
          <w:p w:rsidR="00DF0EED" w:rsidRPr="00DF0EED" w:rsidRDefault="00DF0EED" w:rsidP="00DF0EED">
            <w:pPr>
              <w:rPr>
                <w:color w:val="7F7F7F" w:themeColor="text1" w:themeTint="80"/>
                <w:sz w:val="18"/>
              </w:rPr>
            </w:pPr>
            <w:proofErr w:type="spellStart"/>
            <w:r w:rsidRPr="00DF0EED">
              <w:rPr>
                <w:color w:val="7F7F7F" w:themeColor="text1" w:themeTint="80"/>
                <w:sz w:val="18"/>
              </w:rPr>
              <w:t>RightKey</w:t>
            </w:r>
            <w:proofErr w:type="spellEnd"/>
            <w:r w:rsidRPr="00DF0EED">
              <w:rPr>
                <w:color w:val="7F7F7F" w:themeColor="text1" w:themeTint="80"/>
                <w:sz w:val="18"/>
              </w:rPr>
              <w:t xml:space="preserve"> = </w:t>
            </w:r>
            <w:proofErr w:type="spellStart"/>
            <w:r w:rsidRPr="00DF0EED">
              <w:rPr>
                <w:color w:val="7F7F7F" w:themeColor="text1" w:themeTint="80"/>
                <w:sz w:val="18"/>
              </w:rPr>
              <w:t>scanKeyboard</w:t>
            </w:r>
            <w:proofErr w:type="spellEnd"/>
            <w:r w:rsidRPr="00DF0EED">
              <w:rPr>
                <w:color w:val="7F7F7F" w:themeColor="text1" w:themeTint="80"/>
                <w:sz w:val="18"/>
              </w:rPr>
              <w:t xml:space="preserve"> (</w:t>
            </w:r>
            <w:proofErr w:type="spellStart"/>
            <w:r w:rsidRPr="00DF0EED">
              <w:rPr>
                <w:color w:val="7F7F7F" w:themeColor="text1" w:themeTint="80"/>
                <w:sz w:val="18"/>
              </w:rPr>
              <w:t>scanRight</w:t>
            </w:r>
            <w:proofErr w:type="spellEnd"/>
            <w:r w:rsidRPr="00DF0EED">
              <w:rPr>
                <w:color w:val="7F7F7F" w:themeColor="text1" w:themeTint="80"/>
                <w:sz w:val="18"/>
              </w:rPr>
              <w:t>)</w:t>
            </w:r>
          </w:p>
          <w:p w:rsidR="00DF0EED" w:rsidRPr="00DF0EED" w:rsidRDefault="00DF0EED" w:rsidP="00DF0EED">
            <w:pPr>
              <w:rPr>
                <w:b/>
                <w:color w:val="D6264F"/>
                <w:sz w:val="20"/>
              </w:rPr>
            </w:pPr>
            <w:proofErr w:type="spellStart"/>
            <w:r w:rsidRPr="00DF0EED">
              <w:rPr>
                <w:b/>
                <w:color w:val="D6264F"/>
                <w:sz w:val="20"/>
              </w:rPr>
              <w:t>SpaceKey</w:t>
            </w:r>
            <w:proofErr w:type="spellEnd"/>
            <w:r w:rsidRPr="00DF0EED">
              <w:rPr>
                <w:b/>
                <w:color w:val="D6264F"/>
                <w:sz w:val="20"/>
              </w:rPr>
              <w:t xml:space="preserve"> = </w:t>
            </w:r>
            <w:proofErr w:type="spellStart"/>
            <w:r w:rsidRPr="00DF0EED">
              <w:rPr>
                <w:b/>
                <w:color w:val="D6264F"/>
                <w:sz w:val="20"/>
              </w:rPr>
              <w:t>scanKeyboard</w:t>
            </w:r>
            <w:proofErr w:type="spellEnd"/>
            <w:r w:rsidRPr="00DF0EED">
              <w:rPr>
                <w:b/>
                <w:color w:val="D6264F"/>
                <w:sz w:val="20"/>
              </w:rPr>
              <w:t xml:space="preserve"> (</w:t>
            </w:r>
            <w:proofErr w:type="spellStart"/>
            <w:r w:rsidRPr="00DF0EED">
              <w:rPr>
                <w:b/>
                <w:color w:val="D6264F"/>
                <w:sz w:val="20"/>
              </w:rPr>
              <w:t>scanSpace</w:t>
            </w:r>
            <w:proofErr w:type="spellEnd"/>
            <w:r w:rsidRPr="00DF0EED">
              <w:rPr>
                <w:b/>
                <w:color w:val="D6264F"/>
                <w:sz w:val="20"/>
              </w:rPr>
              <w:t>)</w:t>
            </w:r>
          </w:p>
          <w:p w:rsidR="00DF0EED" w:rsidRPr="00DF0EED" w:rsidRDefault="00DF0EED" w:rsidP="00DF0EED">
            <w:pPr>
              <w:rPr>
                <w:b/>
                <w:color w:val="D6264F"/>
                <w:sz w:val="20"/>
              </w:rPr>
            </w:pPr>
            <w:r w:rsidRPr="00DF0EED">
              <w:rPr>
                <w:b/>
                <w:color w:val="D6264F"/>
                <w:sz w:val="20"/>
              </w:rPr>
              <w:t xml:space="preserve">IF </w:t>
            </w:r>
            <w:proofErr w:type="spellStart"/>
            <w:r w:rsidRPr="00DF0EED">
              <w:rPr>
                <w:b/>
                <w:color w:val="D6264F"/>
                <w:sz w:val="20"/>
              </w:rPr>
              <w:t>SpaceKey</w:t>
            </w:r>
            <w:proofErr w:type="spellEnd"/>
            <w:r w:rsidRPr="00DF0EED">
              <w:rPr>
                <w:b/>
                <w:color w:val="D6264F"/>
                <w:sz w:val="20"/>
              </w:rPr>
              <w:t xml:space="preserve"> AND  NOT Fire THEN PROC Bullet</w:t>
            </w:r>
          </w:p>
          <w:p w:rsidR="00DF0EED" w:rsidRPr="00DF0EED" w:rsidRDefault="00DF0EED" w:rsidP="00DF0EED">
            <w:pPr>
              <w:rPr>
                <w:color w:val="7F7F7F" w:themeColor="text1" w:themeTint="80"/>
                <w:sz w:val="18"/>
              </w:rPr>
            </w:pPr>
            <w:r w:rsidRPr="00DF0EED">
              <w:rPr>
                <w:color w:val="7F7F7F" w:themeColor="text1" w:themeTint="80"/>
                <w:sz w:val="18"/>
              </w:rPr>
              <w:t xml:space="preserve">IF </w:t>
            </w:r>
            <w:proofErr w:type="spellStart"/>
            <w:r w:rsidRPr="00DF0EED">
              <w:rPr>
                <w:color w:val="7F7F7F" w:themeColor="text1" w:themeTint="80"/>
                <w:sz w:val="18"/>
              </w:rPr>
              <w:t>UpKey</w:t>
            </w:r>
            <w:proofErr w:type="spellEnd"/>
            <w:r w:rsidRPr="00DF0EED">
              <w:rPr>
                <w:color w:val="7F7F7F" w:themeColor="text1" w:themeTint="80"/>
                <w:sz w:val="18"/>
              </w:rPr>
              <w:t xml:space="preserve"> AND </w:t>
            </w:r>
            <w:proofErr w:type="spellStart"/>
            <w:r w:rsidRPr="00DF0EED">
              <w:rPr>
                <w:color w:val="7F7F7F" w:themeColor="text1" w:themeTint="80"/>
                <w:sz w:val="18"/>
              </w:rPr>
              <w:t>ShipY</w:t>
            </w:r>
            <w:proofErr w:type="spellEnd"/>
            <w:r w:rsidRPr="00DF0EED">
              <w:rPr>
                <w:color w:val="7F7F7F" w:themeColor="text1" w:themeTint="80"/>
                <w:sz w:val="18"/>
              </w:rPr>
              <w:t xml:space="preserve"> &lt;= (</w:t>
            </w:r>
            <w:proofErr w:type="spellStart"/>
            <w:r w:rsidRPr="00DF0EED">
              <w:rPr>
                <w:color w:val="7F7F7F" w:themeColor="text1" w:themeTint="80"/>
                <w:sz w:val="18"/>
              </w:rPr>
              <w:t>gHeight</w:t>
            </w:r>
            <w:proofErr w:type="spellEnd"/>
            <w:r w:rsidRPr="00DF0EED">
              <w:rPr>
                <w:color w:val="7F7F7F" w:themeColor="text1" w:themeTint="80"/>
                <w:sz w:val="18"/>
              </w:rPr>
              <w:t xml:space="preserve"> - </w:t>
            </w:r>
            <w:proofErr w:type="spellStart"/>
            <w:r w:rsidRPr="00DF0EED">
              <w:rPr>
                <w:color w:val="7F7F7F" w:themeColor="text1" w:themeTint="80"/>
                <w:sz w:val="18"/>
              </w:rPr>
              <w:t>getSpriteH</w:t>
            </w:r>
            <w:proofErr w:type="spellEnd"/>
            <w:r w:rsidRPr="00DF0EED">
              <w:rPr>
                <w:color w:val="7F7F7F" w:themeColor="text1" w:themeTint="80"/>
                <w:sz w:val="18"/>
              </w:rPr>
              <w:t xml:space="preserve"> (Ship)) THEN</w:t>
            </w:r>
          </w:p>
          <w:p w:rsidR="00DF0EED" w:rsidRPr="00DF0EED" w:rsidRDefault="00DF0EED" w:rsidP="00DF0EED">
            <w:pPr>
              <w:rPr>
                <w:color w:val="7F7F7F" w:themeColor="text1" w:themeTint="80"/>
                <w:sz w:val="18"/>
              </w:rPr>
            </w:pPr>
            <w:r w:rsidRPr="00DF0EED">
              <w:rPr>
                <w:color w:val="7F7F7F" w:themeColor="text1" w:themeTint="80"/>
                <w:sz w:val="18"/>
              </w:rPr>
              <w:t xml:space="preserve">  </w:t>
            </w:r>
            <w:proofErr w:type="spellStart"/>
            <w:r w:rsidRPr="00DF0EED">
              <w:rPr>
                <w:color w:val="7F7F7F" w:themeColor="text1" w:themeTint="80"/>
                <w:sz w:val="18"/>
              </w:rPr>
              <w:t>ShipY</w:t>
            </w:r>
            <w:proofErr w:type="spellEnd"/>
            <w:r w:rsidRPr="00DF0EED">
              <w:rPr>
                <w:color w:val="7F7F7F" w:themeColor="text1" w:themeTint="80"/>
                <w:sz w:val="18"/>
              </w:rPr>
              <w:t xml:space="preserve"> = </w:t>
            </w:r>
            <w:proofErr w:type="spellStart"/>
            <w:r w:rsidRPr="00DF0EED">
              <w:rPr>
                <w:color w:val="7F7F7F" w:themeColor="text1" w:themeTint="80"/>
                <w:sz w:val="18"/>
              </w:rPr>
              <w:t>ShipY</w:t>
            </w:r>
            <w:proofErr w:type="spellEnd"/>
            <w:r w:rsidRPr="00DF0EED">
              <w:rPr>
                <w:color w:val="7F7F7F" w:themeColor="text1" w:themeTint="80"/>
                <w:sz w:val="18"/>
              </w:rPr>
              <w:t xml:space="preserve"> + 4</w:t>
            </w:r>
          </w:p>
          <w:p w:rsidR="00DF0EED" w:rsidRPr="00DF0EED" w:rsidRDefault="00DF0EED" w:rsidP="00DF0EED">
            <w:pPr>
              <w:rPr>
                <w:color w:val="7F7F7F" w:themeColor="text1" w:themeTint="80"/>
                <w:sz w:val="18"/>
              </w:rPr>
            </w:pPr>
            <w:r w:rsidRPr="00DF0EED">
              <w:rPr>
                <w:color w:val="7F7F7F" w:themeColor="text1" w:themeTint="80"/>
                <w:sz w:val="18"/>
              </w:rPr>
              <w:t xml:space="preserve">  </w:t>
            </w:r>
            <w:proofErr w:type="spellStart"/>
            <w:r w:rsidRPr="00DF0EED">
              <w:rPr>
                <w:color w:val="7F7F7F" w:themeColor="text1" w:themeTint="80"/>
                <w:sz w:val="18"/>
              </w:rPr>
              <w:t>ShipID</w:t>
            </w:r>
            <w:proofErr w:type="spellEnd"/>
            <w:r w:rsidRPr="00DF0EED">
              <w:rPr>
                <w:color w:val="7F7F7F" w:themeColor="text1" w:themeTint="80"/>
                <w:sz w:val="18"/>
              </w:rPr>
              <w:t xml:space="preserve"> = 2</w:t>
            </w:r>
          </w:p>
          <w:p w:rsidR="00DF0EED" w:rsidRPr="00762A34" w:rsidRDefault="00DF0EED" w:rsidP="00DF0EED">
            <w:pPr>
              <w:rPr>
                <w:b/>
                <w:color w:val="D6264F"/>
                <w:sz w:val="20"/>
              </w:rPr>
            </w:pPr>
            <w:r w:rsidRPr="00DF0EED">
              <w:rPr>
                <w:color w:val="7F7F7F" w:themeColor="text1" w:themeTint="80"/>
                <w:sz w:val="18"/>
              </w:rPr>
              <w:t>ENDIF</w:t>
            </w:r>
          </w:p>
        </w:tc>
      </w:tr>
    </w:tbl>
    <w:p w:rsidR="00DF0EED" w:rsidRDefault="00DF0EED" w:rsidP="00536352"/>
    <w:p w:rsidR="00CE125A" w:rsidRDefault="007F71C1" w:rsidP="00536352">
      <w:r>
        <w:t xml:space="preserve">Then this at the end of the </w:t>
      </w:r>
      <w:r w:rsidRPr="007F71C1">
        <w:rPr>
          <w:b/>
          <w:color w:val="D6224E"/>
        </w:rPr>
        <w:t>DEF PROC Setup</w:t>
      </w:r>
      <w:r w:rsidRPr="007F71C1">
        <w:rPr>
          <w:color w:val="D6224E"/>
        </w:rPr>
        <w:t xml:space="preserve"> </w:t>
      </w:r>
      <w:r>
        <w:t>procedure;</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7F71C1" w:rsidTr="00AF07C9">
        <w:trPr>
          <w:trHeight w:val="260"/>
        </w:trPr>
        <w:tc>
          <w:tcPr>
            <w:tcW w:w="5459" w:type="dxa"/>
            <w:shd w:val="pct10" w:color="auto" w:fill="D6264F"/>
          </w:tcPr>
          <w:p w:rsidR="007F71C1" w:rsidRPr="00CD608C" w:rsidRDefault="007F71C1" w:rsidP="00AF07C9">
            <w:pPr>
              <w:rPr>
                <w:b/>
              </w:rPr>
            </w:pPr>
            <w:r w:rsidRPr="00CD608C">
              <w:rPr>
                <w:b/>
                <w:color w:val="FFFFFF" w:themeColor="background1"/>
              </w:rPr>
              <w:t>The Editor</w:t>
            </w:r>
            <w:r w:rsidR="00DF0EED">
              <w:rPr>
                <w:b/>
                <w:color w:val="FFFFFF" w:themeColor="background1"/>
              </w:rPr>
              <w:t xml:space="preserve"> – In PROC Setup</w:t>
            </w:r>
          </w:p>
        </w:tc>
      </w:tr>
      <w:tr w:rsidR="007F71C1" w:rsidTr="00AF07C9">
        <w:trPr>
          <w:trHeight w:val="264"/>
        </w:trPr>
        <w:tc>
          <w:tcPr>
            <w:tcW w:w="5459" w:type="dxa"/>
            <w:shd w:val="pct10" w:color="auto" w:fill="auto"/>
          </w:tcPr>
          <w:p w:rsidR="00DF0EED" w:rsidRPr="00DF0EED" w:rsidRDefault="00DF0EED" w:rsidP="00DF0EED">
            <w:pPr>
              <w:rPr>
                <w:color w:val="7F7F7F" w:themeColor="text1" w:themeTint="80"/>
                <w:sz w:val="18"/>
                <w:szCs w:val="20"/>
              </w:rPr>
            </w:pPr>
            <w:r w:rsidRPr="00DF0EED">
              <w:rPr>
                <w:color w:val="7F7F7F" w:themeColor="text1" w:themeTint="80"/>
                <w:sz w:val="18"/>
                <w:szCs w:val="20"/>
              </w:rPr>
              <w:t xml:space="preserve">  </w:t>
            </w:r>
            <w:proofErr w:type="spellStart"/>
            <w:r w:rsidRPr="00DF0EED">
              <w:rPr>
                <w:color w:val="7F7F7F" w:themeColor="text1" w:themeTint="80"/>
                <w:sz w:val="18"/>
                <w:szCs w:val="20"/>
              </w:rPr>
              <w:t>EnemyCount</w:t>
            </w:r>
            <w:proofErr w:type="spellEnd"/>
            <w:r w:rsidRPr="00DF0EED">
              <w:rPr>
                <w:color w:val="7F7F7F" w:themeColor="text1" w:themeTint="80"/>
                <w:sz w:val="18"/>
                <w:szCs w:val="20"/>
              </w:rPr>
              <w:t xml:space="preserve"> = </w:t>
            </w:r>
            <w:proofErr w:type="spellStart"/>
            <w:r w:rsidRPr="00DF0EED">
              <w:rPr>
                <w:color w:val="7F7F7F" w:themeColor="text1" w:themeTint="80"/>
                <w:sz w:val="18"/>
                <w:szCs w:val="20"/>
              </w:rPr>
              <w:t>EnemyCount</w:t>
            </w:r>
            <w:proofErr w:type="spellEnd"/>
            <w:r w:rsidRPr="00DF0EED">
              <w:rPr>
                <w:color w:val="7F7F7F" w:themeColor="text1" w:themeTint="80"/>
                <w:sz w:val="18"/>
                <w:szCs w:val="20"/>
              </w:rPr>
              <w:t xml:space="preserve"> + 8</w:t>
            </w:r>
          </w:p>
          <w:p w:rsidR="00DF0EED" w:rsidRPr="00DF0EED" w:rsidRDefault="00DF0EED" w:rsidP="00DF0EED">
            <w:pPr>
              <w:rPr>
                <w:color w:val="7F7F7F" w:themeColor="text1" w:themeTint="80"/>
                <w:sz w:val="18"/>
                <w:szCs w:val="20"/>
              </w:rPr>
            </w:pPr>
            <w:r w:rsidRPr="00DF0EED">
              <w:rPr>
                <w:color w:val="7F7F7F" w:themeColor="text1" w:themeTint="80"/>
                <w:sz w:val="18"/>
                <w:szCs w:val="20"/>
              </w:rPr>
              <w:t xml:space="preserve">REPEAT </w:t>
            </w:r>
          </w:p>
          <w:p w:rsidR="00DF0EED" w:rsidRPr="00DF0EED" w:rsidRDefault="00DF0EED" w:rsidP="00DF0EED">
            <w:pPr>
              <w:rPr>
                <w:b/>
                <w:color w:val="D6264F"/>
                <w:sz w:val="20"/>
              </w:rPr>
            </w:pPr>
            <w:r w:rsidRPr="00DF0EED">
              <w:rPr>
                <w:b/>
                <w:color w:val="D6264F"/>
                <w:sz w:val="20"/>
              </w:rPr>
              <w:t>DIM Shot(3)</w:t>
            </w:r>
          </w:p>
          <w:p w:rsidR="00DF0EED" w:rsidRPr="00DF0EED" w:rsidRDefault="00DF0EED" w:rsidP="00DF0EED">
            <w:pPr>
              <w:rPr>
                <w:b/>
                <w:color w:val="D6264F"/>
                <w:sz w:val="20"/>
              </w:rPr>
            </w:pPr>
            <w:r w:rsidRPr="00DF0EED">
              <w:rPr>
                <w:b/>
                <w:color w:val="D6264F"/>
                <w:sz w:val="20"/>
              </w:rPr>
              <w:t xml:space="preserve">Shot(0) = </w:t>
            </w:r>
            <w:proofErr w:type="spellStart"/>
            <w:r w:rsidRPr="00DF0EED">
              <w:rPr>
                <w:b/>
                <w:color w:val="D6264F"/>
                <w:sz w:val="20"/>
              </w:rPr>
              <w:t>newSprite</w:t>
            </w:r>
            <w:proofErr w:type="spellEnd"/>
            <w:r w:rsidRPr="00DF0EED">
              <w:rPr>
                <w:b/>
                <w:color w:val="D6264F"/>
                <w:sz w:val="20"/>
              </w:rPr>
              <w:t xml:space="preserve"> (1)</w:t>
            </w:r>
          </w:p>
          <w:p w:rsidR="00DF0EED" w:rsidRPr="00DF0EED" w:rsidRDefault="00DF0EED" w:rsidP="00DF0EED">
            <w:pPr>
              <w:rPr>
                <w:b/>
                <w:color w:val="D6264F"/>
                <w:sz w:val="20"/>
              </w:rPr>
            </w:pPr>
            <w:proofErr w:type="spellStart"/>
            <w:r w:rsidRPr="00DF0EED">
              <w:rPr>
                <w:b/>
                <w:color w:val="D6264F"/>
                <w:sz w:val="20"/>
              </w:rPr>
              <w:t>loadSprite</w:t>
            </w:r>
            <w:proofErr w:type="spellEnd"/>
            <w:r w:rsidRPr="00DF0EED">
              <w:rPr>
                <w:b/>
                <w:color w:val="D6264F"/>
                <w:sz w:val="20"/>
              </w:rPr>
              <w:t xml:space="preserve"> ("Bullet.bmp", Shot(0), 0)</w:t>
            </w:r>
          </w:p>
          <w:p w:rsidR="00DF0EED" w:rsidRPr="00DF0EED" w:rsidRDefault="00DF0EED" w:rsidP="00DF0EED">
            <w:pPr>
              <w:rPr>
                <w:b/>
                <w:color w:val="D6264F"/>
                <w:sz w:val="20"/>
              </w:rPr>
            </w:pPr>
            <w:proofErr w:type="spellStart"/>
            <w:r w:rsidRPr="00DF0EED">
              <w:rPr>
                <w:b/>
                <w:color w:val="D6264F"/>
                <w:sz w:val="20"/>
              </w:rPr>
              <w:t>setSpriteTrans</w:t>
            </w:r>
            <w:proofErr w:type="spellEnd"/>
            <w:r w:rsidRPr="00DF0EED">
              <w:rPr>
                <w:b/>
                <w:color w:val="D6264F"/>
                <w:sz w:val="20"/>
              </w:rPr>
              <w:t xml:space="preserve"> (Shot(0), 255, 0, 255)</w:t>
            </w:r>
          </w:p>
          <w:p w:rsidR="00DF0EED" w:rsidRPr="00DF0EED" w:rsidRDefault="00DF0EED" w:rsidP="00DF0EED">
            <w:pPr>
              <w:rPr>
                <w:b/>
                <w:color w:val="D6264F"/>
                <w:sz w:val="20"/>
              </w:rPr>
            </w:pPr>
            <w:r w:rsidRPr="00DF0EED">
              <w:rPr>
                <w:b/>
                <w:color w:val="D6264F"/>
                <w:sz w:val="20"/>
              </w:rPr>
              <w:t>Fire = 0</w:t>
            </w:r>
          </w:p>
          <w:p w:rsidR="007F71C1" w:rsidRPr="00DF0EED" w:rsidRDefault="00DF0EED" w:rsidP="00DF0EED">
            <w:pPr>
              <w:rPr>
                <w:color w:val="D6264F"/>
                <w:sz w:val="20"/>
              </w:rPr>
            </w:pPr>
            <w:r w:rsidRPr="00DF0EED">
              <w:rPr>
                <w:color w:val="7F7F7F" w:themeColor="text1" w:themeTint="80"/>
                <w:sz w:val="18"/>
              </w:rPr>
              <w:t>ENDPROC</w:t>
            </w:r>
          </w:p>
        </w:tc>
      </w:tr>
    </w:tbl>
    <w:p w:rsidR="007F71C1" w:rsidRDefault="007F71C1" w:rsidP="00536352"/>
    <w:p w:rsidR="00CE125A" w:rsidRDefault="00CE125A" w:rsidP="00536352">
      <w:r>
        <w:t xml:space="preserve">Then add these two Procedures directly below the </w:t>
      </w:r>
      <w:r w:rsidRPr="007F71C1">
        <w:rPr>
          <w:b/>
          <w:color w:val="D6224E"/>
        </w:rPr>
        <w:t>END</w:t>
      </w:r>
      <w:r w:rsidRPr="007F71C1">
        <w:rPr>
          <w:color w:val="D6224E"/>
        </w:rPr>
        <w:t xml:space="preserve"> </w:t>
      </w:r>
      <w:r>
        <w:t xml:space="preserve">statement.  These two display the bullet and work out if it has hit anything with the </w:t>
      </w:r>
      <w:proofErr w:type="spellStart"/>
      <w:r w:rsidRPr="00C62821">
        <w:rPr>
          <w:b/>
          <w:color w:val="D6224E"/>
        </w:rPr>
        <w:t>spriteCollidePP</w:t>
      </w:r>
      <w:proofErr w:type="spellEnd"/>
      <w:r w:rsidRPr="00C62821">
        <w:rPr>
          <w:b/>
          <w:color w:val="D6224E"/>
        </w:rPr>
        <w:t xml:space="preserve"> (</w:t>
      </w:r>
      <w:proofErr w:type="gramStart"/>
      <w:r w:rsidRPr="00C62821">
        <w:rPr>
          <w:b/>
          <w:color w:val="D6224E"/>
        </w:rPr>
        <w:t>Shot(</w:t>
      </w:r>
      <w:proofErr w:type="gramEnd"/>
      <w:r w:rsidRPr="00C62821">
        <w:rPr>
          <w:b/>
          <w:color w:val="D6224E"/>
        </w:rPr>
        <w:t>0),2)</w:t>
      </w:r>
      <w:r w:rsidRPr="00C62821">
        <w:rPr>
          <w:color w:val="D6224E"/>
        </w:rPr>
        <w:t xml:space="preserve"> </w:t>
      </w:r>
      <w:r>
        <w:t>command.  More on this in a minute</w:t>
      </w:r>
      <w:r w:rsidR="00C62821">
        <w:t>, but for</w:t>
      </w:r>
      <w:r>
        <w:t xml:space="preserve"> now get busy and enter this lot;</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644"/>
      </w:tblGrid>
      <w:tr w:rsidR="00CE125A" w:rsidTr="00C62821">
        <w:trPr>
          <w:trHeight w:val="260"/>
        </w:trPr>
        <w:tc>
          <w:tcPr>
            <w:tcW w:w="4644" w:type="dxa"/>
            <w:shd w:val="pct10" w:color="auto" w:fill="D6264F"/>
          </w:tcPr>
          <w:p w:rsidR="00CE125A" w:rsidRPr="00CD608C" w:rsidRDefault="00CE125A" w:rsidP="006070C2">
            <w:pPr>
              <w:rPr>
                <w:b/>
              </w:rPr>
            </w:pPr>
            <w:r w:rsidRPr="00CD608C">
              <w:rPr>
                <w:b/>
                <w:color w:val="FFFFFF" w:themeColor="background1"/>
              </w:rPr>
              <w:t>The Editor</w:t>
            </w:r>
            <w:r w:rsidR="00DF0EED">
              <w:rPr>
                <w:b/>
                <w:color w:val="FFFFFF" w:themeColor="background1"/>
              </w:rPr>
              <w:t xml:space="preserve"> – Add after END statement</w:t>
            </w:r>
          </w:p>
        </w:tc>
      </w:tr>
      <w:tr w:rsidR="00CE125A" w:rsidTr="007F71C1">
        <w:trPr>
          <w:trHeight w:val="1256"/>
        </w:trPr>
        <w:tc>
          <w:tcPr>
            <w:tcW w:w="4644" w:type="dxa"/>
            <w:shd w:val="pct10" w:color="auto" w:fill="auto"/>
          </w:tcPr>
          <w:p w:rsidR="00CE125A" w:rsidRPr="00CE125A" w:rsidRDefault="00CE125A" w:rsidP="00CE125A">
            <w:pPr>
              <w:rPr>
                <w:b/>
                <w:color w:val="D6264F"/>
                <w:sz w:val="20"/>
              </w:rPr>
            </w:pPr>
            <w:r w:rsidRPr="00CE125A">
              <w:rPr>
                <w:b/>
                <w:color w:val="D6264F"/>
                <w:sz w:val="20"/>
              </w:rPr>
              <w:t xml:space="preserve">DEF PROC </w:t>
            </w:r>
            <w:proofErr w:type="spellStart"/>
            <w:r w:rsidRPr="00CE125A">
              <w:rPr>
                <w:b/>
                <w:color w:val="D6264F"/>
                <w:sz w:val="20"/>
              </w:rPr>
              <w:t>DrawBullet</w:t>
            </w:r>
            <w:proofErr w:type="spellEnd"/>
          </w:p>
          <w:p w:rsidR="00CE125A" w:rsidRPr="00CE125A" w:rsidRDefault="00CE125A" w:rsidP="00CE125A">
            <w:pPr>
              <w:rPr>
                <w:b/>
                <w:color w:val="D6264F"/>
                <w:sz w:val="20"/>
              </w:rPr>
            </w:pPr>
            <w:r w:rsidRPr="00CE125A">
              <w:rPr>
                <w:b/>
                <w:color w:val="D6264F"/>
                <w:sz w:val="20"/>
              </w:rPr>
              <w:t xml:space="preserve">IF Shot(1) &gt; </w:t>
            </w:r>
            <w:proofErr w:type="spellStart"/>
            <w:r w:rsidRPr="00CE125A">
              <w:rPr>
                <w:b/>
                <w:color w:val="D6264F"/>
                <w:sz w:val="20"/>
              </w:rPr>
              <w:t>gWidth</w:t>
            </w:r>
            <w:proofErr w:type="spellEnd"/>
            <w:r w:rsidRPr="00CE125A">
              <w:rPr>
                <w:b/>
                <w:color w:val="D6264F"/>
                <w:sz w:val="20"/>
              </w:rPr>
              <w:t xml:space="preserve"> THEN </w:t>
            </w:r>
          </w:p>
          <w:p w:rsidR="00CE125A" w:rsidRPr="00CE125A" w:rsidRDefault="00CE125A" w:rsidP="00CE125A">
            <w:pPr>
              <w:rPr>
                <w:b/>
                <w:color w:val="D6264F"/>
                <w:sz w:val="20"/>
              </w:rPr>
            </w:pPr>
            <w:r w:rsidRPr="00CE125A">
              <w:rPr>
                <w:b/>
                <w:color w:val="D6264F"/>
                <w:sz w:val="20"/>
              </w:rPr>
              <w:t xml:space="preserve">  </w:t>
            </w:r>
            <w:proofErr w:type="spellStart"/>
            <w:r w:rsidRPr="00CE125A">
              <w:rPr>
                <w:b/>
                <w:color w:val="D6264F"/>
                <w:sz w:val="20"/>
              </w:rPr>
              <w:t>hideSprite</w:t>
            </w:r>
            <w:proofErr w:type="spellEnd"/>
            <w:r w:rsidRPr="00CE125A">
              <w:rPr>
                <w:b/>
                <w:color w:val="D6264F"/>
                <w:sz w:val="20"/>
              </w:rPr>
              <w:t xml:space="preserve"> (Shot(0))</w:t>
            </w:r>
          </w:p>
          <w:p w:rsidR="00CE125A" w:rsidRPr="00CE125A" w:rsidRDefault="00CE125A" w:rsidP="00CE125A">
            <w:pPr>
              <w:rPr>
                <w:b/>
                <w:color w:val="D6264F"/>
                <w:sz w:val="20"/>
              </w:rPr>
            </w:pPr>
            <w:r w:rsidRPr="00CE125A">
              <w:rPr>
                <w:b/>
                <w:color w:val="D6264F"/>
                <w:sz w:val="20"/>
              </w:rPr>
              <w:t xml:space="preserve">  Shot(3) = 0</w:t>
            </w:r>
          </w:p>
          <w:p w:rsidR="00CE125A" w:rsidRPr="00CE125A" w:rsidRDefault="00CE125A" w:rsidP="00CE125A">
            <w:pPr>
              <w:rPr>
                <w:b/>
                <w:color w:val="D6264F"/>
                <w:sz w:val="20"/>
              </w:rPr>
            </w:pPr>
            <w:r w:rsidRPr="00CE125A">
              <w:rPr>
                <w:b/>
                <w:color w:val="D6264F"/>
                <w:sz w:val="20"/>
              </w:rPr>
              <w:t xml:space="preserve">  Fire = 0</w:t>
            </w:r>
          </w:p>
          <w:p w:rsidR="00CE125A" w:rsidRPr="00CE125A" w:rsidRDefault="00CE125A" w:rsidP="00CE125A">
            <w:pPr>
              <w:rPr>
                <w:b/>
                <w:color w:val="D6264F"/>
                <w:sz w:val="20"/>
              </w:rPr>
            </w:pPr>
            <w:r w:rsidRPr="00CE125A">
              <w:rPr>
                <w:b/>
                <w:color w:val="D6264F"/>
                <w:sz w:val="20"/>
              </w:rPr>
              <w:t xml:space="preserve">ENDIF </w:t>
            </w:r>
          </w:p>
          <w:p w:rsidR="00CE125A" w:rsidRPr="00CE125A" w:rsidRDefault="00CE125A" w:rsidP="00CE125A">
            <w:pPr>
              <w:rPr>
                <w:b/>
                <w:color w:val="D6264F"/>
                <w:sz w:val="20"/>
              </w:rPr>
            </w:pPr>
            <w:r w:rsidRPr="00CE125A">
              <w:rPr>
                <w:b/>
                <w:color w:val="D6264F"/>
                <w:sz w:val="20"/>
              </w:rPr>
              <w:t xml:space="preserve">IF Shot(3) THEN </w:t>
            </w:r>
          </w:p>
          <w:p w:rsidR="00CE125A" w:rsidRPr="00CE125A" w:rsidRDefault="00CE125A" w:rsidP="00CE125A">
            <w:pPr>
              <w:rPr>
                <w:b/>
                <w:color w:val="D6264F"/>
                <w:sz w:val="20"/>
              </w:rPr>
            </w:pPr>
            <w:r w:rsidRPr="00CE125A">
              <w:rPr>
                <w:b/>
                <w:color w:val="D6264F"/>
                <w:sz w:val="20"/>
              </w:rPr>
              <w:t xml:space="preserve">  Shot(1) = Shot(1) + 6</w:t>
            </w:r>
          </w:p>
          <w:p w:rsidR="00CE125A" w:rsidRPr="00CE125A" w:rsidRDefault="00CE125A" w:rsidP="00CE125A">
            <w:pPr>
              <w:rPr>
                <w:b/>
                <w:color w:val="D6264F"/>
                <w:sz w:val="20"/>
              </w:rPr>
            </w:pPr>
            <w:r w:rsidRPr="00CE125A">
              <w:rPr>
                <w:b/>
                <w:color w:val="D6264F"/>
                <w:sz w:val="20"/>
              </w:rPr>
              <w:t xml:space="preserve">  </w:t>
            </w:r>
            <w:proofErr w:type="spellStart"/>
            <w:r w:rsidRPr="00CE125A">
              <w:rPr>
                <w:b/>
                <w:color w:val="D6264F"/>
                <w:sz w:val="20"/>
              </w:rPr>
              <w:t>plotSprite</w:t>
            </w:r>
            <w:proofErr w:type="spellEnd"/>
            <w:r w:rsidRPr="00CE125A">
              <w:rPr>
                <w:b/>
                <w:color w:val="D6264F"/>
                <w:sz w:val="20"/>
              </w:rPr>
              <w:t xml:space="preserve"> (Shot(0), Shot(1), Shot(2), 0)</w:t>
            </w:r>
          </w:p>
          <w:p w:rsidR="00CE125A" w:rsidRPr="00CE125A" w:rsidRDefault="00CE125A" w:rsidP="00CE125A">
            <w:pPr>
              <w:rPr>
                <w:b/>
                <w:color w:val="D6264F"/>
                <w:sz w:val="20"/>
              </w:rPr>
            </w:pPr>
            <w:r w:rsidRPr="00CE125A">
              <w:rPr>
                <w:b/>
                <w:color w:val="D6264F"/>
                <w:sz w:val="20"/>
              </w:rPr>
              <w:t xml:space="preserve">  Hit = </w:t>
            </w:r>
            <w:proofErr w:type="spellStart"/>
            <w:r w:rsidRPr="00CE125A">
              <w:rPr>
                <w:b/>
                <w:color w:val="D6264F"/>
                <w:sz w:val="20"/>
              </w:rPr>
              <w:t>spriteCollidePP</w:t>
            </w:r>
            <w:proofErr w:type="spellEnd"/>
            <w:r w:rsidRPr="00CE125A">
              <w:rPr>
                <w:b/>
                <w:color w:val="D6264F"/>
                <w:sz w:val="20"/>
              </w:rPr>
              <w:t xml:space="preserve"> (Shot(0), 2)</w:t>
            </w:r>
          </w:p>
          <w:p w:rsidR="00CE125A" w:rsidRPr="00CE125A" w:rsidRDefault="000F1EFA" w:rsidP="00CE125A">
            <w:pPr>
              <w:rPr>
                <w:b/>
                <w:color w:val="D6264F"/>
                <w:sz w:val="20"/>
              </w:rPr>
            </w:pPr>
            <w:r>
              <w:rPr>
                <w:noProof/>
                <w:lang w:eastAsia="en-GB"/>
              </w:rPr>
              <w:lastRenderedPageBreak/>
              <mc:AlternateContent>
                <mc:Choice Requires="wps">
                  <w:drawing>
                    <wp:anchor distT="0" distB="0" distL="114300" distR="114300" simplePos="0" relativeHeight="251704320" behindDoc="0" locked="0" layoutInCell="1" allowOverlap="1" wp14:anchorId="14193D14" wp14:editId="2748F1D9">
                      <wp:simplePos x="0" y="0"/>
                      <wp:positionH relativeFrom="column">
                        <wp:posOffset>3019425</wp:posOffset>
                      </wp:positionH>
                      <wp:positionV relativeFrom="paragraph">
                        <wp:posOffset>-182521</wp:posOffset>
                      </wp:positionV>
                      <wp:extent cx="3140710" cy="4277360"/>
                      <wp:effectExtent l="0" t="0" r="254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4277360"/>
                              </a:xfrm>
                              <a:prstGeom prst="rect">
                                <a:avLst/>
                              </a:prstGeom>
                              <a:solidFill>
                                <a:srgbClr val="FFFFFF"/>
                              </a:solidFill>
                              <a:ln w="9525">
                                <a:noFill/>
                                <a:miter lim="800000"/>
                                <a:headEnd/>
                                <a:tailEnd/>
                              </a:ln>
                            </wps:spPr>
                            <wps:txbx>
                              <w:txbxContent>
                                <w:p w:rsidR="00C62821" w:rsidRDefault="00C62821" w:rsidP="00C62821">
                                  <w:r>
                                    <w:t xml:space="preserve">The </w:t>
                                  </w:r>
                                  <w:r w:rsidRPr="00C62821">
                                    <w:rPr>
                                      <w:b/>
                                      <w:color w:val="D6224E"/>
                                    </w:rPr>
                                    <w:t>PROC Bullet</w:t>
                                  </w:r>
                                  <w:r w:rsidRPr="00C62821">
                                    <w:rPr>
                                      <w:color w:val="D6224E"/>
                                    </w:rPr>
                                    <w:t xml:space="preserve"> </w:t>
                                  </w:r>
                                  <w:r>
                                    <w:t xml:space="preserve">procedure is very straightforward as it simply works out where the bullet should appear based on the current position of the player ship.  The </w:t>
                                  </w:r>
                                  <w:r w:rsidRPr="00A7318F">
                                    <w:rPr>
                                      <w:b/>
                                      <w:color w:val="D6224E"/>
                                    </w:rPr>
                                    <w:t xml:space="preserve">PROC </w:t>
                                  </w:r>
                                  <w:proofErr w:type="spellStart"/>
                                  <w:r w:rsidRPr="00A7318F">
                                    <w:rPr>
                                      <w:b/>
                                      <w:color w:val="D6224E"/>
                                    </w:rPr>
                                    <w:t>DrawBullet</w:t>
                                  </w:r>
                                  <w:proofErr w:type="spellEnd"/>
                                  <w:r w:rsidRPr="00A7318F">
                                    <w:rPr>
                                      <w:color w:val="D6224E"/>
                                    </w:rPr>
                                    <w:t xml:space="preserve"> </w:t>
                                  </w:r>
                                  <w:r w:rsidR="00A7318F">
                                    <w:t xml:space="preserve">procedure </w:t>
                                  </w:r>
                                  <w:r>
                                    <w:t>has a lot more going on and introduces a few new sprite commands;</w:t>
                                  </w:r>
                                </w:p>
                                <w:p w:rsidR="00C62821" w:rsidRDefault="00C62821" w:rsidP="00C62821">
                                  <w:r>
                                    <w:t xml:space="preserve">Firstly if the bullet goes off the screen then set it to inactive and hide the sprite with the </w:t>
                                  </w:r>
                                  <w:proofErr w:type="spellStart"/>
                                  <w:proofErr w:type="gramStart"/>
                                  <w:r w:rsidRPr="00C62821">
                                    <w:rPr>
                                      <w:b/>
                                      <w:color w:val="D6224E"/>
                                    </w:rPr>
                                    <w:t>hideSprite</w:t>
                                  </w:r>
                                  <w:proofErr w:type="spellEnd"/>
                                  <w:r w:rsidRPr="00C62821">
                                    <w:rPr>
                                      <w:b/>
                                      <w:color w:val="D6224E"/>
                                    </w:rPr>
                                    <w:t>(</w:t>
                                  </w:r>
                                  <w:proofErr w:type="gramEnd"/>
                                  <w:r w:rsidRPr="00C62821">
                                    <w:rPr>
                                      <w:b/>
                                      <w:color w:val="D6224E"/>
                                    </w:rPr>
                                    <w:t>Shot(0))</w:t>
                                  </w:r>
                                  <w:r w:rsidRPr="00C62821">
                                    <w:rPr>
                                      <w:color w:val="D6224E"/>
                                    </w:rPr>
                                    <w:t xml:space="preserve"> </w:t>
                                  </w:r>
                                  <w:r>
                                    <w:t>command.</w:t>
                                  </w:r>
                                </w:p>
                                <w:p w:rsidR="00C62821" w:rsidRDefault="00C62821" w:rsidP="00C62821">
                                  <w:r w:rsidRPr="00A7318F">
                                    <w:rPr>
                                      <w:b/>
                                      <w:color w:val="D6224E"/>
                                    </w:rPr>
                                    <w:t xml:space="preserve">Hit = </w:t>
                                  </w:r>
                                  <w:proofErr w:type="spellStart"/>
                                  <w:r w:rsidRPr="00A7318F">
                                    <w:rPr>
                                      <w:b/>
                                      <w:color w:val="D6224E"/>
                                    </w:rPr>
                                    <w:t>spriteCollidePP</w:t>
                                  </w:r>
                                  <w:proofErr w:type="spellEnd"/>
                                  <w:r w:rsidRPr="00A7318F">
                                    <w:rPr>
                                      <w:b/>
                                      <w:color w:val="D6224E"/>
                                    </w:rPr>
                                    <w:t xml:space="preserve"> (Shot(0), 2)</w:t>
                                  </w:r>
                                  <w:r w:rsidRPr="00A7318F">
                                    <w:rPr>
                                      <w:color w:val="D6224E"/>
                                    </w:rPr>
                                    <w:t xml:space="preserve"> </w:t>
                                  </w:r>
                                  <w:r>
                                    <w:t>checks the sprite to see if it is in contact with any other sprite and if so stores that sprite ID into the variable Hit.  We then check to see if it is a Rock and if so hide the rock, the bullet and set them both to inactive so we don’t draw them again elsewhere.  We also reset the Fire variable so we can shoot again.</w:t>
                                  </w:r>
                                </w:p>
                                <w:p w:rsidR="00C62821" w:rsidRDefault="00C62821" w:rsidP="00C62821">
                                  <w:r>
                                    <w:t xml:space="preserve">There are two kinds of collision detection; </w:t>
                                  </w:r>
                                  <w:proofErr w:type="spellStart"/>
                                  <w:proofErr w:type="gramStart"/>
                                  <w:r>
                                    <w:rPr>
                                      <w:b/>
                                      <w:color w:val="D6264F"/>
                                      <w:sz w:val="20"/>
                                    </w:rPr>
                                    <w:t>spriteCollidePP</w:t>
                                  </w:r>
                                  <w:proofErr w:type="spellEnd"/>
                                  <w:r>
                                    <w:rPr>
                                      <w:b/>
                                      <w:color w:val="D6264F"/>
                                      <w:sz w:val="20"/>
                                    </w:rPr>
                                    <w:t>(</w:t>
                                  </w:r>
                                  <w:proofErr w:type="gramEnd"/>
                                  <w:r>
                                    <w:rPr>
                                      <w:b/>
                                      <w:color w:val="D6264F"/>
                                      <w:sz w:val="20"/>
                                    </w:rPr>
                                    <w:t xml:space="preserve">ID, accuracy) </w:t>
                                  </w:r>
                                  <w:r w:rsidRPr="00C62821">
                                    <w:t>and</w:t>
                                  </w:r>
                                  <w:r>
                                    <w:rPr>
                                      <w:b/>
                                      <w:color w:val="D6264F"/>
                                      <w:sz w:val="20"/>
                                    </w:rPr>
                                    <w:t xml:space="preserve"> </w:t>
                                  </w:r>
                                  <w:proofErr w:type="spellStart"/>
                                  <w:r>
                                    <w:rPr>
                                      <w:b/>
                                      <w:color w:val="D6264F"/>
                                      <w:sz w:val="20"/>
                                    </w:rPr>
                                    <w:t>spriteCollide</w:t>
                                  </w:r>
                                  <w:proofErr w:type="spellEnd"/>
                                  <w:r>
                                    <w:rPr>
                                      <w:b/>
                                      <w:color w:val="D6264F"/>
                                      <w:sz w:val="20"/>
                                    </w:rPr>
                                    <w:t xml:space="preserve">(ID). PP </w:t>
                                  </w:r>
                                  <w:r w:rsidRPr="00C62821">
                                    <w:t>stands for</w:t>
                                  </w:r>
                                  <w:r>
                                    <w:rPr>
                                      <w:b/>
                                      <w:color w:val="D6264F"/>
                                      <w:sz w:val="20"/>
                                    </w:rPr>
                                    <w:t xml:space="preserve"> Pixel Perfect</w:t>
                                  </w:r>
                                  <w:r w:rsidRPr="00C62821">
                                    <w:t xml:space="preserve"> </w:t>
                                  </w:r>
                                  <w:r>
                                    <w:t>so very accurate collisions can be checked for while the standard version just checks the sprite’s bounding box</w:t>
                                  </w:r>
                                  <w:r w:rsidR="00A7318F">
                                    <w:t>.</w:t>
                                  </w:r>
                                </w:p>
                                <w:p w:rsidR="00C62821" w:rsidRDefault="00C628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75pt;margin-top:-14.35pt;width:247.3pt;height:33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" stroked="f">
                      <v:textbox>
                        <w:txbxContent>
                          <w:p w:rsidR="00C62821" w:rsidRDefault="00C62821" w:rsidP="00C62821">
                            <w:r>
                              <w:t xml:space="preserve">The </w:t>
                            </w:r>
                            <w:r w:rsidRPr="00C62821">
                              <w:rPr>
                                <w:b/>
                                <w:color w:val="D6224E"/>
                              </w:rPr>
                              <w:t>PROC Bullet</w:t>
                            </w:r>
                            <w:r w:rsidRPr="00C62821">
                              <w:rPr>
                                <w:color w:val="D6224E"/>
                              </w:rPr>
                              <w:t xml:space="preserve"> </w:t>
                            </w:r>
                            <w:r>
                              <w:t xml:space="preserve">procedure is very straightforward as it simply works out where the bullet should appear based on the current position of the player ship.  The </w:t>
                            </w:r>
                            <w:r w:rsidRPr="00A7318F">
                              <w:rPr>
                                <w:b/>
                                <w:color w:val="D6224E"/>
                              </w:rPr>
                              <w:t xml:space="preserve">PROC </w:t>
                            </w:r>
                            <w:proofErr w:type="spellStart"/>
                            <w:r w:rsidRPr="00A7318F">
                              <w:rPr>
                                <w:b/>
                                <w:color w:val="D6224E"/>
                              </w:rPr>
                              <w:t>DrawBullet</w:t>
                            </w:r>
                            <w:proofErr w:type="spellEnd"/>
                            <w:r w:rsidRPr="00A7318F">
                              <w:rPr>
                                <w:color w:val="D6224E"/>
                              </w:rPr>
                              <w:t xml:space="preserve"> </w:t>
                            </w:r>
                            <w:r w:rsidR="00A7318F">
                              <w:t xml:space="preserve">procedure </w:t>
                            </w:r>
                            <w:r>
                              <w:t>has a lot more going on and introduces a few new sprite commands;</w:t>
                            </w:r>
                          </w:p>
                          <w:p w:rsidR="00C62821" w:rsidRDefault="00C62821" w:rsidP="00C62821">
                            <w:r>
                              <w:t xml:space="preserve">Firstly if the bullet goes off the screen then set it to inactive and hide the sprite with the </w:t>
                            </w:r>
                            <w:proofErr w:type="spellStart"/>
                            <w:proofErr w:type="gramStart"/>
                            <w:r w:rsidRPr="00C62821">
                              <w:rPr>
                                <w:b/>
                                <w:color w:val="D6224E"/>
                              </w:rPr>
                              <w:t>hideSprite</w:t>
                            </w:r>
                            <w:proofErr w:type="spellEnd"/>
                            <w:r w:rsidRPr="00C62821">
                              <w:rPr>
                                <w:b/>
                                <w:color w:val="D6224E"/>
                              </w:rPr>
                              <w:t>(</w:t>
                            </w:r>
                            <w:proofErr w:type="gramEnd"/>
                            <w:r w:rsidRPr="00C62821">
                              <w:rPr>
                                <w:b/>
                                <w:color w:val="D6224E"/>
                              </w:rPr>
                              <w:t>Shot(0))</w:t>
                            </w:r>
                            <w:r w:rsidRPr="00C62821">
                              <w:rPr>
                                <w:color w:val="D6224E"/>
                              </w:rPr>
                              <w:t xml:space="preserve"> </w:t>
                            </w:r>
                            <w:r>
                              <w:t>command.</w:t>
                            </w:r>
                          </w:p>
                          <w:p w:rsidR="00C62821" w:rsidRDefault="00C62821" w:rsidP="00C62821">
                            <w:r w:rsidRPr="00A7318F">
                              <w:rPr>
                                <w:b/>
                                <w:color w:val="D6224E"/>
                              </w:rPr>
                              <w:t xml:space="preserve">Hit = </w:t>
                            </w:r>
                            <w:proofErr w:type="spellStart"/>
                            <w:r w:rsidRPr="00A7318F">
                              <w:rPr>
                                <w:b/>
                                <w:color w:val="D6224E"/>
                              </w:rPr>
                              <w:t>spriteCollidePP</w:t>
                            </w:r>
                            <w:proofErr w:type="spellEnd"/>
                            <w:r w:rsidRPr="00A7318F">
                              <w:rPr>
                                <w:b/>
                                <w:color w:val="D6224E"/>
                              </w:rPr>
                              <w:t xml:space="preserve"> (Shot(0), 2)</w:t>
                            </w:r>
                            <w:r w:rsidRPr="00A7318F">
                              <w:rPr>
                                <w:color w:val="D6224E"/>
                              </w:rPr>
                              <w:t xml:space="preserve"> </w:t>
                            </w:r>
                            <w:r>
                              <w:t>checks the sprite to see if it is in contact with any other sprite and if so stores that sprite ID into the variable Hit.  We then check to see if it is a Rock and if so hide the rock, the bullet and set them both to inactive so we don’t draw them again elsewhere.  We also reset the Fire variable so we can shoot again.</w:t>
                            </w:r>
                          </w:p>
                          <w:p w:rsidR="00C62821" w:rsidRDefault="00C62821" w:rsidP="00C62821">
                            <w:r>
                              <w:t xml:space="preserve">There are two kinds of collision detection; </w:t>
                            </w:r>
                            <w:proofErr w:type="spellStart"/>
                            <w:proofErr w:type="gramStart"/>
                            <w:r>
                              <w:rPr>
                                <w:b/>
                                <w:color w:val="D6264F"/>
                                <w:sz w:val="20"/>
                              </w:rPr>
                              <w:t>spriteCollidePP</w:t>
                            </w:r>
                            <w:proofErr w:type="spellEnd"/>
                            <w:r>
                              <w:rPr>
                                <w:b/>
                                <w:color w:val="D6264F"/>
                                <w:sz w:val="20"/>
                              </w:rPr>
                              <w:t>(</w:t>
                            </w:r>
                            <w:proofErr w:type="gramEnd"/>
                            <w:r>
                              <w:rPr>
                                <w:b/>
                                <w:color w:val="D6264F"/>
                                <w:sz w:val="20"/>
                              </w:rPr>
                              <w:t xml:space="preserve">ID, accuracy) </w:t>
                            </w:r>
                            <w:r w:rsidRPr="00C62821">
                              <w:t>and</w:t>
                            </w:r>
                            <w:r>
                              <w:rPr>
                                <w:b/>
                                <w:color w:val="D6264F"/>
                                <w:sz w:val="20"/>
                              </w:rPr>
                              <w:t xml:space="preserve"> </w:t>
                            </w:r>
                            <w:proofErr w:type="spellStart"/>
                            <w:r>
                              <w:rPr>
                                <w:b/>
                                <w:color w:val="D6264F"/>
                                <w:sz w:val="20"/>
                              </w:rPr>
                              <w:t>spriteCollide</w:t>
                            </w:r>
                            <w:proofErr w:type="spellEnd"/>
                            <w:r>
                              <w:rPr>
                                <w:b/>
                                <w:color w:val="D6264F"/>
                                <w:sz w:val="20"/>
                              </w:rPr>
                              <w:t xml:space="preserve">(ID). PP </w:t>
                            </w:r>
                            <w:r w:rsidRPr="00C62821">
                              <w:t>stands for</w:t>
                            </w:r>
                            <w:r>
                              <w:rPr>
                                <w:b/>
                                <w:color w:val="D6264F"/>
                                <w:sz w:val="20"/>
                              </w:rPr>
                              <w:t xml:space="preserve"> Pixel Perfect</w:t>
                            </w:r>
                            <w:r w:rsidRPr="00C62821">
                              <w:t xml:space="preserve"> </w:t>
                            </w:r>
                            <w:r>
                              <w:t>so very accurate collisions can be checked for while the standard version just checks the sprite’s bounding box</w:t>
                            </w:r>
                            <w:r w:rsidR="00A7318F">
                              <w:t>.</w:t>
                            </w:r>
                          </w:p>
                          <w:p w:rsidR="00C62821" w:rsidRDefault="00C62821"/>
                        </w:txbxContent>
                      </v:textbox>
                    </v:shape>
                  </w:pict>
                </mc:Fallback>
              </mc:AlternateContent>
            </w:r>
            <w:r w:rsidR="00CE125A" w:rsidRPr="00CE125A">
              <w:rPr>
                <w:b/>
                <w:color w:val="D6264F"/>
                <w:sz w:val="20"/>
              </w:rPr>
              <w:t xml:space="preserve">  IF Hit &gt; 0 AND Hit &lt;= 64 THEN </w:t>
            </w:r>
          </w:p>
          <w:p w:rsidR="00CE125A" w:rsidRPr="00CE125A" w:rsidRDefault="00CE125A" w:rsidP="00CE125A">
            <w:pPr>
              <w:rPr>
                <w:b/>
                <w:color w:val="D6264F"/>
                <w:sz w:val="20"/>
              </w:rPr>
            </w:pPr>
            <w:r w:rsidRPr="00CE125A">
              <w:rPr>
                <w:b/>
                <w:color w:val="D6264F"/>
                <w:sz w:val="20"/>
              </w:rPr>
              <w:t xml:space="preserve">    Enemy(Hit - 1, 3) = 0</w:t>
            </w:r>
          </w:p>
          <w:p w:rsidR="00CE125A" w:rsidRPr="00CE125A" w:rsidRDefault="00CE125A" w:rsidP="00CE125A">
            <w:pPr>
              <w:rPr>
                <w:b/>
                <w:color w:val="D6264F"/>
                <w:sz w:val="20"/>
              </w:rPr>
            </w:pPr>
            <w:r w:rsidRPr="00CE125A">
              <w:rPr>
                <w:b/>
                <w:color w:val="D6264F"/>
                <w:sz w:val="20"/>
              </w:rPr>
              <w:t xml:space="preserve">    </w:t>
            </w:r>
            <w:proofErr w:type="spellStart"/>
            <w:r w:rsidRPr="00CE125A">
              <w:rPr>
                <w:b/>
                <w:color w:val="D6264F"/>
                <w:sz w:val="20"/>
              </w:rPr>
              <w:t>hideSprite</w:t>
            </w:r>
            <w:proofErr w:type="spellEnd"/>
            <w:r w:rsidRPr="00CE125A">
              <w:rPr>
                <w:b/>
                <w:color w:val="D6264F"/>
                <w:sz w:val="20"/>
              </w:rPr>
              <w:t xml:space="preserve"> (Hit)</w:t>
            </w:r>
          </w:p>
          <w:p w:rsidR="00CE125A" w:rsidRPr="00CE125A" w:rsidRDefault="00CE125A" w:rsidP="00CE125A">
            <w:pPr>
              <w:rPr>
                <w:b/>
                <w:color w:val="D6264F"/>
                <w:sz w:val="20"/>
              </w:rPr>
            </w:pPr>
            <w:r w:rsidRPr="00CE125A">
              <w:rPr>
                <w:b/>
                <w:color w:val="D6264F"/>
                <w:sz w:val="20"/>
              </w:rPr>
              <w:t xml:space="preserve">    </w:t>
            </w:r>
            <w:proofErr w:type="spellStart"/>
            <w:r w:rsidRPr="00CE125A">
              <w:rPr>
                <w:b/>
                <w:color w:val="D6264F"/>
                <w:sz w:val="20"/>
              </w:rPr>
              <w:t>hideSprite</w:t>
            </w:r>
            <w:proofErr w:type="spellEnd"/>
            <w:r w:rsidRPr="00CE125A">
              <w:rPr>
                <w:b/>
                <w:color w:val="D6264F"/>
                <w:sz w:val="20"/>
              </w:rPr>
              <w:t xml:space="preserve"> (Shot(0))</w:t>
            </w:r>
          </w:p>
          <w:p w:rsidR="00CE125A" w:rsidRPr="00CE125A" w:rsidRDefault="00CE125A" w:rsidP="00CE125A">
            <w:pPr>
              <w:rPr>
                <w:b/>
                <w:color w:val="D6264F"/>
                <w:sz w:val="20"/>
              </w:rPr>
            </w:pPr>
            <w:r w:rsidRPr="00CE125A">
              <w:rPr>
                <w:b/>
                <w:color w:val="D6264F"/>
                <w:sz w:val="20"/>
              </w:rPr>
              <w:t xml:space="preserve">    Shot(3) = 0</w:t>
            </w:r>
          </w:p>
          <w:p w:rsidR="00CE125A" w:rsidRPr="00CE125A" w:rsidRDefault="00CE125A" w:rsidP="00CE125A">
            <w:pPr>
              <w:rPr>
                <w:b/>
                <w:color w:val="D6264F"/>
                <w:sz w:val="20"/>
              </w:rPr>
            </w:pPr>
            <w:r w:rsidRPr="00CE125A">
              <w:rPr>
                <w:b/>
                <w:color w:val="D6264F"/>
                <w:sz w:val="20"/>
              </w:rPr>
              <w:t xml:space="preserve">    Fire = 0</w:t>
            </w:r>
          </w:p>
          <w:p w:rsidR="00CE125A" w:rsidRPr="00CE125A" w:rsidRDefault="00CE125A" w:rsidP="00CE125A">
            <w:pPr>
              <w:rPr>
                <w:b/>
                <w:color w:val="D6264F"/>
                <w:sz w:val="20"/>
              </w:rPr>
            </w:pPr>
            <w:r w:rsidRPr="00CE125A">
              <w:rPr>
                <w:b/>
                <w:color w:val="D6264F"/>
                <w:sz w:val="20"/>
              </w:rPr>
              <w:t xml:space="preserve">  ENDIF </w:t>
            </w:r>
          </w:p>
          <w:p w:rsidR="00CE125A" w:rsidRPr="00CE125A" w:rsidRDefault="00CE125A" w:rsidP="00CE125A">
            <w:pPr>
              <w:rPr>
                <w:b/>
                <w:color w:val="D6264F"/>
                <w:sz w:val="20"/>
              </w:rPr>
            </w:pPr>
            <w:r w:rsidRPr="00CE125A">
              <w:rPr>
                <w:b/>
                <w:color w:val="D6264F"/>
                <w:sz w:val="20"/>
              </w:rPr>
              <w:t xml:space="preserve">ENDIF </w:t>
            </w:r>
          </w:p>
          <w:p w:rsidR="00CE125A" w:rsidRPr="00CE125A" w:rsidRDefault="00CE125A" w:rsidP="00CE125A">
            <w:pPr>
              <w:rPr>
                <w:b/>
                <w:color w:val="D6264F"/>
                <w:sz w:val="20"/>
              </w:rPr>
            </w:pPr>
            <w:r w:rsidRPr="00CE125A">
              <w:rPr>
                <w:b/>
                <w:color w:val="D6264F"/>
                <w:sz w:val="20"/>
              </w:rPr>
              <w:t xml:space="preserve">ENDPROC </w:t>
            </w:r>
          </w:p>
          <w:p w:rsidR="00CE125A" w:rsidRPr="00CE125A" w:rsidRDefault="00CE125A" w:rsidP="00CE125A">
            <w:pPr>
              <w:rPr>
                <w:b/>
                <w:color w:val="D6264F"/>
                <w:sz w:val="20"/>
              </w:rPr>
            </w:pPr>
          </w:p>
          <w:p w:rsidR="00CE125A" w:rsidRPr="00CE125A" w:rsidRDefault="00CE125A" w:rsidP="00CE125A">
            <w:pPr>
              <w:rPr>
                <w:b/>
                <w:color w:val="D6264F"/>
                <w:sz w:val="20"/>
              </w:rPr>
            </w:pPr>
            <w:r w:rsidRPr="00CE125A">
              <w:rPr>
                <w:b/>
                <w:color w:val="D6264F"/>
                <w:sz w:val="20"/>
              </w:rPr>
              <w:t>DEF PROC Bullet</w:t>
            </w:r>
          </w:p>
          <w:p w:rsidR="00CE125A" w:rsidRPr="00CE125A" w:rsidRDefault="00CE125A" w:rsidP="00CE125A">
            <w:pPr>
              <w:rPr>
                <w:b/>
                <w:color w:val="D6264F"/>
                <w:sz w:val="20"/>
              </w:rPr>
            </w:pPr>
            <w:r w:rsidRPr="00CE125A">
              <w:rPr>
                <w:b/>
                <w:color w:val="D6264F"/>
                <w:sz w:val="20"/>
              </w:rPr>
              <w:t>Fire = 1</w:t>
            </w:r>
          </w:p>
          <w:p w:rsidR="00CE125A" w:rsidRPr="00CE125A" w:rsidRDefault="00CE125A" w:rsidP="00CE125A">
            <w:pPr>
              <w:rPr>
                <w:b/>
                <w:color w:val="D6264F"/>
                <w:sz w:val="20"/>
              </w:rPr>
            </w:pPr>
            <w:r w:rsidRPr="00CE125A">
              <w:rPr>
                <w:b/>
                <w:color w:val="D6264F"/>
                <w:sz w:val="20"/>
              </w:rPr>
              <w:t xml:space="preserve">Shot(1) = </w:t>
            </w:r>
            <w:proofErr w:type="spellStart"/>
            <w:r w:rsidRPr="00CE125A">
              <w:rPr>
                <w:b/>
                <w:color w:val="D6264F"/>
                <w:sz w:val="20"/>
              </w:rPr>
              <w:t>ShipX</w:t>
            </w:r>
            <w:proofErr w:type="spellEnd"/>
            <w:r w:rsidRPr="00CE125A">
              <w:rPr>
                <w:b/>
                <w:color w:val="D6264F"/>
                <w:sz w:val="20"/>
              </w:rPr>
              <w:t xml:space="preserve"> + </w:t>
            </w:r>
            <w:proofErr w:type="spellStart"/>
            <w:r w:rsidRPr="00CE125A">
              <w:rPr>
                <w:b/>
                <w:color w:val="D6264F"/>
                <w:sz w:val="20"/>
              </w:rPr>
              <w:t>getSpriteW</w:t>
            </w:r>
            <w:proofErr w:type="spellEnd"/>
            <w:r w:rsidRPr="00CE125A">
              <w:rPr>
                <w:b/>
                <w:color w:val="D6264F"/>
                <w:sz w:val="20"/>
              </w:rPr>
              <w:t xml:space="preserve"> (Ship) + 8</w:t>
            </w:r>
          </w:p>
          <w:p w:rsidR="00CE125A" w:rsidRPr="00CE125A" w:rsidRDefault="00CE125A" w:rsidP="00CE125A">
            <w:pPr>
              <w:rPr>
                <w:b/>
                <w:color w:val="D6264F"/>
                <w:sz w:val="20"/>
              </w:rPr>
            </w:pPr>
            <w:r w:rsidRPr="00CE125A">
              <w:rPr>
                <w:b/>
                <w:color w:val="D6264F"/>
                <w:sz w:val="20"/>
              </w:rPr>
              <w:t xml:space="preserve">Shot(2) = </w:t>
            </w:r>
            <w:proofErr w:type="spellStart"/>
            <w:r w:rsidRPr="00CE125A">
              <w:rPr>
                <w:b/>
                <w:color w:val="D6264F"/>
                <w:sz w:val="20"/>
              </w:rPr>
              <w:t>ShipY</w:t>
            </w:r>
            <w:proofErr w:type="spellEnd"/>
            <w:r w:rsidRPr="00CE125A">
              <w:rPr>
                <w:b/>
                <w:color w:val="D6264F"/>
                <w:sz w:val="20"/>
              </w:rPr>
              <w:t xml:space="preserve"> + </w:t>
            </w:r>
            <w:proofErr w:type="spellStart"/>
            <w:r w:rsidRPr="00CE125A">
              <w:rPr>
                <w:b/>
                <w:color w:val="D6264F"/>
                <w:sz w:val="20"/>
              </w:rPr>
              <w:t>getSpriteH</w:t>
            </w:r>
            <w:proofErr w:type="spellEnd"/>
            <w:r w:rsidRPr="00CE125A">
              <w:rPr>
                <w:b/>
                <w:color w:val="D6264F"/>
                <w:sz w:val="20"/>
              </w:rPr>
              <w:t xml:space="preserve"> (Ship) / 2 - 10</w:t>
            </w:r>
          </w:p>
          <w:p w:rsidR="00CE125A" w:rsidRPr="00CE125A" w:rsidRDefault="00CE125A" w:rsidP="00CE125A">
            <w:pPr>
              <w:rPr>
                <w:b/>
                <w:color w:val="D6264F"/>
                <w:sz w:val="20"/>
              </w:rPr>
            </w:pPr>
            <w:r w:rsidRPr="00CE125A">
              <w:rPr>
                <w:b/>
                <w:color w:val="D6264F"/>
                <w:sz w:val="20"/>
              </w:rPr>
              <w:t>Shot(3) = 1</w:t>
            </w:r>
          </w:p>
          <w:p w:rsidR="00CE125A" w:rsidRPr="00762A34" w:rsidRDefault="00CE125A" w:rsidP="00CE125A">
            <w:pPr>
              <w:rPr>
                <w:b/>
                <w:color w:val="D6264F"/>
                <w:sz w:val="20"/>
              </w:rPr>
            </w:pPr>
            <w:r w:rsidRPr="00CE125A">
              <w:rPr>
                <w:b/>
                <w:color w:val="D6264F"/>
                <w:sz w:val="20"/>
              </w:rPr>
              <w:t>ENDPROC</w:t>
            </w:r>
          </w:p>
        </w:tc>
      </w:tr>
    </w:tbl>
    <w:p w:rsidR="00CE125A" w:rsidRDefault="00CE125A" w:rsidP="00536352"/>
    <w:p w:rsidR="000F1EFA" w:rsidRDefault="000F1EFA" w:rsidP="00536352"/>
    <w:p w:rsidR="000F1EFA" w:rsidRDefault="000F1EFA" w:rsidP="00536352"/>
    <w:p w:rsidR="000F1EFA" w:rsidRDefault="000F1EFA" w:rsidP="00536352"/>
    <w:p w:rsidR="000F1EFA" w:rsidRDefault="000F1EFA" w:rsidP="00536352"/>
    <w:p w:rsidR="000F1EFA" w:rsidRDefault="000F1EFA" w:rsidP="00536352"/>
    <w:p w:rsidR="00A7318F" w:rsidRDefault="00A7318F" w:rsidP="00536352">
      <w:r>
        <w:t xml:space="preserve">Ok that’s all we’ve got space for this month, actually I might be in trouble for taking up so much already </w:t>
      </w:r>
      <w:r>
        <w:sym w:font="Wingdings" w:char="F04C"/>
      </w:r>
    </w:p>
    <w:p w:rsidR="00A7318F" w:rsidRDefault="00A7318F" w:rsidP="00536352">
      <w:r>
        <w:t>Next issue will see the final part in this series.  I hope to wrap things up with a few more collis</w:t>
      </w:r>
      <w:r w:rsidR="000F1EFA">
        <w:t>ions, scoring and Start and Game Over scenes</w:t>
      </w:r>
      <w:r>
        <w:t xml:space="preserve"> to tie up any loose ends.</w:t>
      </w:r>
      <w:bookmarkStart w:id="0" w:name="_GoBack"/>
      <w:bookmarkEnd w:id="0"/>
    </w:p>
    <w:p w:rsidR="00A7318F" w:rsidRDefault="00A7318F" w:rsidP="00536352">
      <w:r>
        <w:t xml:space="preserve">If you haven’t already noticed we are, in association with the very nice people at The </w:t>
      </w:r>
      <w:proofErr w:type="spellStart"/>
      <w:r>
        <w:t>MagPi</w:t>
      </w:r>
      <w:proofErr w:type="spellEnd"/>
      <w:r>
        <w:t xml:space="preserve">, running a competition for the best game entry submitted using FUZE BASIC on a Raspberry Pi.  Check last month’s issue for details.  You can download the FUZE BASIC Boot image from the resource page on the </w:t>
      </w:r>
      <w:hyperlink r:id="rId10" w:history="1">
        <w:r w:rsidRPr="00840914">
          <w:rPr>
            <w:rStyle w:val="Hyperlink"/>
          </w:rPr>
          <w:t>www.fuze.co.uk</w:t>
        </w:r>
      </w:hyperlink>
      <w:r>
        <w:t xml:space="preserve"> website.</w:t>
      </w:r>
    </w:p>
    <w:p w:rsidR="00A7318F" w:rsidRDefault="00A7318F" w:rsidP="00536352"/>
    <w:sectPr w:rsidR="00A7318F" w:rsidSect="005D66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0B"/>
    <w:rsid w:val="0003451D"/>
    <w:rsid w:val="00052900"/>
    <w:rsid w:val="000855F4"/>
    <w:rsid w:val="000C23C3"/>
    <w:rsid w:val="000F1EFA"/>
    <w:rsid w:val="0010082F"/>
    <w:rsid w:val="001503D6"/>
    <w:rsid w:val="001540B0"/>
    <w:rsid w:val="00190117"/>
    <w:rsid w:val="001A1FA3"/>
    <w:rsid w:val="001A53FC"/>
    <w:rsid w:val="001B26FC"/>
    <w:rsid w:val="001C7483"/>
    <w:rsid w:val="002156E9"/>
    <w:rsid w:val="002257C5"/>
    <w:rsid w:val="00271553"/>
    <w:rsid w:val="00283254"/>
    <w:rsid w:val="00291E41"/>
    <w:rsid w:val="002B14C3"/>
    <w:rsid w:val="002D63CF"/>
    <w:rsid w:val="002F47BC"/>
    <w:rsid w:val="00376605"/>
    <w:rsid w:val="00383EFD"/>
    <w:rsid w:val="003A3B7B"/>
    <w:rsid w:val="003B4707"/>
    <w:rsid w:val="003D0524"/>
    <w:rsid w:val="00405236"/>
    <w:rsid w:val="0041379F"/>
    <w:rsid w:val="00483D5A"/>
    <w:rsid w:val="004A6656"/>
    <w:rsid w:val="004F3244"/>
    <w:rsid w:val="004F4B40"/>
    <w:rsid w:val="00530017"/>
    <w:rsid w:val="00536352"/>
    <w:rsid w:val="005426F0"/>
    <w:rsid w:val="00564562"/>
    <w:rsid w:val="005924AE"/>
    <w:rsid w:val="005A5998"/>
    <w:rsid w:val="005B56E3"/>
    <w:rsid w:val="005D3801"/>
    <w:rsid w:val="005D4DE0"/>
    <w:rsid w:val="005D66FF"/>
    <w:rsid w:val="005E069E"/>
    <w:rsid w:val="0064620B"/>
    <w:rsid w:val="00652C04"/>
    <w:rsid w:val="006600F8"/>
    <w:rsid w:val="0066221F"/>
    <w:rsid w:val="006663FB"/>
    <w:rsid w:val="00695CE9"/>
    <w:rsid w:val="006965A4"/>
    <w:rsid w:val="006A43D2"/>
    <w:rsid w:val="006A68A0"/>
    <w:rsid w:val="006B4CAE"/>
    <w:rsid w:val="006B7C8C"/>
    <w:rsid w:val="006C2B26"/>
    <w:rsid w:val="00705F61"/>
    <w:rsid w:val="00707137"/>
    <w:rsid w:val="007548E3"/>
    <w:rsid w:val="00762A34"/>
    <w:rsid w:val="007739D5"/>
    <w:rsid w:val="00782500"/>
    <w:rsid w:val="00782C09"/>
    <w:rsid w:val="007831A6"/>
    <w:rsid w:val="00791793"/>
    <w:rsid w:val="007B2C35"/>
    <w:rsid w:val="007F0367"/>
    <w:rsid w:val="007F71C1"/>
    <w:rsid w:val="00802349"/>
    <w:rsid w:val="0081154C"/>
    <w:rsid w:val="008212B2"/>
    <w:rsid w:val="00856E6E"/>
    <w:rsid w:val="00870271"/>
    <w:rsid w:val="008703ED"/>
    <w:rsid w:val="00876372"/>
    <w:rsid w:val="008A470D"/>
    <w:rsid w:val="008C63EA"/>
    <w:rsid w:val="008D7248"/>
    <w:rsid w:val="0093510D"/>
    <w:rsid w:val="0093668E"/>
    <w:rsid w:val="00947E4A"/>
    <w:rsid w:val="00962364"/>
    <w:rsid w:val="00974AF1"/>
    <w:rsid w:val="0097504F"/>
    <w:rsid w:val="009768D3"/>
    <w:rsid w:val="0099607A"/>
    <w:rsid w:val="009A29E8"/>
    <w:rsid w:val="009A7319"/>
    <w:rsid w:val="009B6F24"/>
    <w:rsid w:val="009C47B1"/>
    <w:rsid w:val="009D11F6"/>
    <w:rsid w:val="009E12DF"/>
    <w:rsid w:val="009E71FF"/>
    <w:rsid w:val="00A32CA4"/>
    <w:rsid w:val="00A3495A"/>
    <w:rsid w:val="00A35E11"/>
    <w:rsid w:val="00A64686"/>
    <w:rsid w:val="00A65B99"/>
    <w:rsid w:val="00A7318F"/>
    <w:rsid w:val="00A97435"/>
    <w:rsid w:val="00AA55F6"/>
    <w:rsid w:val="00AD60A0"/>
    <w:rsid w:val="00B52BC4"/>
    <w:rsid w:val="00B561C4"/>
    <w:rsid w:val="00B56439"/>
    <w:rsid w:val="00B651FD"/>
    <w:rsid w:val="00B847B2"/>
    <w:rsid w:val="00B95026"/>
    <w:rsid w:val="00BC47E1"/>
    <w:rsid w:val="00BE152A"/>
    <w:rsid w:val="00C025DE"/>
    <w:rsid w:val="00C25287"/>
    <w:rsid w:val="00C30037"/>
    <w:rsid w:val="00C520DD"/>
    <w:rsid w:val="00C549D6"/>
    <w:rsid w:val="00C56FD0"/>
    <w:rsid w:val="00C62821"/>
    <w:rsid w:val="00CB17A4"/>
    <w:rsid w:val="00CB6FEE"/>
    <w:rsid w:val="00CD608C"/>
    <w:rsid w:val="00CE125A"/>
    <w:rsid w:val="00D07898"/>
    <w:rsid w:val="00D45C1A"/>
    <w:rsid w:val="00D6747A"/>
    <w:rsid w:val="00D72B15"/>
    <w:rsid w:val="00D86E09"/>
    <w:rsid w:val="00DA19DD"/>
    <w:rsid w:val="00DB583C"/>
    <w:rsid w:val="00DE5829"/>
    <w:rsid w:val="00DF0EED"/>
    <w:rsid w:val="00E03DAA"/>
    <w:rsid w:val="00E053B1"/>
    <w:rsid w:val="00E24785"/>
    <w:rsid w:val="00E24C62"/>
    <w:rsid w:val="00E25902"/>
    <w:rsid w:val="00E64F79"/>
    <w:rsid w:val="00E85A60"/>
    <w:rsid w:val="00E9327D"/>
    <w:rsid w:val="00EB7059"/>
    <w:rsid w:val="00EB75FA"/>
    <w:rsid w:val="00EC7E15"/>
    <w:rsid w:val="00EE2666"/>
    <w:rsid w:val="00EF3B87"/>
    <w:rsid w:val="00F330F8"/>
    <w:rsid w:val="00F7625F"/>
    <w:rsid w:val="00FC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uze.co.u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BinaryDistribution.com Ltd</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Silvera</dc:creator>
  <cp:lastModifiedBy>Robot</cp:lastModifiedBy>
  <cp:revision>11</cp:revision>
  <cp:lastPrinted>2014-06-30T11:26:00Z</cp:lastPrinted>
  <dcterms:created xsi:type="dcterms:W3CDTF">2014-08-05T11:41:00Z</dcterms:created>
  <dcterms:modified xsi:type="dcterms:W3CDTF">2014-08-05T21:13:00Z</dcterms:modified>
</cp:coreProperties>
</file>