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01501" w14:textId="77777777" w:rsidR="009303D9" w:rsidRPr="005A74AF" w:rsidRDefault="008B7A6E">
      <w:pPr>
        <w:pStyle w:val="papertitle"/>
        <w:rPr>
          <w:b/>
          <w:sz w:val="28"/>
          <w:szCs w:val="28"/>
        </w:rPr>
      </w:pPr>
      <w:r>
        <w:rPr>
          <w:b/>
          <w:i/>
          <w:iCs/>
          <w:sz w:val="28"/>
          <w:szCs w:val="28"/>
        </w:rPr>
        <w:t>Developing Mobile Raspberry Pi Base Station Cloud</w:t>
      </w:r>
    </w:p>
    <w:p w14:paraId="2BB2B702" w14:textId="77777777" w:rsidR="009303D9" w:rsidRPr="00037477" w:rsidRDefault="008B7A6E">
      <w:pPr>
        <w:pStyle w:val="papersubtitle"/>
        <w:rPr>
          <w:sz w:val="24"/>
          <w:szCs w:val="24"/>
        </w:rPr>
      </w:pPr>
      <w:r>
        <w:rPr>
          <w:sz w:val="24"/>
          <w:szCs w:val="24"/>
        </w:rPr>
        <w:t>For Wireless Sensor Networks</w:t>
      </w:r>
    </w:p>
    <w:p w14:paraId="02239415" w14:textId="77777777" w:rsidR="009303D9" w:rsidRPr="005B520E" w:rsidRDefault="009303D9"/>
    <w:p w14:paraId="29F4A0A1" w14:textId="77777777"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14:paraId="28C30068" w14:textId="77777777" w:rsidR="009303D9" w:rsidRDefault="008B7A6E" w:rsidP="005B520E">
      <w:pPr>
        <w:pStyle w:val="Author"/>
      </w:pPr>
      <w:r>
        <w:lastRenderedPageBreak/>
        <w:t>Andrew K. Wilson</w:t>
      </w:r>
    </w:p>
    <w:p w14:paraId="5BF35DF0" w14:textId="30BAA718" w:rsidR="009303D9" w:rsidRPr="005B520E" w:rsidRDefault="009372AC" w:rsidP="005B520E">
      <w:pPr>
        <w:pStyle w:val="Affiliation"/>
      </w:pPr>
      <w:r>
        <w:t>Department of Information Technology</w:t>
      </w:r>
    </w:p>
    <w:p w14:paraId="226796F5" w14:textId="77777777" w:rsidR="009303D9" w:rsidRPr="005B520E" w:rsidRDefault="008B7A6E" w:rsidP="005B520E">
      <w:pPr>
        <w:pStyle w:val="Affiliation"/>
      </w:pPr>
      <w:r>
        <w:t>Radford University</w:t>
      </w:r>
    </w:p>
    <w:p w14:paraId="7B16F584" w14:textId="77777777" w:rsidR="009303D9" w:rsidRPr="005B520E" w:rsidRDefault="008B7A6E" w:rsidP="005B520E">
      <w:pPr>
        <w:pStyle w:val="Affiliation"/>
      </w:pPr>
      <w:r>
        <w:t>Radford, Virginia, U.S.</w:t>
      </w:r>
    </w:p>
    <w:p w14:paraId="3AD5B1DA" w14:textId="77777777" w:rsidR="009303D9" w:rsidRPr="005B520E" w:rsidRDefault="008B7A6E" w:rsidP="005B520E">
      <w:pPr>
        <w:pStyle w:val="Affiliation"/>
      </w:pPr>
      <w:r>
        <w:t>awilson8@radford.edu</w:t>
      </w:r>
    </w:p>
    <w:p w14:paraId="3314DD6D" w14:textId="77777777" w:rsidR="009303D9" w:rsidRPr="005B520E" w:rsidRDefault="009303D9">
      <w:pPr>
        <w:pStyle w:val="Affiliation"/>
      </w:pPr>
    </w:p>
    <w:p w14:paraId="427F6149" w14:textId="77777777" w:rsidR="009303D9" w:rsidRPr="005B520E" w:rsidRDefault="009303D9"/>
    <w:p w14:paraId="2BC3FA53"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1866FC99" w14:textId="4E90C771" w:rsidR="009303D9" w:rsidRDefault="009303D9" w:rsidP="005B520E">
      <w:pPr>
        <w:pStyle w:val="Abstract"/>
      </w:pPr>
      <w:r>
        <w:rPr>
          <w:i/>
          <w:iCs/>
        </w:rPr>
        <w:lastRenderedPageBreak/>
        <w:t>Abstract</w:t>
      </w:r>
      <w:r>
        <w:t>—</w:t>
      </w:r>
      <w:r w:rsidR="007764DF">
        <w:t>There are several issues in the institution of a mobile wireless sensor network including network lifetime and data collection. We propose the institution of a mobile base station cloud to simultaneously solve both matters. We will build a cloud base station network from multiple nodes that have the ability to move to the optimal position for both network lifetime optimization and data collection.</w:t>
      </w:r>
    </w:p>
    <w:p w14:paraId="41F54722" w14:textId="38085556" w:rsidR="009303D9" w:rsidRDefault="009303D9" w:rsidP="005B520E">
      <w:pPr>
        <w:pStyle w:val="keywords"/>
      </w:pPr>
      <w:r>
        <w:t>Keywords</w:t>
      </w:r>
      <w:r w:rsidR="00631511">
        <w:t>-wireless sensor n</w:t>
      </w:r>
      <w:r w:rsidR="007764DF">
        <w:t>etwork</w:t>
      </w:r>
      <w:r>
        <w:t xml:space="preserve">; </w:t>
      </w:r>
      <w:r w:rsidR="006D5738">
        <w:t xml:space="preserve">mobile; </w:t>
      </w:r>
      <w:r w:rsidR="00631511">
        <w:t>c</w:t>
      </w:r>
      <w:r w:rsidR="007764DF">
        <w:t>loud</w:t>
      </w:r>
      <w:r>
        <w:t xml:space="preserve">; </w:t>
      </w:r>
      <w:r w:rsidR="00631511">
        <w:t>base s</w:t>
      </w:r>
      <w:r w:rsidR="007764DF">
        <w:t>tation</w:t>
      </w:r>
      <w:r>
        <w:t xml:space="preserve">; </w:t>
      </w:r>
      <w:r w:rsidR="00631511">
        <w:t>data collection; optimization;</w:t>
      </w:r>
    </w:p>
    <w:p w14:paraId="79B6BD1D" w14:textId="77777777" w:rsidR="009303D9" w:rsidRDefault="009303D9" w:rsidP="005B520E">
      <w:pPr>
        <w:pStyle w:val="Heading1"/>
      </w:pPr>
      <w:r>
        <w:t xml:space="preserve"> </w:t>
      </w:r>
      <w:r w:rsidRPr="005B520E">
        <w:t>Introduction</w:t>
      </w:r>
    </w:p>
    <w:p w14:paraId="591A6C9A" w14:textId="707B7873" w:rsidR="00453621" w:rsidRDefault="00453621" w:rsidP="005D1ECB">
      <w:pPr>
        <w:pStyle w:val="BodyText"/>
      </w:pPr>
      <w:r>
        <w:t>The base station is essentially the brain of a wireless sensor network. It handles data aggregation and processing, intercommunication of sensor motes and the end user, as well as optimization strategies to extend the lifetime of the network.</w:t>
      </w:r>
    </w:p>
    <w:p w14:paraId="5203F043" w14:textId="6BE53499" w:rsidR="006871D5" w:rsidRDefault="00AE3067" w:rsidP="005D1ECB">
      <w:pPr>
        <w:pStyle w:val="BodyText"/>
      </w:pPr>
      <w:r>
        <w:t xml:space="preserve">The necessary </w:t>
      </w:r>
      <w:r w:rsidR="008E5176">
        <w:t xml:space="preserve">numbers of hops required for message passing are </w:t>
      </w:r>
      <w:r w:rsidR="001341E2">
        <w:t>decreased</w:t>
      </w:r>
      <w:r w:rsidR="008E5176">
        <w:t xml:space="preserve"> </w:t>
      </w:r>
      <w:r>
        <w:t>when instituting multiple base station node. A p</w:t>
      </w:r>
      <w:r w:rsidR="002438B3">
        <w:t xml:space="preserve">roblem arises in </w:t>
      </w:r>
      <w:r>
        <w:t xml:space="preserve">this </w:t>
      </w:r>
      <w:r w:rsidR="008E5176">
        <w:t>structure</w:t>
      </w:r>
      <w:r w:rsidR="002438B3">
        <w:t xml:space="preserve"> when </w:t>
      </w:r>
      <w:r>
        <w:t xml:space="preserve">focusing on network lifetime as a base station nodes closest mote takes on not only its own messages but also those of the motes in the near vicinity. The institution of a base station </w:t>
      </w:r>
      <w:r w:rsidR="002E1F2C">
        <w:t>cloud that</w:t>
      </w:r>
      <w:r w:rsidR="00F270C5">
        <w:t xml:space="preserve"> periodically moves to new locations based on </w:t>
      </w:r>
      <w:r w:rsidR="00426644">
        <w:t>an</w:t>
      </w:r>
      <w:r w:rsidR="00F270C5">
        <w:t xml:space="preserve"> optimization </w:t>
      </w:r>
      <w:r w:rsidR="002E1F2C">
        <w:t>problem solves this because the “routing” mote</w:t>
      </w:r>
      <w:r w:rsidR="00B902ED">
        <w:t>(s)</w:t>
      </w:r>
      <w:r w:rsidR="00FC29E6">
        <w:t xml:space="preserve"> continually change</w:t>
      </w:r>
      <w:r w:rsidR="002E1F2C">
        <w:t>.</w:t>
      </w:r>
      <w:r w:rsidR="002768DF">
        <w:t xml:space="preserve"> Additionally, the institution of a WiTricity charging protocol will also greatly increase the network lifetime.</w:t>
      </w:r>
    </w:p>
    <w:p w14:paraId="0DBBA50B" w14:textId="68D909B3" w:rsidR="002768DF" w:rsidRDefault="00DA138D" w:rsidP="005D1ECB">
      <w:pPr>
        <w:pStyle w:val="BodyText"/>
      </w:pPr>
      <w:r>
        <w:t>Another issue is the loss of sensor motes that can move or can be moved. A multiple node mobile base station can recover lost motes based on last known location and signals sent from the mote. Since each base station node is mobile it can move to the last known location of said mote and physically return it to the network and reestablish its connectivity</w:t>
      </w:r>
      <w:r w:rsidR="008F51CA">
        <w:t>.</w:t>
      </w:r>
    </w:p>
    <w:p w14:paraId="7E44DB87" w14:textId="04902255" w:rsidR="00085B4B" w:rsidRDefault="0044166F" w:rsidP="005D1ECB">
      <w:pPr>
        <w:pStyle w:val="BodyText"/>
      </w:pPr>
      <w:r>
        <w:t xml:space="preserve">Previously, a base station in a wireless sensor network has been a single, static machine with limited capabilities. However, the institution of a </w:t>
      </w:r>
      <w:r w:rsidR="002438B3">
        <w:t xml:space="preserve">mobile </w:t>
      </w:r>
      <w:r>
        <w:t>cloud</w:t>
      </w:r>
      <w:r w:rsidR="00FA1C8B">
        <w:t xml:space="preserve"> base station</w:t>
      </w:r>
      <w:r>
        <w:t xml:space="preserve"> gives way to much greater computational power than that of a single </w:t>
      </w:r>
      <w:r w:rsidR="00F678F0">
        <w:t xml:space="preserve">node </w:t>
      </w:r>
      <w:r>
        <w:t>base station through way of distributed computing</w:t>
      </w:r>
      <w:r w:rsidR="002438B3">
        <w:t>, extends the lifetime of the network by moving each node to the optimal location, and the ability to physically restore the sensor motes of the network</w:t>
      </w:r>
      <w:r>
        <w:t xml:space="preserve">. Thus, in this paper we propose a mobile base station cloud comprised </w:t>
      </w:r>
      <w:r>
        <w:lastRenderedPageBreak/>
        <w:t>of multiple Raspberry Pi powered Lego Mindstorms NXT robots.</w:t>
      </w:r>
    </w:p>
    <w:p w14:paraId="32A6C54D" w14:textId="34E7ECE8" w:rsidR="00391A50" w:rsidRPr="005A74AF" w:rsidRDefault="0004788E" w:rsidP="00085B4B">
      <w:pPr>
        <w:pStyle w:val="Heading1"/>
      </w:pPr>
      <w:r>
        <w:t>Benefits Of Base Station Cloud</w:t>
      </w:r>
    </w:p>
    <w:p w14:paraId="42EBED2B" w14:textId="77377FE8" w:rsidR="00085B4B" w:rsidRDefault="00557E50" w:rsidP="00F43004">
      <w:pPr>
        <w:pStyle w:val="BodyText"/>
      </w:pPr>
      <w:r>
        <w:t xml:space="preserve">There are many benefits to </w:t>
      </w:r>
      <w:r w:rsidR="0044166F">
        <w:t>the institution of a base station cloud which include the following</w:t>
      </w:r>
      <w:r>
        <w:t>:</w:t>
      </w:r>
    </w:p>
    <w:p w14:paraId="64DAF587" w14:textId="77777777" w:rsidR="00557E50" w:rsidRDefault="00557E50" w:rsidP="00F43004">
      <w:pPr>
        <w:pStyle w:val="BodyText"/>
      </w:pPr>
    </w:p>
    <w:p w14:paraId="15DD8F19" w14:textId="6FC77BBC" w:rsidR="0098725C" w:rsidRPr="0044166F" w:rsidRDefault="0098725C" w:rsidP="007267BF">
      <w:pPr>
        <w:pStyle w:val="BodyText"/>
        <w:numPr>
          <w:ilvl w:val="0"/>
          <w:numId w:val="13"/>
        </w:numPr>
      </w:pPr>
      <w:r w:rsidRPr="0044166F">
        <w:t>For Large Data Collection</w:t>
      </w:r>
    </w:p>
    <w:p w14:paraId="6FF66E6C" w14:textId="77777777" w:rsidR="009F16FC" w:rsidRPr="0044166F" w:rsidRDefault="009F16FC" w:rsidP="007267BF">
      <w:pPr>
        <w:pStyle w:val="BodyText"/>
        <w:numPr>
          <w:ilvl w:val="0"/>
          <w:numId w:val="13"/>
        </w:numPr>
      </w:pPr>
      <w:r w:rsidRPr="0044166F">
        <w:t>For Decision Making Capabilities</w:t>
      </w:r>
    </w:p>
    <w:p w14:paraId="5BF72356" w14:textId="77777777" w:rsidR="009F16FC" w:rsidRPr="0044166F" w:rsidRDefault="009F16FC" w:rsidP="007267BF">
      <w:pPr>
        <w:pStyle w:val="BodyText"/>
        <w:numPr>
          <w:ilvl w:val="0"/>
          <w:numId w:val="13"/>
        </w:numPr>
      </w:pPr>
      <w:r w:rsidRPr="0044166F">
        <w:t>To Solve Optimization Problems</w:t>
      </w:r>
    </w:p>
    <w:p w14:paraId="7FFD1E8C" w14:textId="77777777" w:rsidR="00557E50" w:rsidRDefault="00557E50" w:rsidP="00557E50">
      <w:pPr>
        <w:pStyle w:val="BodyText"/>
        <w:rPr>
          <w:i/>
        </w:rPr>
      </w:pPr>
    </w:p>
    <w:p w14:paraId="2C89D97F" w14:textId="663BE178" w:rsidR="00557E50" w:rsidRPr="00557E50" w:rsidRDefault="0044166F" w:rsidP="00557E50">
      <w:pPr>
        <w:pStyle w:val="BodyText"/>
      </w:pPr>
      <w:r>
        <w:t>These</w:t>
      </w:r>
      <w:r w:rsidR="00692383">
        <w:t xml:space="preserve"> benefits </w:t>
      </w:r>
      <w:r>
        <w:t>cannot be</w:t>
      </w:r>
      <w:r w:rsidR="00692383">
        <w:t xml:space="preserve"> easily implemented without </w:t>
      </w:r>
      <w:r w:rsidR="00F11677">
        <w:t>the formation of a cloud</w:t>
      </w:r>
      <w:r w:rsidR="00692383">
        <w:t>.</w:t>
      </w:r>
      <w:r w:rsidR="00F11677">
        <w:t xml:space="preserve"> </w:t>
      </w:r>
      <w:r w:rsidR="00553B39">
        <w:t>Figure 1</w:t>
      </w:r>
      <w:r w:rsidR="00765491">
        <w:t xml:space="preserve"> shows the proposed cloud network and the communication of its nodes. The</w:t>
      </w:r>
      <w:r w:rsidR="00F11677">
        <w:t xml:space="preserve"> benefits </w:t>
      </w:r>
      <w:r w:rsidR="00765491">
        <w:t xml:space="preserve">of this </w:t>
      </w:r>
      <w:r w:rsidR="00F11677">
        <w:t>are better defined below:</w:t>
      </w:r>
    </w:p>
    <w:p w14:paraId="33138F0E" w14:textId="77777777" w:rsidR="009F16FC" w:rsidRDefault="009F16FC" w:rsidP="009F16FC">
      <w:pPr>
        <w:pStyle w:val="BodyText"/>
      </w:pPr>
    </w:p>
    <w:p w14:paraId="48978E8B" w14:textId="7A5E980B" w:rsidR="00592C28" w:rsidRPr="00B01851" w:rsidRDefault="0098725C" w:rsidP="00B01851">
      <w:pPr>
        <w:pStyle w:val="BodyText"/>
        <w:numPr>
          <w:ilvl w:val="0"/>
          <w:numId w:val="12"/>
        </w:numPr>
      </w:pPr>
      <w:r>
        <w:rPr>
          <w:i/>
        </w:rPr>
        <w:t>For Large Data Collection</w:t>
      </w:r>
    </w:p>
    <w:p w14:paraId="79443AE4" w14:textId="24CAA604" w:rsidR="00592C28" w:rsidRDefault="00592C28" w:rsidP="00592C28">
      <w:pPr>
        <w:pStyle w:val="BodyText"/>
      </w:pPr>
      <w:r>
        <w:t>Data collection is the cornerstone of a WSN. The institution of a cloud base station makes data collection much easier as the large computations</w:t>
      </w:r>
      <w:r w:rsidR="003A10ED">
        <w:t xml:space="preserve"> required</w:t>
      </w:r>
      <w:r>
        <w:t xml:space="preserve"> can be distributed across the cloud to the many nodes for quicker, more efficient work.</w:t>
      </w:r>
    </w:p>
    <w:p w14:paraId="5BE30065" w14:textId="453AC856" w:rsidR="00E1760B" w:rsidRDefault="00160A78" w:rsidP="00592C28">
      <w:pPr>
        <w:pStyle w:val="BodyText"/>
      </w:pPr>
      <w:r>
        <w:t>For this purpose w</w:t>
      </w:r>
      <w:r w:rsidR="00E1760B">
        <w:t>e have proposed the incorporation of H</w:t>
      </w:r>
      <w:r>
        <w:t>adoop/MapReduce</w:t>
      </w:r>
      <w:r w:rsidR="00E1760B">
        <w:t>.</w:t>
      </w:r>
    </w:p>
    <w:p w14:paraId="3F805811" w14:textId="77777777" w:rsidR="00E1760B" w:rsidRPr="00592C28" w:rsidRDefault="00E1760B" w:rsidP="00592C28">
      <w:pPr>
        <w:pStyle w:val="BodyText"/>
      </w:pPr>
    </w:p>
    <w:p w14:paraId="2BBE7DDF" w14:textId="323F8743" w:rsidR="00F11677" w:rsidRPr="00F11677" w:rsidRDefault="009F16FC" w:rsidP="00B01851">
      <w:pPr>
        <w:pStyle w:val="BodyText"/>
        <w:numPr>
          <w:ilvl w:val="0"/>
          <w:numId w:val="12"/>
        </w:numPr>
      </w:pPr>
      <w:r>
        <w:rPr>
          <w:i/>
        </w:rPr>
        <w:t>For Decision Making Capabilities</w:t>
      </w:r>
    </w:p>
    <w:p w14:paraId="57B563BE" w14:textId="408E5032" w:rsidR="007375FB" w:rsidRDefault="00E1760B" w:rsidP="00B13AD0">
      <w:pPr>
        <w:pStyle w:val="BodyText"/>
      </w:pPr>
      <w:r>
        <w:t>The base station</w:t>
      </w:r>
      <w:r w:rsidR="00F11677">
        <w:t xml:space="preserve"> cloud allows for the ability of </w:t>
      </w:r>
      <w:r w:rsidR="005D1ECB">
        <w:t>decision-making</w:t>
      </w:r>
      <w:r w:rsidR="00F11677">
        <w:t xml:space="preserve"> distributed across the mult</w:t>
      </w:r>
      <w:r w:rsidR="007375FB">
        <w:t>iple nodes</w:t>
      </w:r>
      <w:r w:rsidR="00F11677">
        <w:t xml:space="preserve">. </w:t>
      </w:r>
      <w:r w:rsidR="00242C47">
        <w:t>For instance, in a wireless sensor network, when large amounts of data are gathered from motes by the base station cloud it takes a large amount of computational power to sort</w:t>
      </w:r>
      <w:r w:rsidR="005D1ECB">
        <w:t xml:space="preserve"> and become useable</w:t>
      </w:r>
      <w:r w:rsidR="00242C47">
        <w:t>. Distributing this work across the cloud</w:t>
      </w:r>
      <w:r w:rsidR="007375FB">
        <w:t>, again,</w:t>
      </w:r>
      <w:r w:rsidR="00242C47">
        <w:t xml:space="preserve"> fulfills this need. </w:t>
      </w:r>
      <w:r w:rsidR="00160A78">
        <w:t>For this purpos</w:t>
      </w:r>
      <w:r w:rsidR="007375FB">
        <w:t>e</w:t>
      </w:r>
      <w:r w:rsidR="00160A78">
        <w:t xml:space="preserve"> we</w:t>
      </w:r>
      <w:r w:rsidR="007375FB">
        <w:t xml:space="preserve"> have proposed the incorporation of H</w:t>
      </w:r>
      <w:r w:rsidR="00160A78">
        <w:t>adoop/MapReduce</w:t>
      </w:r>
      <w:r w:rsidR="007375FB">
        <w:t>.</w:t>
      </w:r>
    </w:p>
    <w:p w14:paraId="69F6209E" w14:textId="77777777" w:rsidR="00242C47" w:rsidRPr="00F11677" w:rsidRDefault="00242C47" w:rsidP="00F11677">
      <w:pPr>
        <w:pStyle w:val="BodyText"/>
      </w:pPr>
    </w:p>
    <w:p w14:paraId="754EEBE0" w14:textId="6E2D56B6" w:rsidR="007B4C77" w:rsidRPr="007B4C77" w:rsidRDefault="009F16FC" w:rsidP="00B01851">
      <w:pPr>
        <w:pStyle w:val="BodyText"/>
        <w:numPr>
          <w:ilvl w:val="0"/>
          <w:numId w:val="12"/>
        </w:numPr>
      </w:pPr>
      <w:r>
        <w:rPr>
          <w:i/>
        </w:rPr>
        <w:t>To Solve Optimization Problems</w:t>
      </w:r>
    </w:p>
    <w:p w14:paraId="6B672915" w14:textId="5E273BAC" w:rsidR="00242C47" w:rsidRDefault="005D1ECB" w:rsidP="00242C47">
      <w:pPr>
        <w:pStyle w:val="BodyText"/>
      </w:pPr>
      <w:r>
        <w:t>Decision-making can be done by solving an optimization problem. Again, solving optimization problems needs a large amount of compu</w:t>
      </w:r>
      <w:r w:rsidR="00160A78">
        <w:t>tational power. The base station</w:t>
      </w:r>
      <w:r>
        <w:t xml:space="preserve"> cloud again solves this issue. For instance, in a wireless sensor network using a distributed power protocol, when a mote shouts for help (in need of power) and optimization problem must be solved to determine what is the most efficient way to get the power to that mote (the fastest path with the least amount of energy leakage).  </w:t>
      </w:r>
      <w:r w:rsidR="006273E9">
        <w:t xml:space="preserve">This optimization problem is </w:t>
      </w:r>
      <w:r w:rsidR="006273E9">
        <w:lastRenderedPageBreak/>
        <w:t xml:space="preserve">solved much </w:t>
      </w:r>
      <w:r w:rsidR="00A765DE">
        <w:t>more efficiently</w:t>
      </w:r>
      <w:r w:rsidR="006273E9">
        <w:t xml:space="preserve"> through distributed computing across the cloud.</w:t>
      </w:r>
    </w:p>
    <w:p w14:paraId="0CEFA41E" w14:textId="77777777" w:rsidR="00764228" w:rsidRDefault="00764228" w:rsidP="00242C47">
      <w:pPr>
        <w:pStyle w:val="BodyText"/>
      </w:pPr>
    </w:p>
    <w:p w14:paraId="6077DC7A" w14:textId="24C9BCAE" w:rsidR="00764228" w:rsidRDefault="00764228" w:rsidP="00B01851">
      <w:pPr>
        <w:pStyle w:val="BodyText"/>
        <w:numPr>
          <w:ilvl w:val="0"/>
          <w:numId w:val="12"/>
        </w:numPr>
      </w:pPr>
      <w:r>
        <w:rPr>
          <w:i/>
        </w:rPr>
        <w:t>Related Work</w:t>
      </w:r>
    </w:p>
    <w:p w14:paraId="5D0841E6" w14:textId="3B8B41B5" w:rsidR="003340CB" w:rsidRDefault="00553B39" w:rsidP="00EB1645">
      <w:pPr>
        <w:pStyle w:val="BodyText"/>
      </w:pPr>
      <w:r>
        <w:t>Figure 2</w:t>
      </w:r>
      <w:r w:rsidR="003340CB">
        <w:t xml:space="preserve"> depicts two different sensor network deployments as proposed b</w:t>
      </w:r>
      <w:r>
        <w:t>y [3]. Sensor node A in Figure 2</w:t>
      </w:r>
      <w:r w:rsidR="003340CB">
        <w:t>(b) is only one hop away from its neares</w:t>
      </w:r>
      <w:r>
        <w:t>t base station while in Figure 2</w:t>
      </w:r>
      <w:r w:rsidR="003340CB">
        <w:t xml:space="preserve">(a) it takes multiple hops. Sensor B is the same </w:t>
      </w:r>
      <w:r>
        <w:t>distance in both Figure 2(a) and 2</w:t>
      </w:r>
      <w:r w:rsidR="003340CB">
        <w:t>(b). Therefore, by employing multiple base stations “we have effectively either reduced or retained the hop count of each sensor node in the network” [3].</w:t>
      </w:r>
    </w:p>
    <w:p w14:paraId="585BE236" w14:textId="65EDE71D" w:rsidR="00524FD4" w:rsidRDefault="003340CB" w:rsidP="00AC7D73">
      <w:pPr>
        <w:pStyle w:val="BodyText"/>
      </w:pPr>
      <w:r>
        <w:t>This is most important from the standpoint of energy consumption since the energy expenditure of a message from its sensor node to its nearest base station is directly proportiona</w:t>
      </w:r>
      <w:r w:rsidR="00AC7D73">
        <w:t>l to the number of hops it must travel. Thus, the institution of multiple base stations reduces the energy consumption per message.</w:t>
      </w:r>
    </w:p>
    <w:p w14:paraId="54DEB101" w14:textId="77777777" w:rsidR="00AC13D8" w:rsidRDefault="0004788E" w:rsidP="009F16FC">
      <w:pPr>
        <w:pStyle w:val="Heading1"/>
      </w:pPr>
      <w:r>
        <w:t>Benefits Of A Mobile Base Station</w:t>
      </w:r>
    </w:p>
    <w:p w14:paraId="7F0197D1" w14:textId="3FD1EA0B" w:rsidR="004E42E1" w:rsidRDefault="00256200" w:rsidP="009F16FC">
      <w:pPr>
        <w:pStyle w:val="BodyText"/>
      </w:pPr>
      <w:r>
        <w:t>There are many benefits of a mobile base station in a mobile or non-mobile wireless sensor network</w:t>
      </w:r>
      <w:r w:rsidR="00683465">
        <w:t xml:space="preserve">. </w:t>
      </w:r>
      <w:r>
        <w:t>The following 3 are most pertinent to this research:</w:t>
      </w:r>
    </w:p>
    <w:p w14:paraId="7B2A361E" w14:textId="77777777" w:rsidR="004E42E1" w:rsidRDefault="004E42E1" w:rsidP="009F16FC">
      <w:pPr>
        <w:pStyle w:val="BodyText"/>
      </w:pPr>
    </w:p>
    <w:p w14:paraId="1E94EE7F" w14:textId="021F5072" w:rsidR="008F78A1" w:rsidRPr="00256200" w:rsidRDefault="009F16FC" w:rsidP="007267BF">
      <w:pPr>
        <w:pStyle w:val="bulletlist"/>
        <w:numPr>
          <w:ilvl w:val="0"/>
          <w:numId w:val="10"/>
        </w:numPr>
      </w:pPr>
      <w:r w:rsidRPr="00E90DD2">
        <w:rPr>
          <w:i/>
        </w:rPr>
        <w:t>Communication</w:t>
      </w:r>
    </w:p>
    <w:p w14:paraId="5CCCB816" w14:textId="14E00616" w:rsidR="004E42E1" w:rsidRPr="004E42E1" w:rsidRDefault="009F16FC" w:rsidP="004E42E1">
      <w:pPr>
        <w:pStyle w:val="bulletlist"/>
        <w:numPr>
          <w:ilvl w:val="0"/>
          <w:numId w:val="10"/>
        </w:numPr>
        <w:rPr>
          <w:i/>
        </w:rPr>
      </w:pPr>
      <w:r w:rsidRPr="00AC13D8">
        <w:rPr>
          <w:i/>
        </w:rPr>
        <w:t>To Build A</w:t>
      </w:r>
      <w:r w:rsidR="00F136AB">
        <w:rPr>
          <w:i/>
        </w:rPr>
        <w:t xml:space="preserve"> Mobile</w:t>
      </w:r>
      <w:r w:rsidRPr="00AC13D8">
        <w:rPr>
          <w:i/>
        </w:rPr>
        <w:t xml:space="preserve"> Cloud</w:t>
      </w:r>
    </w:p>
    <w:p w14:paraId="7CB85880" w14:textId="77777777" w:rsidR="009F16FC" w:rsidRDefault="009F16FC" w:rsidP="007267BF">
      <w:pPr>
        <w:pStyle w:val="bulletlist"/>
        <w:numPr>
          <w:ilvl w:val="0"/>
          <w:numId w:val="10"/>
        </w:numPr>
        <w:rPr>
          <w:i/>
        </w:rPr>
      </w:pPr>
      <w:r w:rsidRPr="00AC13D8">
        <w:rPr>
          <w:i/>
        </w:rPr>
        <w:t>For Decision Making Capabilities</w:t>
      </w:r>
    </w:p>
    <w:p w14:paraId="47281060" w14:textId="77777777" w:rsidR="009F16FC" w:rsidRDefault="009F16FC" w:rsidP="009F16FC">
      <w:pPr>
        <w:pStyle w:val="BodyText"/>
      </w:pPr>
    </w:p>
    <w:p w14:paraId="1B71E1DA" w14:textId="478C4B4A" w:rsidR="005058FD" w:rsidRDefault="00F136AB" w:rsidP="009F16FC">
      <w:pPr>
        <w:pStyle w:val="BodyText"/>
      </w:pPr>
      <w:r>
        <w:t>The addition of a mobile base station gives way to the ability of the nodes of the base station to physically move to different areas throughout the network. By doing so,</w:t>
      </w:r>
      <w:r w:rsidR="008C0114">
        <w:t xml:space="preserve"> the three previously mentioned benefits become possible. These benefits are better defined below:</w:t>
      </w:r>
    </w:p>
    <w:p w14:paraId="7C82F8B6" w14:textId="77777777" w:rsidR="008C0114" w:rsidRDefault="008C0114" w:rsidP="009F16FC">
      <w:pPr>
        <w:pStyle w:val="BodyText"/>
      </w:pPr>
    </w:p>
    <w:p w14:paraId="4014B285" w14:textId="57C8A5AF" w:rsidR="00E90DD2" w:rsidRPr="00B01851" w:rsidRDefault="009F16FC" w:rsidP="00B01851">
      <w:pPr>
        <w:pStyle w:val="BodyText"/>
        <w:numPr>
          <w:ilvl w:val="0"/>
          <w:numId w:val="11"/>
        </w:numPr>
        <w:rPr>
          <w:i/>
        </w:rPr>
      </w:pPr>
      <w:r>
        <w:rPr>
          <w:i/>
        </w:rPr>
        <w:t>Communication</w:t>
      </w:r>
    </w:p>
    <w:p w14:paraId="01E71F01" w14:textId="340A939A" w:rsidR="00E90DD2" w:rsidRDefault="00E90DD2" w:rsidP="00E90DD2">
      <w:pPr>
        <w:pStyle w:val="BodyText"/>
      </w:pPr>
      <w:r>
        <w:t xml:space="preserve">Communication between motes and the base station(s) is </w:t>
      </w:r>
      <w:r w:rsidR="00916D03">
        <w:t>essential</w:t>
      </w:r>
      <w:r>
        <w:t xml:space="preserve"> in a WSN. The proposed mobile base stations increases the communication because they would be able to physically move to the most beneficial position.</w:t>
      </w:r>
    </w:p>
    <w:p w14:paraId="1A9D1C78" w14:textId="565EF7C9" w:rsidR="00E90DD2" w:rsidRDefault="00E90DD2" w:rsidP="00E90DD2">
      <w:pPr>
        <w:pStyle w:val="BodyText"/>
      </w:pPr>
      <w:r>
        <w:t xml:space="preserve">For instance, in the </w:t>
      </w:r>
      <w:r w:rsidR="00007A40">
        <w:t>institution</w:t>
      </w:r>
      <w:r>
        <w:t xml:space="preserve"> of a WiTricity charging protocol in the WSN, when a mote “shouts” for help in need of charging the base station could move towards that specific mote to send electricity much more efficiently.</w:t>
      </w:r>
    </w:p>
    <w:p w14:paraId="1CD91DCD" w14:textId="77777777" w:rsidR="000B45A6" w:rsidRDefault="00E90DD2" w:rsidP="000B45A6">
      <w:pPr>
        <w:pStyle w:val="BodyText"/>
      </w:pPr>
      <w:r>
        <w:t>Another example is when a mote gets disconnected from the network. When the network recognizes that a mote is missing</w:t>
      </w:r>
      <w:r w:rsidR="00E70593">
        <w:t>, a node of</w:t>
      </w:r>
      <w:r>
        <w:t xml:space="preserve"> the base station can move to the motes last known location (as determined by the network) and search, based on some sort of</w:t>
      </w:r>
      <w:r w:rsidR="000B45A6">
        <w:t xml:space="preserve"> signal emitted by the mote, and</w:t>
      </w:r>
    </w:p>
    <w:p w14:paraId="37BBFC1E" w14:textId="77777777" w:rsidR="000B45A6" w:rsidRDefault="000B45A6" w:rsidP="000B45A6">
      <w:pPr>
        <w:pStyle w:val="BodyText"/>
        <w:ind w:firstLine="0"/>
      </w:pPr>
    </w:p>
    <w:p w14:paraId="0C731D8D" w14:textId="50590CA0" w:rsidR="000B45A6" w:rsidRDefault="000B45A6" w:rsidP="000B45A6">
      <w:pPr>
        <w:pStyle w:val="BodyText"/>
        <w:ind w:firstLine="0"/>
      </w:pPr>
      <w:r>
        <w:rPr>
          <w:noProof/>
        </w:rPr>
        <w:drawing>
          <wp:inline distT="0" distB="0" distL="0" distR="0" wp14:anchorId="61A32E79" wp14:editId="008C4CAB">
            <wp:extent cx="3085571" cy="12293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6">
                      <a:extLst>
                        <a:ext uri="{28A0092B-C50C-407E-A947-70E740481C1C}">
                          <a14:useLocalDpi xmlns:a14="http://schemas.microsoft.com/office/drawing/2010/main" val="0"/>
                        </a:ext>
                      </a:extLst>
                    </a:blip>
                    <a:stretch>
                      <a:fillRect/>
                    </a:stretch>
                  </pic:blipFill>
                  <pic:spPr>
                    <a:xfrm>
                      <a:off x="0" y="0"/>
                      <a:ext cx="3085571" cy="1229359"/>
                    </a:xfrm>
                    <a:prstGeom prst="rect">
                      <a:avLst/>
                    </a:prstGeom>
                  </pic:spPr>
                </pic:pic>
              </a:graphicData>
            </a:graphic>
          </wp:inline>
        </w:drawing>
      </w:r>
    </w:p>
    <w:p w14:paraId="37415D40" w14:textId="77777777" w:rsidR="000B45A6" w:rsidRPr="00242C47" w:rsidRDefault="000B45A6" w:rsidP="000B45A6">
      <w:pPr>
        <w:pStyle w:val="figurecaption"/>
      </w:pPr>
      <w:r>
        <w:t>Proposed Cloud Network</w:t>
      </w:r>
    </w:p>
    <w:p w14:paraId="39AB7653" w14:textId="41C3DC6C" w:rsidR="00E90DD2" w:rsidRDefault="00E90DD2" w:rsidP="000B45A6">
      <w:pPr>
        <w:pStyle w:val="BodyText"/>
        <w:ind w:firstLine="0"/>
      </w:pPr>
      <w:r>
        <w:lastRenderedPageBreak/>
        <w:t>physically bring the mote back in range of the network and reestablish the connection</w:t>
      </w:r>
      <w:r w:rsidR="00912D5A">
        <w:t>.</w:t>
      </w:r>
    </w:p>
    <w:p w14:paraId="509F98EB" w14:textId="77777777" w:rsidR="000B45A6" w:rsidRPr="000B45A6" w:rsidRDefault="000B45A6" w:rsidP="000B45A6">
      <w:pPr>
        <w:pStyle w:val="BodyText"/>
        <w:ind w:firstLine="0"/>
      </w:pPr>
    </w:p>
    <w:p w14:paraId="2D8FC6F3" w14:textId="6A26EDBB" w:rsidR="00D202DC" w:rsidRPr="00B01851" w:rsidRDefault="009F16FC" w:rsidP="00B01851">
      <w:pPr>
        <w:pStyle w:val="BodyText"/>
        <w:numPr>
          <w:ilvl w:val="0"/>
          <w:numId w:val="11"/>
        </w:numPr>
        <w:rPr>
          <w:i/>
        </w:rPr>
      </w:pPr>
      <w:r>
        <w:rPr>
          <w:i/>
        </w:rPr>
        <w:t>To Build A</w:t>
      </w:r>
      <w:r w:rsidR="00F136AB">
        <w:rPr>
          <w:i/>
        </w:rPr>
        <w:t xml:space="preserve"> Mobile</w:t>
      </w:r>
      <w:r>
        <w:rPr>
          <w:i/>
        </w:rPr>
        <w:t xml:space="preserve"> Cloud</w:t>
      </w:r>
    </w:p>
    <w:p w14:paraId="7FD01FAE" w14:textId="020276B5" w:rsidR="00D202DC" w:rsidRDefault="00D202DC" w:rsidP="00D202DC">
      <w:pPr>
        <w:pStyle w:val="BodyText"/>
      </w:pPr>
      <w:r>
        <w:t xml:space="preserve">With the introduction of multiple mobile nodes comes the ability of a mobile cloud. In the case of a Mobile Wireless Sensor Network (MWSN) where the motes of the network can move it is necessary for the base station, in </w:t>
      </w:r>
      <w:r w:rsidR="007D0743">
        <w:t>this</w:t>
      </w:r>
      <w:r>
        <w:t xml:space="preserve"> case the network of mobile nodes that crea</w:t>
      </w:r>
      <w:r w:rsidR="00C06EAD">
        <w:t>tes a cloud, to also be mobile.</w:t>
      </w:r>
    </w:p>
    <w:p w14:paraId="16F38C7F" w14:textId="77777777" w:rsidR="00C06EAD" w:rsidRDefault="00C06EAD" w:rsidP="00D202DC">
      <w:pPr>
        <w:pStyle w:val="BodyText"/>
      </w:pPr>
      <w:r>
        <w:t>As the motes of the MWSN move the mobile cloud base station would move with it. Also, the cloud base station could move to the more beneficial position (in terms of efficiency).</w:t>
      </w:r>
    </w:p>
    <w:p w14:paraId="042E5F16" w14:textId="7F6213C1" w:rsidR="00C06EAD" w:rsidRPr="00D202DC" w:rsidRDefault="00C06EAD" w:rsidP="00D202DC">
      <w:pPr>
        <w:pStyle w:val="BodyText"/>
      </w:pPr>
      <w:r>
        <w:t>For instance, it might be more beneficial for more nodes of the cloud base station to be in one area of the network for more efficient data collection.</w:t>
      </w:r>
    </w:p>
    <w:p w14:paraId="6E5C5A62" w14:textId="77777777" w:rsidR="00D202DC" w:rsidRDefault="00D202DC" w:rsidP="00D202DC">
      <w:pPr>
        <w:pStyle w:val="BodyText"/>
        <w:rPr>
          <w:i/>
        </w:rPr>
      </w:pPr>
    </w:p>
    <w:p w14:paraId="5C5B5DBE" w14:textId="77777777" w:rsidR="00AC13D8" w:rsidRDefault="009F16FC" w:rsidP="007267BF">
      <w:pPr>
        <w:pStyle w:val="BodyText"/>
        <w:numPr>
          <w:ilvl w:val="0"/>
          <w:numId w:val="11"/>
        </w:numPr>
        <w:rPr>
          <w:i/>
        </w:rPr>
      </w:pPr>
      <w:r>
        <w:rPr>
          <w:i/>
        </w:rPr>
        <w:t>For Decision Making Capabilities</w:t>
      </w:r>
    </w:p>
    <w:p w14:paraId="2485EAD2" w14:textId="28A1D9D6" w:rsidR="00B13AD0" w:rsidRDefault="00524FD4" w:rsidP="000B45A6">
      <w:pPr>
        <w:pStyle w:val="BodyText"/>
      </w:pPr>
      <w:r>
        <w:t xml:space="preserve">The institution of a mobile cloud </w:t>
      </w:r>
      <w:r w:rsidR="00A77A9E">
        <w:t>base station can increase the network lifetime by making decisions based on the location of the base station nodes and their ability to move. By determining the location of each node we can</w:t>
      </w:r>
      <w:r w:rsidR="000B45A6">
        <w:t xml:space="preserve"> </w:t>
      </w:r>
      <w:r w:rsidR="00A77A9E">
        <w:t>determine the most efficient path of movement to assist throughout the network.</w:t>
      </w:r>
    </w:p>
    <w:p w14:paraId="2DC70264" w14:textId="71E42DED" w:rsidR="00A77A9E" w:rsidRDefault="00A77A9E" w:rsidP="00A77A9E">
      <w:pPr>
        <w:pStyle w:val="BodyText"/>
      </w:pPr>
      <w:r>
        <w:t>We have proposed the institution of nodes that will work in conjunction with a WiTricity charging protocol to solve an optimization strategy to extend the lifetime of the network.</w:t>
      </w:r>
    </w:p>
    <w:p w14:paraId="727B11B9" w14:textId="77777777" w:rsidR="00B01851" w:rsidRDefault="00B01851" w:rsidP="00B13AD0">
      <w:pPr>
        <w:pStyle w:val="BodyText"/>
      </w:pPr>
    </w:p>
    <w:p w14:paraId="1079AC38" w14:textId="5D05B87A" w:rsidR="0026656F" w:rsidRPr="00B01851" w:rsidRDefault="0026656F" w:rsidP="00B01851">
      <w:pPr>
        <w:pStyle w:val="BodyText"/>
        <w:numPr>
          <w:ilvl w:val="0"/>
          <w:numId w:val="11"/>
        </w:numPr>
        <w:rPr>
          <w:i/>
        </w:rPr>
      </w:pPr>
      <w:r>
        <w:rPr>
          <w:i/>
        </w:rPr>
        <w:t>Related Work</w:t>
      </w:r>
    </w:p>
    <w:p w14:paraId="1565B528" w14:textId="565567C9" w:rsidR="00B924E8" w:rsidRDefault="00B924E8" w:rsidP="00164CE7">
      <w:pPr>
        <w:pStyle w:val="BodyText"/>
      </w:pPr>
      <w:r>
        <w:t>It has been show by [4] that sensor nodes that are only one hop away from a base station consume more energy as they essentially become the main routing node – forwarding not only their own messages but also those of the others belonging to that base station.</w:t>
      </w:r>
      <w:r w:rsidR="00397BBE">
        <w:t xml:space="preserve"> This depletion of energy renders the node and others like it in the network inoperational that in turn does the same to the network.</w:t>
      </w:r>
    </w:p>
    <w:p w14:paraId="7ED4D86B" w14:textId="4AC22220" w:rsidR="00295C45" w:rsidRDefault="00295C45" w:rsidP="00164CE7">
      <w:pPr>
        <w:pStyle w:val="BodyText"/>
      </w:pPr>
      <w:r>
        <w:t>[3] suggests two strategies for periodically changing the locations of the base station nodes to increase the lifetime of the sensor network.</w:t>
      </w:r>
    </w:p>
    <w:p w14:paraId="38282F1F" w14:textId="51FB0EF1" w:rsidR="009303D9" w:rsidRDefault="00001C1A" w:rsidP="005B520E">
      <w:pPr>
        <w:pStyle w:val="Heading1"/>
      </w:pPr>
      <w:r>
        <w:t>How To</w:t>
      </w:r>
    </w:p>
    <w:p w14:paraId="67BF935D" w14:textId="6FF4C4CA" w:rsidR="000B45A6" w:rsidRDefault="00001C1A" w:rsidP="00280B95">
      <w:pPr>
        <w:pStyle w:val="BodyText"/>
      </w:pPr>
      <w:r>
        <w:t>Each node of the mobile base station cloud is most significantly comprised of one Raspberry Pi and one Lego Mindstorms NXT robot</w:t>
      </w:r>
      <w:r w:rsidR="00655FE3">
        <w:t xml:space="preserve"> connected through the NXT’s provided USB </w:t>
      </w:r>
      <w:r w:rsidR="00070A33">
        <w:t xml:space="preserve">A-to-B </w:t>
      </w:r>
      <w:r w:rsidR="00655FE3">
        <w:t>cord</w:t>
      </w:r>
      <w:r>
        <w:t>. The following explains the set up for both parts:</w:t>
      </w:r>
    </w:p>
    <w:p w14:paraId="3B85374B" w14:textId="77777777" w:rsidR="000B45A6" w:rsidRDefault="000B45A6" w:rsidP="002D0829">
      <w:pPr>
        <w:pStyle w:val="BodyText"/>
      </w:pPr>
    </w:p>
    <w:p w14:paraId="0243407E" w14:textId="77777777" w:rsidR="00001C1A" w:rsidRDefault="00001C1A" w:rsidP="000B45A6">
      <w:pPr>
        <w:pStyle w:val="BodyText"/>
        <w:ind w:firstLine="0"/>
      </w:pPr>
    </w:p>
    <w:p w14:paraId="6F76D31E" w14:textId="77777777" w:rsidR="000B45A6" w:rsidRDefault="000B45A6" w:rsidP="000B45A6">
      <w:pPr>
        <w:jc w:val="both"/>
      </w:pPr>
      <w:r>
        <w:rPr>
          <w:noProof/>
        </w:rPr>
        <w:drawing>
          <wp:inline distT="0" distB="0" distL="0" distR="0" wp14:anchorId="34A621C7" wp14:editId="246FF8EF">
            <wp:extent cx="2988148" cy="1190544"/>
            <wp:effectExtent l="0" t="0" r="952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12 at 11.42.39 PM.png"/>
                    <pic:cNvPicPr/>
                  </pic:nvPicPr>
                  <pic:blipFill>
                    <a:blip r:embed="rId7">
                      <a:extLst>
                        <a:ext uri="{28A0092B-C50C-407E-A947-70E740481C1C}">
                          <a14:useLocalDpi xmlns:a14="http://schemas.microsoft.com/office/drawing/2010/main" val="0"/>
                        </a:ext>
                      </a:extLst>
                    </a:blip>
                    <a:stretch>
                      <a:fillRect/>
                    </a:stretch>
                  </pic:blipFill>
                  <pic:spPr>
                    <a:xfrm>
                      <a:off x="0" y="0"/>
                      <a:ext cx="2988148" cy="1190544"/>
                    </a:xfrm>
                    <a:prstGeom prst="rect">
                      <a:avLst/>
                    </a:prstGeom>
                  </pic:spPr>
                </pic:pic>
              </a:graphicData>
            </a:graphic>
          </wp:inline>
        </w:drawing>
      </w:r>
    </w:p>
    <w:p w14:paraId="3C8E2820" w14:textId="77777777" w:rsidR="000B45A6" w:rsidRDefault="000B45A6" w:rsidP="000B45A6">
      <w:pPr>
        <w:pStyle w:val="figurecaption"/>
      </w:pPr>
      <w:r>
        <w:t>Circular Field of Interest</w:t>
      </w:r>
    </w:p>
    <w:p w14:paraId="3E066E80" w14:textId="55F431F4" w:rsidR="00001C1A" w:rsidRDefault="00001C1A" w:rsidP="007267BF">
      <w:pPr>
        <w:pStyle w:val="BodyText"/>
        <w:numPr>
          <w:ilvl w:val="0"/>
          <w:numId w:val="14"/>
        </w:numPr>
        <w:rPr>
          <w:i/>
        </w:rPr>
      </w:pPr>
      <w:r w:rsidRPr="00001C1A">
        <w:rPr>
          <w:i/>
        </w:rPr>
        <w:lastRenderedPageBreak/>
        <w:t>Raspberry Pi</w:t>
      </w:r>
    </w:p>
    <w:p w14:paraId="690DC19E" w14:textId="019A7B1F" w:rsidR="00001C1A" w:rsidRDefault="00001C1A" w:rsidP="00001C1A">
      <w:pPr>
        <w:pStyle w:val="BodyText"/>
      </w:pPr>
      <w:r>
        <w:t xml:space="preserve">We first start out with a fresh installation of Raspbian on our Raspberry Pi. This can be obtained from </w:t>
      </w:r>
      <w:hyperlink r:id="rId8" w:history="1">
        <w:r w:rsidRPr="007839BA">
          <w:rPr>
            <w:rStyle w:val="Hyperlink"/>
          </w:rPr>
          <w:t>http://www.raspberrypi.org/downloads</w:t>
        </w:r>
      </w:hyperlink>
      <w:r>
        <w:t xml:space="preserve"> but most packages come with this pre-installed on an SD card. We then follow the typical setup instructions, making sure to expand the filesystem to ensure that all of the SD card storage is used.</w:t>
      </w:r>
    </w:p>
    <w:p w14:paraId="10BFC28B" w14:textId="6ABFD642" w:rsidR="004F7033" w:rsidRDefault="004F7033" w:rsidP="00001C1A">
      <w:pPr>
        <w:pStyle w:val="BodyText"/>
      </w:pPr>
      <w:r>
        <w:t>Next, update the operating system with the following commands:</w:t>
      </w:r>
    </w:p>
    <w:p w14:paraId="279719A7" w14:textId="77777777" w:rsidR="004F7033" w:rsidRDefault="004F7033" w:rsidP="00DC37FB">
      <w:pPr>
        <w:pStyle w:val="BodyText"/>
        <w:ind w:firstLine="0"/>
      </w:pPr>
    </w:p>
    <w:p w14:paraId="5C8BA3D3" w14:textId="692559F9" w:rsidR="004F7033" w:rsidRPr="00181C2C" w:rsidRDefault="004F7033" w:rsidP="004F7033">
      <w:pPr>
        <w:pStyle w:val="BodyText"/>
        <w:jc w:val="center"/>
        <w:rPr>
          <w:rFonts w:ascii="Consolas" w:hAnsi="Consolas" w:cs="Menlo Regular"/>
          <w:sz w:val="18"/>
        </w:rPr>
      </w:pPr>
      <w:r w:rsidRPr="00181C2C">
        <w:rPr>
          <w:rFonts w:ascii="Consolas" w:hAnsi="Consolas" w:cs="Menlo Regular"/>
          <w:sz w:val="18"/>
        </w:rPr>
        <w:t>sudo apt-get update</w:t>
      </w:r>
    </w:p>
    <w:p w14:paraId="58143B09" w14:textId="7947393D" w:rsidR="004F7033" w:rsidRPr="00181C2C" w:rsidRDefault="004F7033" w:rsidP="004F7033">
      <w:pPr>
        <w:pStyle w:val="BodyText"/>
        <w:jc w:val="center"/>
        <w:rPr>
          <w:rFonts w:ascii="Consolas" w:hAnsi="Consolas" w:cs="Menlo Regular"/>
          <w:sz w:val="18"/>
        </w:rPr>
      </w:pPr>
      <w:r w:rsidRPr="00181C2C">
        <w:rPr>
          <w:rFonts w:ascii="Consolas" w:hAnsi="Consolas" w:cs="Menlo Regular"/>
          <w:sz w:val="18"/>
        </w:rPr>
        <w:t>sudo apt-get upgrade</w:t>
      </w:r>
    </w:p>
    <w:p w14:paraId="7691F295" w14:textId="77777777" w:rsidR="004F7033" w:rsidRDefault="004F7033" w:rsidP="00001C1A">
      <w:pPr>
        <w:pStyle w:val="BodyText"/>
      </w:pPr>
    </w:p>
    <w:p w14:paraId="5631831F" w14:textId="3FE60821" w:rsidR="00062836" w:rsidRDefault="00062836" w:rsidP="00001C1A">
      <w:pPr>
        <w:pStyle w:val="BodyText"/>
      </w:pPr>
      <w:r>
        <w:t>Next, to ensure that we can run Java (which will be covered later), we must install the Java Development Kit (JDK). Some Raspbian images come with this pre-installed but in the case that it does not enter the following in a command prompt:</w:t>
      </w:r>
    </w:p>
    <w:p w14:paraId="5FBA1501" w14:textId="77777777" w:rsidR="00062836" w:rsidRDefault="00062836" w:rsidP="00001C1A">
      <w:pPr>
        <w:pStyle w:val="BodyText"/>
      </w:pPr>
    </w:p>
    <w:p w14:paraId="1509C6C4" w14:textId="6A50F78F" w:rsidR="00062836" w:rsidRPr="00181C2C" w:rsidRDefault="00062836" w:rsidP="00062836">
      <w:pPr>
        <w:pStyle w:val="BodyText"/>
        <w:jc w:val="center"/>
        <w:rPr>
          <w:rFonts w:ascii="Consolas" w:hAnsi="Consolas" w:cs="Menlo Regular"/>
          <w:sz w:val="18"/>
        </w:rPr>
      </w:pPr>
      <w:r w:rsidRPr="00181C2C">
        <w:rPr>
          <w:rFonts w:ascii="Consolas" w:hAnsi="Consolas" w:cs="Menlo Regular"/>
          <w:sz w:val="18"/>
        </w:rPr>
        <w:t>sudo apt-get install oracle-java7-jdk</w:t>
      </w:r>
    </w:p>
    <w:p w14:paraId="1982899D" w14:textId="77777777" w:rsidR="00062836" w:rsidRPr="00001C1A" w:rsidRDefault="00062836" w:rsidP="007E02A5">
      <w:pPr>
        <w:pStyle w:val="BodyText"/>
        <w:ind w:firstLine="0"/>
      </w:pPr>
    </w:p>
    <w:p w14:paraId="142D3456" w14:textId="43828C0A" w:rsidR="00001C1A" w:rsidRDefault="00001C1A" w:rsidP="007267BF">
      <w:pPr>
        <w:pStyle w:val="BodyText"/>
        <w:numPr>
          <w:ilvl w:val="0"/>
          <w:numId w:val="14"/>
        </w:numPr>
        <w:rPr>
          <w:i/>
        </w:rPr>
      </w:pPr>
      <w:r>
        <w:rPr>
          <w:i/>
        </w:rPr>
        <w:t>Lego Mindstorms NXT</w:t>
      </w:r>
    </w:p>
    <w:p w14:paraId="253D80CA" w14:textId="43EF385F" w:rsidR="00001C1A" w:rsidRDefault="00001C1A" w:rsidP="00001C1A">
      <w:pPr>
        <w:pStyle w:val="BodyText"/>
      </w:pPr>
      <w:r>
        <w:t xml:space="preserve">To better control the NXT we will flash the brick with LeJOS, a firmware replacement allowing the NXT to be programmed with Java. </w:t>
      </w:r>
      <w:r w:rsidR="001A3AED">
        <w:t xml:space="preserve">LeJOS can be obtained from </w:t>
      </w:r>
      <w:hyperlink r:id="rId9" w:history="1">
        <w:r w:rsidR="001A3AED" w:rsidRPr="007839BA">
          <w:rPr>
            <w:rStyle w:val="Hyperlink"/>
          </w:rPr>
          <w:t>http://www.lejos.org/nxj-downloads.php</w:t>
        </w:r>
      </w:hyperlink>
      <w:r w:rsidR="001A3AED">
        <w:t xml:space="preserve">. </w:t>
      </w:r>
      <w:r w:rsidR="00E36389">
        <w:t xml:space="preserve">The Java Development Kit (JDK) must be installed on your PC. To flash the brick it must be connected to your PC or Raspberry Pi with the supplied USB cable (libusb must be installed – it is preinstalled on many Linux distributions) and in firmware update mode by pressing and holding the reset button located in the top left corner on the back of the brick (the brick will make a ticking noise when  in firmware update mode). </w:t>
      </w:r>
    </w:p>
    <w:p w14:paraId="7D814D9C" w14:textId="79B973AA" w:rsidR="00E36389" w:rsidRDefault="00E36389" w:rsidP="00001C1A">
      <w:pPr>
        <w:pStyle w:val="BodyText"/>
      </w:pPr>
      <w:r>
        <w:t xml:space="preserve">Once done, run either the </w:t>
      </w:r>
      <w:r w:rsidRPr="00181C2C">
        <w:rPr>
          <w:rFonts w:ascii="Consolas" w:hAnsi="Consolas" w:cs="Menlo Regular"/>
          <w:sz w:val="18"/>
        </w:rPr>
        <w:t>nxjflash</w:t>
      </w:r>
      <w:r w:rsidRPr="00E36389">
        <w:rPr>
          <w:sz w:val="18"/>
        </w:rPr>
        <w:t xml:space="preserve"> </w:t>
      </w:r>
      <w:r>
        <w:t xml:space="preserve">or </w:t>
      </w:r>
      <w:r w:rsidRPr="00181C2C">
        <w:rPr>
          <w:rFonts w:ascii="Consolas" w:hAnsi="Consolas" w:cs="Menlo Regular"/>
          <w:sz w:val="18"/>
        </w:rPr>
        <w:t>nxjflashg</w:t>
      </w:r>
      <w:r w:rsidRPr="00E36389">
        <w:rPr>
          <w:sz w:val="18"/>
        </w:rPr>
        <w:t xml:space="preserve"> </w:t>
      </w:r>
      <w:r>
        <w:t xml:space="preserve">command, the latter of which opens the GUI version. </w:t>
      </w:r>
      <w:r w:rsidR="00B6586B">
        <w:t>The connected NXT bricks in firmware update mode will be listed. Select the one you wish to flash and from there the LeJOS firmware should be immediately uploaded.</w:t>
      </w:r>
    </w:p>
    <w:p w14:paraId="5A97448E" w14:textId="77777777" w:rsidR="00B6586B" w:rsidRDefault="00B6586B" w:rsidP="00001C1A">
      <w:pPr>
        <w:pStyle w:val="BodyText"/>
      </w:pPr>
    </w:p>
    <w:p w14:paraId="782DE8E7" w14:textId="14BC3872" w:rsidR="00B6586B" w:rsidRDefault="00B6586B" w:rsidP="007267BF">
      <w:pPr>
        <w:pStyle w:val="BodyText"/>
        <w:numPr>
          <w:ilvl w:val="0"/>
          <w:numId w:val="15"/>
        </w:numPr>
        <w:rPr>
          <w:i/>
        </w:rPr>
      </w:pPr>
      <w:r w:rsidRPr="00B6586B">
        <w:rPr>
          <w:i/>
        </w:rPr>
        <w:t>Testing The Flash</w:t>
      </w:r>
    </w:p>
    <w:p w14:paraId="662EE458" w14:textId="6392277B" w:rsidR="00B6586B" w:rsidRDefault="00B6586B" w:rsidP="00B6586B">
      <w:pPr>
        <w:pStyle w:val="BodyText"/>
      </w:pPr>
      <w:r>
        <w:t>To test that the flash worked correctly we will write, upload and run a simple “Hello World” program.</w:t>
      </w:r>
    </w:p>
    <w:p w14:paraId="75497D7C" w14:textId="77777777" w:rsidR="00B6586B" w:rsidRDefault="00B6586B" w:rsidP="00B6586B">
      <w:pPr>
        <w:pStyle w:val="BodyText"/>
      </w:pPr>
    </w:p>
    <w:p w14:paraId="6EBD754A" w14:textId="44153CC8" w:rsidR="00B6586B" w:rsidRPr="00B01851" w:rsidRDefault="00B6586B" w:rsidP="00B01851">
      <w:pPr>
        <w:pStyle w:val="BodyText"/>
        <w:numPr>
          <w:ilvl w:val="0"/>
          <w:numId w:val="16"/>
        </w:numPr>
      </w:pPr>
      <w:r w:rsidRPr="00B01851">
        <w:t>Create a file name</w:t>
      </w:r>
      <w:r w:rsidR="00894907" w:rsidRPr="00B01851">
        <w:t>d</w:t>
      </w:r>
      <w:r w:rsidRPr="00B01851">
        <w:t xml:space="preserve"> HelloWorld.java with the following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tblGrid>
      <w:tr w:rsidR="00B6586B" w14:paraId="04F93C75" w14:textId="77777777" w:rsidTr="00B6586B">
        <w:tc>
          <w:tcPr>
            <w:tcW w:w="5076" w:type="dxa"/>
          </w:tcPr>
          <w:p w14:paraId="54A9F800" w14:textId="366FFA34" w:rsidR="00B6586B" w:rsidRPr="00181C2C" w:rsidRDefault="00B6586B" w:rsidP="00B6586B">
            <w:pPr>
              <w:pStyle w:val="BodyText"/>
              <w:ind w:firstLine="0"/>
              <w:rPr>
                <w:rFonts w:ascii="Consolas" w:hAnsi="Consolas" w:cs="Menlo Regular"/>
                <w:sz w:val="18"/>
              </w:rPr>
            </w:pPr>
            <w:r w:rsidRPr="00181C2C">
              <w:rPr>
                <w:rFonts w:ascii="Consolas" w:hAnsi="Consolas" w:cs="Menlo Regular"/>
                <w:sz w:val="18"/>
              </w:rPr>
              <w:t>import lejos.nxt.Button;</w:t>
            </w:r>
          </w:p>
          <w:p w14:paraId="576B1651" w14:textId="77777777" w:rsidR="00B6586B" w:rsidRPr="00181C2C" w:rsidRDefault="00B6586B" w:rsidP="00B6586B">
            <w:pPr>
              <w:pStyle w:val="BodyText"/>
              <w:ind w:firstLine="0"/>
              <w:rPr>
                <w:rFonts w:ascii="Consolas" w:hAnsi="Consolas" w:cs="Menlo Regular"/>
                <w:sz w:val="18"/>
              </w:rPr>
            </w:pPr>
          </w:p>
          <w:p w14:paraId="730569D7" w14:textId="77777777" w:rsidR="00B6586B" w:rsidRPr="00181C2C" w:rsidRDefault="00B6586B" w:rsidP="00B6586B">
            <w:pPr>
              <w:pStyle w:val="BodyText"/>
              <w:ind w:firstLine="0"/>
              <w:rPr>
                <w:rFonts w:ascii="Consolas" w:hAnsi="Consolas" w:cs="Menlo Regular"/>
                <w:sz w:val="18"/>
              </w:rPr>
            </w:pPr>
            <w:r w:rsidRPr="00181C2C">
              <w:rPr>
                <w:rFonts w:ascii="Consolas" w:hAnsi="Consolas" w:cs="Menlo Regular"/>
                <w:sz w:val="18"/>
              </w:rPr>
              <w:t>public class HelloWorld {</w:t>
            </w:r>
          </w:p>
          <w:p w14:paraId="2ED7FE3A" w14:textId="77777777" w:rsidR="00B6586B" w:rsidRPr="00181C2C" w:rsidRDefault="00B6586B" w:rsidP="00B6586B">
            <w:pPr>
              <w:pStyle w:val="BodyText"/>
              <w:ind w:firstLine="0"/>
              <w:rPr>
                <w:rFonts w:ascii="Consolas" w:hAnsi="Consolas" w:cs="Menlo Regular"/>
                <w:sz w:val="18"/>
              </w:rPr>
            </w:pPr>
            <w:r w:rsidRPr="00181C2C">
              <w:rPr>
                <w:rFonts w:ascii="Consolas" w:hAnsi="Consolas" w:cs="Menlo Regular"/>
                <w:sz w:val="18"/>
              </w:rPr>
              <w:t xml:space="preserve">   public static void main (String[] args) {</w:t>
            </w:r>
          </w:p>
          <w:p w14:paraId="0CE05B37" w14:textId="77777777" w:rsidR="00B6586B" w:rsidRPr="00181C2C" w:rsidRDefault="00B6586B" w:rsidP="00B6586B">
            <w:pPr>
              <w:pStyle w:val="BodyText"/>
              <w:ind w:firstLine="0"/>
              <w:rPr>
                <w:rFonts w:ascii="Consolas" w:hAnsi="Consolas" w:cs="Menlo Regular"/>
                <w:sz w:val="18"/>
              </w:rPr>
            </w:pPr>
            <w:r w:rsidRPr="00181C2C">
              <w:rPr>
                <w:rFonts w:ascii="Consolas" w:hAnsi="Consolas" w:cs="Menlo Regular"/>
                <w:sz w:val="18"/>
              </w:rPr>
              <w:t xml:space="preserve">      System.out.println(“Hello World!”);</w:t>
            </w:r>
          </w:p>
          <w:p w14:paraId="31AE1BFD" w14:textId="77777777" w:rsidR="00B6586B" w:rsidRPr="00181C2C" w:rsidRDefault="00B6586B" w:rsidP="00B6586B">
            <w:pPr>
              <w:pStyle w:val="BodyText"/>
              <w:ind w:firstLine="0"/>
              <w:rPr>
                <w:rFonts w:ascii="Consolas" w:hAnsi="Consolas" w:cs="Menlo Regular"/>
                <w:sz w:val="18"/>
              </w:rPr>
            </w:pPr>
            <w:r w:rsidRPr="00181C2C">
              <w:rPr>
                <w:rFonts w:ascii="Consolas" w:hAnsi="Consolas" w:cs="Menlo Regular"/>
                <w:sz w:val="18"/>
              </w:rPr>
              <w:t xml:space="preserve">      Button.waitForAnyPress();</w:t>
            </w:r>
          </w:p>
          <w:p w14:paraId="3343430C" w14:textId="77777777" w:rsidR="00B6586B" w:rsidRPr="00181C2C" w:rsidRDefault="00B6586B" w:rsidP="00B6586B">
            <w:pPr>
              <w:pStyle w:val="BodyText"/>
              <w:ind w:firstLine="0"/>
              <w:rPr>
                <w:rFonts w:ascii="Consolas" w:hAnsi="Consolas" w:cs="Menlo Regular"/>
                <w:sz w:val="18"/>
              </w:rPr>
            </w:pPr>
            <w:r w:rsidRPr="00181C2C">
              <w:rPr>
                <w:rFonts w:ascii="Consolas" w:hAnsi="Consolas" w:cs="Menlo Regular"/>
                <w:sz w:val="18"/>
              </w:rPr>
              <w:t xml:space="preserve">   }</w:t>
            </w:r>
          </w:p>
          <w:p w14:paraId="0312D81B" w14:textId="00DE6460" w:rsidR="00B6586B" w:rsidRPr="00B6586B" w:rsidRDefault="00B6586B" w:rsidP="00B6586B">
            <w:pPr>
              <w:pStyle w:val="BodyText"/>
              <w:ind w:firstLine="0"/>
              <w:rPr>
                <w:rFonts w:ascii="Menlo Regular" w:hAnsi="Menlo Regular" w:cs="Menlo Regular"/>
                <w:sz w:val="18"/>
              </w:rPr>
            </w:pPr>
            <w:r w:rsidRPr="00181C2C">
              <w:rPr>
                <w:rFonts w:ascii="Consolas" w:hAnsi="Consolas" w:cs="Menlo Regular"/>
                <w:sz w:val="18"/>
              </w:rPr>
              <w:t>}</w:t>
            </w:r>
          </w:p>
        </w:tc>
      </w:tr>
    </w:tbl>
    <w:p w14:paraId="465EF8A5" w14:textId="77777777" w:rsidR="00B6586B" w:rsidRDefault="00B6586B" w:rsidP="00B01851">
      <w:pPr>
        <w:pStyle w:val="BodyText"/>
        <w:ind w:firstLine="0"/>
      </w:pPr>
    </w:p>
    <w:p w14:paraId="081D38A6" w14:textId="3E65091F" w:rsidR="00B6586B" w:rsidRPr="00B01851" w:rsidRDefault="00B6586B" w:rsidP="007267BF">
      <w:pPr>
        <w:pStyle w:val="BodyText"/>
        <w:numPr>
          <w:ilvl w:val="0"/>
          <w:numId w:val="16"/>
        </w:numPr>
      </w:pPr>
      <w:r w:rsidRPr="00B01851">
        <w:t>Compile and Link</w:t>
      </w:r>
    </w:p>
    <w:p w14:paraId="28A3E790" w14:textId="06586889" w:rsidR="00605D60" w:rsidRDefault="00B6586B" w:rsidP="00B6586B">
      <w:pPr>
        <w:pStyle w:val="BodyText"/>
      </w:pPr>
      <w:r>
        <w:t>Open a command prompt and e</w:t>
      </w:r>
      <w:r w:rsidR="00605D60">
        <w:t>xecute the following command:</w:t>
      </w:r>
    </w:p>
    <w:p w14:paraId="0CC13383" w14:textId="77777777" w:rsidR="00605D60" w:rsidRDefault="00605D60" w:rsidP="00B01851">
      <w:pPr>
        <w:pStyle w:val="BodyText"/>
        <w:ind w:firstLine="0"/>
      </w:pPr>
    </w:p>
    <w:p w14:paraId="548051B8" w14:textId="59CBF375" w:rsidR="00605D60" w:rsidRPr="00181C2C" w:rsidRDefault="00605D60" w:rsidP="00605D60">
      <w:pPr>
        <w:pStyle w:val="BodyText"/>
        <w:jc w:val="center"/>
        <w:rPr>
          <w:rFonts w:ascii="Consolas" w:hAnsi="Consolas" w:cs="Menlo Regular"/>
          <w:sz w:val="18"/>
        </w:rPr>
      </w:pPr>
      <w:r w:rsidRPr="00181C2C">
        <w:rPr>
          <w:rFonts w:ascii="Consolas" w:hAnsi="Consolas" w:cs="Menlo Regular"/>
          <w:sz w:val="18"/>
        </w:rPr>
        <w:t>nxjc HelloWorld.java</w:t>
      </w:r>
    </w:p>
    <w:p w14:paraId="754C5562" w14:textId="77777777" w:rsidR="00605D60" w:rsidRDefault="00605D60" w:rsidP="00605D60">
      <w:pPr>
        <w:pStyle w:val="BodyText"/>
        <w:jc w:val="center"/>
        <w:rPr>
          <w:rFonts w:ascii="Menlo Regular" w:hAnsi="Menlo Regular" w:cs="Menlo Regular"/>
          <w:sz w:val="18"/>
        </w:rPr>
      </w:pPr>
    </w:p>
    <w:p w14:paraId="59C7F4AA" w14:textId="7FEA4D94" w:rsidR="00605D60" w:rsidRDefault="00605D60" w:rsidP="00605D60">
      <w:pPr>
        <w:pStyle w:val="BodyText"/>
      </w:pPr>
      <w:r>
        <w:lastRenderedPageBreak/>
        <w:t xml:space="preserve">This will compile the </w:t>
      </w:r>
      <w:r w:rsidRPr="00181C2C">
        <w:rPr>
          <w:rFonts w:ascii="Consolas" w:hAnsi="Consolas" w:cs="Menlo Regular"/>
          <w:sz w:val="18"/>
        </w:rPr>
        <w:t>.java</w:t>
      </w:r>
      <w:r>
        <w:t xml:space="preserve"> file and create a file name </w:t>
      </w:r>
      <w:r w:rsidRPr="00181C2C">
        <w:rPr>
          <w:rFonts w:ascii="Consolas" w:hAnsi="Consolas" w:cs="Menlo Regular"/>
          <w:sz w:val="18"/>
        </w:rPr>
        <w:t>HelloWorld.class</w:t>
      </w:r>
      <w:r>
        <w:t xml:space="preserve">. Since the LeJOS firmware does not directly execute </w:t>
      </w:r>
      <w:r w:rsidRPr="00181C2C">
        <w:rPr>
          <w:rFonts w:ascii="Consolas" w:hAnsi="Consolas" w:cs="Menlo Regular"/>
          <w:sz w:val="18"/>
        </w:rPr>
        <w:t>.class</w:t>
      </w:r>
      <w:r>
        <w:t xml:space="preserve"> files we must link the </w:t>
      </w:r>
      <w:r w:rsidRPr="00181C2C">
        <w:rPr>
          <w:rFonts w:ascii="Consolas" w:hAnsi="Consolas" w:cs="Menlo Regular"/>
          <w:sz w:val="18"/>
        </w:rPr>
        <w:t>HelloWorld</w:t>
      </w:r>
      <w:r w:rsidRPr="00605D60">
        <w:rPr>
          <w:sz w:val="18"/>
        </w:rPr>
        <w:t xml:space="preserve"> </w:t>
      </w:r>
      <w:r>
        <w:t>program with the LeJOS linker using the following command:</w:t>
      </w:r>
    </w:p>
    <w:p w14:paraId="21386D2E" w14:textId="77777777" w:rsidR="00605D60" w:rsidRDefault="00605D60" w:rsidP="00605D60">
      <w:pPr>
        <w:pStyle w:val="BodyText"/>
      </w:pPr>
    </w:p>
    <w:p w14:paraId="0C516B9A" w14:textId="0BDF60D8" w:rsidR="00605D60" w:rsidRPr="00181C2C" w:rsidRDefault="00E42DD5" w:rsidP="00605D60">
      <w:pPr>
        <w:pStyle w:val="BodyText"/>
        <w:jc w:val="center"/>
        <w:rPr>
          <w:rFonts w:ascii="Consolas" w:hAnsi="Consolas" w:cs="Menlo Regular"/>
          <w:sz w:val="18"/>
        </w:rPr>
      </w:pPr>
      <w:r w:rsidRPr="00181C2C">
        <w:rPr>
          <w:rFonts w:ascii="Consolas" w:hAnsi="Consolas" w:cs="Menlo Regular"/>
          <w:sz w:val="18"/>
        </w:rPr>
        <w:t>n</w:t>
      </w:r>
      <w:r w:rsidR="00605D60" w:rsidRPr="00181C2C">
        <w:rPr>
          <w:rFonts w:ascii="Consolas" w:hAnsi="Consolas" w:cs="Menlo Regular"/>
          <w:sz w:val="18"/>
        </w:rPr>
        <w:t>xjlink -o HelloWorld.nxj HelloWorld</w:t>
      </w:r>
    </w:p>
    <w:p w14:paraId="0C7499CC" w14:textId="77777777" w:rsidR="00605D60" w:rsidRDefault="00605D60" w:rsidP="00605D60">
      <w:pPr>
        <w:pStyle w:val="BodyText"/>
        <w:jc w:val="center"/>
        <w:rPr>
          <w:rFonts w:ascii="Menlo Regular" w:hAnsi="Menlo Regular" w:cs="Menlo Regular"/>
          <w:sz w:val="18"/>
        </w:rPr>
      </w:pPr>
    </w:p>
    <w:p w14:paraId="216B0200" w14:textId="453E576A" w:rsidR="00605D60" w:rsidRDefault="00FD0515" w:rsidP="00605D60">
      <w:pPr>
        <w:pStyle w:val="BodyText"/>
      </w:pPr>
      <w:r>
        <w:t>“</w:t>
      </w:r>
      <w:r w:rsidR="00605D60">
        <w:t>This will load the class HelloWorld and all dependencies. The classes are then merged together into a single file.</w:t>
      </w:r>
      <w:r>
        <w:t>”</w:t>
      </w:r>
    </w:p>
    <w:p w14:paraId="45114722" w14:textId="77777777" w:rsidR="00605D60" w:rsidRDefault="00605D60" w:rsidP="00605D60">
      <w:pPr>
        <w:pStyle w:val="BodyText"/>
      </w:pPr>
    </w:p>
    <w:p w14:paraId="2CF9FD81" w14:textId="20C144B2" w:rsidR="00605D60" w:rsidRDefault="00605D60" w:rsidP="007267BF">
      <w:pPr>
        <w:pStyle w:val="BodyText"/>
        <w:numPr>
          <w:ilvl w:val="0"/>
          <w:numId w:val="16"/>
        </w:numPr>
        <w:rPr>
          <w:i/>
        </w:rPr>
      </w:pPr>
      <w:r>
        <w:rPr>
          <w:i/>
        </w:rPr>
        <w:t>Upload to Brick</w:t>
      </w:r>
    </w:p>
    <w:p w14:paraId="38932474" w14:textId="22303F1F" w:rsidR="00605D60" w:rsidRDefault="00605D60" w:rsidP="00605D60">
      <w:pPr>
        <w:pStyle w:val="BodyText"/>
      </w:pPr>
      <w:r>
        <w:t xml:space="preserve">For the file to be executed it must be uploaded to </w:t>
      </w:r>
      <w:r w:rsidR="00E42DD5">
        <w:t xml:space="preserve">the brick. To upload the </w:t>
      </w:r>
      <w:r w:rsidR="00E42DD5" w:rsidRPr="00181C2C">
        <w:rPr>
          <w:rFonts w:ascii="Consolas" w:hAnsi="Consolas" w:cs="Menlo Regular"/>
          <w:sz w:val="18"/>
          <w:szCs w:val="18"/>
        </w:rPr>
        <w:t>.nxj</w:t>
      </w:r>
      <w:r w:rsidR="00E42DD5">
        <w:t xml:space="preserve"> file to the file, execute the following command:</w:t>
      </w:r>
    </w:p>
    <w:p w14:paraId="0A1351A8" w14:textId="77777777" w:rsidR="00E42DD5" w:rsidRDefault="00E42DD5" w:rsidP="00605D60">
      <w:pPr>
        <w:pStyle w:val="BodyText"/>
      </w:pPr>
    </w:p>
    <w:p w14:paraId="3E962835" w14:textId="4A5A2A66" w:rsidR="00E42DD5" w:rsidRPr="00181C2C" w:rsidRDefault="00E42DD5" w:rsidP="00E42DD5">
      <w:pPr>
        <w:pStyle w:val="BodyText"/>
        <w:jc w:val="center"/>
        <w:rPr>
          <w:rFonts w:ascii="Consolas" w:hAnsi="Consolas" w:cs="Menlo Regular"/>
          <w:sz w:val="18"/>
        </w:rPr>
      </w:pPr>
      <w:r w:rsidRPr="00181C2C">
        <w:rPr>
          <w:rFonts w:ascii="Consolas" w:hAnsi="Consolas" w:cs="Menlo Regular"/>
          <w:sz w:val="18"/>
        </w:rPr>
        <w:t>nxjupload -r HelloWorld.nxj</w:t>
      </w:r>
    </w:p>
    <w:p w14:paraId="0028F6F1" w14:textId="77777777" w:rsidR="00E42DD5" w:rsidRPr="00605D60" w:rsidRDefault="00E42DD5" w:rsidP="00605D60">
      <w:pPr>
        <w:pStyle w:val="BodyText"/>
      </w:pPr>
    </w:p>
    <w:p w14:paraId="74A7D50B" w14:textId="116B751D" w:rsidR="00AC7F9B" w:rsidRDefault="00FD0515" w:rsidP="002D0829">
      <w:pPr>
        <w:pStyle w:val="BodyText"/>
      </w:pPr>
      <w:r>
        <w:t xml:space="preserve">The </w:t>
      </w:r>
      <w:r w:rsidRPr="00181C2C">
        <w:rPr>
          <w:rFonts w:ascii="Consolas" w:hAnsi="Consolas" w:cs="Menlo Regular"/>
          <w:sz w:val="18"/>
        </w:rPr>
        <w:t>–r</w:t>
      </w:r>
      <w:r>
        <w:t xml:space="preserve"> parameter means that the program will be executed immediately after uploading. “By omitting the parameter, </w:t>
      </w:r>
      <w:r w:rsidRPr="00181C2C">
        <w:rPr>
          <w:rFonts w:ascii="Consolas" w:hAnsi="Consolas" w:cs="Menlo Regular"/>
          <w:sz w:val="18"/>
        </w:rPr>
        <w:t>nxjupload</w:t>
      </w:r>
      <w:r w:rsidRPr="000A548F">
        <w:rPr>
          <w:sz w:val="18"/>
        </w:rPr>
        <w:t xml:space="preserve"> </w:t>
      </w:r>
      <w:r>
        <w:t>will just upload the file and it wil</w:t>
      </w:r>
      <w:r w:rsidR="000A548F">
        <w:t>l not [be] executed immediately</w:t>
      </w:r>
      <w:r>
        <w:t>”</w:t>
      </w:r>
      <w:r w:rsidR="000A548F">
        <w:t xml:space="preserve"> [1, 2].</w:t>
      </w:r>
    </w:p>
    <w:p w14:paraId="4F460C04" w14:textId="77777777" w:rsidR="0095219D" w:rsidRDefault="0095219D" w:rsidP="002D0829">
      <w:pPr>
        <w:pStyle w:val="BodyText"/>
      </w:pPr>
    </w:p>
    <w:p w14:paraId="59E7BF63" w14:textId="41EF8634" w:rsidR="0095219D" w:rsidRDefault="0095219D" w:rsidP="007267BF">
      <w:pPr>
        <w:pStyle w:val="BodyText"/>
        <w:numPr>
          <w:ilvl w:val="0"/>
          <w:numId w:val="14"/>
        </w:numPr>
        <w:rPr>
          <w:i/>
        </w:rPr>
      </w:pPr>
      <w:r>
        <w:rPr>
          <w:i/>
        </w:rPr>
        <w:t>Cloud Network</w:t>
      </w:r>
    </w:p>
    <w:p w14:paraId="5D4BF246" w14:textId="3B426B85" w:rsidR="00632D03" w:rsidRDefault="00DD4BA5" w:rsidP="00DD4BA5">
      <w:pPr>
        <w:pStyle w:val="BodyText"/>
      </w:pPr>
      <w:r>
        <w:t xml:space="preserve">The mobile base station cloud is essential to this work. To build the cloud we will set up </w:t>
      </w:r>
      <w:r w:rsidR="00DF7A1E">
        <w:t xml:space="preserve">one </w:t>
      </w:r>
      <w:r>
        <w:t>Raspberry Pi as a host access point</w:t>
      </w:r>
      <w:r w:rsidR="001A260B">
        <w:t xml:space="preserve"> according to [5]</w:t>
      </w:r>
      <w:r>
        <w:t>. This will act as the master in the master-slave relationship of the cloud network.</w:t>
      </w:r>
      <w:r w:rsidR="00632D03">
        <w:t xml:space="preserve"> The following are necessary for implementation:</w:t>
      </w:r>
    </w:p>
    <w:p w14:paraId="37A13208" w14:textId="77777777" w:rsidR="007533EE" w:rsidRDefault="007533EE" w:rsidP="00DD4BA5">
      <w:pPr>
        <w:pStyle w:val="BodyText"/>
      </w:pPr>
    </w:p>
    <w:p w14:paraId="76626250" w14:textId="5C7BB502" w:rsidR="00632D03" w:rsidRDefault="004F7033" w:rsidP="00BB479E">
      <w:pPr>
        <w:pStyle w:val="BodyText"/>
        <w:numPr>
          <w:ilvl w:val="0"/>
          <w:numId w:val="27"/>
        </w:numPr>
      </w:pPr>
      <w:r>
        <w:t>Internet connection through Ethernet</w:t>
      </w:r>
    </w:p>
    <w:p w14:paraId="56B5BF6F" w14:textId="4A2C7855" w:rsidR="004F7033" w:rsidRDefault="004F7033" w:rsidP="00BB479E">
      <w:pPr>
        <w:pStyle w:val="BodyText"/>
        <w:numPr>
          <w:ilvl w:val="0"/>
          <w:numId w:val="27"/>
        </w:numPr>
      </w:pPr>
      <w:r>
        <w:t>Wi-Fi USB hub</w:t>
      </w:r>
    </w:p>
    <w:p w14:paraId="4C8D0CD4" w14:textId="10DC07A3" w:rsidR="004F7033" w:rsidRDefault="004F7033" w:rsidP="00BB479E">
      <w:pPr>
        <w:pStyle w:val="BodyText"/>
        <w:numPr>
          <w:ilvl w:val="0"/>
          <w:numId w:val="27"/>
        </w:numPr>
      </w:pPr>
      <w:r>
        <w:t>Raspberry Pi</w:t>
      </w:r>
    </w:p>
    <w:p w14:paraId="3E092BE2" w14:textId="77777777" w:rsidR="007533EE" w:rsidRDefault="007533EE" w:rsidP="002644BB">
      <w:pPr>
        <w:pStyle w:val="BodyText"/>
      </w:pPr>
    </w:p>
    <w:p w14:paraId="2E12169D" w14:textId="37629DC9" w:rsidR="00DD4BA5" w:rsidRDefault="00DF7A1E" w:rsidP="001B4AEB">
      <w:pPr>
        <w:pStyle w:val="BodyText"/>
        <w:ind w:firstLine="0"/>
      </w:pPr>
      <w:r>
        <w:t>The host access point is set up as follows:</w:t>
      </w:r>
    </w:p>
    <w:p w14:paraId="00E541D1" w14:textId="77777777" w:rsidR="007533EE" w:rsidRDefault="007533EE" w:rsidP="001B4AEB">
      <w:pPr>
        <w:pStyle w:val="BodyText"/>
        <w:ind w:firstLine="0"/>
      </w:pPr>
    </w:p>
    <w:p w14:paraId="39A7532F" w14:textId="6AFB54FC" w:rsidR="00672A2A" w:rsidRDefault="004F7033" w:rsidP="00672A2A">
      <w:pPr>
        <w:pStyle w:val="BodyText"/>
        <w:numPr>
          <w:ilvl w:val="0"/>
          <w:numId w:val="33"/>
        </w:numPr>
      </w:pPr>
      <w:r>
        <w:t>Follow the directions in IV.1 to properly set up the Raspberry Pi (the JDK is unnecessary)</w:t>
      </w:r>
    </w:p>
    <w:p w14:paraId="387C9754" w14:textId="1C4DB97A" w:rsidR="006E48F2" w:rsidRPr="00672A2A" w:rsidRDefault="0089159F" w:rsidP="00672A2A">
      <w:pPr>
        <w:pStyle w:val="BodyText"/>
        <w:numPr>
          <w:ilvl w:val="0"/>
          <w:numId w:val="33"/>
        </w:numPr>
      </w:pPr>
      <w:r>
        <w:t xml:space="preserve">Install isc-dhcp-server and hostapd with the </w:t>
      </w:r>
      <w:r w:rsidR="00BB479E">
        <w:t xml:space="preserve">command </w:t>
      </w:r>
      <w:r w:rsidRPr="00672A2A">
        <w:rPr>
          <w:rFonts w:ascii="Consolas" w:hAnsi="Consolas" w:cs="Menlo Regular"/>
          <w:sz w:val="18"/>
        </w:rPr>
        <w:t>sudo apt-get install hostapd isc-dhcp-server</w:t>
      </w:r>
    </w:p>
    <w:p w14:paraId="3C475FA0" w14:textId="2F351476" w:rsidR="00311DFD" w:rsidRDefault="0089159F" w:rsidP="00672A2A">
      <w:pPr>
        <w:pStyle w:val="BodyText"/>
        <w:numPr>
          <w:ilvl w:val="0"/>
          <w:numId w:val="33"/>
        </w:numPr>
      </w:pPr>
      <w:r>
        <w:t>Set up DHCP server</w:t>
      </w:r>
      <w:r w:rsidR="00672A2A">
        <w:t xml:space="preserve"> by </w:t>
      </w:r>
      <w:r w:rsidR="004B7216">
        <w:t>editing</w:t>
      </w:r>
      <w:r w:rsidR="00311DFD">
        <w:t xml:space="preserve"> the file</w:t>
      </w:r>
      <w:r w:rsidR="00672A2A">
        <w:t xml:space="preserve"> </w:t>
      </w:r>
      <w:r w:rsidR="00311DFD" w:rsidRPr="00672A2A">
        <w:rPr>
          <w:rFonts w:ascii="Consolas" w:hAnsi="Consolas" w:cs="Menlo Regular"/>
          <w:sz w:val="18"/>
        </w:rPr>
        <w:t>/etc/dhcp/dhcpd.conf</w:t>
      </w:r>
      <w:r w:rsidR="00672A2A">
        <w:t xml:space="preserve"> </w:t>
      </w:r>
      <w:r w:rsidR="00DC38B2">
        <w:t>to resemble</w:t>
      </w:r>
    </w:p>
    <w:p w14:paraId="20154B83" w14:textId="77777777" w:rsidR="006E48F2" w:rsidRDefault="006E48F2" w:rsidP="006E48F2">
      <w:pPr>
        <w:pStyle w:val="BodyText"/>
      </w:pPr>
    </w:p>
    <w:p w14:paraId="66EF0683" w14:textId="77777777" w:rsidR="00311DFD" w:rsidRPr="007267BF" w:rsidRDefault="00311DFD" w:rsidP="007267BF">
      <w:pPr>
        <w:pStyle w:val="BodyText"/>
        <w:ind w:firstLine="0"/>
        <w:jc w:val="left"/>
        <w:rPr>
          <w:rFonts w:ascii="Consolas" w:hAnsi="Consolas" w:cs="Menlo Regular"/>
          <w:sz w:val="18"/>
        </w:rPr>
      </w:pPr>
      <w:r w:rsidRPr="007267BF">
        <w:rPr>
          <w:rFonts w:ascii="Consolas" w:hAnsi="Consolas" w:cs="Menlo Regular"/>
          <w:sz w:val="18"/>
        </w:rPr>
        <w:t>#option domain-name “example.org”;</w:t>
      </w:r>
    </w:p>
    <w:p w14:paraId="3E59C9D4" w14:textId="6BFEB10F" w:rsidR="00311DFD" w:rsidRPr="007267BF" w:rsidRDefault="007267BF" w:rsidP="007267BF">
      <w:pPr>
        <w:pStyle w:val="BodyText"/>
        <w:ind w:firstLine="0"/>
        <w:jc w:val="left"/>
        <w:rPr>
          <w:rFonts w:ascii="Consolas" w:hAnsi="Consolas" w:cs="Menlo Regular"/>
          <w:sz w:val="18"/>
        </w:rPr>
      </w:pPr>
      <w:r>
        <w:rPr>
          <w:rFonts w:ascii="Consolas" w:hAnsi="Consolas" w:cs="Menlo Regular"/>
          <w:sz w:val="18"/>
        </w:rPr>
        <w:t xml:space="preserve">#option </w:t>
      </w:r>
      <w:r w:rsidR="00311DFD" w:rsidRPr="007267BF">
        <w:rPr>
          <w:rFonts w:ascii="Consolas" w:hAnsi="Consolas" w:cs="Menlo Regular"/>
          <w:sz w:val="18"/>
        </w:rPr>
        <w:t xml:space="preserve">domain-name-servers ns1.example.org, </w:t>
      </w:r>
      <w:r w:rsidR="006E48F2">
        <w:rPr>
          <w:rFonts w:ascii="Consolas" w:hAnsi="Consolas" w:cs="Menlo Regular"/>
          <w:sz w:val="18"/>
        </w:rPr>
        <w:t xml:space="preserve">     </w:t>
      </w:r>
      <w:r w:rsidR="00311DFD" w:rsidRPr="007267BF">
        <w:rPr>
          <w:rFonts w:ascii="Consolas" w:hAnsi="Consolas" w:cs="Menlo Regular"/>
          <w:sz w:val="18"/>
        </w:rPr>
        <w:t>ns2.example.org;</w:t>
      </w:r>
    </w:p>
    <w:p w14:paraId="63F9396E" w14:textId="77777777" w:rsidR="00311DFD" w:rsidRPr="007267BF" w:rsidRDefault="00311DFD" w:rsidP="007267BF">
      <w:pPr>
        <w:pStyle w:val="BodyText"/>
        <w:ind w:left="648" w:firstLine="0"/>
        <w:jc w:val="left"/>
        <w:rPr>
          <w:rFonts w:ascii="Consolas" w:hAnsi="Consolas" w:cs="Menlo Regular"/>
          <w:sz w:val="18"/>
        </w:rPr>
      </w:pPr>
    </w:p>
    <w:p w14:paraId="6B1D0BFF" w14:textId="26D4FFC5" w:rsidR="00311DFD" w:rsidRPr="007267BF" w:rsidRDefault="00311DFD" w:rsidP="007267BF">
      <w:pPr>
        <w:jc w:val="left"/>
        <w:rPr>
          <w:rFonts w:ascii="Consolas" w:eastAsia="Times New Roman" w:hAnsi="Consolas" w:cs="Menlo Regular"/>
          <w:bCs/>
          <w:sz w:val="18"/>
          <w:szCs w:val="18"/>
          <w:shd w:val="clear" w:color="auto" w:fill="FFFFFF"/>
        </w:rPr>
      </w:pPr>
      <w:r w:rsidRPr="007267BF">
        <w:rPr>
          <w:rFonts w:ascii="Consolas" w:hAnsi="Consolas" w:cs="Menlo Regular"/>
          <w:sz w:val="18"/>
        </w:rPr>
        <w:t xml:space="preserve">#If </w:t>
      </w:r>
      <w:r w:rsidRPr="007267BF">
        <w:rPr>
          <w:rFonts w:ascii="Consolas" w:hAnsi="Consolas" w:cs="Menlo Regular"/>
          <w:sz w:val="18"/>
          <w:szCs w:val="18"/>
        </w:rPr>
        <w:t xml:space="preserve">this </w:t>
      </w:r>
      <w:r w:rsidRPr="007267BF">
        <w:rPr>
          <w:rFonts w:ascii="Consolas" w:eastAsia="Times New Roman" w:hAnsi="Consolas" w:cs="Menlo Regular"/>
          <w:bCs/>
          <w:sz w:val="18"/>
          <w:szCs w:val="18"/>
          <w:shd w:val="clear" w:color="auto" w:fill="FFFFFF"/>
        </w:rPr>
        <w:t>DHCP server is the official DHCP server for the local</w:t>
      </w:r>
    </w:p>
    <w:p w14:paraId="5464EF13" w14:textId="13CA2878" w:rsidR="00311DFD" w:rsidRDefault="007267BF" w:rsidP="007267BF">
      <w:pPr>
        <w:jc w:val="left"/>
        <w:rPr>
          <w:rFonts w:ascii="Consolas" w:eastAsia="Times New Roman" w:hAnsi="Consolas" w:cs="Menlo Regular"/>
          <w:bCs/>
          <w:sz w:val="18"/>
          <w:szCs w:val="18"/>
          <w:shd w:val="clear" w:color="auto" w:fill="FFFFFF"/>
        </w:rPr>
      </w:pPr>
      <w:r>
        <w:rPr>
          <w:rFonts w:ascii="Consolas" w:eastAsia="Times New Roman" w:hAnsi="Consolas" w:cs="Menlo Regular"/>
          <w:bCs/>
          <w:sz w:val="18"/>
          <w:szCs w:val="18"/>
          <w:shd w:val="clear" w:color="auto" w:fill="FFFFFF"/>
        </w:rPr>
        <w:t>#</w:t>
      </w:r>
      <w:r w:rsidR="00311DFD" w:rsidRPr="007267BF">
        <w:rPr>
          <w:rFonts w:ascii="Consolas" w:eastAsia="Times New Roman" w:hAnsi="Consolas" w:cs="Menlo Regular"/>
          <w:bCs/>
          <w:sz w:val="18"/>
          <w:szCs w:val="18"/>
          <w:shd w:val="clear" w:color="auto" w:fill="FFFFFF"/>
        </w:rPr>
        <w:t>network, the authoritative directive should be uncommented.</w:t>
      </w:r>
      <w:r w:rsidR="00311DFD" w:rsidRPr="007267BF">
        <w:rPr>
          <w:rFonts w:ascii="Consolas" w:eastAsia="Times New Roman" w:hAnsi="Consolas" w:cs="Menlo Regular"/>
          <w:sz w:val="18"/>
          <w:szCs w:val="18"/>
        </w:rPr>
        <w:br/>
      </w:r>
      <w:r w:rsidR="00311DFD" w:rsidRPr="007267BF">
        <w:rPr>
          <w:rFonts w:ascii="Consolas" w:eastAsia="Times New Roman" w:hAnsi="Consolas" w:cs="Menlo Regular"/>
          <w:bCs/>
          <w:sz w:val="18"/>
          <w:szCs w:val="18"/>
          <w:shd w:val="clear" w:color="auto" w:fill="FFFFFF"/>
        </w:rPr>
        <w:t>authoritative;</w:t>
      </w:r>
    </w:p>
    <w:p w14:paraId="24DB8FCD" w14:textId="77777777" w:rsidR="006E48F2" w:rsidRPr="007267BF" w:rsidRDefault="006E48F2" w:rsidP="007267BF">
      <w:pPr>
        <w:jc w:val="left"/>
        <w:rPr>
          <w:rFonts w:ascii="Consolas" w:eastAsia="Times New Roman" w:hAnsi="Consolas" w:cs="Menlo Regular"/>
          <w:sz w:val="18"/>
          <w:szCs w:val="18"/>
        </w:rPr>
      </w:pPr>
    </w:p>
    <w:p w14:paraId="4A0EAFD8" w14:textId="170DEB5D" w:rsidR="00311DFD" w:rsidRDefault="007267BF" w:rsidP="00672A2A">
      <w:pPr>
        <w:pStyle w:val="BodyText"/>
        <w:numPr>
          <w:ilvl w:val="0"/>
          <w:numId w:val="33"/>
        </w:numPr>
      </w:pPr>
      <w:r>
        <w:t>Add the following to the bottom of the same file</w:t>
      </w:r>
    </w:p>
    <w:p w14:paraId="16286EFC" w14:textId="77777777" w:rsidR="006E48F2" w:rsidRDefault="006E48F2" w:rsidP="006E48F2">
      <w:pPr>
        <w:pStyle w:val="BodyText"/>
      </w:pPr>
    </w:p>
    <w:p w14:paraId="1B98DEAD" w14:textId="77777777"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subnet 192.168.42.0 netmask 255.255.255.0 {</w:t>
      </w:r>
    </w:p>
    <w:p w14:paraId="527DD77F" w14:textId="52A365F1"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range 192.168.42.10 192.168.42.50;</w:t>
      </w:r>
    </w:p>
    <w:p w14:paraId="40C101C5" w14:textId="77777777"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option broadcast-address 192.168.42.255;</w:t>
      </w:r>
    </w:p>
    <w:p w14:paraId="476DCC37" w14:textId="77777777"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lastRenderedPageBreak/>
        <w:t>option routers 192.168.42.1;</w:t>
      </w:r>
    </w:p>
    <w:p w14:paraId="5A40382A" w14:textId="77777777"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default-lease-time 600;</w:t>
      </w:r>
    </w:p>
    <w:p w14:paraId="6CB78975" w14:textId="77777777"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max-lease-time 7200;</w:t>
      </w:r>
    </w:p>
    <w:p w14:paraId="5821446A" w14:textId="77777777"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option domain-name "local";</w:t>
      </w:r>
    </w:p>
    <w:p w14:paraId="0F4A7A8A" w14:textId="504C90EA" w:rsidR="007267BF" w:rsidRPr="007267BF" w:rsidRDefault="007267BF" w:rsidP="007267BF">
      <w:pPr>
        <w:jc w:val="left"/>
        <w:rPr>
          <w:rFonts w:ascii="Consolas" w:eastAsia="Times New Roman" w:hAnsi="Consolas"/>
          <w:sz w:val="18"/>
          <w:szCs w:val="18"/>
        </w:rPr>
      </w:pPr>
      <w:r w:rsidRPr="007267BF">
        <w:rPr>
          <w:rFonts w:ascii="Consolas" w:eastAsia="Times New Roman" w:hAnsi="Consolas"/>
          <w:sz w:val="18"/>
          <w:szCs w:val="18"/>
        </w:rPr>
        <w:t>option domain-name-servers 8.8.8.8, 8.8.4.4;</w:t>
      </w:r>
    </w:p>
    <w:p w14:paraId="0C0B14B2" w14:textId="07294831" w:rsidR="007267BF" w:rsidRDefault="007267BF" w:rsidP="00181C2C">
      <w:pPr>
        <w:jc w:val="left"/>
        <w:rPr>
          <w:rFonts w:ascii="Consolas" w:eastAsia="Times New Roman" w:hAnsi="Consolas"/>
          <w:sz w:val="18"/>
          <w:szCs w:val="18"/>
        </w:rPr>
      </w:pPr>
      <w:r w:rsidRPr="007267BF">
        <w:rPr>
          <w:rFonts w:ascii="Consolas" w:eastAsia="Times New Roman" w:hAnsi="Consolas"/>
          <w:sz w:val="18"/>
          <w:szCs w:val="18"/>
        </w:rPr>
        <w:t>}</w:t>
      </w:r>
    </w:p>
    <w:p w14:paraId="28368646" w14:textId="77777777" w:rsidR="006E48F2" w:rsidRPr="00181C2C" w:rsidRDefault="006E48F2" w:rsidP="00181C2C">
      <w:pPr>
        <w:jc w:val="left"/>
        <w:rPr>
          <w:rFonts w:ascii="Consolas" w:eastAsia="Times New Roman" w:hAnsi="Consolas"/>
          <w:sz w:val="18"/>
          <w:szCs w:val="18"/>
        </w:rPr>
      </w:pPr>
    </w:p>
    <w:p w14:paraId="5C9EE8CA" w14:textId="75ADD5FB" w:rsidR="00593816" w:rsidRDefault="00672A2A" w:rsidP="00672A2A">
      <w:pPr>
        <w:pStyle w:val="BodyText"/>
        <w:numPr>
          <w:ilvl w:val="0"/>
          <w:numId w:val="33"/>
        </w:numPr>
      </w:pPr>
      <w:r>
        <w:t xml:space="preserve">Change the following line in </w:t>
      </w:r>
      <w:r w:rsidR="00593816" w:rsidRPr="00672A2A">
        <w:rPr>
          <w:rFonts w:ascii="Consolas" w:hAnsi="Consolas" w:cs="Menlo Regular"/>
          <w:sz w:val="18"/>
        </w:rPr>
        <w:t>/etc/default/isc-dhcp-server</w:t>
      </w:r>
      <w:r>
        <w:t xml:space="preserve"> </w:t>
      </w:r>
      <w:r w:rsidR="008745BA">
        <w:t>to resemble</w:t>
      </w:r>
    </w:p>
    <w:p w14:paraId="1FD1A10D" w14:textId="77777777" w:rsidR="006E48F2" w:rsidRDefault="006E48F2" w:rsidP="006E48F2">
      <w:pPr>
        <w:pStyle w:val="BodyText"/>
      </w:pPr>
    </w:p>
    <w:p w14:paraId="7DB4021F" w14:textId="37EA92EB" w:rsidR="00593816" w:rsidRDefault="001557A5" w:rsidP="00593816">
      <w:pPr>
        <w:pStyle w:val="BodyText"/>
        <w:ind w:firstLine="0"/>
        <w:jc w:val="left"/>
        <w:rPr>
          <w:rFonts w:ascii="Consolas" w:hAnsi="Consolas" w:cs="Menlo Regular"/>
          <w:sz w:val="18"/>
        </w:rPr>
      </w:pPr>
      <w:r>
        <w:rPr>
          <w:rFonts w:ascii="Consolas" w:hAnsi="Consolas" w:cs="Menlo Regular"/>
          <w:sz w:val="18"/>
        </w:rPr>
        <w:t>INTERFACES=</w:t>
      </w:r>
      <w:r>
        <w:rPr>
          <w:rFonts w:ascii="Consolas" w:eastAsia="Times New Roman" w:hAnsi="Consolas"/>
          <w:sz w:val="18"/>
          <w:szCs w:val="18"/>
        </w:rPr>
        <w:t>“</w:t>
      </w:r>
      <w:r w:rsidR="00593816">
        <w:rPr>
          <w:rFonts w:ascii="Consolas" w:hAnsi="Consolas" w:cs="Menlo Regular"/>
          <w:sz w:val="18"/>
        </w:rPr>
        <w:t>wlan0”</w:t>
      </w:r>
    </w:p>
    <w:p w14:paraId="481C3DF3" w14:textId="77777777" w:rsidR="006E48F2" w:rsidRPr="00593816" w:rsidRDefault="006E48F2" w:rsidP="00593816">
      <w:pPr>
        <w:pStyle w:val="BodyText"/>
        <w:ind w:firstLine="0"/>
        <w:jc w:val="left"/>
        <w:rPr>
          <w:rFonts w:ascii="Consolas" w:hAnsi="Consolas" w:cs="Menlo Regular"/>
          <w:sz w:val="18"/>
        </w:rPr>
      </w:pPr>
    </w:p>
    <w:p w14:paraId="6685D27C" w14:textId="31F6B747" w:rsidR="00593816" w:rsidRPr="008A13B5" w:rsidRDefault="00593816" w:rsidP="008A13B5">
      <w:pPr>
        <w:pStyle w:val="BodyText"/>
        <w:numPr>
          <w:ilvl w:val="0"/>
          <w:numId w:val="33"/>
        </w:numPr>
      </w:pPr>
      <w:r>
        <w:t>Set up wlan0 for static IP</w:t>
      </w:r>
      <w:r w:rsidR="00672A2A">
        <w:t xml:space="preserve"> by first r</w:t>
      </w:r>
      <w:r>
        <w:t>un</w:t>
      </w:r>
      <w:r w:rsidR="00672A2A">
        <w:t>ning</w:t>
      </w:r>
      <w:r w:rsidR="008A13B5">
        <w:t xml:space="preserve"> </w:t>
      </w:r>
      <w:r w:rsidRPr="008A13B5">
        <w:rPr>
          <w:rFonts w:ascii="Consolas" w:hAnsi="Consolas" w:cs="Menlo Regular"/>
          <w:sz w:val="18"/>
        </w:rPr>
        <w:t>sudo ifdown wlan0</w:t>
      </w:r>
    </w:p>
    <w:p w14:paraId="442781E2" w14:textId="77777777" w:rsidR="006E48F2" w:rsidRDefault="006E48F2" w:rsidP="00593816">
      <w:pPr>
        <w:pStyle w:val="BodyText"/>
        <w:ind w:firstLine="0"/>
      </w:pPr>
    </w:p>
    <w:p w14:paraId="28D523E5" w14:textId="02781359" w:rsidR="00593816" w:rsidRDefault="00593816" w:rsidP="00672A2A">
      <w:pPr>
        <w:pStyle w:val="BodyText"/>
        <w:numPr>
          <w:ilvl w:val="0"/>
          <w:numId w:val="33"/>
        </w:numPr>
      </w:pPr>
      <w:r>
        <w:t>Edit</w:t>
      </w:r>
      <w:r w:rsidR="00672A2A">
        <w:t xml:space="preserve"> </w:t>
      </w:r>
      <w:r w:rsidRPr="00672A2A">
        <w:rPr>
          <w:rFonts w:ascii="Consolas" w:hAnsi="Consolas" w:cs="Menlo Regular"/>
          <w:sz w:val="18"/>
        </w:rPr>
        <w:t>/etc/network/interfaces</w:t>
      </w:r>
      <w:r w:rsidR="00433FB4">
        <w:t xml:space="preserve"> to </w:t>
      </w:r>
      <w:r w:rsidR="008745BA">
        <w:t>resemble</w:t>
      </w:r>
      <w:r w:rsidR="00433FB4">
        <w:t xml:space="preserve"> the following and put a </w:t>
      </w:r>
      <w:r w:rsidR="00433FB4" w:rsidRPr="00672A2A">
        <w:rPr>
          <w:rFonts w:ascii="Consolas" w:hAnsi="Consolas" w:cs="Menlo Regular"/>
          <w:sz w:val="18"/>
        </w:rPr>
        <w:t>#</w:t>
      </w:r>
      <w:r w:rsidR="00433FB4" w:rsidRPr="00433FB4">
        <w:t xml:space="preserve"> </w:t>
      </w:r>
      <w:r w:rsidR="00433FB4">
        <w:t>in front of all other lines</w:t>
      </w:r>
    </w:p>
    <w:p w14:paraId="7C142099" w14:textId="77777777" w:rsidR="006E48F2" w:rsidRDefault="006E48F2" w:rsidP="006E48F2">
      <w:pPr>
        <w:pStyle w:val="BodyText"/>
      </w:pPr>
    </w:p>
    <w:p w14:paraId="6BCE930B" w14:textId="52869638" w:rsidR="00433FB4" w:rsidRDefault="00433FB4" w:rsidP="00433FB4">
      <w:pPr>
        <w:pStyle w:val="BodyText"/>
        <w:ind w:firstLine="0"/>
        <w:rPr>
          <w:rFonts w:ascii="Consolas" w:hAnsi="Consolas" w:cs="Menlo Regular"/>
          <w:sz w:val="18"/>
        </w:rPr>
      </w:pPr>
      <w:r>
        <w:rPr>
          <w:rFonts w:ascii="Consolas" w:hAnsi="Consolas" w:cs="Menlo Regular"/>
          <w:sz w:val="18"/>
        </w:rPr>
        <w:t>auto lo</w:t>
      </w:r>
    </w:p>
    <w:p w14:paraId="103DCFD1" w14:textId="77777777" w:rsidR="00433FB4" w:rsidRDefault="00433FB4" w:rsidP="00433FB4">
      <w:pPr>
        <w:pStyle w:val="BodyText"/>
        <w:ind w:firstLine="0"/>
        <w:rPr>
          <w:rFonts w:ascii="Consolas" w:hAnsi="Consolas" w:cs="Menlo Regular"/>
          <w:sz w:val="18"/>
        </w:rPr>
      </w:pPr>
    </w:p>
    <w:p w14:paraId="2E5A46DD" w14:textId="2C502A01" w:rsidR="00433FB4" w:rsidRDefault="00433FB4" w:rsidP="00433FB4">
      <w:pPr>
        <w:pStyle w:val="BodyText"/>
        <w:ind w:firstLine="0"/>
        <w:rPr>
          <w:rFonts w:ascii="Consolas" w:hAnsi="Consolas" w:cs="Menlo Regular"/>
          <w:sz w:val="18"/>
        </w:rPr>
      </w:pPr>
      <w:r>
        <w:rPr>
          <w:rFonts w:ascii="Consolas" w:hAnsi="Consolas" w:cs="Menlo Regular"/>
          <w:sz w:val="18"/>
        </w:rPr>
        <w:t>iface lo inet loopback</w:t>
      </w:r>
    </w:p>
    <w:p w14:paraId="076E44C0" w14:textId="2C9E181E" w:rsidR="00433FB4" w:rsidRDefault="00433FB4" w:rsidP="00433FB4">
      <w:pPr>
        <w:pStyle w:val="BodyText"/>
        <w:ind w:firstLine="0"/>
        <w:rPr>
          <w:rFonts w:ascii="Consolas" w:hAnsi="Consolas" w:cs="Menlo Regular"/>
          <w:sz w:val="18"/>
        </w:rPr>
      </w:pPr>
      <w:r>
        <w:rPr>
          <w:rFonts w:ascii="Consolas" w:hAnsi="Consolas" w:cs="Menlo Regular"/>
          <w:sz w:val="18"/>
        </w:rPr>
        <w:t>iface eth0 inet dhcp</w:t>
      </w:r>
    </w:p>
    <w:p w14:paraId="480FF504" w14:textId="77777777" w:rsidR="00433FB4" w:rsidRDefault="00433FB4" w:rsidP="00433FB4">
      <w:pPr>
        <w:pStyle w:val="BodyText"/>
        <w:ind w:firstLine="0"/>
        <w:rPr>
          <w:rFonts w:ascii="Consolas" w:hAnsi="Consolas" w:cs="Menlo Regular"/>
          <w:sz w:val="18"/>
        </w:rPr>
      </w:pPr>
    </w:p>
    <w:p w14:paraId="2737642F" w14:textId="05D6BD79" w:rsidR="00433FB4" w:rsidRDefault="00433FB4" w:rsidP="00433FB4">
      <w:pPr>
        <w:pStyle w:val="BodyText"/>
        <w:ind w:firstLine="0"/>
        <w:rPr>
          <w:rFonts w:ascii="Consolas" w:hAnsi="Consolas" w:cs="Menlo Regular"/>
          <w:sz w:val="18"/>
        </w:rPr>
      </w:pPr>
      <w:r>
        <w:rPr>
          <w:rFonts w:ascii="Consolas" w:hAnsi="Consolas" w:cs="Menlo Regular"/>
          <w:sz w:val="18"/>
        </w:rPr>
        <w:t>allow-hotplug wlan0</w:t>
      </w:r>
    </w:p>
    <w:p w14:paraId="1A2F8C99" w14:textId="77777777" w:rsidR="00433FB4" w:rsidRDefault="00433FB4" w:rsidP="00433FB4">
      <w:pPr>
        <w:pStyle w:val="BodyText"/>
        <w:ind w:firstLine="0"/>
        <w:rPr>
          <w:rFonts w:ascii="Consolas" w:hAnsi="Consolas" w:cs="Menlo Regular"/>
          <w:sz w:val="18"/>
        </w:rPr>
      </w:pPr>
    </w:p>
    <w:p w14:paraId="2D31818E" w14:textId="4CB5A217" w:rsidR="00433FB4" w:rsidRDefault="00433FB4" w:rsidP="00433FB4">
      <w:pPr>
        <w:pStyle w:val="BodyText"/>
        <w:ind w:firstLine="0"/>
        <w:rPr>
          <w:rFonts w:ascii="Consolas" w:hAnsi="Consolas" w:cs="Menlo Regular"/>
          <w:sz w:val="18"/>
        </w:rPr>
      </w:pPr>
      <w:r>
        <w:rPr>
          <w:rFonts w:ascii="Consolas" w:hAnsi="Consolas" w:cs="Menlo Regular"/>
          <w:sz w:val="18"/>
        </w:rPr>
        <w:t>iface wlan0 inet static</w:t>
      </w:r>
    </w:p>
    <w:p w14:paraId="6F18310E" w14:textId="1FF83EEF" w:rsidR="00433FB4" w:rsidRDefault="00433FB4" w:rsidP="00433FB4">
      <w:pPr>
        <w:pStyle w:val="BodyText"/>
        <w:ind w:firstLine="0"/>
        <w:rPr>
          <w:rFonts w:ascii="Consolas" w:hAnsi="Consolas" w:cs="Menlo Regular"/>
          <w:sz w:val="18"/>
        </w:rPr>
      </w:pPr>
      <w:r>
        <w:rPr>
          <w:rFonts w:ascii="Consolas" w:hAnsi="Consolas" w:cs="Menlo Regular"/>
          <w:sz w:val="18"/>
        </w:rPr>
        <w:t xml:space="preserve">  address 192.168.42.1</w:t>
      </w:r>
    </w:p>
    <w:p w14:paraId="60B0A75B" w14:textId="708C8B7A" w:rsidR="00433FB4" w:rsidRDefault="00433FB4" w:rsidP="00433FB4">
      <w:pPr>
        <w:pStyle w:val="BodyText"/>
        <w:ind w:firstLine="0"/>
        <w:rPr>
          <w:rFonts w:ascii="Consolas" w:hAnsi="Consolas" w:cs="Menlo Regular"/>
          <w:sz w:val="18"/>
        </w:rPr>
      </w:pPr>
      <w:r>
        <w:rPr>
          <w:rFonts w:ascii="Consolas" w:hAnsi="Consolas" w:cs="Menlo Regular"/>
          <w:sz w:val="18"/>
        </w:rPr>
        <w:t xml:space="preserve">  netmask 255.255.255.0</w:t>
      </w:r>
    </w:p>
    <w:p w14:paraId="2B337FC6" w14:textId="77777777" w:rsidR="006E48F2" w:rsidRPr="00433FB4" w:rsidRDefault="006E48F2" w:rsidP="00433FB4">
      <w:pPr>
        <w:pStyle w:val="BodyText"/>
        <w:ind w:firstLine="0"/>
        <w:rPr>
          <w:rFonts w:ascii="Consolas" w:hAnsi="Consolas" w:cs="Menlo Regular"/>
          <w:sz w:val="18"/>
        </w:rPr>
      </w:pPr>
    </w:p>
    <w:p w14:paraId="7F426BA9" w14:textId="755A9C15" w:rsidR="009B16ED" w:rsidRPr="008A13B5" w:rsidRDefault="009B16ED" w:rsidP="008A13B5">
      <w:pPr>
        <w:pStyle w:val="BodyText"/>
        <w:numPr>
          <w:ilvl w:val="0"/>
          <w:numId w:val="33"/>
        </w:numPr>
      </w:pPr>
      <w:r>
        <w:t>Assign static IP to Wi-Fi adapter</w:t>
      </w:r>
      <w:r w:rsidR="008A13B5">
        <w:t xml:space="preserve"> with the command </w:t>
      </w:r>
      <w:r w:rsidRPr="008A13B5">
        <w:rPr>
          <w:rFonts w:ascii="Consolas" w:hAnsi="Consolas" w:cs="Menlo Regular"/>
          <w:sz w:val="18"/>
        </w:rPr>
        <w:t>sudo ifconfig wlan0 192.168.42.1</w:t>
      </w:r>
    </w:p>
    <w:p w14:paraId="193C7174" w14:textId="23A99F3B" w:rsidR="00311DFD" w:rsidRDefault="009B16ED" w:rsidP="008A13B5">
      <w:pPr>
        <w:pStyle w:val="BodyText"/>
        <w:numPr>
          <w:ilvl w:val="0"/>
          <w:numId w:val="33"/>
        </w:numPr>
      </w:pPr>
      <w:r>
        <w:t>Configure</w:t>
      </w:r>
      <w:r w:rsidR="008A13B5">
        <w:t xml:space="preserve"> the</w:t>
      </w:r>
      <w:r>
        <w:t xml:space="preserve"> Access Point</w:t>
      </w:r>
      <w:r w:rsidR="008A13B5">
        <w:t xml:space="preserve"> by creating</w:t>
      </w:r>
      <w:r>
        <w:t xml:space="preserve"> a new file</w:t>
      </w:r>
      <w:r w:rsidR="008A13B5">
        <w:t xml:space="preserve"> </w:t>
      </w:r>
      <w:r w:rsidRPr="008A13B5">
        <w:rPr>
          <w:rFonts w:ascii="Consolas" w:hAnsi="Consolas" w:cs="Menlo Regular"/>
          <w:sz w:val="18"/>
        </w:rPr>
        <w:t>/etc/hostapd/hostapd.conf</w:t>
      </w:r>
      <w:r w:rsidR="008A13B5">
        <w:t xml:space="preserve"> and a</w:t>
      </w:r>
      <w:r>
        <w:t>dd</w:t>
      </w:r>
      <w:r w:rsidR="008A13B5">
        <w:t>ing</w:t>
      </w:r>
      <w:r>
        <w:t xml:space="preserve"> the following contents – changing </w:t>
      </w:r>
      <w:r w:rsidRPr="008A13B5">
        <w:rPr>
          <w:rFonts w:ascii="Consolas" w:hAnsi="Consolas" w:cs="Menlo Regular"/>
          <w:sz w:val="18"/>
        </w:rPr>
        <w:t>ssid=</w:t>
      </w:r>
      <w:r>
        <w:t xml:space="preserve"> to the desired network name and </w:t>
      </w:r>
      <w:r w:rsidRPr="008A13B5">
        <w:rPr>
          <w:rFonts w:ascii="Consolas" w:hAnsi="Consolas" w:cs="Menlo Regular"/>
          <w:sz w:val="18"/>
        </w:rPr>
        <w:t>wpa_passphrase=</w:t>
      </w:r>
      <w:r>
        <w:t xml:space="preserve"> to the desired network passphrase</w:t>
      </w:r>
    </w:p>
    <w:p w14:paraId="419F5C9C" w14:textId="77777777" w:rsidR="006E48F2" w:rsidRDefault="006E48F2" w:rsidP="006E48F2">
      <w:pPr>
        <w:pStyle w:val="BodyText"/>
      </w:pPr>
    </w:p>
    <w:p w14:paraId="78CAB89A"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interface=wlan0</w:t>
      </w:r>
    </w:p>
    <w:p w14:paraId="1418D526"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driver=rtl871xdrv</w:t>
      </w:r>
    </w:p>
    <w:p w14:paraId="17B5C72F" w14:textId="02136DB6"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ssid=</w:t>
      </w:r>
      <w:r w:rsidR="0019567B">
        <w:rPr>
          <w:rFonts w:ascii="Consolas" w:eastAsia="Times New Roman" w:hAnsi="Consolas"/>
          <w:sz w:val="18"/>
          <w:szCs w:val="18"/>
        </w:rPr>
        <w:t>YourSSID</w:t>
      </w:r>
    </w:p>
    <w:p w14:paraId="33A70847"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hw_mode=g</w:t>
      </w:r>
    </w:p>
    <w:p w14:paraId="29F55A18"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channel=6</w:t>
      </w:r>
    </w:p>
    <w:p w14:paraId="448E1D71"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macaddr_acl=0</w:t>
      </w:r>
    </w:p>
    <w:p w14:paraId="1B0C3FE9"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auth_algs=1</w:t>
      </w:r>
    </w:p>
    <w:p w14:paraId="3FFC888A"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ignore_broadcast_ssid=0</w:t>
      </w:r>
    </w:p>
    <w:p w14:paraId="560EE721"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wpa=2</w:t>
      </w:r>
    </w:p>
    <w:p w14:paraId="14C5C464" w14:textId="31E8B373"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wpa_passphrase=</w:t>
      </w:r>
      <w:r w:rsidR="0019567B">
        <w:rPr>
          <w:rFonts w:ascii="Consolas" w:eastAsia="Times New Roman" w:hAnsi="Consolas"/>
          <w:sz w:val="18"/>
          <w:szCs w:val="18"/>
        </w:rPr>
        <w:t>YourPassPhrase</w:t>
      </w:r>
    </w:p>
    <w:p w14:paraId="020BFD49"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wpa_key_mgmt=WPA-PSK</w:t>
      </w:r>
    </w:p>
    <w:p w14:paraId="21007B8A" w14:textId="77777777" w:rsidR="009B16ED" w:rsidRPr="009B16ED" w:rsidRDefault="009B16ED" w:rsidP="009B16ED">
      <w:pPr>
        <w:jc w:val="left"/>
        <w:rPr>
          <w:rFonts w:ascii="Consolas" w:eastAsia="Times New Roman" w:hAnsi="Consolas"/>
          <w:sz w:val="18"/>
          <w:szCs w:val="18"/>
        </w:rPr>
      </w:pPr>
      <w:r w:rsidRPr="009B16ED">
        <w:rPr>
          <w:rFonts w:ascii="Consolas" w:eastAsia="Times New Roman" w:hAnsi="Consolas"/>
          <w:sz w:val="18"/>
          <w:szCs w:val="18"/>
        </w:rPr>
        <w:t>wpa_pairwise=TKIP</w:t>
      </w:r>
    </w:p>
    <w:p w14:paraId="5F51DDF0" w14:textId="22E931DD" w:rsidR="009B16ED" w:rsidRDefault="009B16ED" w:rsidP="00A7321C">
      <w:pPr>
        <w:jc w:val="left"/>
        <w:rPr>
          <w:rFonts w:ascii="Consolas" w:eastAsia="Times New Roman" w:hAnsi="Consolas"/>
          <w:sz w:val="18"/>
          <w:szCs w:val="18"/>
        </w:rPr>
      </w:pPr>
      <w:r w:rsidRPr="009B16ED">
        <w:rPr>
          <w:rFonts w:ascii="Consolas" w:eastAsia="Times New Roman" w:hAnsi="Consolas"/>
          <w:sz w:val="18"/>
          <w:szCs w:val="18"/>
        </w:rPr>
        <w:t>rsn_pairwise=CCMP</w:t>
      </w:r>
    </w:p>
    <w:p w14:paraId="19B0A83D" w14:textId="77777777" w:rsidR="006E48F2" w:rsidRPr="00A7321C" w:rsidRDefault="006E48F2" w:rsidP="00A7321C">
      <w:pPr>
        <w:jc w:val="left"/>
        <w:rPr>
          <w:rFonts w:ascii="Consolas" w:eastAsia="Times New Roman" w:hAnsi="Consolas"/>
          <w:sz w:val="18"/>
          <w:szCs w:val="18"/>
        </w:rPr>
      </w:pPr>
    </w:p>
    <w:p w14:paraId="0EA66305" w14:textId="3783492D" w:rsidR="00703B2F" w:rsidRDefault="00703B2F" w:rsidP="008A13B5">
      <w:pPr>
        <w:pStyle w:val="BodyText"/>
        <w:numPr>
          <w:ilvl w:val="0"/>
          <w:numId w:val="33"/>
        </w:numPr>
      </w:pPr>
      <w:r>
        <w:t xml:space="preserve">Edit the </w:t>
      </w:r>
      <w:r w:rsidR="008A13B5">
        <w:t xml:space="preserve">file </w:t>
      </w:r>
      <w:r w:rsidR="008A13B5">
        <w:rPr>
          <w:rFonts w:ascii="Consolas" w:eastAsia="Times New Roman" w:hAnsi="Consolas"/>
          <w:sz w:val="18"/>
          <w:szCs w:val="18"/>
        </w:rPr>
        <w:t>/etc/default/hostapd</w:t>
      </w:r>
      <w:r>
        <w:t xml:space="preserve"> to tell the Raspberry Pi where to find </w:t>
      </w:r>
      <w:r w:rsidR="008A13B5">
        <w:t>the</w:t>
      </w:r>
      <w:r>
        <w:t xml:space="preserve"> configuration file</w:t>
      </w:r>
      <w:r w:rsidR="008A13B5">
        <w:t xml:space="preserve"> by changing</w:t>
      </w:r>
      <w:r>
        <w:t xml:space="preserve"> the following line to </w:t>
      </w:r>
      <w:r w:rsidR="007E34B3">
        <w:t>resemble</w:t>
      </w:r>
    </w:p>
    <w:p w14:paraId="32AB0797" w14:textId="77777777" w:rsidR="008A13B5" w:rsidRDefault="008A13B5" w:rsidP="008A13B5">
      <w:pPr>
        <w:pStyle w:val="BodyText"/>
        <w:ind w:firstLine="0"/>
      </w:pPr>
    </w:p>
    <w:p w14:paraId="45B01264" w14:textId="77777777" w:rsidR="008A13B5" w:rsidRDefault="008A13B5" w:rsidP="008A13B5">
      <w:pPr>
        <w:pStyle w:val="BodyText"/>
        <w:ind w:firstLine="0"/>
        <w:rPr>
          <w:rFonts w:ascii="Consolas" w:eastAsia="Times New Roman" w:hAnsi="Consolas"/>
          <w:sz w:val="18"/>
          <w:szCs w:val="18"/>
        </w:rPr>
      </w:pPr>
      <w:r>
        <w:rPr>
          <w:rFonts w:ascii="Consolas" w:eastAsia="Times New Roman" w:hAnsi="Consolas"/>
          <w:sz w:val="18"/>
          <w:szCs w:val="18"/>
        </w:rPr>
        <w:t>DAEMON_CONF=“/etc/hostapd/hostapd.conf”</w:t>
      </w:r>
    </w:p>
    <w:p w14:paraId="44066DD3" w14:textId="77777777" w:rsidR="008A13B5" w:rsidRDefault="008A13B5" w:rsidP="008A13B5">
      <w:pPr>
        <w:pStyle w:val="BodyText"/>
        <w:ind w:firstLine="0"/>
      </w:pPr>
    </w:p>
    <w:p w14:paraId="09B0CBEF" w14:textId="57B334C5" w:rsidR="001557A5" w:rsidRDefault="00703B2F" w:rsidP="008A13B5">
      <w:pPr>
        <w:pStyle w:val="BodyText"/>
        <w:numPr>
          <w:ilvl w:val="0"/>
          <w:numId w:val="33"/>
        </w:numPr>
      </w:pPr>
      <w:r>
        <w:t>Configure Network Address Translation</w:t>
      </w:r>
      <w:r w:rsidR="008A13B5">
        <w:t xml:space="preserve"> by e</w:t>
      </w:r>
      <w:r w:rsidR="001557A5">
        <w:t>dit</w:t>
      </w:r>
      <w:r w:rsidR="008A13B5">
        <w:t xml:space="preserve">ing </w:t>
      </w:r>
      <w:r w:rsidR="001557A5">
        <w:t>the file</w:t>
      </w:r>
      <w:r w:rsidR="008A13B5">
        <w:t xml:space="preserve"> </w:t>
      </w:r>
      <w:r w:rsidR="001557A5" w:rsidRPr="008A13B5">
        <w:rPr>
          <w:rFonts w:ascii="Consolas" w:eastAsia="Times New Roman" w:hAnsi="Consolas"/>
          <w:sz w:val="18"/>
          <w:szCs w:val="18"/>
        </w:rPr>
        <w:t>/etc/sysctl.conf</w:t>
      </w:r>
      <w:r w:rsidR="008A13B5">
        <w:t xml:space="preserve"> and a</w:t>
      </w:r>
      <w:r w:rsidR="001557A5">
        <w:t>dd</w:t>
      </w:r>
      <w:r w:rsidR="008A13B5">
        <w:t>ing</w:t>
      </w:r>
      <w:r w:rsidR="001557A5">
        <w:t xml:space="preserve"> the following on a new line at the bottom</w:t>
      </w:r>
    </w:p>
    <w:p w14:paraId="73B8CC61" w14:textId="77777777" w:rsidR="006E48F2" w:rsidRDefault="006E48F2" w:rsidP="006E48F2">
      <w:pPr>
        <w:pStyle w:val="BodyText"/>
      </w:pPr>
    </w:p>
    <w:p w14:paraId="1196E9E0" w14:textId="0216C38C" w:rsidR="001557A5" w:rsidRDefault="001557A5" w:rsidP="001557A5">
      <w:pPr>
        <w:pStyle w:val="BodyText"/>
        <w:ind w:firstLine="0"/>
        <w:rPr>
          <w:rFonts w:ascii="Consolas" w:eastAsia="Times New Roman" w:hAnsi="Consolas"/>
          <w:sz w:val="18"/>
          <w:szCs w:val="18"/>
        </w:rPr>
      </w:pPr>
      <w:r>
        <w:rPr>
          <w:rFonts w:ascii="Consolas" w:eastAsia="Times New Roman" w:hAnsi="Consolas"/>
          <w:sz w:val="18"/>
          <w:szCs w:val="18"/>
        </w:rPr>
        <w:lastRenderedPageBreak/>
        <w:t>net.ipv4.ip_forward=1</w:t>
      </w:r>
    </w:p>
    <w:p w14:paraId="1385AA2A" w14:textId="77777777" w:rsidR="006E48F2" w:rsidRDefault="006E48F2" w:rsidP="001557A5">
      <w:pPr>
        <w:pStyle w:val="BodyText"/>
        <w:ind w:firstLine="0"/>
      </w:pPr>
    </w:p>
    <w:p w14:paraId="517512A7" w14:textId="6A1D2710" w:rsidR="001557A5" w:rsidRDefault="001557A5" w:rsidP="00672A2A">
      <w:pPr>
        <w:pStyle w:val="BodyText"/>
        <w:numPr>
          <w:ilvl w:val="0"/>
          <w:numId w:val="33"/>
        </w:numPr>
      </w:pPr>
      <w:r>
        <w:t xml:space="preserve">Run the following </w:t>
      </w:r>
      <w:r w:rsidR="001857C4">
        <w:t>to</w:t>
      </w:r>
      <w:r>
        <w:t xml:space="preserve"> activate it immediately</w:t>
      </w:r>
    </w:p>
    <w:p w14:paraId="09DDC9BB" w14:textId="77777777" w:rsidR="006E48F2" w:rsidRDefault="006E48F2" w:rsidP="006E48F2">
      <w:pPr>
        <w:pStyle w:val="BodyText"/>
      </w:pPr>
    </w:p>
    <w:p w14:paraId="37A6AE61" w14:textId="3C8DBA14" w:rsidR="001557A5" w:rsidRDefault="008A6EFC" w:rsidP="008A6EFC">
      <w:pPr>
        <w:pStyle w:val="BodyText"/>
        <w:ind w:firstLine="0"/>
        <w:jc w:val="left"/>
        <w:rPr>
          <w:rFonts w:ascii="Consolas" w:eastAsia="Times New Roman" w:hAnsi="Consolas"/>
          <w:sz w:val="18"/>
          <w:szCs w:val="18"/>
        </w:rPr>
      </w:pPr>
      <w:r>
        <w:rPr>
          <w:rFonts w:ascii="Consolas" w:eastAsia="Times New Roman" w:hAnsi="Consolas"/>
          <w:sz w:val="18"/>
          <w:szCs w:val="18"/>
        </w:rPr>
        <w:t>sudo</w:t>
      </w:r>
      <w:r w:rsidR="001557A5">
        <w:rPr>
          <w:rFonts w:ascii="Consolas" w:eastAsia="Times New Roman" w:hAnsi="Consolas"/>
          <w:sz w:val="18"/>
          <w:szCs w:val="18"/>
        </w:rPr>
        <w:t xml:space="preserve"> sh –c “echo</w:t>
      </w:r>
      <w:r w:rsidR="00862A66">
        <w:rPr>
          <w:rFonts w:ascii="Consolas" w:eastAsia="Times New Roman" w:hAnsi="Consolas"/>
          <w:sz w:val="18"/>
          <w:szCs w:val="18"/>
        </w:rPr>
        <w:t xml:space="preserve"> 1 &gt;</w:t>
      </w:r>
      <w:r w:rsidR="00341798">
        <w:rPr>
          <w:rFonts w:ascii="Consolas" w:eastAsia="Times New Roman" w:hAnsi="Consolas"/>
          <w:sz w:val="18"/>
          <w:szCs w:val="18"/>
        </w:rPr>
        <w:t xml:space="preserve"> /proc/sys/net/ipv4/ip_forward</w:t>
      </w:r>
      <w:r>
        <w:rPr>
          <w:rFonts w:ascii="Consolas" w:eastAsia="Times New Roman" w:hAnsi="Consolas"/>
          <w:sz w:val="18"/>
          <w:szCs w:val="18"/>
        </w:rPr>
        <w:t>”</w:t>
      </w:r>
    </w:p>
    <w:p w14:paraId="1C90AE74" w14:textId="77777777" w:rsidR="006E48F2" w:rsidRDefault="006E48F2" w:rsidP="008A6EFC">
      <w:pPr>
        <w:pStyle w:val="BodyText"/>
        <w:ind w:firstLine="0"/>
        <w:jc w:val="left"/>
      </w:pPr>
    </w:p>
    <w:p w14:paraId="3E587646" w14:textId="2B34CCA2" w:rsidR="001557A5" w:rsidRDefault="008A6EFC" w:rsidP="00672A2A">
      <w:pPr>
        <w:pStyle w:val="BodyText"/>
        <w:numPr>
          <w:ilvl w:val="0"/>
          <w:numId w:val="33"/>
        </w:numPr>
      </w:pPr>
      <w:r>
        <w:t>Run the following to create the network translation between the Ethernet port and Wi-Fi port</w:t>
      </w:r>
    </w:p>
    <w:p w14:paraId="75814F5C" w14:textId="77777777" w:rsidR="006E48F2" w:rsidRDefault="006E48F2" w:rsidP="006E48F2">
      <w:pPr>
        <w:pStyle w:val="BodyText"/>
      </w:pPr>
    </w:p>
    <w:p w14:paraId="2049055E" w14:textId="77777777" w:rsidR="008A6EFC" w:rsidRPr="008A6EFC" w:rsidRDefault="008A6EFC" w:rsidP="008A6EFC">
      <w:pPr>
        <w:pStyle w:val="BodyText"/>
        <w:ind w:firstLine="0"/>
        <w:rPr>
          <w:rFonts w:ascii="Consolas" w:hAnsi="Consolas"/>
          <w:sz w:val="18"/>
        </w:rPr>
      </w:pPr>
      <w:r w:rsidRPr="008A6EFC">
        <w:rPr>
          <w:rFonts w:ascii="Consolas" w:hAnsi="Consolas"/>
          <w:sz w:val="18"/>
        </w:rPr>
        <w:t>sudo iptables -t nat -A POSTROUTING -o eth0 -j MASQUERADE</w:t>
      </w:r>
    </w:p>
    <w:p w14:paraId="2C5FBC7E" w14:textId="77777777" w:rsidR="008A6EFC" w:rsidRPr="008A6EFC" w:rsidRDefault="008A6EFC" w:rsidP="008A6EFC">
      <w:pPr>
        <w:pStyle w:val="BodyText"/>
        <w:ind w:firstLine="0"/>
        <w:rPr>
          <w:rFonts w:ascii="Consolas" w:hAnsi="Consolas"/>
          <w:sz w:val="18"/>
        </w:rPr>
      </w:pPr>
      <w:r w:rsidRPr="008A6EFC">
        <w:rPr>
          <w:rFonts w:ascii="Consolas" w:hAnsi="Consolas"/>
          <w:sz w:val="18"/>
        </w:rPr>
        <w:t>sudo iptables -A FORWARD -i eth0 -o wlan0 -m state --state RELATED,ESTABLISHED -j ACCEPT</w:t>
      </w:r>
    </w:p>
    <w:p w14:paraId="15040905" w14:textId="6FCF0357" w:rsidR="008A6EFC" w:rsidRDefault="008A6EFC" w:rsidP="008A6EFC">
      <w:pPr>
        <w:pStyle w:val="BodyText"/>
        <w:ind w:firstLine="0"/>
        <w:rPr>
          <w:rFonts w:ascii="Consolas" w:hAnsi="Consolas"/>
          <w:sz w:val="18"/>
        </w:rPr>
      </w:pPr>
      <w:r w:rsidRPr="008A6EFC">
        <w:rPr>
          <w:rFonts w:ascii="Consolas" w:hAnsi="Consolas"/>
          <w:sz w:val="18"/>
        </w:rPr>
        <w:t>sudo iptables -A FORWARD -i wlan0 -o eth0 -j ACCEPT</w:t>
      </w:r>
    </w:p>
    <w:p w14:paraId="7CCE779A" w14:textId="77777777" w:rsidR="006E48F2" w:rsidRPr="008A6EFC" w:rsidRDefault="006E48F2" w:rsidP="008A6EFC">
      <w:pPr>
        <w:pStyle w:val="BodyText"/>
        <w:ind w:firstLine="0"/>
        <w:rPr>
          <w:rFonts w:ascii="Consolas" w:hAnsi="Consolas"/>
          <w:sz w:val="18"/>
        </w:rPr>
      </w:pPr>
    </w:p>
    <w:p w14:paraId="239B39C5" w14:textId="754ED9F1" w:rsidR="008A6EFC" w:rsidRDefault="008A6EFC" w:rsidP="00672A2A">
      <w:pPr>
        <w:pStyle w:val="BodyText"/>
        <w:numPr>
          <w:ilvl w:val="0"/>
          <w:numId w:val="33"/>
        </w:numPr>
      </w:pPr>
      <w:r>
        <w:t>To make this happen automatically on boot run</w:t>
      </w:r>
    </w:p>
    <w:p w14:paraId="17CF4077" w14:textId="77777777" w:rsidR="006E48F2" w:rsidRDefault="006E48F2" w:rsidP="006E48F2">
      <w:pPr>
        <w:pStyle w:val="BodyText"/>
      </w:pPr>
    </w:p>
    <w:p w14:paraId="6D0BDEBF" w14:textId="4AE4CC15" w:rsidR="008A6EFC" w:rsidRDefault="008A6EFC" w:rsidP="008A6EFC">
      <w:pPr>
        <w:pStyle w:val="BodyText"/>
        <w:ind w:firstLine="0"/>
        <w:jc w:val="left"/>
        <w:rPr>
          <w:rFonts w:ascii="Consolas" w:hAnsi="Consolas" w:cs="Menlo Regular"/>
          <w:sz w:val="18"/>
        </w:rPr>
      </w:pPr>
      <w:r>
        <w:rPr>
          <w:rFonts w:ascii="Consolas" w:hAnsi="Consolas" w:cs="Menlo Regular"/>
          <w:sz w:val="18"/>
        </w:rPr>
        <w:t>sudo sh –c “iptables-save &gt; /etc/iptables.ipv4.nat</w:t>
      </w:r>
      <w:r w:rsidR="000E2944">
        <w:rPr>
          <w:rFonts w:ascii="Consolas" w:hAnsi="Consolas" w:cs="Menlo Regular"/>
          <w:sz w:val="18"/>
        </w:rPr>
        <w:t>”</w:t>
      </w:r>
    </w:p>
    <w:p w14:paraId="04E8CFE7" w14:textId="77777777" w:rsidR="006E48F2" w:rsidRDefault="006E48F2" w:rsidP="008A6EFC">
      <w:pPr>
        <w:pStyle w:val="BodyText"/>
        <w:ind w:firstLine="0"/>
        <w:jc w:val="left"/>
      </w:pPr>
    </w:p>
    <w:p w14:paraId="7D47D7E9" w14:textId="52E87EAF" w:rsidR="008A6EFC" w:rsidRDefault="008A6EFC" w:rsidP="001857C4">
      <w:pPr>
        <w:pStyle w:val="BodyText"/>
        <w:numPr>
          <w:ilvl w:val="0"/>
          <w:numId w:val="33"/>
        </w:numPr>
      </w:pPr>
      <w:r>
        <w:t>Edit the file</w:t>
      </w:r>
      <w:r w:rsidR="001857C4">
        <w:t xml:space="preserve"> </w:t>
      </w:r>
      <w:r w:rsidRPr="001857C4">
        <w:rPr>
          <w:rFonts w:ascii="Consolas" w:hAnsi="Consolas" w:cs="Menlo Regular"/>
          <w:sz w:val="18"/>
        </w:rPr>
        <w:t>/etc/network/interfaces</w:t>
      </w:r>
      <w:r w:rsidR="001857C4">
        <w:t xml:space="preserve"> and a</w:t>
      </w:r>
      <w:r>
        <w:t>dd the following to the end</w:t>
      </w:r>
    </w:p>
    <w:p w14:paraId="7153A2AC" w14:textId="77777777" w:rsidR="006E48F2" w:rsidRDefault="006E48F2" w:rsidP="006E48F2">
      <w:pPr>
        <w:pStyle w:val="BodyText"/>
      </w:pPr>
    </w:p>
    <w:p w14:paraId="7A137405" w14:textId="25225651" w:rsidR="008A6EFC" w:rsidRDefault="008A6EFC" w:rsidP="008A6EFC">
      <w:pPr>
        <w:pStyle w:val="BodyText"/>
        <w:ind w:firstLine="0"/>
        <w:rPr>
          <w:rFonts w:ascii="Consolas" w:hAnsi="Consolas" w:cs="Menlo Regular"/>
          <w:sz w:val="18"/>
        </w:rPr>
      </w:pPr>
      <w:r>
        <w:rPr>
          <w:rFonts w:ascii="Consolas" w:hAnsi="Consolas" w:cs="Menlo Regular"/>
          <w:sz w:val="18"/>
        </w:rPr>
        <w:t>up iptables-restore &lt; /etc/iptables.ipv4.nat</w:t>
      </w:r>
    </w:p>
    <w:p w14:paraId="3094A0C3" w14:textId="77777777" w:rsidR="006E48F2" w:rsidRDefault="006E48F2" w:rsidP="008A6EFC">
      <w:pPr>
        <w:pStyle w:val="BodyText"/>
        <w:ind w:firstLine="0"/>
      </w:pPr>
    </w:p>
    <w:p w14:paraId="5B06C336" w14:textId="0BE8C8B4" w:rsidR="00630BFB" w:rsidRDefault="00630BFB" w:rsidP="001857C4">
      <w:pPr>
        <w:pStyle w:val="BodyText"/>
        <w:numPr>
          <w:ilvl w:val="0"/>
          <w:numId w:val="33"/>
        </w:numPr>
      </w:pPr>
      <w:r>
        <w:t>Update hostapd</w:t>
      </w:r>
      <w:r w:rsidR="001857C4">
        <w:t xml:space="preserve"> by g</w:t>
      </w:r>
      <w:r>
        <w:t>et</w:t>
      </w:r>
      <w:r w:rsidR="001857C4">
        <w:t>ting</w:t>
      </w:r>
      <w:r>
        <w:t xml:space="preserve"> the new version with the following</w:t>
      </w:r>
    </w:p>
    <w:p w14:paraId="51B0E37A" w14:textId="77777777" w:rsidR="006E48F2" w:rsidRDefault="006E48F2" w:rsidP="006E48F2">
      <w:pPr>
        <w:pStyle w:val="BodyText"/>
      </w:pPr>
    </w:p>
    <w:p w14:paraId="23C2A90E" w14:textId="371F464C" w:rsidR="00630BFB" w:rsidRDefault="00630BFB" w:rsidP="00630BFB">
      <w:pPr>
        <w:pStyle w:val="BodyText"/>
        <w:ind w:firstLine="0"/>
        <w:rPr>
          <w:rFonts w:ascii="Consolas" w:hAnsi="Consolas" w:cs="Menlo Regular"/>
          <w:sz w:val="18"/>
        </w:rPr>
      </w:pPr>
      <w:r>
        <w:rPr>
          <w:rFonts w:ascii="Consolas" w:hAnsi="Consolas" w:cs="Menlo Regular"/>
          <w:sz w:val="18"/>
        </w:rPr>
        <w:t xml:space="preserve">wget </w:t>
      </w:r>
      <w:hyperlink r:id="rId10" w:history="1">
        <w:r w:rsidR="006E48F2" w:rsidRPr="004C0536">
          <w:rPr>
            <w:rStyle w:val="Hyperlink"/>
            <w:rFonts w:ascii="Consolas" w:hAnsi="Consolas" w:cs="Menlo Regular"/>
            <w:sz w:val="18"/>
          </w:rPr>
          <w:t>http://www.adafruit.com/downloads/adafruit_hostapd.zip</w:t>
        </w:r>
      </w:hyperlink>
    </w:p>
    <w:p w14:paraId="0A13A8F9" w14:textId="77777777" w:rsidR="006E48F2" w:rsidRDefault="006E48F2" w:rsidP="00630BFB">
      <w:pPr>
        <w:pStyle w:val="BodyText"/>
        <w:ind w:firstLine="0"/>
      </w:pPr>
    </w:p>
    <w:p w14:paraId="03722366" w14:textId="5F85031A" w:rsidR="00630BFB" w:rsidRDefault="00630BFB" w:rsidP="00672A2A">
      <w:pPr>
        <w:pStyle w:val="BodyText"/>
        <w:numPr>
          <w:ilvl w:val="0"/>
          <w:numId w:val="33"/>
        </w:numPr>
      </w:pPr>
      <w:r>
        <w:t>Extract the file</w:t>
      </w:r>
    </w:p>
    <w:p w14:paraId="45D89B1D" w14:textId="77777777" w:rsidR="006E48F2" w:rsidRDefault="006E48F2" w:rsidP="006E48F2">
      <w:pPr>
        <w:pStyle w:val="BodyText"/>
      </w:pPr>
    </w:p>
    <w:p w14:paraId="0CD4F89B" w14:textId="338BB698" w:rsidR="00630BFB" w:rsidRDefault="00630BFB" w:rsidP="00630BFB">
      <w:pPr>
        <w:pStyle w:val="BodyText"/>
        <w:ind w:firstLine="0"/>
        <w:rPr>
          <w:rFonts w:ascii="Consolas" w:hAnsi="Consolas" w:cs="Menlo Regular"/>
          <w:sz w:val="18"/>
        </w:rPr>
      </w:pPr>
      <w:r>
        <w:rPr>
          <w:rFonts w:ascii="Consolas" w:hAnsi="Consolas" w:cs="Menlo Regular"/>
          <w:sz w:val="18"/>
        </w:rPr>
        <w:t>unzip adafruit_hostapd.zip</w:t>
      </w:r>
    </w:p>
    <w:p w14:paraId="21C388A5" w14:textId="77777777" w:rsidR="006E48F2" w:rsidRDefault="006E48F2" w:rsidP="00630BFB">
      <w:pPr>
        <w:pStyle w:val="BodyText"/>
        <w:ind w:firstLine="0"/>
      </w:pPr>
    </w:p>
    <w:p w14:paraId="7E3C047C" w14:textId="761BB7AF" w:rsidR="00630BFB" w:rsidRDefault="00E8265C" w:rsidP="00672A2A">
      <w:pPr>
        <w:pStyle w:val="BodyText"/>
        <w:numPr>
          <w:ilvl w:val="0"/>
          <w:numId w:val="33"/>
        </w:numPr>
      </w:pPr>
      <w:r>
        <w:t>Move old version</w:t>
      </w:r>
    </w:p>
    <w:p w14:paraId="655DE500" w14:textId="77777777" w:rsidR="006E48F2" w:rsidRDefault="006E48F2" w:rsidP="006E48F2">
      <w:pPr>
        <w:pStyle w:val="BodyText"/>
      </w:pPr>
    </w:p>
    <w:p w14:paraId="3724910F" w14:textId="1D1053EE" w:rsidR="00E8265C" w:rsidRDefault="00E8265C" w:rsidP="00E8265C">
      <w:pPr>
        <w:pStyle w:val="BodyText"/>
        <w:ind w:firstLine="0"/>
        <w:rPr>
          <w:rFonts w:ascii="Consolas" w:hAnsi="Consolas" w:cs="Menlo Regular"/>
          <w:sz w:val="18"/>
        </w:rPr>
      </w:pPr>
      <w:r>
        <w:rPr>
          <w:rFonts w:ascii="Consolas" w:hAnsi="Consolas" w:cs="Menlo Regular"/>
          <w:sz w:val="18"/>
        </w:rPr>
        <w:t>sudo mv /usr/sbin/hostapd /usr/sbin/hostapd.ORIG</w:t>
      </w:r>
    </w:p>
    <w:p w14:paraId="5E2720A4" w14:textId="77777777" w:rsidR="006E48F2" w:rsidRDefault="006E48F2" w:rsidP="00E8265C">
      <w:pPr>
        <w:pStyle w:val="BodyText"/>
        <w:ind w:firstLine="0"/>
      </w:pPr>
    </w:p>
    <w:p w14:paraId="5924E0F6" w14:textId="167087F0" w:rsidR="00E8265C" w:rsidRDefault="00E8265C" w:rsidP="00672A2A">
      <w:pPr>
        <w:pStyle w:val="BodyText"/>
        <w:numPr>
          <w:ilvl w:val="0"/>
          <w:numId w:val="33"/>
        </w:numPr>
      </w:pPr>
      <w:r>
        <w:t>Replace with new version</w:t>
      </w:r>
    </w:p>
    <w:p w14:paraId="1E1C2625" w14:textId="77777777" w:rsidR="006E48F2" w:rsidRDefault="006E48F2" w:rsidP="006E48F2">
      <w:pPr>
        <w:pStyle w:val="BodyText"/>
      </w:pPr>
    </w:p>
    <w:p w14:paraId="03F7DC7A" w14:textId="708F27FE" w:rsidR="00E8265C" w:rsidRDefault="00E8265C" w:rsidP="00E8265C">
      <w:pPr>
        <w:pStyle w:val="BodyText"/>
        <w:ind w:firstLine="0"/>
        <w:rPr>
          <w:rFonts w:ascii="Consolas" w:hAnsi="Consolas" w:cs="Menlo Regular"/>
          <w:sz w:val="18"/>
        </w:rPr>
      </w:pPr>
      <w:r>
        <w:rPr>
          <w:rFonts w:ascii="Consolas" w:hAnsi="Consolas" w:cs="Menlo Regular"/>
          <w:sz w:val="18"/>
        </w:rPr>
        <w:t>sudo mv hostapd /usr/sbin/hostapd</w:t>
      </w:r>
    </w:p>
    <w:p w14:paraId="38F028DE" w14:textId="77777777" w:rsidR="006E48F2" w:rsidRDefault="006E48F2" w:rsidP="00E8265C">
      <w:pPr>
        <w:pStyle w:val="BodyText"/>
        <w:ind w:firstLine="0"/>
      </w:pPr>
    </w:p>
    <w:p w14:paraId="2062A8F1" w14:textId="3992F0A0" w:rsidR="00E8265C" w:rsidRDefault="00E8265C" w:rsidP="00672A2A">
      <w:pPr>
        <w:pStyle w:val="BodyText"/>
        <w:numPr>
          <w:ilvl w:val="0"/>
          <w:numId w:val="33"/>
        </w:numPr>
      </w:pPr>
      <w:r>
        <w:t>Change permissions so that it is valid to run</w:t>
      </w:r>
    </w:p>
    <w:p w14:paraId="705C94CD" w14:textId="77777777" w:rsidR="006E48F2" w:rsidRDefault="006E48F2" w:rsidP="006E48F2">
      <w:pPr>
        <w:pStyle w:val="BodyText"/>
      </w:pPr>
    </w:p>
    <w:p w14:paraId="6E4A1536" w14:textId="49A12B8F" w:rsidR="00E8265C" w:rsidRDefault="00E8265C" w:rsidP="00E8265C">
      <w:pPr>
        <w:pStyle w:val="BodyText"/>
        <w:ind w:firstLine="0"/>
        <w:rPr>
          <w:rFonts w:ascii="Consolas" w:hAnsi="Consolas" w:cs="Menlo Regular"/>
          <w:sz w:val="18"/>
        </w:rPr>
      </w:pPr>
      <w:r>
        <w:rPr>
          <w:rFonts w:ascii="Consolas" w:hAnsi="Consolas" w:cs="Menlo Regular"/>
          <w:sz w:val="18"/>
        </w:rPr>
        <w:t>sudo chmod 755 /usr/sbin/hostapd</w:t>
      </w:r>
    </w:p>
    <w:p w14:paraId="2AC5799B" w14:textId="77777777" w:rsidR="006E48F2" w:rsidRDefault="006E48F2" w:rsidP="00E8265C">
      <w:pPr>
        <w:pStyle w:val="BodyText"/>
        <w:ind w:firstLine="0"/>
      </w:pPr>
    </w:p>
    <w:p w14:paraId="4710F9E5" w14:textId="56781C47" w:rsidR="00E8265C" w:rsidRDefault="00E8265C" w:rsidP="001857C4">
      <w:pPr>
        <w:pStyle w:val="BodyText"/>
        <w:numPr>
          <w:ilvl w:val="0"/>
          <w:numId w:val="33"/>
        </w:numPr>
      </w:pPr>
      <w:r>
        <w:t>Manual</w:t>
      </w:r>
      <w:r w:rsidR="001857C4">
        <w:t>ly</w:t>
      </w:r>
      <w:r>
        <w:t xml:space="preserve"> test</w:t>
      </w:r>
      <w:r w:rsidR="001857C4">
        <w:t xml:space="preserve"> by r</w:t>
      </w:r>
      <w:r>
        <w:t>un</w:t>
      </w:r>
      <w:r w:rsidR="001857C4">
        <w:t>ning</w:t>
      </w:r>
      <w:r>
        <w:t xml:space="preserve"> the following</w:t>
      </w:r>
    </w:p>
    <w:p w14:paraId="541E265B" w14:textId="77777777" w:rsidR="006E48F2" w:rsidRDefault="006E48F2" w:rsidP="006E48F2">
      <w:pPr>
        <w:pStyle w:val="BodyText"/>
      </w:pPr>
    </w:p>
    <w:p w14:paraId="3A7286B5" w14:textId="33946CF1" w:rsidR="00E8265C" w:rsidRDefault="00E8265C" w:rsidP="00E8265C">
      <w:pPr>
        <w:pStyle w:val="BodyText"/>
        <w:ind w:firstLine="0"/>
        <w:rPr>
          <w:rFonts w:ascii="Consolas" w:hAnsi="Consolas" w:cs="Menlo Regular"/>
          <w:sz w:val="18"/>
        </w:rPr>
      </w:pPr>
      <w:r>
        <w:rPr>
          <w:rFonts w:ascii="Consolas" w:hAnsi="Consolas" w:cs="Menlo Regular"/>
          <w:sz w:val="18"/>
        </w:rPr>
        <w:t>sudo /usr/sbin/hostapd /etc/hostapd/hostapd.conf</w:t>
      </w:r>
    </w:p>
    <w:p w14:paraId="23B266B3" w14:textId="77777777" w:rsidR="006E48F2" w:rsidRDefault="006E48F2" w:rsidP="00E8265C">
      <w:pPr>
        <w:pStyle w:val="BodyText"/>
        <w:ind w:firstLine="0"/>
      </w:pPr>
    </w:p>
    <w:p w14:paraId="17565D99" w14:textId="68D7095C" w:rsidR="00E8265C" w:rsidRDefault="00E8265C" w:rsidP="00672A2A">
      <w:pPr>
        <w:pStyle w:val="BodyText"/>
        <w:numPr>
          <w:ilvl w:val="0"/>
          <w:numId w:val="33"/>
        </w:numPr>
      </w:pPr>
      <w:r>
        <w:t>Check on another machine to see the created network</w:t>
      </w:r>
    </w:p>
    <w:p w14:paraId="0E1A9B40" w14:textId="77777777" w:rsidR="006E48F2" w:rsidRDefault="006E48F2" w:rsidP="006E48F2">
      <w:pPr>
        <w:pStyle w:val="BodyText"/>
      </w:pPr>
    </w:p>
    <w:p w14:paraId="33488ECE" w14:textId="3836FC6E" w:rsidR="00E8265C" w:rsidRDefault="00E8265C" w:rsidP="00E06479">
      <w:pPr>
        <w:pStyle w:val="BodyText"/>
        <w:numPr>
          <w:ilvl w:val="0"/>
          <w:numId w:val="33"/>
        </w:numPr>
      </w:pPr>
      <w:r>
        <w:t>Set up as daemon</w:t>
      </w:r>
      <w:r w:rsidR="00E06479">
        <w:t xml:space="preserve"> by r</w:t>
      </w:r>
      <w:r>
        <w:t>un</w:t>
      </w:r>
      <w:r w:rsidR="00E06479">
        <w:t>ning</w:t>
      </w:r>
      <w:r>
        <w:t xml:space="preserve"> the following</w:t>
      </w:r>
    </w:p>
    <w:p w14:paraId="2DC29EE6" w14:textId="77777777" w:rsidR="006E48F2" w:rsidRDefault="006E48F2" w:rsidP="006E48F2">
      <w:pPr>
        <w:pStyle w:val="BodyText"/>
      </w:pPr>
    </w:p>
    <w:p w14:paraId="215CDAEA" w14:textId="4D41A23F" w:rsidR="00E8265C" w:rsidRDefault="00E8265C" w:rsidP="00E8265C">
      <w:pPr>
        <w:pStyle w:val="BodyText"/>
        <w:ind w:firstLine="0"/>
        <w:rPr>
          <w:rFonts w:ascii="Consolas" w:hAnsi="Consolas" w:cs="Menlo Regular"/>
          <w:sz w:val="18"/>
        </w:rPr>
      </w:pPr>
      <w:r>
        <w:rPr>
          <w:rFonts w:ascii="Consolas" w:hAnsi="Consolas" w:cs="Menlo Regular"/>
          <w:sz w:val="18"/>
        </w:rPr>
        <w:t>sudo service hostapd start</w:t>
      </w:r>
    </w:p>
    <w:p w14:paraId="084B567D" w14:textId="69FA3B7E" w:rsidR="00E8265C" w:rsidRDefault="00E8265C" w:rsidP="00E8265C">
      <w:pPr>
        <w:pStyle w:val="BodyText"/>
        <w:ind w:firstLine="0"/>
        <w:rPr>
          <w:rFonts w:ascii="Consolas" w:hAnsi="Consolas" w:cs="Menlo Regular"/>
          <w:sz w:val="18"/>
        </w:rPr>
      </w:pPr>
      <w:r>
        <w:rPr>
          <w:rFonts w:ascii="Consolas" w:hAnsi="Consolas" w:cs="Menlo Regular"/>
          <w:sz w:val="18"/>
        </w:rPr>
        <w:t>sudo service isc-dhcp-server start</w:t>
      </w:r>
    </w:p>
    <w:p w14:paraId="1E569D52" w14:textId="77777777" w:rsidR="006E48F2" w:rsidRDefault="006E48F2" w:rsidP="00E8265C">
      <w:pPr>
        <w:pStyle w:val="BodyText"/>
        <w:ind w:firstLine="0"/>
      </w:pPr>
    </w:p>
    <w:p w14:paraId="3A887E2A" w14:textId="3B8227BA" w:rsidR="00E8265C" w:rsidRDefault="00E8265C" w:rsidP="00672A2A">
      <w:pPr>
        <w:pStyle w:val="BodyText"/>
        <w:numPr>
          <w:ilvl w:val="0"/>
          <w:numId w:val="33"/>
        </w:numPr>
      </w:pPr>
      <w:r>
        <w:t>If both start successfully, to make this happen automatically on boot run</w:t>
      </w:r>
    </w:p>
    <w:p w14:paraId="7BDE1C5E" w14:textId="77777777" w:rsidR="006E48F2" w:rsidRDefault="006E48F2" w:rsidP="006E48F2">
      <w:pPr>
        <w:pStyle w:val="BodyText"/>
      </w:pPr>
    </w:p>
    <w:p w14:paraId="0B3AE7A3" w14:textId="1A378B7D" w:rsidR="00E8265C" w:rsidRDefault="00E8265C" w:rsidP="00E8265C">
      <w:pPr>
        <w:pStyle w:val="BodyText"/>
        <w:ind w:firstLine="0"/>
        <w:rPr>
          <w:rFonts w:ascii="Consolas" w:hAnsi="Consolas" w:cs="Menlo Regular"/>
          <w:sz w:val="18"/>
        </w:rPr>
      </w:pPr>
      <w:r>
        <w:rPr>
          <w:rFonts w:ascii="Consolas" w:hAnsi="Consolas" w:cs="Menlo Regular"/>
          <w:sz w:val="18"/>
        </w:rPr>
        <w:t>sudo update-rc.d hostapd enable</w:t>
      </w:r>
    </w:p>
    <w:p w14:paraId="4B7C61B6" w14:textId="7DBD5E74" w:rsidR="00E8265C" w:rsidRDefault="00E8265C" w:rsidP="00E8265C">
      <w:pPr>
        <w:pStyle w:val="BodyText"/>
        <w:ind w:firstLine="0"/>
        <w:rPr>
          <w:rFonts w:ascii="Consolas" w:hAnsi="Consolas" w:cs="Menlo Regular"/>
          <w:sz w:val="18"/>
        </w:rPr>
      </w:pPr>
      <w:r>
        <w:rPr>
          <w:rFonts w:ascii="Consolas" w:hAnsi="Consolas" w:cs="Menlo Regular"/>
          <w:sz w:val="18"/>
        </w:rPr>
        <w:t>sudo update-rc.d isc-dhcp-server enable</w:t>
      </w:r>
      <w:bookmarkStart w:id="0" w:name="_GoBack"/>
      <w:bookmarkEnd w:id="0"/>
    </w:p>
    <w:p w14:paraId="12F32A3A" w14:textId="77777777" w:rsidR="006E48F2" w:rsidRDefault="006E48F2" w:rsidP="00E8265C">
      <w:pPr>
        <w:pStyle w:val="BodyText"/>
        <w:ind w:firstLine="0"/>
        <w:rPr>
          <w:rFonts w:ascii="Consolas" w:hAnsi="Consolas" w:cs="Menlo Regular"/>
          <w:sz w:val="18"/>
        </w:rPr>
      </w:pPr>
    </w:p>
    <w:p w14:paraId="3C196E31" w14:textId="7030FF7F" w:rsidR="00E8265C" w:rsidRDefault="00E8265C" w:rsidP="00BB479E">
      <w:pPr>
        <w:pStyle w:val="BodyText"/>
        <w:numPr>
          <w:ilvl w:val="0"/>
          <w:numId w:val="33"/>
        </w:numPr>
      </w:pPr>
      <w:r>
        <w:t>Run the following to reboot and verify that everything works automatically</w:t>
      </w:r>
    </w:p>
    <w:p w14:paraId="4806AD4A" w14:textId="77777777" w:rsidR="00D33D2C" w:rsidRDefault="00D33D2C" w:rsidP="00D33D2C">
      <w:pPr>
        <w:pStyle w:val="BodyText"/>
      </w:pPr>
    </w:p>
    <w:p w14:paraId="4332C5C0" w14:textId="77777777" w:rsidR="00D33D2C" w:rsidRDefault="00D33D2C" w:rsidP="00D33D2C">
      <w:pPr>
        <w:pStyle w:val="BodyText"/>
        <w:ind w:firstLine="0"/>
        <w:rPr>
          <w:rFonts w:ascii="Consolas" w:hAnsi="Consolas" w:cs="Menlo Regular"/>
          <w:sz w:val="18"/>
        </w:rPr>
      </w:pPr>
      <w:r>
        <w:rPr>
          <w:rFonts w:ascii="Consolas" w:hAnsi="Consolas" w:cs="Menlo Regular"/>
          <w:sz w:val="18"/>
        </w:rPr>
        <w:t>sudo reboot</w:t>
      </w:r>
    </w:p>
    <w:p w14:paraId="2C6E2154" w14:textId="77777777" w:rsidR="00D33D2C" w:rsidRDefault="00D33D2C" w:rsidP="00D33D2C">
      <w:pPr>
        <w:pStyle w:val="BodyText"/>
      </w:pPr>
    </w:p>
    <w:p w14:paraId="182AE166" w14:textId="04EAAC8D" w:rsidR="00D33D2C" w:rsidRDefault="00D33D2C" w:rsidP="00E06479">
      <w:pPr>
        <w:pStyle w:val="BodyText"/>
        <w:numPr>
          <w:ilvl w:val="0"/>
          <w:numId w:val="33"/>
        </w:numPr>
      </w:pPr>
      <w:r>
        <w:t>Enable auto login</w:t>
      </w:r>
      <w:r w:rsidR="00E06479">
        <w:t xml:space="preserve"> by editing</w:t>
      </w:r>
      <w:r>
        <w:t xml:space="preserve"> the file</w:t>
      </w:r>
      <w:r w:rsidR="00E06479">
        <w:t xml:space="preserve"> </w:t>
      </w:r>
      <w:r w:rsidRPr="00E06479">
        <w:rPr>
          <w:rFonts w:ascii="Consolas" w:hAnsi="Consolas" w:cs="Menlo Regular"/>
          <w:sz w:val="18"/>
        </w:rPr>
        <w:t>/etc/</w:t>
      </w:r>
      <w:r w:rsidR="008745BA" w:rsidRPr="00E06479">
        <w:rPr>
          <w:rFonts w:ascii="Consolas" w:hAnsi="Consolas" w:cs="Menlo Regular"/>
          <w:sz w:val="18"/>
        </w:rPr>
        <w:t>inittab</w:t>
      </w:r>
      <w:r w:rsidR="00E06479">
        <w:t xml:space="preserve"> and changing</w:t>
      </w:r>
      <w:r w:rsidR="008745BA">
        <w:t xml:space="preserve"> the following line to resemble</w:t>
      </w:r>
    </w:p>
    <w:p w14:paraId="4A34522F" w14:textId="77777777" w:rsidR="007940BC" w:rsidRDefault="007940BC" w:rsidP="007940BC">
      <w:pPr>
        <w:pStyle w:val="BodyText"/>
        <w:ind w:firstLine="0"/>
      </w:pPr>
    </w:p>
    <w:p w14:paraId="34E999C4" w14:textId="48D82086" w:rsidR="007940BC" w:rsidRDefault="007940BC" w:rsidP="007940BC">
      <w:pPr>
        <w:pStyle w:val="BodyText"/>
        <w:ind w:firstLine="0"/>
        <w:rPr>
          <w:rFonts w:ascii="Consolas" w:hAnsi="Consolas" w:cs="Menlo Regular"/>
          <w:sz w:val="18"/>
        </w:rPr>
      </w:pPr>
      <w:r>
        <w:rPr>
          <w:rFonts w:ascii="Consolas" w:hAnsi="Consolas" w:cs="Menlo Regular"/>
          <w:sz w:val="18"/>
        </w:rPr>
        <w:t>#1:2345:respawn:/sbin/getty 115200 ttyl</w:t>
      </w:r>
    </w:p>
    <w:p w14:paraId="2933F203" w14:textId="77777777" w:rsidR="007940BC" w:rsidRDefault="007940BC" w:rsidP="007940BC">
      <w:pPr>
        <w:pStyle w:val="BodyText"/>
        <w:ind w:firstLine="0"/>
      </w:pPr>
    </w:p>
    <w:p w14:paraId="0DACB006" w14:textId="7D79B66E" w:rsidR="007940BC" w:rsidRDefault="007940BC" w:rsidP="00672A2A">
      <w:pPr>
        <w:pStyle w:val="BodyText"/>
        <w:numPr>
          <w:ilvl w:val="0"/>
          <w:numId w:val="33"/>
        </w:numPr>
      </w:pPr>
      <w:r>
        <w:t>Add the following line directly below the previous</w:t>
      </w:r>
    </w:p>
    <w:p w14:paraId="70BA5488" w14:textId="77777777" w:rsidR="007940BC" w:rsidRDefault="007940BC" w:rsidP="007940BC">
      <w:pPr>
        <w:pStyle w:val="BodyText"/>
        <w:ind w:firstLine="0"/>
      </w:pPr>
    </w:p>
    <w:p w14:paraId="5441C132" w14:textId="7D0FB3A7" w:rsidR="007940BC" w:rsidRDefault="007940BC" w:rsidP="007940BC">
      <w:pPr>
        <w:pStyle w:val="BodyText"/>
        <w:ind w:firstLine="0"/>
      </w:pPr>
      <w:r>
        <w:rPr>
          <w:rFonts w:ascii="Consolas" w:hAnsi="Consolas" w:cs="Menlo Regular"/>
          <w:sz w:val="18"/>
        </w:rPr>
        <w:t>1:2345:respawn:/bin/login –f pi tty1 &lt;/dev/tty1 &gt;/dev/tty1 2&gt;&amp;1</w:t>
      </w:r>
    </w:p>
    <w:p w14:paraId="2FCAE33E" w14:textId="77777777" w:rsidR="00E8265C" w:rsidRDefault="00E8265C" w:rsidP="00E8265C">
      <w:pPr>
        <w:pStyle w:val="BodyText"/>
        <w:ind w:firstLine="0"/>
      </w:pPr>
    </w:p>
    <w:p w14:paraId="4F4C9EF6" w14:textId="460C16D3" w:rsidR="00553B39" w:rsidRPr="00553B39" w:rsidRDefault="00DF7449" w:rsidP="00DF7449">
      <w:pPr>
        <w:pStyle w:val="BodyText"/>
      </w:pPr>
      <w:r>
        <w:t>T</w:t>
      </w:r>
      <w:r w:rsidR="007C66D9">
        <w:t xml:space="preserve">he master of the network is now created and gives the ability to secure shell (SSH) in to </w:t>
      </w:r>
      <w:r w:rsidR="00592F98">
        <w:t>and out from</w:t>
      </w:r>
      <w:r w:rsidR="007C66D9">
        <w:t xml:space="preserve"> the slave nodes. At the time of this writing the cloud network has not been completely integrated.</w:t>
      </w:r>
    </w:p>
    <w:p w14:paraId="48B1B14A" w14:textId="76F70437" w:rsidR="007E02A5" w:rsidRPr="006F78D1" w:rsidRDefault="00815322" w:rsidP="006F78D1">
      <w:pPr>
        <w:pStyle w:val="Heading1"/>
      </w:pPr>
      <w:r>
        <w:t>Future Work</w:t>
      </w:r>
    </w:p>
    <w:p w14:paraId="5744943A" w14:textId="77777777" w:rsidR="006F78D1" w:rsidRDefault="00E724FC" w:rsidP="006F78D1">
      <w:pPr>
        <w:pStyle w:val="BodyText"/>
      </w:pPr>
      <w:r>
        <w:t>The cloud is</w:t>
      </w:r>
      <w:r w:rsidR="00B01851">
        <w:t xml:space="preserve"> </w:t>
      </w:r>
      <w:r w:rsidR="006F78D1">
        <w:t>an essential</w:t>
      </w:r>
      <w:r w:rsidR="00B01851">
        <w:t xml:space="preserve"> piece to our solution. The cloud is in progress as shown above.</w:t>
      </w:r>
      <w:r w:rsidR="006F78D1">
        <w:t xml:space="preserve"> This will allow the intercommunication of the sensor motes and the base stations.</w:t>
      </w:r>
    </w:p>
    <w:p w14:paraId="7E4877A2" w14:textId="232F448A" w:rsidR="00765491" w:rsidRPr="006F78D1" w:rsidRDefault="0095040E" w:rsidP="006F78D1">
      <w:pPr>
        <w:pStyle w:val="BodyText"/>
      </w:pPr>
      <w:r>
        <w:lastRenderedPageBreak/>
        <w:t>In ad</w:t>
      </w:r>
      <w:r w:rsidR="00C10BB9">
        <w:t xml:space="preserve">dition to the devices </w:t>
      </w:r>
      <w:r>
        <w:t>used to</w:t>
      </w:r>
      <w:r w:rsidR="00C10BB9">
        <w:t xml:space="preserve"> create the mobile base station </w:t>
      </w:r>
      <w:r>
        <w:t xml:space="preserve">it would </w:t>
      </w:r>
      <w:r w:rsidR="0068075D">
        <w:t>be beneficial to develop software that would allow the user to physically drive each individual node of the of the base station as w</w:t>
      </w:r>
      <w:r w:rsidR="00694E75">
        <w:t>ell as view data as it collected</w:t>
      </w:r>
      <w:r w:rsidR="0068075D">
        <w:t>.</w:t>
      </w:r>
    </w:p>
    <w:p w14:paraId="50F87ECA" w14:textId="2BE0F482" w:rsidR="00085BF3" w:rsidRPr="006F78D1" w:rsidRDefault="00765491" w:rsidP="006F78D1">
      <w:pPr>
        <w:pStyle w:val="BodyText"/>
      </w:pPr>
      <w:r>
        <w:t xml:space="preserve">As mentioned previously, the institution of a WiTricity charging protocol </w:t>
      </w:r>
      <w:r w:rsidR="007E6EA0">
        <w:t>alongside the mobile base station cloud would greatly extend the lifetime of the sensor network.</w:t>
      </w:r>
    </w:p>
    <w:p w14:paraId="2A210CE5" w14:textId="12420C24" w:rsidR="00085BF3" w:rsidRPr="00765491" w:rsidRDefault="006F78D1" w:rsidP="00085BF3">
      <w:pPr>
        <w:pStyle w:val="BodyText"/>
      </w:pPr>
      <w:r>
        <w:t>Finally, w</w:t>
      </w:r>
      <w:r w:rsidR="00085BF3">
        <w:t xml:space="preserve">e will institute Hadoop and MapReduce to solve a linear problem related </w:t>
      </w:r>
      <w:r>
        <w:t xml:space="preserve">to </w:t>
      </w:r>
      <w:r w:rsidR="00085BF3">
        <w:t>network lifetime in the institution of a WiTricity charging protocol and a mobile base station cloud.</w:t>
      </w:r>
    </w:p>
    <w:p w14:paraId="4F5BDA93" w14:textId="77777777" w:rsidR="009303D9" w:rsidRPr="005A74AF" w:rsidRDefault="009303D9" w:rsidP="005B520E">
      <w:pPr>
        <w:pStyle w:val="Heading5"/>
      </w:pPr>
      <w:r w:rsidRPr="005A74AF">
        <w:t>Acknowledgment</w:t>
      </w:r>
    </w:p>
    <w:p w14:paraId="679735F2" w14:textId="00556F14" w:rsidR="009B068B" w:rsidRDefault="000A548F" w:rsidP="00105EF7">
      <w:pPr>
        <w:pStyle w:val="BodyText"/>
        <w:rPr>
          <w:dstrike/>
        </w:rPr>
      </w:pPr>
      <w:r>
        <w:t>//If Necessary</w:t>
      </w:r>
    </w:p>
    <w:p w14:paraId="1321F1A5" w14:textId="21B69BD6" w:rsidR="009303D9" w:rsidRPr="005B520E" w:rsidRDefault="009303D9" w:rsidP="00E511BE">
      <w:pPr>
        <w:pStyle w:val="Heading5"/>
      </w:pPr>
      <w:r w:rsidRPr="005B520E">
        <w:t>References</w:t>
      </w:r>
    </w:p>
    <w:p w14:paraId="31EFFA3D" w14:textId="32F75D1C" w:rsidR="009303D9" w:rsidRPr="000A548F" w:rsidRDefault="000A548F" w:rsidP="000A548F">
      <w:pPr>
        <w:pStyle w:val="references"/>
        <w:jc w:val="left"/>
        <w:rPr>
          <w:sz w:val="18"/>
        </w:rPr>
      </w:pPr>
      <w:r w:rsidRPr="000A548F">
        <w:rPr>
          <w:sz w:val="18"/>
        </w:rPr>
        <w:t>LeJOS,</w:t>
      </w:r>
      <w:r w:rsidR="009303D9" w:rsidRPr="000A548F">
        <w:rPr>
          <w:sz w:val="18"/>
        </w:rPr>
        <w:t xml:space="preserve"> “</w:t>
      </w:r>
      <w:r w:rsidRPr="000A548F">
        <w:rPr>
          <w:sz w:val="18"/>
        </w:rPr>
        <w:t>Getting started on linux,</w:t>
      </w:r>
      <w:r w:rsidR="009303D9" w:rsidRPr="000A548F">
        <w:rPr>
          <w:sz w:val="18"/>
        </w:rPr>
        <w:t>”</w:t>
      </w:r>
      <w:r w:rsidRPr="000A548F">
        <w:rPr>
          <w:sz w:val="18"/>
        </w:rPr>
        <w:t xml:space="preserve"> </w:t>
      </w:r>
      <w:hyperlink r:id="rId11" w:history="1">
        <w:r w:rsidRPr="000A548F">
          <w:rPr>
            <w:rStyle w:val="Hyperlink"/>
            <w:sz w:val="18"/>
          </w:rPr>
          <w:t>http://www.lejos.org/nxt/nxj/tutorial/Preliminaries/GettingStartedLinux.htm</w:t>
        </w:r>
      </w:hyperlink>
      <w:r w:rsidRPr="000A548F">
        <w:rPr>
          <w:sz w:val="18"/>
        </w:rPr>
        <w:t>, November, 2013.</w:t>
      </w:r>
    </w:p>
    <w:p w14:paraId="5BE49A7E" w14:textId="730103DD" w:rsidR="00EB1645" w:rsidRPr="00EB1645" w:rsidRDefault="000A548F" w:rsidP="00EB1645">
      <w:pPr>
        <w:pStyle w:val="references"/>
        <w:jc w:val="left"/>
        <w:rPr>
          <w:sz w:val="18"/>
        </w:rPr>
      </w:pPr>
      <w:r w:rsidRPr="000A548F">
        <w:rPr>
          <w:sz w:val="18"/>
        </w:rPr>
        <w:t xml:space="preserve">LeJOS, “Writing and running your first lejos nxj program,” </w:t>
      </w:r>
      <w:hyperlink r:id="rId12" w:history="1">
        <w:r w:rsidRPr="000A548F">
          <w:rPr>
            <w:rStyle w:val="Hyperlink"/>
            <w:sz w:val="18"/>
          </w:rPr>
          <w:t>http://www.lejos.org/nxt/nxj/tutorial/Preliminaries/FirstProgram.htm</w:t>
        </w:r>
      </w:hyperlink>
      <w:r w:rsidRPr="000A548F">
        <w:rPr>
          <w:sz w:val="18"/>
        </w:rPr>
        <w:t>, November, 2013.</w:t>
      </w:r>
    </w:p>
    <w:p w14:paraId="53DB58D3" w14:textId="57FA9631" w:rsidR="00EB1645" w:rsidRPr="00EB1645" w:rsidRDefault="00EB1645" w:rsidP="00EB1645">
      <w:pPr>
        <w:pStyle w:val="references"/>
        <w:jc w:val="left"/>
        <w:rPr>
          <w:sz w:val="18"/>
          <w:szCs w:val="18"/>
        </w:rPr>
      </w:pPr>
      <w:r w:rsidRPr="00EB1645">
        <w:rPr>
          <w:sz w:val="18"/>
          <w:szCs w:val="18"/>
        </w:rPr>
        <w:t>S.</w:t>
      </w:r>
      <w:r w:rsidR="00EB04AE">
        <w:rPr>
          <w:sz w:val="18"/>
          <w:szCs w:val="18"/>
        </w:rPr>
        <w:t xml:space="preserve">R. Gandham, M. Dawande, R. Prakash and S.Venkatesan. Energy Efficient Schemes for Wireless Sensor Networks With Multiple Mobile Base Stations. </w:t>
      </w:r>
      <w:r w:rsidR="00EB04AE">
        <w:rPr>
          <w:i/>
          <w:sz w:val="18"/>
          <w:szCs w:val="18"/>
        </w:rPr>
        <w:t>Globecom 2003</w:t>
      </w:r>
      <w:r w:rsidR="00D25C49">
        <w:rPr>
          <w:sz w:val="18"/>
          <w:szCs w:val="18"/>
        </w:rPr>
        <w:t>, pag</w:t>
      </w:r>
      <w:r w:rsidR="00EB04AE">
        <w:rPr>
          <w:sz w:val="18"/>
          <w:szCs w:val="18"/>
        </w:rPr>
        <w:t>es 377-381.</w:t>
      </w:r>
    </w:p>
    <w:p w14:paraId="0BE78882" w14:textId="64B6068B" w:rsidR="000A548F" w:rsidRDefault="008412E4" w:rsidP="008412E4">
      <w:pPr>
        <w:pStyle w:val="references"/>
        <w:jc w:val="left"/>
        <w:rPr>
          <w:sz w:val="18"/>
        </w:rPr>
      </w:pPr>
      <w:r w:rsidRPr="008412E4">
        <w:rPr>
          <w:sz w:val="18"/>
        </w:rPr>
        <w:t xml:space="preserve">A. Manjeshwar and D.P. Agrawal. TEEN: a routing protocol for enhanced efﬁciency in wireless sensor networks. </w:t>
      </w:r>
      <w:r w:rsidRPr="00454506">
        <w:rPr>
          <w:i/>
          <w:sz w:val="18"/>
        </w:rPr>
        <w:t>Intl. Proc. of 15</w:t>
      </w:r>
      <w:r w:rsidRPr="00454506">
        <w:rPr>
          <w:i/>
          <w:sz w:val="18"/>
          <w:vertAlign w:val="superscript"/>
        </w:rPr>
        <w:t>th</w:t>
      </w:r>
      <w:r w:rsidRPr="00454506">
        <w:rPr>
          <w:i/>
          <w:sz w:val="18"/>
        </w:rPr>
        <w:t xml:space="preserve"> Parallel and Distributed Processing Symp.</w:t>
      </w:r>
      <w:r w:rsidRPr="008412E4">
        <w:rPr>
          <w:sz w:val="18"/>
        </w:rPr>
        <w:t>, pages 2009 – 2015, 2001.</w:t>
      </w:r>
    </w:p>
    <w:p w14:paraId="0EE962AC" w14:textId="43181C23" w:rsidR="00C10C29" w:rsidRPr="0095161D" w:rsidRDefault="00C10C29" w:rsidP="0095161D">
      <w:pPr>
        <w:pStyle w:val="references"/>
        <w:jc w:val="left"/>
        <w:rPr>
          <w:sz w:val="18"/>
        </w:rPr>
        <w:sectPr w:rsidR="00C10C29" w:rsidRPr="0095161D" w:rsidSect="00E77B53">
          <w:type w:val="continuous"/>
          <w:pgSz w:w="12240" w:h="15840" w:code="1"/>
          <w:pgMar w:top="1440" w:right="1080" w:bottom="1440" w:left="1080" w:header="720" w:footer="720" w:gutter="0"/>
          <w:cols w:num="2" w:space="360"/>
          <w:docGrid w:linePitch="360"/>
        </w:sectPr>
      </w:pPr>
      <w:r>
        <w:rPr>
          <w:sz w:val="18"/>
        </w:rPr>
        <w:t>Adafruit</w:t>
      </w:r>
      <w:r w:rsidRPr="000A548F">
        <w:rPr>
          <w:sz w:val="18"/>
        </w:rPr>
        <w:t>, “</w:t>
      </w:r>
      <w:r>
        <w:rPr>
          <w:sz w:val="18"/>
        </w:rPr>
        <w:t xml:space="preserve">Setting </w:t>
      </w:r>
      <w:r w:rsidRPr="00C10C29">
        <w:rPr>
          <w:sz w:val="18"/>
          <w:szCs w:val="18"/>
        </w:rPr>
        <w:t xml:space="preserve">up a raspberry pi as a WiFi access point,” </w:t>
      </w:r>
      <w:hyperlink r:id="rId13" w:history="1">
        <w:r w:rsidRPr="00C10C29">
          <w:rPr>
            <w:rStyle w:val="Hyperlink"/>
            <w:sz w:val="18"/>
            <w:szCs w:val="18"/>
          </w:rPr>
          <w:t>http://learn.adafruit.com/setting-up-a-raspberry-pi-as-a-wifi-access-point/install-software</w:t>
        </w:r>
      </w:hyperlink>
      <w:r w:rsidRPr="00C10C29">
        <w:rPr>
          <w:sz w:val="18"/>
          <w:szCs w:val="18"/>
        </w:rPr>
        <w:t xml:space="preserve">, </w:t>
      </w:r>
      <w:r>
        <w:rPr>
          <w:sz w:val="18"/>
        </w:rPr>
        <w:t>March, 2014</w:t>
      </w:r>
      <w:r w:rsidRPr="000A548F">
        <w:rPr>
          <w:sz w:val="18"/>
        </w:rPr>
        <w:t>.</w:t>
      </w:r>
    </w:p>
    <w:p w14:paraId="0D58714E" w14:textId="55E9A5D9" w:rsidR="0026029F" w:rsidRPr="005A74AF" w:rsidRDefault="0026029F" w:rsidP="0095161D">
      <w:pPr>
        <w:pStyle w:val="figurecaption"/>
        <w:numPr>
          <w:ilvl w:val="0"/>
          <w:numId w:val="0"/>
        </w:numPr>
        <w:jc w:val="both"/>
      </w:pP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E0494"/>
    <w:multiLevelType w:val="multilevel"/>
    <w:tmpl w:val="17E2932E"/>
    <w:lvl w:ilvl="0">
      <w:start w:val="1"/>
      <w:numFmt w:val="decimal"/>
      <w:lvlText w:val="Step %1."/>
      <w:lvlJc w:val="left"/>
      <w:pPr>
        <w:ind w:left="648" w:hanging="64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2479AF"/>
    <w:multiLevelType w:val="multilevel"/>
    <w:tmpl w:val="C5FAB6EE"/>
    <w:lvl w:ilvl="0">
      <w:start w:val="1"/>
      <w:numFmt w:val="decimal"/>
      <w:lvlText w:val="%1."/>
      <w:lvlJc w:val="left"/>
      <w:pPr>
        <w:ind w:left="648" w:hanging="360"/>
      </w:pPr>
      <w:rPr>
        <w:rFonts w:cs="Times New Roman"/>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2">
    <w:nsid w:val="092033B8"/>
    <w:multiLevelType w:val="multilevel"/>
    <w:tmpl w:val="D92AB060"/>
    <w:lvl w:ilvl="0">
      <w:start w:val="1"/>
      <w:numFmt w:val="decimal"/>
      <w:lvlText w:val="Step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E4050EC"/>
    <w:multiLevelType w:val="multilevel"/>
    <w:tmpl w:val="847E3AEC"/>
    <w:lvl w:ilvl="0">
      <w:start w:val="1"/>
      <w:numFmt w:val="decimal"/>
      <w:lvlText w:val="Step %1."/>
      <w:lvlJc w:val="left"/>
      <w:pPr>
        <w:ind w:left="792" w:hanging="79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3EE3F06"/>
    <w:multiLevelType w:val="hybridMultilevel"/>
    <w:tmpl w:val="FAFC45A4"/>
    <w:lvl w:ilvl="0" w:tplc="FD7630D2">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4BC2F59"/>
    <w:multiLevelType w:val="hybridMultilevel"/>
    <w:tmpl w:val="4BE852AC"/>
    <w:lvl w:ilvl="0" w:tplc="0016B008">
      <w:start w:val="1"/>
      <w:numFmt w:val="decimal"/>
      <w:lvlText w:val="II.%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DA1D6E"/>
    <w:multiLevelType w:val="hybridMultilevel"/>
    <w:tmpl w:val="58924D6C"/>
    <w:lvl w:ilvl="0" w:tplc="807A5B42">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C966EC1"/>
    <w:multiLevelType w:val="multilevel"/>
    <w:tmpl w:val="B558A19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8">
    <w:nsid w:val="1D557872"/>
    <w:multiLevelType w:val="multilevel"/>
    <w:tmpl w:val="916EA1D8"/>
    <w:lvl w:ilvl="0">
      <w:start w:val="1"/>
      <w:numFmt w:val="decimal"/>
      <w:lvlText w:val="Step %1."/>
      <w:lvlJc w:val="left"/>
      <w:pPr>
        <w:ind w:left="648" w:hanging="64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408759E"/>
    <w:multiLevelType w:val="multilevel"/>
    <w:tmpl w:val="65B0B13C"/>
    <w:lvl w:ilvl="0">
      <w:start w:val="1"/>
      <w:numFmt w:val="decimal"/>
      <w:lvlText w:val="%1."/>
      <w:lvlJc w:val="left"/>
      <w:pPr>
        <w:ind w:left="648" w:hanging="360"/>
      </w:pPr>
    </w:lvl>
    <w:lvl w:ilvl="1">
      <w:start w:val="1"/>
      <w:numFmt w:val="bullet"/>
      <w:lvlText w:val=""/>
      <w:lvlJc w:val="left"/>
      <w:pPr>
        <w:ind w:left="1368" w:hanging="360"/>
      </w:pPr>
      <w:rPr>
        <w:rFonts w:ascii="Symbol" w:hAnsi="Symbol" w:hint="default"/>
      </w:r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1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nsid w:val="2B742F69"/>
    <w:multiLevelType w:val="multilevel"/>
    <w:tmpl w:val="2A48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334B7A"/>
    <w:multiLevelType w:val="hybridMultilevel"/>
    <w:tmpl w:val="BCDAA8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nsid w:val="342B0D3F"/>
    <w:multiLevelType w:val="hybridMultilevel"/>
    <w:tmpl w:val="D92AB060"/>
    <w:lvl w:ilvl="0" w:tplc="1B9A4312">
      <w:start w:val="1"/>
      <w:numFmt w:val="decimal"/>
      <w:lvlText w:val="Step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477F6"/>
    <w:multiLevelType w:val="hybridMultilevel"/>
    <w:tmpl w:val="B558A198"/>
    <w:lvl w:ilvl="0" w:tplc="0409000F">
      <w:start w:val="1"/>
      <w:numFmt w:val="decimal"/>
      <w:lvlText w:val="%1."/>
      <w:lvlJc w:val="left"/>
      <w:pPr>
        <w:ind w:left="648" w:hanging="360"/>
      </w:p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C1A6CA9"/>
    <w:multiLevelType w:val="hybridMultilevel"/>
    <w:tmpl w:val="C218BB30"/>
    <w:lvl w:ilvl="0" w:tplc="9E3845DE">
      <w:start w:val="1"/>
      <w:numFmt w:val="decimal"/>
      <w:lvlText w:val="%1."/>
      <w:lvlJc w:val="left"/>
      <w:pPr>
        <w:ind w:left="360" w:hanging="360"/>
      </w:pPr>
      <w:rPr>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09D0325"/>
    <w:multiLevelType w:val="hybridMultilevel"/>
    <w:tmpl w:val="65B0B13C"/>
    <w:lvl w:ilvl="0" w:tplc="0409000F">
      <w:start w:val="1"/>
      <w:numFmt w:val="decimal"/>
      <w:lvlText w:val="%1."/>
      <w:lvlJc w:val="left"/>
      <w:pPr>
        <w:ind w:left="648" w:hanging="360"/>
      </w:pPr>
    </w:lvl>
    <w:lvl w:ilvl="1" w:tplc="04090001">
      <w:start w:val="1"/>
      <w:numFmt w:val="bullet"/>
      <w:lvlText w:val=""/>
      <w:lvlJc w:val="left"/>
      <w:pPr>
        <w:ind w:left="1368" w:hanging="360"/>
      </w:pPr>
      <w:rPr>
        <w:rFonts w:ascii="Symbol" w:hAnsi="Symbol" w:hint="default"/>
      </w:r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6074B4D"/>
    <w:multiLevelType w:val="hybridMultilevel"/>
    <w:tmpl w:val="02480488"/>
    <w:lvl w:ilvl="0" w:tplc="04090001">
      <w:start w:val="1"/>
      <w:numFmt w:val="bullet"/>
      <w:lvlText w:val=""/>
      <w:lvlJc w:val="left"/>
      <w:pPr>
        <w:ind w:left="648" w:hanging="360"/>
      </w:pPr>
      <w:rPr>
        <w:rFonts w:ascii="Symbol" w:hAnsi="Symbol"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EB23B89"/>
    <w:multiLevelType w:val="multilevel"/>
    <w:tmpl w:val="34447344"/>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21">
    <w:nsid w:val="4EB94BC6"/>
    <w:multiLevelType w:val="multilevel"/>
    <w:tmpl w:val="2C9254DA"/>
    <w:lvl w:ilvl="0">
      <w:start w:val="1"/>
      <w:numFmt w:val="decimal"/>
      <w:lvlText w:val="Step %1."/>
      <w:lvlJc w:val="left"/>
      <w:pPr>
        <w:ind w:left="6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FE95285"/>
    <w:multiLevelType w:val="hybridMultilevel"/>
    <w:tmpl w:val="1D523068"/>
    <w:lvl w:ilvl="0" w:tplc="0409000F">
      <w:start w:val="1"/>
      <w:numFmt w:val="decimal"/>
      <w:lvlText w:val="%1."/>
      <w:lvlJc w:val="left"/>
      <w:pPr>
        <w:ind w:left="576" w:hanging="360"/>
      </w:p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5BFE78C9"/>
    <w:multiLevelType w:val="multilevel"/>
    <w:tmpl w:val="80DE359E"/>
    <w:lvl w:ilvl="0">
      <w:start w:val="1"/>
      <w:numFmt w:val="decimal"/>
      <w:lvlText w:val="Step %1."/>
      <w:lvlJc w:val="left"/>
      <w:pPr>
        <w:ind w:left="648" w:hanging="64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C2D62A5"/>
    <w:multiLevelType w:val="hybridMultilevel"/>
    <w:tmpl w:val="69542E22"/>
    <w:lvl w:ilvl="0" w:tplc="B5782D1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F824914"/>
    <w:multiLevelType w:val="hybridMultilevel"/>
    <w:tmpl w:val="7414840A"/>
    <w:lvl w:ilvl="0" w:tplc="2690C05C">
      <w:start w:val="1"/>
      <w:numFmt w:val="decimal"/>
      <w:lvlText w:val="Step %1."/>
      <w:lvlJc w:val="left"/>
      <w:pPr>
        <w:ind w:left="792" w:hanging="7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4408E3"/>
    <w:multiLevelType w:val="hybridMultilevel"/>
    <w:tmpl w:val="939C68DE"/>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nsid w:val="63632481"/>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9">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CBB134F"/>
    <w:multiLevelType w:val="hybridMultilevel"/>
    <w:tmpl w:val="344473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nsid w:val="6E946F10"/>
    <w:multiLevelType w:val="hybridMultilevel"/>
    <w:tmpl w:val="2C9254DA"/>
    <w:lvl w:ilvl="0" w:tplc="251033BE">
      <w:start w:val="1"/>
      <w:numFmt w:val="decimal"/>
      <w:lvlText w:val="Step %1."/>
      <w:lvlJc w:val="left"/>
      <w:pPr>
        <w:ind w:left="6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5D24D4E"/>
    <w:multiLevelType w:val="hybridMultilevel"/>
    <w:tmpl w:val="1188F4D0"/>
    <w:lvl w:ilvl="0" w:tplc="05A03068">
      <w:start w:val="1"/>
      <w:numFmt w:val="decimal"/>
      <w:lvlText w:val="III.%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7EF57C4"/>
    <w:multiLevelType w:val="multilevel"/>
    <w:tmpl w:val="65B0B13C"/>
    <w:lvl w:ilvl="0">
      <w:start w:val="1"/>
      <w:numFmt w:val="decimal"/>
      <w:lvlText w:val="%1."/>
      <w:lvlJc w:val="left"/>
      <w:pPr>
        <w:ind w:left="648" w:hanging="360"/>
      </w:pPr>
    </w:lvl>
    <w:lvl w:ilvl="1">
      <w:start w:val="1"/>
      <w:numFmt w:val="bullet"/>
      <w:lvlText w:val=""/>
      <w:lvlJc w:val="left"/>
      <w:pPr>
        <w:ind w:left="1368" w:hanging="360"/>
      </w:pPr>
      <w:rPr>
        <w:rFonts w:ascii="Symbol" w:hAnsi="Symbol" w:hint="default"/>
      </w:r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15"/>
  </w:num>
  <w:num w:numId="2">
    <w:abstractNumId w:val="29"/>
  </w:num>
  <w:num w:numId="3">
    <w:abstractNumId w:val="10"/>
  </w:num>
  <w:num w:numId="4">
    <w:abstractNumId w:val="18"/>
  </w:num>
  <w:num w:numId="5">
    <w:abstractNumId w:val="18"/>
  </w:num>
  <w:num w:numId="6">
    <w:abstractNumId w:val="18"/>
  </w:num>
  <w:num w:numId="7">
    <w:abstractNumId w:val="18"/>
  </w:num>
  <w:num w:numId="8">
    <w:abstractNumId w:val="23"/>
  </w:num>
  <w:num w:numId="9">
    <w:abstractNumId w:val="31"/>
  </w:num>
  <w:num w:numId="10">
    <w:abstractNumId w:val="6"/>
  </w:num>
  <w:num w:numId="11">
    <w:abstractNumId w:val="33"/>
  </w:num>
  <w:num w:numId="12">
    <w:abstractNumId w:val="5"/>
  </w:num>
  <w:num w:numId="13">
    <w:abstractNumId w:val="4"/>
  </w:num>
  <w:num w:numId="14">
    <w:abstractNumId w:val="16"/>
  </w:num>
  <w:num w:numId="15">
    <w:abstractNumId w:val="25"/>
  </w:num>
  <w:num w:numId="16">
    <w:abstractNumId w:val="27"/>
  </w:num>
  <w:num w:numId="17">
    <w:abstractNumId w:val="22"/>
  </w:num>
  <w:num w:numId="18">
    <w:abstractNumId w:val="17"/>
  </w:num>
  <w:num w:numId="19">
    <w:abstractNumId w:val="12"/>
  </w:num>
  <w:num w:numId="20">
    <w:abstractNumId w:val="1"/>
  </w:num>
  <w:num w:numId="21">
    <w:abstractNumId w:val="11"/>
  </w:num>
  <w:num w:numId="22">
    <w:abstractNumId w:val="14"/>
  </w:num>
  <w:num w:numId="23">
    <w:abstractNumId w:val="7"/>
  </w:num>
  <w:num w:numId="24">
    <w:abstractNumId w:val="28"/>
  </w:num>
  <w:num w:numId="25">
    <w:abstractNumId w:val="30"/>
  </w:num>
  <w:num w:numId="26">
    <w:abstractNumId w:val="34"/>
  </w:num>
  <w:num w:numId="27">
    <w:abstractNumId w:val="19"/>
  </w:num>
  <w:num w:numId="28">
    <w:abstractNumId w:val="9"/>
  </w:num>
  <w:num w:numId="29">
    <w:abstractNumId w:val="32"/>
  </w:num>
  <w:num w:numId="30">
    <w:abstractNumId w:val="21"/>
  </w:num>
  <w:num w:numId="31">
    <w:abstractNumId w:val="13"/>
  </w:num>
  <w:num w:numId="32">
    <w:abstractNumId w:val="2"/>
  </w:num>
  <w:num w:numId="33">
    <w:abstractNumId w:val="26"/>
  </w:num>
  <w:num w:numId="34">
    <w:abstractNumId w:val="8"/>
  </w:num>
  <w:num w:numId="35">
    <w:abstractNumId w:val="20"/>
  </w:num>
  <w:num w:numId="36">
    <w:abstractNumId w:val="24"/>
  </w:num>
  <w:num w:numId="37">
    <w:abstractNumId w:val="0"/>
  </w:num>
  <w:num w:numId="38">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C1A"/>
    <w:rsid w:val="00007A40"/>
    <w:rsid w:val="000266D3"/>
    <w:rsid w:val="00037477"/>
    <w:rsid w:val="0004788E"/>
    <w:rsid w:val="00062836"/>
    <w:rsid w:val="00070A33"/>
    <w:rsid w:val="00085B4B"/>
    <w:rsid w:val="00085BF3"/>
    <w:rsid w:val="000A1786"/>
    <w:rsid w:val="000A2F35"/>
    <w:rsid w:val="000A548F"/>
    <w:rsid w:val="000B1B3C"/>
    <w:rsid w:val="000B45A6"/>
    <w:rsid w:val="000C40C2"/>
    <w:rsid w:val="000E2944"/>
    <w:rsid w:val="000E3154"/>
    <w:rsid w:val="00105EF7"/>
    <w:rsid w:val="00113F26"/>
    <w:rsid w:val="0013078F"/>
    <w:rsid w:val="001341E2"/>
    <w:rsid w:val="001557A5"/>
    <w:rsid w:val="00160A78"/>
    <w:rsid w:val="00164CE7"/>
    <w:rsid w:val="00181C2C"/>
    <w:rsid w:val="001857C4"/>
    <w:rsid w:val="0019567B"/>
    <w:rsid w:val="00197C42"/>
    <w:rsid w:val="001A260B"/>
    <w:rsid w:val="001A352E"/>
    <w:rsid w:val="001A3AED"/>
    <w:rsid w:val="001A443D"/>
    <w:rsid w:val="001B4AEB"/>
    <w:rsid w:val="001E510C"/>
    <w:rsid w:val="00200A4E"/>
    <w:rsid w:val="002037DF"/>
    <w:rsid w:val="00217018"/>
    <w:rsid w:val="002254A9"/>
    <w:rsid w:val="00242C47"/>
    <w:rsid w:val="002438B3"/>
    <w:rsid w:val="00252474"/>
    <w:rsid w:val="00256200"/>
    <w:rsid w:val="0026029F"/>
    <w:rsid w:val="002644BB"/>
    <w:rsid w:val="00265408"/>
    <w:rsid w:val="0026656F"/>
    <w:rsid w:val="002768DF"/>
    <w:rsid w:val="00280B95"/>
    <w:rsid w:val="00295C45"/>
    <w:rsid w:val="002B5C91"/>
    <w:rsid w:val="002D0829"/>
    <w:rsid w:val="002E1F2C"/>
    <w:rsid w:val="002E4AB2"/>
    <w:rsid w:val="00311DFD"/>
    <w:rsid w:val="00313537"/>
    <w:rsid w:val="003340CB"/>
    <w:rsid w:val="003347CD"/>
    <w:rsid w:val="00341798"/>
    <w:rsid w:val="00364F28"/>
    <w:rsid w:val="00391A50"/>
    <w:rsid w:val="00397BBE"/>
    <w:rsid w:val="003A10ED"/>
    <w:rsid w:val="00426644"/>
    <w:rsid w:val="00433FB4"/>
    <w:rsid w:val="0044166F"/>
    <w:rsid w:val="00441A9C"/>
    <w:rsid w:val="004436D9"/>
    <w:rsid w:val="00451696"/>
    <w:rsid w:val="00453621"/>
    <w:rsid w:val="00454506"/>
    <w:rsid w:val="004B7216"/>
    <w:rsid w:val="004E42E1"/>
    <w:rsid w:val="004F7033"/>
    <w:rsid w:val="005058FD"/>
    <w:rsid w:val="00524FD4"/>
    <w:rsid w:val="00553B39"/>
    <w:rsid w:val="00557E50"/>
    <w:rsid w:val="00560377"/>
    <w:rsid w:val="00587283"/>
    <w:rsid w:val="00592C28"/>
    <w:rsid w:val="00592F98"/>
    <w:rsid w:val="00593816"/>
    <w:rsid w:val="005A74AF"/>
    <w:rsid w:val="005B07CD"/>
    <w:rsid w:val="005B520E"/>
    <w:rsid w:val="005D1ECB"/>
    <w:rsid w:val="00605D60"/>
    <w:rsid w:val="00606FEF"/>
    <w:rsid w:val="006273E9"/>
    <w:rsid w:val="00630BFB"/>
    <w:rsid w:val="00631511"/>
    <w:rsid w:val="00632D03"/>
    <w:rsid w:val="00643478"/>
    <w:rsid w:val="00655FE3"/>
    <w:rsid w:val="00672A2A"/>
    <w:rsid w:val="0068075D"/>
    <w:rsid w:val="00683465"/>
    <w:rsid w:val="006871D5"/>
    <w:rsid w:val="00692383"/>
    <w:rsid w:val="00694E75"/>
    <w:rsid w:val="00696196"/>
    <w:rsid w:val="006A7F7A"/>
    <w:rsid w:val="006B5E76"/>
    <w:rsid w:val="006D4242"/>
    <w:rsid w:val="006D5738"/>
    <w:rsid w:val="006E48F2"/>
    <w:rsid w:val="006F4C2D"/>
    <w:rsid w:val="006F78D1"/>
    <w:rsid w:val="00703B2F"/>
    <w:rsid w:val="007267BF"/>
    <w:rsid w:val="00732DC7"/>
    <w:rsid w:val="007375FB"/>
    <w:rsid w:val="0074752D"/>
    <w:rsid w:val="007533EE"/>
    <w:rsid w:val="00754CEA"/>
    <w:rsid w:val="00763BF4"/>
    <w:rsid w:val="00764228"/>
    <w:rsid w:val="00765491"/>
    <w:rsid w:val="0077631C"/>
    <w:rsid w:val="007764DF"/>
    <w:rsid w:val="007940BC"/>
    <w:rsid w:val="007B4C77"/>
    <w:rsid w:val="007B6A29"/>
    <w:rsid w:val="007C2FF2"/>
    <w:rsid w:val="007C66D9"/>
    <w:rsid w:val="007D0743"/>
    <w:rsid w:val="007D1D50"/>
    <w:rsid w:val="007E02A5"/>
    <w:rsid w:val="007E34B3"/>
    <w:rsid w:val="007E6EA0"/>
    <w:rsid w:val="007F51F9"/>
    <w:rsid w:val="00815322"/>
    <w:rsid w:val="00825614"/>
    <w:rsid w:val="00825A76"/>
    <w:rsid w:val="008368C1"/>
    <w:rsid w:val="008412E4"/>
    <w:rsid w:val="00862A66"/>
    <w:rsid w:val="008745BA"/>
    <w:rsid w:val="0089159F"/>
    <w:rsid w:val="00894907"/>
    <w:rsid w:val="008A13B5"/>
    <w:rsid w:val="008A6EFC"/>
    <w:rsid w:val="008B7A6E"/>
    <w:rsid w:val="008C0114"/>
    <w:rsid w:val="008E5176"/>
    <w:rsid w:val="008E792D"/>
    <w:rsid w:val="008F51CA"/>
    <w:rsid w:val="008F78A1"/>
    <w:rsid w:val="00912D5A"/>
    <w:rsid w:val="0091539F"/>
    <w:rsid w:val="00916D03"/>
    <w:rsid w:val="00926200"/>
    <w:rsid w:val="009303D9"/>
    <w:rsid w:val="009372AC"/>
    <w:rsid w:val="0095040E"/>
    <w:rsid w:val="0095161D"/>
    <w:rsid w:val="0095219D"/>
    <w:rsid w:val="00976710"/>
    <w:rsid w:val="0098725C"/>
    <w:rsid w:val="009A54EB"/>
    <w:rsid w:val="009B068B"/>
    <w:rsid w:val="009B16ED"/>
    <w:rsid w:val="009F16FC"/>
    <w:rsid w:val="00A06540"/>
    <w:rsid w:val="00A13F1C"/>
    <w:rsid w:val="00A54DBB"/>
    <w:rsid w:val="00A5579D"/>
    <w:rsid w:val="00A65076"/>
    <w:rsid w:val="00A7321C"/>
    <w:rsid w:val="00A765DE"/>
    <w:rsid w:val="00A77A9E"/>
    <w:rsid w:val="00AA1722"/>
    <w:rsid w:val="00AC13D8"/>
    <w:rsid w:val="00AC7D73"/>
    <w:rsid w:val="00AC7F9B"/>
    <w:rsid w:val="00AE3067"/>
    <w:rsid w:val="00B01851"/>
    <w:rsid w:val="00B02873"/>
    <w:rsid w:val="00B11A60"/>
    <w:rsid w:val="00B13AD0"/>
    <w:rsid w:val="00B1481C"/>
    <w:rsid w:val="00B37A23"/>
    <w:rsid w:val="00B54FA2"/>
    <w:rsid w:val="00B6586B"/>
    <w:rsid w:val="00B85CE5"/>
    <w:rsid w:val="00B86F43"/>
    <w:rsid w:val="00B902ED"/>
    <w:rsid w:val="00B924E8"/>
    <w:rsid w:val="00BB479E"/>
    <w:rsid w:val="00BF655E"/>
    <w:rsid w:val="00C06EAD"/>
    <w:rsid w:val="00C10BB9"/>
    <w:rsid w:val="00C10C29"/>
    <w:rsid w:val="00C17C3A"/>
    <w:rsid w:val="00C61452"/>
    <w:rsid w:val="00CB40CD"/>
    <w:rsid w:val="00D202DC"/>
    <w:rsid w:val="00D247CB"/>
    <w:rsid w:val="00D25C49"/>
    <w:rsid w:val="00D33CD2"/>
    <w:rsid w:val="00D33D2C"/>
    <w:rsid w:val="00D413B9"/>
    <w:rsid w:val="00D81665"/>
    <w:rsid w:val="00DA138D"/>
    <w:rsid w:val="00DC37FB"/>
    <w:rsid w:val="00DC38B2"/>
    <w:rsid w:val="00DD4BA5"/>
    <w:rsid w:val="00DE4283"/>
    <w:rsid w:val="00DF7449"/>
    <w:rsid w:val="00DF7A1E"/>
    <w:rsid w:val="00E06479"/>
    <w:rsid w:val="00E1760B"/>
    <w:rsid w:val="00E36389"/>
    <w:rsid w:val="00E42DD5"/>
    <w:rsid w:val="00E511BE"/>
    <w:rsid w:val="00E61324"/>
    <w:rsid w:val="00E70593"/>
    <w:rsid w:val="00E7222F"/>
    <w:rsid w:val="00E724FC"/>
    <w:rsid w:val="00E77B53"/>
    <w:rsid w:val="00E8265C"/>
    <w:rsid w:val="00E83787"/>
    <w:rsid w:val="00E90DD2"/>
    <w:rsid w:val="00E95037"/>
    <w:rsid w:val="00EB04AE"/>
    <w:rsid w:val="00EB1645"/>
    <w:rsid w:val="00EC499A"/>
    <w:rsid w:val="00F11677"/>
    <w:rsid w:val="00F136AB"/>
    <w:rsid w:val="00F21009"/>
    <w:rsid w:val="00F270C5"/>
    <w:rsid w:val="00F41583"/>
    <w:rsid w:val="00F41D06"/>
    <w:rsid w:val="00F43004"/>
    <w:rsid w:val="00F641FE"/>
    <w:rsid w:val="00F678F0"/>
    <w:rsid w:val="00FA1C8B"/>
    <w:rsid w:val="00FC1126"/>
    <w:rsid w:val="00FC29E6"/>
    <w:rsid w:val="00FD0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E98F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ListParagraph">
    <w:name w:val="List Paragraph"/>
    <w:basedOn w:val="Normal"/>
    <w:uiPriority w:val="34"/>
    <w:qFormat/>
    <w:rsid w:val="0004788E"/>
    <w:pPr>
      <w:ind w:left="720"/>
      <w:contextualSpacing/>
    </w:pPr>
  </w:style>
  <w:style w:type="paragraph" w:styleId="BalloonText">
    <w:name w:val="Balloon Text"/>
    <w:basedOn w:val="Normal"/>
    <w:link w:val="BalloonTextChar"/>
    <w:rsid w:val="00AC13D8"/>
    <w:rPr>
      <w:rFonts w:ascii="Lucida Grande" w:hAnsi="Lucida Grande" w:cs="Lucida Grande"/>
      <w:sz w:val="18"/>
      <w:szCs w:val="18"/>
    </w:rPr>
  </w:style>
  <w:style w:type="character" w:customStyle="1" w:styleId="BalloonTextChar">
    <w:name w:val="Balloon Text Char"/>
    <w:basedOn w:val="DefaultParagraphFont"/>
    <w:link w:val="BalloonText"/>
    <w:rsid w:val="00AC13D8"/>
    <w:rPr>
      <w:rFonts w:ascii="Lucida Grande" w:hAnsi="Lucida Grande" w:cs="Lucida Grande"/>
      <w:sz w:val="18"/>
      <w:szCs w:val="18"/>
    </w:rPr>
  </w:style>
  <w:style w:type="character" w:styleId="Hyperlink">
    <w:name w:val="Hyperlink"/>
    <w:basedOn w:val="DefaultParagraphFont"/>
    <w:rsid w:val="00001C1A"/>
    <w:rPr>
      <w:color w:val="0000FF" w:themeColor="hyperlink"/>
      <w:u w:val="single"/>
    </w:rPr>
  </w:style>
  <w:style w:type="character" w:styleId="FollowedHyperlink">
    <w:name w:val="FollowedHyperlink"/>
    <w:basedOn w:val="DefaultParagraphFont"/>
    <w:rsid w:val="00001C1A"/>
    <w:rPr>
      <w:color w:val="800080" w:themeColor="followedHyperlink"/>
      <w:u w:val="single"/>
    </w:rPr>
  </w:style>
  <w:style w:type="table" w:styleId="TableGrid">
    <w:name w:val="Table Grid"/>
    <w:basedOn w:val="TableNormal"/>
    <w:rsid w:val="00B65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7267BF"/>
  </w:style>
  <w:style w:type="character" w:customStyle="1" w:styleId="lit">
    <w:name w:val="lit"/>
    <w:basedOn w:val="DefaultParagraphFont"/>
    <w:rsid w:val="007267BF"/>
  </w:style>
  <w:style w:type="character" w:customStyle="1" w:styleId="pun">
    <w:name w:val="pun"/>
    <w:basedOn w:val="DefaultParagraphFont"/>
    <w:rsid w:val="007267BF"/>
  </w:style>
  <w:style w:type="character" w:customStyle="1" w:styleId="kwd">
    <w:name w:val="kwd"/>
    <w:basedOn w:val="DefaultParagraphFont"/>
    <w:rsid w:val="007267BF"/>
  </w:style>
  <w:style w:type="character" w:customStyle="1" w:styleId="str">
    <w:name w:val="str"/>
    <w:basedOn w:val="DefaultParagraphFont"/>
    <w:rsid w:val="007267BF"/>
  </w:style>
  <w:style w:type="character" w:customStyle="1" w:styleId="BodyTextChar">
    <w:name w:val="Body Text Char"/>
    <w:basedOn w:val="DefaultParagraphFont"/>
    <w:link w:val="BodyText"/>
    <w:rsid w:val="009B16ED"/>
    <w:rPr>
      <w:spacing w:val="-1"/>
    </w:rPr>
  </w:style>
  <w:style w:type="character" w:customStyle="1" w:styleId="typ">
    <w:name w:val="typ"/>
    <w:basedOn w:val="DefaultParagraphFont"/>
    <w:rsid w:val="009B16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ListParagraph">
    <w:name w:val="List Paragraph"/>
    <w:basedOn w:val="Normal"/>
    <w:uiPriority w:val="34"/>
    <w:qFormat/>
    <w:rsid w:val="0004788E"/>
    <w:pPr>
      <w:ind w:left="720"/>
      <w:contextualSpacing/>
    </w:pPr>
  </w:style>
  <w:style w:type="paragraph" w:styleId="BalloonText">
    <w:name w:val="Balloon Text"/>
    <w:basedOn w:val="Normal"/>
    <w:link w:val="BalloonTextChar"/>
    <w:rsid w:val="00AC13D8"/>
    <w:rPr>
      <w:rFonts w:ascii="Lucida Grande" w:hAnsi="Lucida Grande" w:cs="Lucida Grande"/>
      <w:sz w:val="18"/>
      <w:szCs w:val="18"/>
    </w:rPr>
  </w:style>
  <w:style w:type="character" w:customStyle="1" w:styleId="BalloonTextChar">
    <w:name w:val="Balloon Text Char"/>
    <w:basedOn w:val="DefaultParagraphFont"/>
    <w:link w:val="BalloonText"/>
    <w:rsid w:val="00AC13D8"/>
    <w:rPr>
      <w:rFonts w:ascii="Lucida Grande" w:hAnsi="Lucida Grande" w:cs="Lucida Grande"/>
      <w:sz w:val="18"/>
      <w:szCs w:val="18"/>
    </w:rPr>
  </w:style>
  <w:style w:type="character" w:styleId="Hyperlink">
    <w:name w:val="Hyperlink"/>
    <w:basedOn w:val="DefaultParagraphFont"/>
    <w:rsid w:val="00001C1A"/>
    <w:rPr>
      <w:color w:val="0000FF" w:themeColor="hyperlink"/>
      <w:u w:val="single"/>
    </w:rPr>
  </w:style>
  <w:style w:type="character" w:styleId="FollowedHyperlink">
    <w:name w:val="FollowedHyperlink"/>
    <w:basedOn w:val="DefaultParagraphFont"/>
    <w:rsid w:val="00001C1A"/>
    <w:rPr>
      <w:color w:val="800080" w:themeColor="followedHyperlink"/>
      <w:u w:val="single"/>
    </w:rPr>
  </w:style>
  <w:style w:type="table" w:styleId="TableGrid">
    <w:name w:val="Table Grid"/>
    <w:basedOn w:val="TableNormal"/>
    <w:rsid w:val="00B658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n">
    <w:name w:val="pln"/>
    <w:basedOn w:val="DefaultParagraphFont"/>
    <w:rsid w:val="007267BF"/>
  </w:style>
  <w:style w:type="character" w:customStyle="1" w:styleId="lit">
    <w:name w:val="lit"/>
    <w:basedOn w:val="DefaultParagraphFont"/>
    <w:rsid w:val="007267BF"/>
  </w:style>
  <w:style w:type="character" w:customStyle="1" w:styleId="pun">
    <w:name w:val="pun"/>
    <w:basedOn w:val="DefaultParagraphFont"/>
    <w:rsid w:val="007267BF"/>
  </w:style>
  <w:style w:type="character" w:customStyle="1" w:styleId="kwd">
    <w:name w:val="kwd"/>
    <w:basedOn w:val="DefaultParagraphFont"/>
    <w:rsid w:val="007267BF"/>
  </w:style>
  <w:style w:type="character" w:customStyle="1" w:styleId="str">
    <w:name w:val="str"/>
    <w:basedOn w:val="DefaultParagraphFont"/>
    <w:rsid w:val="007267BF"/>
  </w:style>
  <w:style w:type="character" w:customStyle="1" w:styleId="BodyTextChar">
    <w:name w:val="Body Text Char"/>
    <w:basedOn w:val="DefaultParagraphFont"/>
    <w:link w:val="BodyText"/>
    <w:rsid w:val="009B16ED"/>
    <w:rPr>
      <w:spacing w:val="-1"/>
    </w:rPr>
  </w:style>
  <w:style w:type="character" w:customStyle="1" w:styleId="typ">
    <w:name w:val="typ"/>
    <w:basedOn w:val="DefaultParagraphFont"/>
    <w:rsid w:val="009B1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179479">
      <w:bodyDiv w:val="1"/>
      <w:marLeft w:val="0"/>
      <w:marRight w:val="0"/>
      <w:marTop w:val="0"/>
      <w:marBottom w:val="0"/>
      <w:divBdr>
        <w:top w:val="none" w:sz="0" w:space="0" w:color="auto"/>
        <w:left w:val="none" w:sz="0" w:space="0" w:color="auto"/>
        <w:bottom w:val="none" w:sz="0" w:space="0" w:color="auto"/>
        <w:right w:val="none" w:sz="0" w:space="0" w:color="auto"/>
      </w:divBdr>
    </w:div>
    <w:div w:id="974723696">
      <w:bodyDiv w:val="1"/>
      <w:marLeft w:val="0"/>
      <w:marRight w:val="0"/>
      <w:marTop w:val="0"/>
      <w:marBottom w:val="0"/>
      <w:divBdr>
        <w:top w:val="none" w:sz="0" w:space="0" w:color="auto"/>
        <w:left w:val="none" w:sz="0" w:space="0" w:color="auto"/>
        <w:bottom w:val="none" w:sz="0" w:space="0" w:color="auto"/>
        <w:right w:val="none" w:sz="0" w:space="0" w:color="auto"/>
      </w:divBdr>
    </w:div>
    <w:div w:id="1495027440">
      <w:bodyDiv w:val="1"/>
      <w:marLeft w:val="0"/>
      <w:marRight w:val="0"/>
      <w:marTop w:val="0"/>
      <w:marBottom w:val="0"/>
      <w:divBdr>
        <w:top w:val="none" w:sz="0" w:space="0" w:color="auto"/>
        <w:left w:val="none" w:sz="0" w:space="0" w:color="auto"/>
        <w:bottom w:val="none" w:sz="0" w:space="0" w:color="auto"/>
        <w:right w:val="none" w:sz="0" w:space="0" w:color="auto"/>
      </w:divBdr>
    </w:div>
    <w:div w:id="1628705947">
      <w:bodyDiv w:val="1"/>
      <w:marLeft w:val="0"/>
      <w:marRight w:val="0"/>
      <w:marTop w:val="0"/>
      <w:marBottom w:val="0"/>
      <w:divBdr>
        <w:top w:val="none" w:sz="0" w:space="0" w:color="auto"/>
        <w:left w:val="none" w:sz="0" w:space="0" w:color="auto"/>
        <w:bottom w:val="none" w:sz="0" w:space="0" w:color="auto"/>
        <w:right w:val="none" w:sz="0" w:space="0" w:color="auto"/>
      </w:divBdr>
    </w:div>
    <w:div w:id="1689283966">
      <w:bodyDiv w:val="1"/>
      <w:marLeft w:val="0"/>
      <w:marRight w:val="0"/>
      <w:marTop w:val="0"/>
      <w:marBottom w:val="0"/>
      <w:divBdr>
        <w:top w:val="none" w:sz="0" w:space="0" w:color="auto"/>
        <w:left w:val="none" w:sz="0" w:space="0" w:color="auto"/>
        <w:bottom w:val="none" w:sz="0" w:space="0" w:color="auto"/>
        <w:right w:val="none" w:sz="0" w:space="0" w:color="auto"/>
      </w:divBdr>
    </w:div>
    <w:div w:id="185946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ejos.org/nxt/nxj/tutorial/Preliminaries/GettingStartedLinux.htm" TargetMode="External"/><Relationship Id="rId12" Type="http://schemas.openxmlformats.org/officeDocument/2006/relationships/hyperlink" Target="http://www.lejos.org/nxt/nxj/tutorial/Preliminaries/FirstProgram.htm" TargetMode="External"/><Relationship Id="rId13" Type="http://schemas.openxmlformats.org/officeDocument/2006/relationships/hyperlink" Target="http://learn.adafruit.com/setting-up-a-raspberry-pi-as-a-wifi-access-point/install-softwar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raspberrypi.org/downloads" TargetMode="External"/><Relationship Id="rId9" Type="http://schemas.openxmlformats.org/officeDocument/2006/relationships/hyperlink" Target="http://www.lejos.org/nxj-downloads.php" TargetMode="External"/><Relationship Id="rId10" Type="http://schemas.openxmlformats.org/officeDocument/2006/relationships/hyperlink" Target="http://www.adafruit.com/downloads/adafruit_hostap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636</TotalTime>
  <Pages>5</Pages>
  <Words>2664</Words>
  <Characters>15189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Drew Wilson</cp:lastModifiedBy>
  <cp:revision>141</cp:revision>
  <dcterms:created xsi:type="dcterms:W3CDTF">2013-11-25T19:05:00Z</dcterms:created>
  <dcterms:modified xsi:type="dcterms:W3CDTF">2014-03-16T00:24:00Z</dcterms:modified>
</cp:coreProperties>
</file>