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F8" w:rsidRDefault="00CD435A">
      <w:r>
        <w:t>Ok, time to wrap things up.  So far we’ve covered sprites, collisions and controls. This month we’ll tidy things up a bit by adding a start screen, scoring, lives</w:t>
      </w:r>
      <w:r w:rsidR="00F95F3B">
        <w:t>, a boss</w:t>
      </w:r>
      <w:r>
        <w:t xml:space="preserve"> and an ending</w:t>
      </w:r>
      <w:r w:rsidR="00F95F3B">
        <w:t xml:space="preserve">. </w:t>
      </w:r>
    </w:p>
    <w:p w:rsidR="00CD435A" w:rsidRDefault="00CD435A">
      <w:r>
        <w:t xml:space="preserve">However before we get started I’d like to make a suggestion.  At FUZE we’re busy working on a new version of the editor.  You can download this straight to your </w:t>
      </w:r>
      <w:proofErr w:type="spellStart"/>
      <w:r>
        <w:t>Raspbian</w:t>
      </w:r>
      <w:proofErr w:type="spellEnd"/>
      <w:r>
        <w:t xml:space="preserve"> desktop right away.  Visit </w:t>
      </w:r>
      <w:hyperlink r:id="rId5" w:history="1">
        <w:r w:rsidR="004F7C3D" w:rsidRPr="003F254D">
          <w:rPr>
            <w:rStyle w:val="Hyperlink"/>
          </w:rPr>
          <w:t>http://www.fuze.co.uk/resources-2</w:t>
        </w:r>
      </w:hyperlink>
      <w:r w:rsidR="004F7C3D">
        <w:t xml:space="preserve"> then GET FUZE BASIC for details on downloading.</w:t>
      </w:r>
    </w:p>
    <w:p w:rsidR="00CD435A" w:rsidRDefault="004F7C3D">
      <w:r>
        <w:t>The work in progress version has a more standard editor and as such is easier to save, load and edit programs, however if you prefer to stick to the original then you can run FUZE BASIC from the Run Menu.</w:t>
      </w:r>
    </w:p>
    <w:p w:rsidR="004F7C3D" w:rsidRDefault="008932BC">
      <w:r>
        <w:t xml:space="preserve">First off then </w:t>
      </w:r>
      <w:r w:rsidR="00BC0162">
        <w:t>you will need</w:t>
      </w:r>
      <w:r>
        <w:t xml:space="preserve"> to load a few new sprites so please download the following from the Resource page above then</w:t>
      </w:r>
      <w:r w:rsidR="00F95F3B">
        <w:t xml:space="preserve"> within the Tutorials Tab.</w:t>
      </w:r>
    </w:p>
    <w:p w:rsidR="008932BC" w:rsidRDefault="008932BC">
      <w:r>
        <w:t xml:space="preserve">You need to download and save them to the </w:t>
      </w:r>
      <w:proofErr w:type="spellStart"/>
      <w:r>
        <w:t>MagPi</w:t>
      </w:r>
      <w:proofErr w:type="spellEnd"/>
      <w:r>
        <w:t xml:space="preserve"> folder</w:t>
      </w:r>
      <w:r w:rsidR="00BC0162">
        <w:t xml:space="preserve"> where you</w:t>
      </w:r>
      <w:r w:rsidR="00F95F3B">
        <w:t>r</w:t>
      </w:r>
      <w:r w:rsidR="00BC0162">
        <w:t xml:space="preserve"> program is saved</w:t>
      </w:r>
      <w:r>
        <w:t>;</w:t>
      </w:r>
    </w:p>
    <w:p w:rsidR="00BC0162" w:rsidRDefault="008932BC">
      <w:r>
        <w:t>“</w:t>
      </w:r>
      <w:r w:rsidRPr="008932BC">
        <w:t>themagpi.bmp</w:t>
      </w:r>
      <w:r>
        <w:t>”</w:t>
      </w:r>
      <w:r>
        <w:br/>
        <w:t>“</w:t>
      </w:r>
      <w:r w:rsidRPr="008932BC">
        <w:t>fblogo.bmp</w:t>
      </w:r>
      <w:r>
        <w:t>”</w:t>
      </w:r>
      <w:r w:rsidR="00BC0162">
        <w:br/>
        <w:t>“</w:t>
      </w:r>
      <w:r w:rsidR="00BC0162" w:rsidRPr="00BC0162">
        <w:t>blackberry.bmp</w:t>
      </w:r>
      <w:r w:rsidR="00BC0162">
        <w:t>”</w:t>
      </w:r>
    </w:p>
    <w:p w:rsidR="008932BC" w:rsidRDefault="00FA47BA">
      <w:r w:rsidRPr="00190117">
        <w:rPr>
          <w:noProof/>
          <w:lang w:eastAsia="en-GB"/>
        </w:rPr>
        <w:drawing>
          <wp:anchor distT="0" distB="0" distL="114300" distR="114300" simplePos="0" relativeHeight="251699200" behindDoc="1" locked="0" layoutInCell="1" allowOverlap="1" wp14:anchorId="0C0AFE2D" wp14:editId="1CC5AE76">
            <wp:simplePos x="0" y="0"/>
            <wp:positionH relativeFrom="column">
              <wp:posOffset>5355590</wp:posOffset>
            </wp:positionH>
            <wp:positionV relativeFrom="paragraph">
              <wp:posOffset>920750</wp:posOffset>
            </wp:positionV>
            <wp:extent cx="666750" cy="666750"/>
            <wp:effectExtent l="19050" t="0" r="19050" b="247650"/>
            <wp:wrapTight wrapText="bothSides">
              <wp:wrapPolygon edited="0">
                <wp:start x="-617" y="0"/>
                <wp:lineTo x="-617" y="29006"/>
                <wp:lineTo x="21600" y="29006"/>
                <wp:lineTo x="21600" y="0"/>
                <wp:lineTo x="-617"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6750" cy="666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C0162">
        <w:t>I’m afraid you have a lot of work on your hands this month as this is the final</w:t>
      </w:r>
      <w:r w:rsidR="00F95F3B">
        <w:t xml:space="preserve"> and finished</w:t>
      </w:r>
      <w:r w:rsidR="00BC0162">
        <w:t xml:space="preserve"> program.  The problem is that so much has changed it really needs typing in again from the beginning.  Also it would take too much space to add everything individually so we are going to go through the whole thing section by section.  </w:t>
      </w:r>
      <w:r w:rsidR="00F95F3B">
        <w:t>The downside is that t</w:t>
      </w:r>
      <w:r w:rsidR="00BC0162">
        <w:t>his means the game won’t work until we’ve finished entering the complete listing.</w:t>
      </w:r>
      <w:r w:rsidR="00F95F3B">
        <w:t xml:space="preserve"> Welcome to the eighties folks!</w:t>
      </w:r>
    </w:p>
    <w:p w:rsidR="00C30037" w:rsidRDefault="00BC0162">
      <w:r>
        <w:rPr>
          <w:noProof/>
          <w:lang w:eastAsia="en-GB"/>
        </w:rPr>
        <w:t>Once again</w:t>
      </w:r>
      <w:r w:rsidR="00C30037">
        <w:t xml:space="preserve"> please </w:t>
      </w:r>
      <w:r w:rsidR="00F95F3B">
        <w:t>bring up</w:t>
      </w:r>
      <w:r w:rsidR="00C30037">
        <w:t xml:space="preserve"> the FUZE BASIC environment using the icon on the Desktop.</w:t>
      </w:r>
      <w:r w:rsidR="00C30037" w:rsidRPr="00C30037">
        <w:rPr>
          <w:noProof/>
          <w:lang w:eastAsia="en-GB"/>
        </w:rPr>
        <w:t xml:space="preserve"> </w:t>
      </w:r>
      <w:r>
        <w:rPr>
          <w:noProof/>
          <w:lang w:eastAsia="en-GB"/>
        </w:rPr>
        <w:t xml:space="preserve">If you’re in the older version go </w:t>
      </w:r>
      <w:r w:rsidR="00C30037">
        <w:t>to the Editor</w:t>
      </w:r>
      <w:r>
        <w:t xml:space="preserve"> with</w:t>
      </w:r>
      <w:r w:rsidR="00C30037">
        <w:t xml:space="preserve"> </w:t>
      </w:r>
      <w:r>
        <w:rPr>
          <w:b/>
          <w:color w:val="D6224E"/>
        </w:rPr>
        <w:t>F2</w:t>
      </w:r>
      <w:r w:rsidR="00C30037">
        <w:t xml:space="preserve"> and </w:t>
      </w:r>
      <w:r>
        <w:t>start with;</w:t>
      </w:r>
    </w:p>
    <w:tbl>
      <w:tblPr>
        <w:tblStyle w:val="TableGrid"/>
        <w:tblpPr w:leftFromText="180" w:rightFromText="180" w:vertAnchor="text" w:horzAnchor="margin" w:tblpY="60"/>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825"/>
      </w:tblGrid>
      <w:tr w:rsidR="00C30037" w:rsidTr="006070C2">
        <w:trPr>
          <w:trHeight w:val="270"/>
        </w:trPr>
        <w:tc>
          <w:tcPr>
            <w:tcW w:w="5825" w:type="dxa"/>
            <w:shd w:val="pct10" w:color="auto" w:fill="D6264F"/>
          </w:tcPr>
          <w:p w:rsidR="00C30037" w:rsidRPr="00DF0EED" w:rsidRDefault="00C30037" w:rsidP="006070C2">
            <w:pPr>
              <w:rPr>
                <w:b/>
              </w:rPr>
            </w:pPr>
            <w:r w:rsidRPr="00DF0EED">
              <w:rPr>
                <w:b/>
                <w:color w:val="FFFFFF" w:themeColor="background1"/>
              </w:rPr>
              <w:t>The Editor</w:t>
            </w:r>
            <w:r w:rsidR="00DA1D5F">
              <w:rPr>
                <w:b/>
                <w:color w:val="FFFFFF" w:themeColor="background1"/>
              </w:rPr>
              <w:t xml:space="preserve"> – The Main LOOP</w:t>
            </w:r>
          </w:p>
        </w:tc>
      </w:tr>
      <w:tr w:rsidR="00C30037" w:rsidRPr="00C56FD0" w:rsidTr="006070C2">
        <w:trPr>
          <w:trHeight w:val="692"/>
        </w:trPr>
        <w:tc>
          <w:tcPr>
            <w:tcW w:w="5825" w:type="dxa"/>
            <w:shd w:val="pct10" w:color="auto" w:fill="auto"/>
          </w:tcPr>
          <w:p w:rsidR="00BC0162" w:rsidRPr="00BC0162" w:rsidRDefault="00BC0162" w:rsidP="00BC0162">
            <w:pPr>
              <w:rPr>
                <w:b/>
                <w:color w:val="D6264F"/>
              </w:rPr>
            </w:pPr>
            <w:r w:rsidRPr="00BC0162">
              <w:rPr>
                <w:b/>
                <w:color w:val="D6264F"/>
              </w:rPr>
              <w:t xml:space="preserve">// </w:t>
            </w:r>
            <w:proofErr w:type="spellStart"/>
            <w:r w:rsidRPr="00BC0162">
              <w:rPr>
                <w:b/>
                <w:color w:val="D6264F"/>
              </w:rPr>
              <w:t>MagPi</w:t>
            </w:r>
            <w:proofErr w:type="spellEnd"/>
            <w:r w:rsidRPr="00BC0162">
              <w:rPr>
                <w:b/>
                <w:color w:val="D6264F"/>
              </w:rPr>
              <w:t xml:space="preserve"> Game</w:t>
            </w:r>
          </w:p>
          <w:p w:rsidR="00BC0162" w:rsidRPr="00BC0162" w:rsidRDefault="00BC0162" w:rsidP="00BC0162">
            <w:pPr>
              <w:rPr>
                <w:b/>
                <w:color w:val="D6264F"/>
              </w:rPr>
            </w:pPr>
            <w:proofErr w:type="spellStart"/>
            <w:r w:rsidRPr="00BC0162">
              <w:rPr>
                <w:b/>
                <w:color w:val="D6264F"/>
              </w:rPr>
              <w:t>PROC</w:t>
            </w:r>
            <w:proofErr w:type="spellEnd"/>
            <w:r w:rsidRPr="00BC0162">
              <w:rPr>
                <w:b/>
                <w:color w:val="D6264F"/>
              </w:rPr>
              <w:t xml:space="preserve"> </w:t>
            </w:r>
            <w:proofErr w:type="spellStart"/>
            <w:r w:rsidRPr="00BC0162">
              <w:rPr>
                <w:b/>
                <w:color w:val="D6264F"/>
              </w:rPr>
              <w:t>SetupMain</w:t>
            </w:r>
            <w:proofErr w:type="spellEnd"/>
          </w:p>
          <w:p w:rsidR="00BC0162" w:rsidRPr="00BC0162" w:rsidRDefault="00BC0162" w:rsidP="00BC0162">
            <w:pPr>
              <w:rPr>
                <w:b/>
                <w:color w:val="D6264F"/>
              </w:rPr>
            </w:pPr>
            <w:r w:rsidRPr="00BC0162">
              <w:rPr>
                <w:b/>
                <w:color w:val="D6264F"/>
              </w:rPr>
              <w:t xml:space="preserve">CYCLE </w:t>
            </w:r>
          </w:p>
          <w:p w:rsidR="00BC0162" w:rsidRPr="00BC0162" w:rsidRDefault="00BC0162" w:rsidP="00BC0162">
            <w:pPr>
              <w:rPr>
                <w:b/>
                <w:color w:val="D6264F"/>
              </w:rPr>
            </w:pPr>
            <w:r w:rsidRPr="00BC0162">
              <w:rPr>
                <w:b/>
                <w:color w:val="D6264F"/>
              </w:rPr>
              <w:t xml:space="preserve">  </w:t>
            </w:r>
            <w:proofErr w:type="spellStart"/>
            <w:r w:rsidRPr="00BC0162">
              <w:rPr>
                <w:b/>
                <w:color w:val="D6264F"/>
              </w:rPr>
              <w:t>PROC</w:t>
            </w:r>
            <w:proofErr w:type="spellEnd"/>
            <w:r w:rsidRPr="00BC0162">
              <w:rPr>
                <w:b/>
                <w:color w:val="D6264F"/>
              </w:rPr>
              <w:t xml:space="preserve"> </w:t>
            </w:r>
            <w:proofErr w:type="spellStart"/>
            <w:r w:rsidRPr="00BC0162">
              <w:rPr>
                <w:b/>
                <w:color w:val="D6264F"/>
              </w:rPr>
              <w:t>SetupGame</w:t>
            </w:r>
            <w:proofErr w:type="spellEnd"/>
          </w:p>
          <w:p w:rsidR="00BC0162" w:rsidRPr="00BC0162" w:rsidRDefault="00BC0162" w:rsidP="00BC0162">
            <w:pPr>
              <w:rPr>
                <w:b/>
                <w:color w:val="D6264F"/>
              </w:rPr>
            </w:pPr>
            <w:r w:rsidRPr="00BC0162">
              <w:rPr>
                <w:b/>
                <w:color w:val="D6264F"/>
              </w:rPr>
              <w:t xml:space="preserve">  PROC attract</w:t>
            </w:r>
          </w:p>
          <w:p w:rsidR="00BC0162" w:rsidRPr="00BC0162" w:rsidRDefault="00BC0162" w:rsidP="00BC0162">
            <w:pPr>
              <w:rPr>
                <w:b/>
                <w:color w:val="D6264F"/>
              </w:rPr>
            </w:pPr>
            <w:r w:rsidRPr="00BC0162">
              <w:rPr>
                <w:b/>
                <w:color w:val="D6264F"/>
              </w:rPr>
              <w:t xml:space="preserve">  WHILE lives &gt; 0 CYCLE </w:t>
            </w:r>
          </w:p>
          <w:p w:rsidR="00BC0162" w:rsidRPr="00BC0162" w:rsidRDefault="00BC0162" w:rsidP="00BC0162">
            <w:pPr>
              <w:rPr>
                <w:b/>
                <w:color w:val="D6264F"/>
              </w:rPr>
            </w:pPr>
            <w:r w:rsidRPr="00BC0162">
              <w:rPr>
                <w:b/>
                <w:color w:val="D6264F"/>
              </w:rPr>
              <w:t xml:space="preserve">    </w:t>
            </w:r>
            <w:proofErr w:type="spellStart"/>
            <w:r w:rsidRPr="00BC0162">
              <w:rPr>
                <w:b/>
                <w:color w:val="D6264F"/>
              </w:rPr>
              <w:t>PROC</w:t>
            </w:r>
            <w:proofErr w:type="spellEnd"/>
            <w:r w:rsidRPr="00BC0162">
              <w:rPr>
                <w:b/>
                <w:color w:val="D6264F"/>
              </w:rPr>
              <w:t xml:space="preserve"> </w:t>
            </w:r>
            <w:proofErr w:type="spellStart"/>
            <w:r w:rsidRPr="00BC0162">
              <w:rPr>
                <w:b/>
                <w:color w:val="D6264F"/>
              </w:rPr>
              <w:t>CheckControls</w:t>
            </w:r>
            <w:proofErr w:type="spellEnd"/>
          </w:p>
          <w:p w:rsidR="00BC0162" w:rsidRPr="00BC0162" w:rsidRDefault="00BC0162" w:rsidP="00BC0162">
            <w:pPr>
              <w:rPr>
                <w:b/>
                <w:color w:val="D6264F"/>
              </w:rPr>
            </w:pPr>
            <w:r w:rsidRPr="00BC0162">
              <w:rPr>
                <w:b/>
                <w:color w:val="D6264F"/>
              </w:rPr>
              <w:t xml:space="preserve">    </w:t>
            </w:r>
            <w:proofErr w:type="spellStart"/>
            <w:r w:rsidRPr="00BC0162">
              <w:rPr>
                <w:b/>
                <w:color w:val="D6264F"/>
              </w:rPr>
              <w:t>PROC</w:t>
            </w:r>
            <w:proofErr w:type="spellEnd"/>
            <w:r w:rsidRPr="00BC0162">
              <w:rPr>
                <w:b/>
                <w:color w:val="D6264F"/>
              </w:rPr>
              <w:t xml:space="preserve"> </w:t>
            </w:r>
            <w:proofErr w:type="spellStart"/>
            <w:r w:rsidRPr="00BC0162">
              <w:rPr>
                <w:b/>
                <w:color w:val="D6264F"/>
              </w:rPr>
              <w:t>DrawShip</w:t>
            </w:r>
            <w:proofErr w:type="spellEnd"/>
          </w:p>
          <w:p w:rsidR="00BC0162" w:rsidRPr="00BC0162" w:rsidRDefault="00BC0162" w:rsidP="00BC0162">
            <w:pPr>
              <w:rPr>
                <w:b/>
                <w:color w:val="D6264F"/>
              </w:rPr>
            </w:pPr>
            <w:r w:rsidRPr="00BC0162">
              <w:rPr>
                <w:b/>
                <w:color w:val="D6264F"/>
              </w:rPr>
              <w:t xml:space="preserve">    </w:t>
            </w:r>
            <w:proofErr w:type="spellStart"/>
            <w:r w:rsidRPr="00BC0162">
              <w:rPr>
                <w:b/>
                <w:color w:val="D6264F"/>
              </w:rPr>
              <w:t>PROC</w:t>
            </w:r>
            <w:proofErr w:type="spellEnd"/>
            <w:r w:rsidRPr="00BC0162">
              <w:rPr>
                <w:b/>
                <w:color w:val="D6264F"/>
              </w:rPr>
              <w:t xml:space="preserve"> </w:t>
            </w:r>
            <w:proofErr w:type="spellStart"/>
            <w:r w:rsidRPr="00BC0162">
              <w:rPr>
                <w:b/>
                <w:color w:val="D6264F"/>
              </w:rPr>
              <w:t>DrawEnemy</w:t>
            </w:r>
            <w:proofErr w:type="spellEnd"/>
          </w:p>
          <w:p w:rsidR="00BC0162" w:rsidRPr="00BC0162" w:rsidRDefault="00BC0162" w:rsidP="00BC0162">
            <w:pPr>
              <w:rPr>
                <w:b/>
                <w:color w:val="D6264F"/>
              </w:rPr>
            </w:pPr>
            <w:r w:rsidRPr="00BC0162">
              <w:rPr>
                <w:b/>
                <w:color w:val="D6264F"/>
              </w:rPr>
              <w:t xml:space="preserve">    </w:t>
            </w:r>
            <w:proofErr w:type="spellStart"/>
            <w:r w:rsidRPr="00BC0162">
              <w:rPr>
                <w:b/>
                <w:color w:val="D6264F"/>
              </w:rPr>
              <w:t>PROC</w:t>
            </w:r>
            <w:proofErr w:type="spellEnd"/>
            <w:r w:rsidRPr="00BC0162">
              <w:rPr>
                <w:b/>
                <w:color w:val="D6264F"/>
              </w:rPr>
              <w:t xml:space="preserve"> </w:t>
            </w:r>
            <w:proofErr w:type="spellStart"/>
            <w:r w:rsidRPr="00BC0162">
              <w:rPr>
                <w:b/>
                <w:color w:val="D6264F"/>
              </w:rPr>
              <w:t>DrawBullet</w:t>
            </w:r>
            <w:proofErr w:type="spellEnd"/>
          </w:p>
          <w:p w:rsidR="00BC0162" w:rsidRPr="00BC0162" w:rsidRDefault="00BC0162" w:rsidP="00BC0162">
            <w:pPr>
              <w:rPr>
                <w:b/>
                <w:color w:val="D6264F"/>
              </w:rPr>
            </w:pPr>
            <w:r w:rsidRPr="00BC0162">
              <w:rPr>
                <w:b/>
                <w:color w:val="D6264F"/>
              </w:rPr>
              <w:t xml:space="preserve">    PROC BOSS </w:t>
            </w:r>
          </w:p>
          <w:p w:rsidR="00BC0162" w:rsidRPr="00BC0162" w:rsidRDefault="00BC0162" w:rsidP="00BC0162">
            <w:pPr>
              <w:rPr>
                <w:b/>
                <w:color w:val="D6264F"/>
              </w:rPr>
            </w:pPr>
            <w:r w:rsidRPr="00BC0162">
              <w:rPr>
                <w:b/>
                <w:color w:val="D6264F"/>
              </w:rPr>
              <w:t xml:space="preserve">    IF WIN then </w:t>
            </w:r>
            <w:proofErr w:type="spellStart"/>
            <w:r w:rsidRPr="00BC0162">
              <w:rPr>
                <w:b/>
                <w:color w:val="D6264F"/>
              </w:rPr>
              <w:t>PROC</w:t>
            </w:r>
            <w:proofErr w:type="spellEnd"/>
            <w:r w:rsidRPr="00BC0162">
              <w:rPr>
                <w:b/>
                <w:color w:val="D6264F"/>
              </w:rPr>
              <w:t xml:space="preserve"> </w:t>
            </w:r>
            <w:proofErr w:type="spellStart"/>
            <w:r w:rsidRPr="00BC0162">
              <w:rPr>
                <w:b/>
                <w:color w:val="D6264F"/>
              </w:rPr>
              <w:t>wellDone</w:t>
            </w:r>
            <w:proofErr w:type="spellEnd"/>
          </w:p>
          <w:p w:rsidR="00BC0162" w:rsidRPr="00BC0162" w:rsidRDefault="00BC0162" w:rsidP="00BC0162">
            <w:pPr>
              <w:rPr>
                <w:b/>
                <w:color w:val="D6264F"/>
              </w:rPr>
            </w:pPr>
            <w:r w:rsidRPr="00BC0162">
              <w:rPr>
                <w:b/>
                <w:color w:val="D6264F"/>
              </w:rPr>
              <w:t xml:space="preserve">    </w:t>
            </w:r>
            <w:proofErr w:type="spellStart"/>
            <w:r w:rsidRPr="00BC0162">
              <w:rPr>
                <w:b/>
                <w:color w:val="D6264F"/>
              </w:rPr>
              <w:t>PROC</w:t>
            </w:r>
            <w:proofErr w:type="spellEnd"/>
            <w:r w:rsidRPr="00BC0162">
              <w:rPr>
                <w:b/>
                <w:color w:val="D6264F"/>
              </w:rPr>
              <w:t xml:space="preserve"> </w:t>
            </w:r>
            <w:proofErr w:type="spellStart"/>
            <w:r w:rsidRPr="00BC0162">
              <w:rPr>
                <w:b/>
                <w:color w:val="D6264F"/>
              </w:rPr>
              <w:t>updateScreen</w:t>
            </w:r>
            <w:proofErr w:type="spellEnd"/>
          </w:p>
          <w:p w:rsidR="00BC0162" w:rsidRPr="00BC0162" w:rsidRDefault="00BC0162" w:rsidP="00BC0162">
            <w:pPr>
              <w:rPr>
                <w:b/>
                <w:color w:val="D6264F"/>
              </w:rPr>
            </w:pPr>
            <w:r w:rsidRPr="00BC0162">
              <w:rPr>
                <w:b/>
                <w:color w:val="D6264F"/>
              </w:rPr>
              <w:t xml:space="preserve">    UPDATE</w:t>
            </w:r>
          </w:p>
          <w:p w:rsidR="00BC0162" w:rsidRPr="00BC0162" w:rsidRDefault="00BC0162" w:rsidP="00BC0162">
            <w:pPr>
              <w:rPr>
                <w:b/>
                <w:color w:val="D6264F"/>
              </w:rPr>
            </w:pPr>
            <w:r w:rsidRPr="00BC0162">
              <w:rPr>
                <w:b/>
                <w:color w:val="D6264F"/>
              </w:rPr>
              <w:t xml:space="preserve">  REPEAT   </w:t>
            </w:r>
          </w:p>
          <w:p w:rsidR="00BC0162" w:rsidRPr="00BC0162" w:rsidRDefault="00BC0162" w:rsidP="00BC0162">
            <w:pPr>
              <w:rPr>
                <w:b/>
                <w:color w:val="D6264F"/>
              </w:rPr>
            </w:pPr>
            <w:r w:rsidRPr="00BC0162">
              <w:rPr>
                <w:b/>
                <w:color w:val="D6264F"/>
              </w:rPr>
              <w:t xml:space="preserve">  </w:t>
            </w:r>
            <w:proofErr w:type="spellStart"/>
            <w:r w:rsidRPr="00BC0162">
              <w:rPr>
                <w:b/>
                <w:color w:val="D6264F"/>
              </w:rPr>
              <w:t>PROC</w:t>
            </w:r>
            <w:proofErr w:type="spellEnd"/>
            <w:r w:rsidRPr="00BC0162">
              <w:rPr>
                <w:b/>
                <w:color w:val="D6264F"/>
              </w:rPr>
              <w:t xml:space="preserve"> </w:t>
            </w:r>
            <w:proofErr w:type="spellStart"/>
            <w:r w:rsidRPr="00BC0162">
              <w:rPr>
                <w:b/>
                <w:color w:val="D6264F"/>
              </w:rPr>
              <w:t>gameOver</w:t>
            </w:r>
            <w:proofErr w:type="spellEnd"/>
          </w:p>
          <w:p w:rsidR="00BC0162" w:rsidRPr="00BC0162" w:rsidRDefault="00BC0162" w:rsidP="00BC0162">
            <w:pPr>
              <w:rPr>
                <w:b/>
                <w:color w:val="D6264F"/>
              </w:rPr>
            </w:pPr>
            <w:r w:rsidRPr="00BC0162">
              <w:rPr>
                <w:b/>
                <w:color w:val="D6264F"/>
              </w:rPr>
              <w:t>REPEAT</w:t>
            </w:r>
          </w:p>
          <w:p w:rsidR="00C30037" w:rsidRPr="00C56FD0" w:rsidRDefault="00BC0162" w:rsidP="00BC0162">
            <w:pPr>
              <w:rPr>
                <w:b/>
                <w:color w:val="D6264F"/>
              </w:rPr>
            </w:pPr>
            <w:r w:rsidRPr="00BC0162">
              <w:rPr>
                <w:b/>
                <w:color w:val="D6264F"/>
              </w:rPr>
              <w:t>END</w:t>
            </w:r>
          </w:p>
        </w:tc>
      </w:tr>
    </w:tbl>
    <w:p w:rsidR="00782500" w:rsidRDefault="00BC0162">
      <w:r>
        <w:t xml:space="preserve">Remember, you’ll only get errors if you try </w:t>
      </w:r>
      <w:r w:rsidR="00DA1D5F">
        <w:t xml:space="preserve">and </w:t>
      </w:r>
      <w:r w:rsidR="00FA47BA">
        <w:t>RUN</w:t>
      </w:r>
      <w:r w:rsidR="00DA1D5F">
        <w:t xml:space="preserve"> this so just be patient for now and the rewards will be great later!</w:t>
      </w:r>
    </w:p>
    <w:p w:rsidR="007E147A" w:rsidRDefault="00BC0162">
      <w:r>
        <w:t>Firstly we call the main setup routine to load all the sprites and variables.  Th</w:t>
      </w:r>
      <w:r w:rsidR="007E147A">
        <w:t>ese items are required each</w:t>
      </w:r>
      <w:r>
        <w:t xml:space="preserve"> time </w:t>
      </w:r>
      <w:r w:rsidR="007E147A">
        <w:t>the game is executed for the first time but not when the game restarts within the program.  This way we can keep a High Score, have lives and levels.</w:t>
      </w:r>
      <w:r w:rsidR="00DA1D5F">
        <w:br/>
      </w:r>
      <w:r w:rsidR="007E147A">
        <w:br/>
        <w:t xml:space="preserve">Next is the main loop followed by </w:t>
      </w:r>
      <w:proofErr w:type="spellStart"/>
      <w:r w:rsidR="007E147A">
        <w:t>SetupGame</w:t>
      </w:r>
      <w:proofErr w:type="spellEnd"/>
      <w:r w:rsidR="007E147A">
        <w:t xml:space="preserve"> and attr</w:t>
      </w:r>
      <w:r w:rsidR="00FC323E">
        <w:t>act procedures.  The first rese</w:t>
      </w:r>
      <w:r w:rsidR="007E147A">
        <w:t>t</w:t>
      </w:r>
      <w:r w:rsidR="00FC323E">
        <w:t>s</w:t>
      </w:r>
      <w:r w:rsidR="007E147A">
        <w:t xml:space="preserve"> the main variables to start each new game while attract displays the start-up screen (known as attract mode in the old days).</w:t>
      </w:r>
    </w:p>
    <w:p w:rsidR="00C30037" w:rsidRDefault="007E147A">
      <w:r>
        <w:t xml:space="preserve">Next we check to see if we have any lives left and then check for keys pressed, draw everything and then check to see if it is ‘Boss time’ yet.  All going well, and as long as there are lives left then it will REPEAT back to WHILE lives&gt;0.  If we’re out of lives then the </w:t>
      </w:r>
      <w:proofErr w:type="spellStart"/>
      <w:r>
        <w:t>gameOver</w:t>
      </w:r>
      <w:proofErr w:type="spellEnd"/>
      <w:r>
        <w:t xml:space="preserve"> procedure is called and we can start again.</w:t>
      </w:r>
    </w:p>
    <w:p w:rsidR="004F3244" w:rsidRDefault="007E147A">
      <w:r>
        <w:t xml:space="preserve">Add the following after the END statement; </w:t>
      </w:r>
    </w:p>
    <w:tbl>
      <w:tblPr>
        <w:tblStyle w:val="TableGrid"/>
        <w:tblpPr w:leftFromText="180" w:rightFromText="180" w:vertAnchor="text" w:horzAnchor="margin" w:tblpYSpec="bottom"/>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59"/>
      </w:tblGrid>
      <w:tr w:rsidR="007E147A" w:rsidTr="007E147A">
        <w:trPr>
          <w:trHeight w:val="260"/>
        </w:trPr>
        <w:tc>
          <w:tcPr>
            <w:tcW w:w="5459" w:type="dxa"/>
            <w:shd w:val="pct10" w:color="auto" w:fill="D6264F"/>
          </w:tcPr>
          <w:p w:rsidR="007E147A" w:rsidRPr="00CD608C" w:rsidRDefault="007E147A" w:rsidP="007E147A">
            <w:pPr>
              <w:rPr>
                <w:b/>
              </w:rPr>
            </w:pPr>
            <w:r w:rsidRPr="00CD608C">
              <w:rPr>
                <w:b/>
                <w:color w:val="FFFFFF" w:themeColor="background1"/>
              </w:rPr>
              <w:lastRenderedPageBreak/>
              <w:t>The Editor</w:t>
            </w:r>
            <w:r w:rsidR="00DA1D5F">
              <w:rPr>
                <w:b/>
                <w:color w:val="FFFFFF" w:themeColor="background1"/>
              </w:rPr>
              <w:t xml:space="preserve"> – Screen Updates</w:t>
            </w:r>
          </w:p>
        </w:tc>
      </w:tr>
      <w:tr w:rsidR="007E147A" w:rsidTr="007E147A">
        <w:trPr>
          <w:trHeight w:val="2390"/>
        </w:trPr>
        <w:tc>
          <w:tcPr>
            <w:tcW w:w="5459" w:type="dxa"/>
            <w:shd w:val="pct10" w:color="auto" w:fill="auto"/>
          </w:tcPr>
          <w:p w:rsidR="007E147A" w:rsidRPr="007E147A" w:rsidRDefault="007E147A" w:rsidP="007E147A">
            <w:pPr>
              <w:tabs>
                <w:tab w:val="left" w:pos="3828"/>
              </w:tabs>
              <w:rPr>
                <w:b/>
                <w:color w:val="D6264F"/>
                <w:sz w:val="20"/>
              </w:rPr>
            </w:pPr>
            <w:proofErr w:type="spellStart"/>
            <w:r w:rsidRPr="007E147A">
              <w:rPr>
                <w:b/>
                <w:color w:val="D6264F"/>
                <w:sz w:val="20"/>
              </w:rPr>
              <w:t>DEF</w:t>
            </w:r>
            <w:proofErr w:type="spellEnd"/>
            <w:r w:rsidRPr="007E147A">
              <w:rPr>
                <w:b/>
                <w:color w:val="D6264F"/>
                <w:sz w:val="20"/>
              </w:rPr>
              <w:t xml:space="preserve"> </w:t>
            </w:r>
            <w:proofErr w:type="spellStart"/>
            <w:r w:rsidRPr="007E147A">
              <w:rPr>
                <w:b/>
                <w:color w:val="D6264F"/>
                <w:sz w:val="20"/>
              </w:rPr>
              <w:t>PROC</w:t>
            </w:r>
            <w:proofErr w:type="spellEnd"/>
            <w:r w:rsidRPr="007E147A">
              <w:rPr>
                <w:b/>
                <w:color w:val="D6264F"/>
                <w:sz w:val="20"/>
              </w:rPr>
              <w:t xml:space="preserve"> </w:t>
            </w:r>
            <w:proofErr w:type="spellStart"/>
            <w:r w:rsidRPr="007E147A">
              <w:rPr>
                <w:b/>
                <w:color w:val="D6264F"/>
                <w:sz w:val="20"/>
              </w:rPr>
              <w:t>updateScreen</w:t>
            </w:r>
            <w:proofErr w:type="spellEnd"/>
          </w:p>
          <w:p w:rsidR="007E147A" w:rsidRPr="007E147A" w:rsidRDefault="007E147A" w:rsidP="007E147A">
            <w:pPr>
              <w:tabs>
                <w:tab w:val="left" w:pos="3828"/>
              </w:tabs>
              <w:rPr>
                <w:b/>
                <w:color w:val="D6264F"/>
                <w:sz w:val="20"/>
              </w:rPr>
            </w:pPr>
            <w:r w:rsidRPr="007E147A">
              <w:rPr>
                <w:b/>
                <w:color w:val="D6264F"/>
                <w:sz w:val="20"/>
              </w:rPr>
              <w:t>CLS2</w:t>
            </w:r>
          </w:p>
          <w:p w:rsidR="007E147A" w:rsidRPr="007E147A" w:rsidRDefault="007E147A" w:rsidP="007E147A">
            <w:pPr>
              <w:tabs>
                <w:tab w:val="left" w:pos="3828"/>
              </w:tabs>
              <w:rPr>
                <w:b/>
                <w:color w:val="D6264F"/>
                <w:sz w:val="20"/>
              </w:rPr>
            </w:pPr>
            <w:r w:rsidRPr="007E147A">
              <w:rPr>
                <w:b/>
                <w:color w:val="D6264F"/>
                <w:sz w:val="20"/>
              </w:rPr>
              <w:t>INK = Yellow</w:t>
            </w:r>
          </w:p>
          <w:p w:rsidR="007E147A" w:rsidRPr="007E147A" w:rsidRDefault="007E147A" w:rsidP="007E147A">
            <w:pPr>
              <w:tabs>
                <w:tab w:val="left" w:pos="3828"/>
              </w:tabs>
              <w:rPr>
                <w:b/>
                <w:color w:val="D6264F"/>
                <w:sz w:val="20"/>
              </w:rPr>
            </w:pPr>
            <w:proofErr w:type="spellStart"/>
            <w:r w:rsidRPr="007E147A">
              <w:rPr>
                <w:b/>
                <w:color w:val="D6264F"/>
                <w:sz w:val="20"/>
              </w:rPr>
              <w:t>fontScale</w:t>
            </w:r>
            <w:proofErr w:type="spellEnd"/>
            <w:r w:rsidRPr="007E147A">
              <w:rPr>
                <w:b/>
                <w:color w:val="D6264F"/>
                <w:sz w:val="20"/>
              </w:rPr>
              <w:t>(3,3)</w:t>
            </w:r>
          </w:p>
          <w:p w:rsidR="007E147A" w:rsidRPr="007E147A" w:rsidRDefault="007E147A" w:rsidP="007E147A">
            <w:pPr>
              <w:tabs>
                <w:tab w:val="left" w:pos="3828"/>
              </w:tabs>
              <w:rPr>
                <w:b/>
                <w:color w:val="D6264F"/>
                <w:sz w:val="20"/>
              </w:rPr>
            </w:pPr>
            <w:proofErr w:type="spellStart"/>
            <w:r w:rsidRPr="007E147A">
              <w:rPr>
                <w:b/>
                <w:color w:val="D6264F"/>
                <w:sz w:val="20"/>
              </w:rPr>
              <w:t>hvTab</w:t>
            </w:r>
            <w:proofErr w:type="spellEnd"/>
            <w:r w:rsidRPr="007E147A">
              <w:rPr>
                <w:b/>
                <w:color w:val="D6264F"/>
                <w:sz w:val="20"/>
              </w:rPr>
              <w:t xml:space="preserve"> (0, 0)</w:t>
            </w:r>
          </w:p>
          <w:p w:rsidR="007E147A" w:rsidRPr="007E147A" w:rsidRDefault="007E147A" w:rsidP="007E147A">
            <w:pPr>
              <w:tabs>
                <w:tab w:val="left" w:pos="3828"/>
              </w:tabs>
              <w:rPr>
                <w:b/>
                <w:color w:val="D6264F"/>
                <w:sz w:val="20"/>
              </w:rPr>
            </w:pPr>
            <w:r w:rsidRPr="007E147A">
              <w:rPr>
                <w:b/>
                <w:color w:val="D6264F"/>
                <w:sz w:val="20"/>
              </w:rPr>
              <w:t>PRINT "Score ";  score</w:t>
            </w:r>
          </w:p>
          <w:p w:rsidR="007E147A" w:rsidRPr="007E147A" w:rsidRDefault="007E147A" w:rsidP="007E147A">
            <w:pPr>
              <w:tabs>
                <w:tab w:val="left" w:pos="3828"/>
              </w:tabs>
              <w:rPr>
                <w:b/>
                <w:color w:val="D6264F"/>
                <w:sz w:val="20"/>
              </w:rPr>
            </w:pPr>
            <w:r w:rsidRPr="007E147A">
              <w:rPr>
                <w:b/>
                <w:color w:val="D6264F"/>
                <w:sz w:val="20"/>
              </w:rPr>
              <w:t>INK=RED</w:t>
            </w:r>
          </w:p>
          <w:p w:rsidR="007E147A" w:rsidRPr="007E147A" w:rsidRDefault="007E147A" w:rsidP="007E147A">
            <w:pPr>
              <w:tabs>
                <w:tab w:val="left" w:pos="3828"/>
              </w:tabs>
              <w:rPr>
                <w:b/>
                <w:color w:val="D6264F"/>
                <w:sz w:val="20"/>
              </w:rPr>
            </w:pPr>
            <w:proofErr w:type="spellStart"/>
            <w:r w:rsidRPr="007E147A">
              <w:rPr>
                <w:b/>
                <w:color w:val="D6264F"/>
                <w:sz w:val="20"/>
              </w:rPr>
              <w:t>hvTab</w:t>
            </w:r>
            <w:proofErr w:type="spellEnd"/>
            <w:r w:rsidRPr="007E147A">
              <w:rPr>
                <w:b/>
                <w:color w:val="D6264F"/>
                <w:sz w:val="20"/>
              </w:rPr>
              <w:t xml:space="preserve"> (</w:t>
            </w:r>
            <w:proofErr w:type="spellStart"/>
            <w:r w:rsidRPr="007E147A">
              <w:rPr>
                <w:b/>
                <w:color w:val="D6264F"/>
                <w:sz w:val="20"/>
              </w:rPr>
              <w:t>tWidth</w:t>
            </w:r>
            <w:proofErr w:type="spellEnd"/>
            <w:r w:rsidRPr="007E147A">
              <w:rPr>
                <w:b/>
                <w:color w:val="D6264F"/>
                <w:sz w:val="20"/>
              </w:rPr>
              <w:t>/2-7,0)</w:t>
            </w:r>
          </w:p>
          <w:p w:rsidR="007E147A" w:rsidRPr="007E147A" w:rsidRDefault="007E147A" w:rsidP="007E147A">
            <w:pPr>
              <w:tabs>
                <w:tab w:val="left" w:pos="3828"/>
              </w:tabs>
              <w:rPr>
                <w:b/>
                <w:color w:val="D6264F"/>
                <w:sz w:val="20"/>
              </w:rPr>
            </w:pPr>
            <w:r w:rsidRPr="007E147A">
              <w:rPr>
                <w:b/>
                <w:color w:val="D6264F"/>
                <w:sz w:val="20"/>
              </w:rPr>
              <w:t xml:space="preserve">PRINT "Hi Score ";  </w:t>
            </w:r>
            <w:proofErr w:type="spellStart"/>
            <w:r w:rsidRPr="007E147A">
              <w:rPr>
                <w:b/>
                <w:color w:val="D6264F"/>
                <w:sz w:val="20"/>
              </w:rPr>
              <w:t>hiScore</w:t>
            </w:r>
            <w:proofErr w:type="spellEnd"/>
          </w:p>
          <w:p w:rsidR="007E147A" w:rsidRPr="007E147A" w:rsidRDefault="007E147A" w:rsidP="007E147A">
            <w:pPr>
              <w:tabs>
                <w:tab w:val="left" w:pos="3828"/>
              </w:tabs>
              <w:rPr>
                <w:b/>
                <w:color w:val="D6264F"/>
                <w:sz w:val="20"/>
              </w:rPr>
            </w:pPr>
            <w:r w:rsidRPr="007E147A">
              <w:rPr>
                <w:b/>
                <w:color w:val="D6264F"/>
                <w:sz w:val="20"/>
              </w:rPr>
              <w:t>INK=YELLOW</w:t>
            </w:r>
          </w:p>
          <w:p w:rsidR="007E147A" w:rsidRPr="007E147A" w:rsidRDefault="007E147A" w:rsidP="007E147A">
            <w:pPr>
              <w:tabs>
                <w:tab w:val="left" w:pos="3828"/>
              </w:tabs>
              <w:rPr>
                <w:b/>
                <w:color w:val="D6264F"/>
                <w:sz w:val="20"/>
              </w:rPr>
            </w:pPr>
            <w:proofErr w:type="spellStart"/>
            <w:r w:rsidRPr="007E147A">
              <w:rPr>
                <w:b/>
                <w:color w:val="D6264F"/>
                <w:sz w:val="20"/>
              </w:rPr>
              <w:t>hvTab</w:t>
            </w:r>
            <w:proofErr w:type="spellEnd"/>
            <w:r w:rsidRPr="007E147A">
              <w:rPr>
                <w:b/>
                <w:color w:val="D6264F"/>
                <w:sz w:val="20"/>
              </w:rPr>
              <w:t xml:space="preserve"> (tWidth-7,0)</w:t>
            </w:r>
          </w:p>
          <w:p w:rsidR="007E147A" w:rsidRPr="007E147A" w:rsidRDefault="007E147A" w:rsidP="007E147A">
            <w:pPr>
              <w:tabs>
                <w:tab w:val="left" w:pos="3828"/>
              </w:tabs>
              <w:rPr>
                <w:b/>
                <w:color w:val="D6264F"/>
                <w:sz w:val="20"/>
              </w:rPr>
            </w:pPr>
            <w:r w:rsidRPr="007E147A">
              <w:rPr>
                <w:b/>
                <w:color w:val="D6264F"/>
                <w:sz w:val="20"/>
              </w:rPr>
              <w:t>PRINT "Level ";  Level</w:t>
            </w:r>
          </w:p>
          <w:p w:rsidR="007E147A" w:rsidRPr="007E147A" w:rsidRDefault="007E147A" w:rsidP="007E147A">
            <w:pPr>
              <w:tabs>
                <w:tab w:val="left" w:pos="3828"/>
              </w:tabs>
              <w:rPr>
                <w:b/>
                <w:color w:val="D6264F"/>
                <w:sz w:val="20"/>
              </w:rPr>
            </w:pPr>
            <w:r w:rsidRPr="007E147A">
              <w:rPr>
                <w:b/>
                <w:color w:val="D6264F"/>
                <w:sz w:val="20"/>
              </w:rPr>
              <w:t xml:space="preserve">FOR </w:t>
            </w:r>
            <w:proofErr w:type="spellStart"/>
            <w:r w:rsidRPr="007E147A">
              <w:rPr>
                <w:b/>
                <w:color w:val="D6264F"/>
                <w:sz w:val="20"/>
              </w:rPr>
              <w:t>num</w:t>
            </w:r>
            <w:proofErr w:type="spellEnd"/>
            <w:r w:rsidRPr="007E147A">
              <w:rPr>
                <w:b/>
                <w:color w:val="D6264F"/>
                <w:sz w:val="20"/>
              </w:rPr>
              <w:t xml:space="preserve"> = 0 TO lives - 1 CYCLE </w:t>
            </w:r>
          </w:p>
          <w:p w:rsidR="007E147A" w:rsidRPr="007E147A" w:rsidRDefault="007E147A" w:rsidP="007E147A">
            <w:pPr>
              <w:tabs>
                <w:tab w:val="left" w:pos="3828"/>
              </w:tabs>
              <w:rPr>
                <w:b/>
                <w:color w:val="D6264F"/>
                <w:sz w:val="20"/>
              </w:rPr>
            </w:pPr>
            <w:r w:rsidRPr="007E147A">
              <w:rPr>
                <w:b/>
                <w:color w:val="D6264F"/>
                <w:sz w:val="20"/>
              </w:rPr>
              <w:t xml:space="preserve">  </w:t>
            </w:r>
            <w:proofErr w:type="spellStart"/>
            <w:r w:rsidRPr="007E147A">
              <w:rPr>
                <w:b/>
                <w:color w:val="D6264F"/>
                <w:sz w:val="20"/>
              </w:rPr>
              <w:t>plotImage</w:t>
            </w:r>
            <w:proofErr w:type="spellEnd"/>
            <w:r w:rsidRPr="007E147A">
              <w:rPr>
                <w:b/>
                <w:color w:val="D6264F"/>
                <w:sz w:val="20"/>
              </w:rPr>
              <w:t xml:space="preserve"> (</w:t>
            </w:r>
            <w:proofErr w:type="spellStart"/>
            <w:r w:rsidRPr="007E147A">
              <w:rPr>
                <w:b/>
                <w:color w:val="D6264F"/>
                <w:sz w:val="20"/>
              </w:rPr>
              <w:t>shipPic</w:t>
            </w:r>
            <w:proofErr w:type="spellEnd"/>
            <w:r w:rsidRPr="007E147A">
              <w:rPr>
                <w:b/>
                <w:color w:val="D6264F"/>
                <w:sz w:val="20"/>
              </w:rPr>
              <w:t xml:space="preserve">, 0 + </w:t>
            </w:r>
            <w:proofErr w:type="spellStart"/>
            <w:r w:rsidRPr="007E147A">
              <w:rPr>
                <w:b/>
                <w:color w:val="D6264F"/>
                <w:sz w:val="20"/>
              </w:rPr>
              <w:t>getImageW</w:t>
            </w:r>
            <w:proofErr w:type="spellEnd"/>
            <w:r w:rsidRPr="007E147A">
              <w:rPr>
                <w:b/>
                <w:color w:val="D6264F"/>
                <w:sz w:val="20"/>
              </w:rPr>
              <w:t xml:space="preserve"> (</w:t>
            </w:r>
            <w:proofErr w:type="spellStart"/>
            <w:r w:rsidRPr="007E147A">
              <w:rPr>
                <w:b/>
                <w:color w:val="D6264F"/>
                <w:sz w:val="20"/>
              </w:rPr>
              <w:t>shipPic</w:t>
            </w:r>
            <w:proofErr w:type="spellEnd"/>
            <w:r w:rsidRPr="007E147A">
              <w:rPr>
                <w:b/>
                <w:color w:val="D6264F"/>
                <w:sz w:val="20"/>
              </w:rPr>
              <w:t xml:space="preserve">) * </w:t>
            </w:r>
            <w:proofErr w:type="spellStart"/>
            <w:r w:rsidRPr="007E147A">
              <w:rPr>
                <w:b/>
                <w:color w:val="D6264F"/>
                <w:sz w:val="20"/>
              </w:rPr>
              <w:t>num</w:t>
            </w:r>
            <w:proofErr w:type="spellEnd"/>
            <w:r w:rsidRPr="007E147A">
              <w:rPr>
                <w:b/>
                <w:color w:val="D6264F"/>
                <w:sz w:val="20"/>
              </w:rPr>
              <w:t>, -10)</w:t>
            </w:r>
          </w:p>
          <w:p w:rsidR="007E147A" w:rsidRPr="007E147A" w:rsidRDefault="007E147A" w:rsidP="007E147A">
            <w:pPr>
              <w:tabs>
                <w:tab w:val="left" w:pos="3828"/>
              </w:tabs>
              <w:rPr>
                <w:b/>
                <w:color w:val="D6264F"/>
                <w:sz w:val="20"/>
              </w:rPr>
            </w:pPr>
            <w:r w:rsidRPr="007E147A">
              <w:rPr>
                <w:b/>
                <w:color w:val="D6264F"/>
                <w:sz w:val="20"/>
              </w:rPr>
              <w:t xml:space="preserve">REPEAT </w:t>
            </w:r>
          </w:p>
          <w:p w:rsidR="007E147A" w:rsidRPr="007E147A" w:rsidRDefault="007E147A" w:rsidP="007E147A">
            <w:pPr>
              <w:tabs>
                <w:tab w:val="left" w:pos="3828"/>
              </w:tabs>
              <w:rPr>
                <w:b/>
                <w:color w:val="D6264F"/>
                <w:sz w:val="20"/>
              </w:rPr>
            </w:pPr>
            <w:r w:rsidRPr="007E147A">
              <w:rPr>
                <w:b/>
                <w:color w:val="D6264F"/>
                <w:sz w:val="20"/>
              </w:rPr>
              <w:t>COLOUR = Silver</w:t>
            </w:r>
          </w:p>
          <w:p w:rsidR="007E147A" w:rsidRPr="007E147A" w:rsidRDefault="007E147A" w:rsidP="007E147A">
            <w:pPr>
              <w:tabs>
                <w:tab w:val="left" w:pos="3828"/>
              </w:tabs>
              <w:rPr>
                <w:b/>
                <w:color w:val="D6264F"/>
                <w:sz w:val="20"/>
              </w:rPr>
            </w:pPr>
            <w:proofErr w:type="spellStart"/>
            <w:r w:rsidRPr="007E147A">
              <w:rPr>
                <w:b/>
                <w:color w:val="D6264F"/>
                <w:sz w:val="20"/>
              </w:rPr>
              <w:t>RECT</w:t>
            </w:r>
            <w:proofErr w:type="spellEnd"/>
            <w:r w:rsidRPr="007E147A">
              <w:rPr>
                <w:b/>
                <w:color w:val="D6264F"/>
                <w:sz w:val="20"/>
              </w:rPr>
              <w:t xml:space="preserve"> (0, 62, </w:t>
            </w:r>
            <w:proofErr w:type="spellStart"/>
            <w:r w:rsidRPr="007E147A">
              <w:rPr>
                <w:b/>
                <w:color w:val="D6264F"/>
                <w:sz w:val="20"/>
              </w:rPr>
              <w:t>gWidth</w:t>
            </w:r>
            <w:proofErr w:type="spellEnd"/>
            <w:r w:rsidRPr="007E147A">
              <w:rPr>
                <w:b/>
                <w:color w:val="D6264F"/>
                <w:sz w:val="20"/>
              </w:rPr>
              <w:t>, 4, 1)</w:t>
            </w:r>
          </w:p>
          <w:p w:rsidR="007E147A" w:rsidRPr="00C56FD0" w:rsidRDefault="007E147A" w:rsidP="007E147A">
            <w:pPr>
              <w:rPr>
                <w:b/>
                <w:color w:val="D6264F"/>
              </w:rPr>
            </w:pPr>
            <w:r w:rsidRPr="007E147A">
              <w:rPr>
                <w:b/>
                <w:color w:val="D6264F"/>
                <w:sz w:val="20"/>
              </w:rPr>
              <w:t>ENDPROC</w:t>
            </w:r>
          </w:p>
        </w:tc>
      </w:tr>
    </w:tbl>
    <w:p w:rsidR="007E147A" w:rsidRDefault="00DA1D5F">
      <w:r>
        <w:t>This procedure prepares and displays various pieces of information like the player’s score, the hi-score and the number of lives remaining.</w:t>
      </w:r>
      <w:r>
        <w:br/>
      </w:r>
      <w:r>
        <w:br/>
        <w:t xml:space="preserve">CLS2, as previously covered, clears the buffer screen. </w:t>
      </w:r>
      <w:proofErr w:type="spellStart"/>
      <w:proofErr w:type="gramStart"/>
      <w:r>
        <w:t>fontScale</w:t>
      </w:r>
      <w:proofErr w:type="spellEnd"/>
      <w:r>
        <w:t>(</w:t>
      </w:r>
      <w:proofErr w:type="gramEnd"/>
      <w:r>
        <w:t>3,3) sets the current font size to 3 times normal size, both horizontally and vertically.</w:t>
      </w:r>
      <w:r>
        <w:br/>
      </w:r>
      <w:r>
        <w:br/>
      </w:r>
      <w:proofErr w:type="spellStart"/>
      <w:proofErr w:type="gramStart"/>
      <w:r>
        <w:t>hvTab</w:t>
      </w:r>
      <w:proofErr w:type="spellEnd"/>
      <w:proofErr w:type="gramEnd"/>
      <w:r>
        <w:t xml:space="preserve"> positions the text cursor at (</w:t>
      </w:r>
      <w:proofErr w:type="spellStart"/>
      <w:r>
        <w:t>x,y</w:t>
      </w:r>
      <w:proofErr w:type="spellEnd"/>
      <w:r>
        <w:t>).</w:t>
      </w:r>
    </w:p>
    <w:p w:rsidR="00DA1D5F" w:rsidRDefault="00DA1D5F" w:rsidP="00762A34">
      <w:r>
        <w:t>The FOR loop draws the number of lives as player ships along the bottom and the RECT command draws a thin silver rectangle along the bottom of the screen.</w:t>
      </w:r>
    </w:p>
    <w:p w:rsidR="00F95F3B" w:rsidRDefault="00F95F3B" w:rsidP="00762A34"/>
    <w:tbl>
      <w:tblPr>
        <w:tblStyle w:val="TableGrid"/>
        <w:tblpPr w:leftFromText="180" w:rightFromText="180" w:vertAnchor="text" w:horzAnchor="margin" w:tblpY="108"/>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6345"/>
      </w:tblGrid>
      <w:tr w:rsidR="00DA1D5F" w:rsidTr="001639DA">
        <w:trPr>
          <w:trHeight w:val="260"/>
        </w:trPr>
        <w:tc>
          <w:tcPr>
            <w:tcW w:w="6345" w:type="dxa"/>
            <w:shd w:val="pct10" w:color="auto" w:fill="D6264F"/>
          </w:tcPr>
          <w:p w:rsidR="00DA1D5F" w:rsidRPr="00CD608C" w:rsidRDefault="00DA1D5F" w:rsidP="00DA1D5F">
            <w:pPr>
              <w:rPr>
                <w:b/>
              </w:rPr>
            </w:pPr>
            <w:r w:rsidRPr="00CD608C">
              <w:rPr>
                <w:b/>
                <w:color w:val="FFFFFF" w:themeColor="background1"/>
              </w:rPr>
              <w:t xml:space="preserve">The </w:t>
            </w:r>
            <w:proofErr w:type="gramStart"/>
            <w:r w:rsidRPr="00CD608C">
              <w:rPr>
                <w:b/>
                <w:color w:val="FFFFFF" w:themeColor="background1"/>
              </w:rPr>
              <w:t>Editor</w:t>
            </w:r>
            <w:r>
              <w:rPr>
                <w:b/>
                <w:color w:val="FFFFFF" w:themeColor="background1"/>
              </w:rPr>
              <w:t xml:space="preserve">  -</w:t>
            </w:r>
            <w:proofErr w:type="gramEnd"/>
            <w:r>
              <w:rPr>
                <w:b/>
                <w:color w:val="FFFFFF" w:themeColor="background1"/>
              </w:rPr>
              <w:t xml:space="preserve"> The BOSS!</w:t>
            </w:r>
          </w:p>
        </w:tc>
      </w:tr>
      <w:tr w:rsidR="00DA1D5F" w:rsidTr="001639DA">
        <w:trPr>
          <w:trHeight w:val="2390"/>
        </w:trPr>
        <w:tc>
          <w:tcPr>
            <w:tcW w:w="6345" w:type="dxa"/>
            <w:shd w:val="pct10" w:color="auto" w:fill="auto"/>
          </w:tcPr>
          <w:p w:rsidR="00DA1D5F" w:rsidRPr="007E147A" w:rsidRDefault="00DA1D5F" w:rsidP="00DA1D5F">
            <w:pPr>
              <w:rPr>
                <w:b/>
                <w:color w:val="D6264F"/>
                <w:sz w:val="20"/>
              </w:rPr>
            </w:pPr>
            <w:r w:rsidRPr="007E147A">
              <w:rPr>
                <w:b/>
                <w:color w:val="D6264F"/>
                <w:sz w:val="20"/>
              </w:rPr>
              <w:t>DEF PROC BOSS</w:t>
            </w:r>
          </w:p>
          <w:p w:rsidR="00DA1D5F" w:rsidRPr="007E147A" w:rsidRDefault="00DA1D5F" w:rsidP="00DA1D5F">
            <w:pPr>
              <w:rPr>
                <w:b/>
                <w:color w:val="D6264F"/>
                <w:sz w:val="20"/>
              </w:rPr>
            </w:pPr>
            <w:r w:rsidRPr="007E147A">
              <w:rPr>
                <w:b/>
                <w:color w:val="D6264F"/>
                <w:sz w:val="20"/>
              </w:rPr>
              <w:t>IF  Enemy(EnemyMax,1)&lt;=0 OR Enemy(EnemyMax,3)=0 THEN Warning=1</w:t>
            </w:r>
          </w:p>
          <w:p w:rsidR="00DA1D5F" w:rsidRPr="007E147A" w:rsidRDefault="00DA1D5F" w:rsidP="00DA1D5F">
            <w:pPr>
              <w:rPr>
                <w:b/>
                <w:color w:val="D6264F"/>
                <w:sz w:val="20"/>
              </w:rPr>
            </w:pPr>
            <w:r w:rsidRPr="007E147A">
              <w:rPr>
                <w:b/>
                <w:color w:val="D6264F"/>
                <w:sz w:val="20"/>
              </w:rPr>
              <w:t>IF Warning Then</w:t>
            </w:r>
          </w:p>
          <w:p w:rsidR="00DA1D5F" w:rsidRPr="007E147A" w:rsidRDefault="00DA1D5F" w:rsidP="00DA1D5F">
            <w:pPr>
              <w:rPr>
                <w:b/>
                <w:color w:val="D6264F"/>
                <w:sz w:val="20"/>
              </w:rPr>
            </w:pPr>
            <w:r w:rsidRPr="007E147A">
              <w:rPr>
                <w:b/>
                <w:color w:val="D6264F"/>
                <w:sz w:val="20"/>
              </w:rPr>
              <w:t xml:space="preserve">  </w:t>
            </w:r>
            <w:proofErr w:type="spellStart"/>
            <w:r w:rsidRPr="007E147A">
              <w:rPr>
                <w:b/>
                <w:color w:val="D6264F"/>
                <w:sz w:val="20"/>
              </w:rPr>
              <w:t>WarningCount</w:t>
            </w:r>
            <w:proofErr w:type="spellEnd"/>
            <w:r w:rsidRPr="007E147A">
              <w:rPr>
                <w:b/>
                <w:color w:val="D6264F"/>
                <w:sz w:val="20"/>
              </w:rPr>
              <w:t>=WarningCount+1</w:t>
            </w:r>
          </w:p>
          <w:p w:rsidR="00DA1D5F" w:rsidRPr="007E147A" w:rsidRDefault="00DA1D5F" w:rsidP="00DA1D5F">
            <w:pPr>
              <w:rPr>
                <w:b/>
                <w:color w:val="D6264F"/>
                <w:sz w:val="20"/>
              </w:rPr>
            </w:pPr>
            <w:r w:rsidRPr="007E147A">
              <w:rPr>
                <w:b/>
                <w:color w:val="D6264F"/>
                <w:sz w:val="20"/>
              </w:rPr>
              <w:t xml:space="preserve">    IF </w:t>
            </w:r>
            <w:proofErr w:type="spellStart"/>
            <w:r w:rsidRPr="007E147A">
              <w:rPr>
                <w:b/>
                <w:color w:val="D6264F"/>
                <w:sz w:val="20"/>
              </w:rPr>
              <w:t>WarningCount</w:t>
            </w:r>
            <w:proofErr w:type="spellEnd"/>
            <w:r w:rsidRPr="007E147A">
              <w:rPr>
                <w:b/>
                <w:color w:val="D6264F"/>
                <w:sz w:val="20"/>
              </w:rPr>
              <w:t>&lt;=150 THEN</w:t>
            </w:r>
          </w:p>
          <w:p w:rsidR="00DA1D5F" w:rsidRPr="007E147A" w:rsidRDefault="00DA1D5F" w:rsidP="00DA1D5F">
            <w:pPr>
              <w:rPr>
                <w:b/>
                <w:color w:val="D6264F"/>
                <w:sz w:val="20"/>
              </w:rPr>
            </w:pPr>
            <w:r w:rsidRPr="007E147A">
              <w:rPr>
                <w:b/>
                <w:color w:val="D6264F"/>
                <w:sz w:val="20"/>
              </w:rPr>
              <w:t xml:space="preserve">      INK=RND(15)+1</w:t>
            </w:r>
          </w:p>
          <w:p w:rsidR="00DA1D5F" w:rsidRPr="007E147A" w:rsidRDefault="00DA1D5F" w:rsidP="00DA1D5F">
            <w:pPr>
              <w:rPr>
                <w:b/>
                <w:color w:val="D6264F"/>
                <w:sz w:val="20"/>
              </w:rPr>
            </w:pPr>
            <w:r w:rsidRPr="007E147A">
              <w:rPr>
                <w:b/>
                <w:color w:val="D6264F"/>
                <w:sz w:val="20"/>
              </w:rPr>
              <w:t xml:space="preserve">      </w:t>
            </w:r>
            <w:proofErr w:type="spellStart"/>
            <w:r w:rsidRPr="007E147A">
              <w:rPr>
                <w:b/>
                <w:color w:val="D6264F"/>
                <w:sz w:val="20"/>
              </w:rPr>
              <w:t>fontScale</w:t>
            </w:r>
            <w:proofErr w:type="spellEnd"/>
            <w:r w:rsidRPr="007E147A">
              <w:rPr>
                <w:b/>
                <w:color w:val="D6264F"/>
                <w:sz w:val="20"/>
              </w:rPr>
              <w:t>(3,5)</w:t>
            </w:r>
          </w:p>
          <w:p w:rsidR="00DA1D5F" w:rsidRPr="007E147A" w:rsidRDefault="00DA1D5F" w:rsidP="00DA1D5F">
            <w:pPr>
              <w:rPr>
                <w:b/>
                <w:color w:val="D6264F"/>
                <w:sz w:val="20"/>
              </w:rPr>
            </w:pPr>
            <w:r w:rsidRPr="007E147A">
              <w:rPr>
                <w:b/>
                <w:color w:val="D6264F"/>
                <w:sz w:val="20"/>
              </w:rPr>
              <w:t xml:space="preserve">      </w:t>
            </w:r>
            <w:proofErr w:type="spellStart"/>
            <w:r w:rsidRPr="007E147A">
              <w:rPr>
                <w:b/>
                <w:color w:val="D6264F"/>
                <w:sz w:val="20"/>
              </w:rPr>
              <w:t>hvTab</w:t>
            </w:r>
            <w:proofErr w:type="spellEnd"/>
            <w:r w:rsidRPr="007E147A">
              <w:rPr>
                <w:b/>
                <w:color w:val="D6264F"/>
                <w:sz w:val="20"/>
              </w:rPr>
              <w:t xml:space="preserve"> (</w:t>
            </w:r>
            <w:proofErr w:type="spellStart"/>
            <w:r w:rsidRPr="007E147A">
              <w:rPr>
                <w:b/>
                <w:color w:val="D6264F"/>
                <w:sz w:val="20"/>
              </w:rPr>
              <w:t>tWidth</w:t>
            </w:r>
            <w:proofErr w:type="spellEnd"/>
            <w:r w:rsidRPr="007E147A">
              <w:rPr>
                <w:b/>
                <w:color w:val="D6264F"/>
                <w:sz w:val="20"/>
              </w:rPr>
              <w:t xml:space="preserve">/2 - LEN (Warning$) / 2, </w:t>
            </w:r>
            <w:proofErr w:type="spellStart"/>
            <w:r w:rsidRPr="007E147A">
              <w:rPr>
                <w:b/>
                <w:color w:val="D6264F"/>
                <w:sz w:val="20"/>
              </w:rPr>
              <w:t>tHeight</w:t>
            </w:r>
            <w:proofErr w:type="spellEnd"/>
            <w:r w:rsidRPr="007E147A">
              <w:rPr>
                <w:b/>
                <w:color w:val="D6264F"/>
                <w:sz w:val="20"/>
              </w:rPr>
              <w:t>/4)*3</w:t>
            </w:r>
          </w:p>
          <w:p w:rsidR="00DA1D5F" w:rsidRPr="007E147A" w:rsidRDefault="00DA1D5F" w:rsidP="00DA1D5F">
            <w:pPr>
              <w:rPr>
                <w:b/>
                <w:color w:val="D6264F"/>
                <w:sz w:val="20"/>
              </w:rPr>
            </w:pPr>
            <w:r w:rsidRPr="007E147A">
              <w:rPr>
                <w:b/>
                <w:color w:val="D6264F"/>
                <w:sz w:val="20"/>
              </w:rPr>
              <w:t xml:space="preserve">      PRINT Warning$</w:t>
            </w:r>
          </w:p>
          <w:p w:rsidR="00DA1D5F" w:rsidRPr="007E147A" w:rsidRDefault="00DA1D5F" w:rsidP="00DA1D5F">
            <w:pPr>
              <w:rPr>
                <w:b/>
                <w:color w:val="D6264F"/>
                <w:sz w:val="20"/>
              </w:rPr>
            </w:pPr>
            <w:r w:rsidRPr="007E147A">
              <w:rPr>
                <w:b/>
                <w:color w:val="D6264F"/>
                <w:sz w:val="20"/>
              </w:rPr>
              <w:t xml:space="preserve">      UPDATE</w:t>
            </w:r>
          </w:p>
          <w:p w:rsidR="00DA1D5F" w:rsidRPr="007E147A" w:rsidRDefault="00DA1D5F" w:rsidP="00DA1D5F">
            <w:pPr>
              <w:rPr>
                <w:b/>
                <w:color w:val="D6264F"/>
                <w:sz w:val="20"/>
              </w:rPr>
            </w:pPr>
            <w:r w:rsidRPr="007E147A">
              <w:rPr>
                <w:b/>
                <w:color w:val="D6264F"/>
                <w:sz w:val="20"/>
              </w:rPr>
              <w:t xml:space="preserve">    ELSE</w:t>
            </w:r>
          </w:p>
          <w:p w:rsidR="00DA1D5F" w:rsidRPr="007E147A" w:rsidRDefault="00DA1D5F" w:rsidP="00DA1D5F">
            <w:pPr>
              <w:rPr>
                <w:b/>
                <w:color w:val="D6264F"/>
                <w:sz w:val="20"/>
              </w:rPr>
            </w:pPr>
            <w:r w:rsidRPr="007E147A">
              <w:rPr>
                <w:b/>
                <w:color w:val="D6264F"/>
                <w:sz w:val="20"/>
              </w:rPr>
              <w:t xml:space="preserve">      Warning=0</w:t>
            </w:r>
          </w:p>
          <w:p w:rsidR="00DA1D5F" w:rsidRPr="007E147A" w:rsidRDefault="00DA1D5F" w:rsidP="00DA1D5F">
            <w:pPr>
              <w:rPr>
                <w:b/>
                <w:color w:val="D6264F"/>
                <w:sz w:val="20"/>
              </w:rPr>
            </w:pPr>
            <w:r w:rsidRPr="007E147A">
              <w:rPr>
                <w:b/>
                <w:color w:val="D6264F"/>
                <w:sz w:val="20"/>
              </w:rPr>
              <w:t xml:space="preserve">      </w:t>
            </w:r>
            <w:proofErr w:type="spellStart"/>
            <w:r w:rsidRPr="007E147A">
              <w:rPr>
                <w:b/>
                <w:color w:val="D6264F"/>
                <w:sz w:val="20"/>
              </w:rPr>
              <w:t>bossActive</w:t>
            </w:r>
            <w:proofErr w:type="spellEnd"/>
            <w:r w:rsidRPr="007E147A">
              <w:rPr>
                <w:b/>
                <w:color w:val="D6264F"/>
                <w:sz w:val="20"/>
              </w:rPr>
              <w:t>=1</w:t>
            </w:r>
          </w:p>
          <w:p w:rsidR="00DA1D5F" w:rsidRPr="007E147A" w:rsidRDefault="00DA1D5F" w:rsidP="00DA1D5F">
            <w:pPr>
              <w:rPr>
                <w:b/>
                <w:color w:val="D6264F"/>
                <w:sz w:val="20"/>
              </w:rPr>
            </w:pPr>
            <w:r w:rsidRPr="007E147A">
              <w:rPr>
                <w:b/>
                <w:color w:val="D6264F"/>
                <w:sz w:val="20"/>
              </w:rPr>
              <w:t xml:space="preserve">    ENDIF</w:t>
            </w:r>
          </w:p>
          <w:p w:rsidR="00DA1D5F" w:rsidRPr="007E147A" w:rsidRDefault="00DA1D5F" w:rsidP="00DA1D5F">
            <w:pPr>
              <w:rPr>
                <w:b/>
                <w:color w:val="D6264F"/>
                <w:sz w:val="20"/>
              </w:rPr>
            </w:pPr>
            <w:r w:rsidRPr="007E147A">
              <w:rPr>
                <w:b/>
                <w:color w:val="D6264F"/>
                <w:sz w:val="20"/>
              </w:rPr>
              <w:t>ENDIF</w:t>
            </w:r>
          </w:p>
          <w:p w:rsidR="00DA1D5F" w:rsidRPr="007E147A" w:rsidRDefault="00DA1D5F" w:rsidP="00DA1D5F">
            <w:pPr>
              <w:rPr>
                <w:b/>
                <w:color w:val="D6264F"/>
                <w:sz w:val="20"/>
              </w:rPr>
            </w:pPr>
            <w:r w:rsidRPr="007E147A">
              <w:rPr>
                <w:b/>
                <w:color w:val="D6264F"/>
                <w:sz w:val="20"/>
              </w:rPr>
              <w:t xml:space="preserve">IF </w:t>
            </w:r>
            <w:proofErr w:type="spellStart"/>
            <w:r w:rsidRPr="007E147A">
              <w:rPr>
                <w:b/>
                <w:color w:val="D6264F"/>
                <w:sz w:val="20"/>
              </w:rPr>
              <w:t>bossActive</w:t>
            </w:r>
            <w:proofErr w:type="spellEnd"/>
            <w:r w:rsidRPr="007E147A">
              <w:rPr>
                <w:b/>
                <w:color w:val="D6264F"/>
                <w:sz w:val="20"/>
              </w:rPr>
              <w:t xml:space="preserve"> THEN</w:t>
            </w:r>
          </w:p>
          <w:p w:rsidR="00DA1D5F" w:rsidRPr="007E147A" w:rsidRDefault="00DA1D5F" w:rsidP="00DA1D5F">
            <w:pPr>
              <w:rPr>
                <w:b/>
                <w:color w:val="D6264F"/>
                <w:sz w:val="20"/>
              </w:rPr>
            </w:pPr>
            <w:r w:rsidRPr="007E147A">
              <w:rPr>
                <w:b/>
                <w:color w:val="D6264F"/>
                <w:sz w:val="20"/>
              </w:rPr>
              <w:t xml:space="preserve">  </w:t>
            </w:r>
            <w:proofErr w:type="spellStart"/>
            <w:r w:rsidRPr="007E147A">
              <w:rPr>
                <w:b/>
                <w:color w:val="D6264F"/>
                <w:sz w:val="20"/>
              </w:rPr>
              <w:t>bossX</w:t>
            </w:r>
            <w:proofErr w:type="spellEnd"/>
            <w:r w:rsidRPr="007E147A">
              <w:rPr>
                <w:b/>
                <w:color w:val="D6264F"/>
                <w:sz w:val="20"/>
              </w:rPr>
              <w:t>=bossX-2*Level</w:t>
            </w:r>
          </w:p>
          <w:p w:rsidR="00DA1D5F" w:rsidRPr="007E147A" w:rsidRDefault="00DA1D5F" w:rsidP="00DA1D5F">
            <w:pPr>
              <w:rPr>
                <w:b/>
                <w:color w:val="D6264F"/>
                <w:sz w:val="20"/>
              </w:rPr>
            </w:pPr>
            <w:r w:rsidRPr="007E147A">
              <w:rPr>
                <w:b/>
                <w:color w:val="D6264F"/>
                <w:sz w:val="20"/>
              </w:rPr>
              <w:t xml:space="preserve">  IF </w:t>
            </w:r>
            <w:proofErr w:type="spellStart"/>
            <w:r w:rsidRPr="007E147A">
              <w:rPr>
                <w:b/>
                <w:color w:val="D6264F"/>
                <w:sz w:val="20"/>
              </w:rPr>
              <w:t>bossX</w:t>
            </w:r>
            <w:proofErr w:type="spellEnd"/>
            <w:r w:rsidRPr="007E147A">
              <w:rPr>
                <w:b/>
                <w:color w:val="D6264F"/>
                <w:sz w:val="20"/>
              </w:rPr>
              <w:t>&lt; -</w:t>
            </w:r>
            <w:proofErr w:type="spellStart"/>
            <w:r w:rsidRPr="007E147A">
              <w:rPr>
                <w:b/>
                <w:color w:val="D6264F"/>
                <w:sz w:val="20"/>
              </w:rPr>
              <w:t>getSpriteW</w:t>
            </w:r>
            <w:proofErr w:type="spellEnd"/>
            <w:r w:rsidRPr="007E147A">
              <w:rPr>
                <w:b/>
                <w:color w:val="D6264F"/>
                <w:sz w:val="20"/>
              </w:rPr>
              <w:t xml:space="preserve">(boss) then </w:t>
            </w:r>
            <w:proofErr w:type="spellStart"/>
            <w:r w:rsidRPr="007E147A">
              <w:rPr>
                <w:b/>
                <w:color w:val="D6264F"/>
                <w:sz w:val="20"/>
              </w:rPr>
              <w:t>PROC</w:t>
            </w:r>
            <w:proofErr w:type="spellEnd"/>
            <w:r w:rsidRPr="007E147A">
              <w:rPr>
                <w:b/>
                <w:color w:val="D6264F"/>
                <w:sz w:val="20"/>
              </w:rPr>
              <w:t xml:space="preserve"> </w:t>
            </w:r>
            <w:proofErr w:type="spellStart"/>
            <w:r w:rsidRPr="007E147A">
              <w:rPr>
                <w:b/>
                <w:color w:val="D6264F"/>
                <w:sz w:val="20"/>
              </w:rPr>
              <w:t>gameOver</w:t>
            </w:r>
            <w:proofErr w:type="spellEnd"/>
          </w:p>
          <w:p w:rsidR="00DA1D5F" w:rsidRPr="007E147A" w:rsidRDefault="00DA1D5F" w:rsidP="00DA1D5F">
            <w:pPr>
              <w:rPr>
                <w:b/>
                <w:color w:val="D6264F"/>
                <w:sz w:val="20"/>
              </w:rPr>
            </w:pPr>
            <w:r w:rsidRPr="007E147A">
              <w:rPr>
                <w:b/>
                <w:color w:val="D6264F"/>
                <w:sz w:val="20"/>
              </w:rPr>
              <w:t xml:space="preserve">  </w:t>
            </w:r>
            <w:proofErr w:type="spellStart"/>
            <w:r w:rsidRPr="007E147A">
              <w:rPr>
                <w:b/>
                <w:color w:val="D6264F"/>
                <w:sz w:val="20"/>
              </w:rPr>
              <w:t>bossAng</w:t>
            </w:r>
            <w:proofErr w:type="spellEnd"/>
            <w:r w:rsidRPr="007E147A">
              <w:rPr>
                <w:b/>
                <w:color w:val="D6264F"/>
                <w:sz w:val="20"/>
              </w:rPr>
              <w:t>=bossAng+3</w:t>
            </w:r>
          </w:p>
          <w:p w:rsidR="00DA1D5F" w:rsidRPr="007E147A" w:rsidRDefault="00DA1D5F" w:rsidP="00DA1D5F">
            <w:pPr>
              <w:rPr>
                <w:b/>
                <w:color w:val="D6264F"/>
                <w:sz w:val="20"/>
              </w:rPr>
            </w:pPr>
            <w:r w:rsidRPr="007E147A">
              <w:rPr>
                <w:b/>
                <w:color w:val="D6264F"/>
                <w:sz w:val="20"/>
              </w:rPr>
              <w:t xml:space="preserve">  </w:t>
            </w:r>
            <w:proofErr w:type="spellStart"/>
            <w:r w:rsidRPr="007E147A">
              <w:rPr>
                <w:b/>
                <w:color w:val="D6264F"/>
                <w:sz w:val="20"/>
              </w:rPr>
              <w:t>bossX</w:t>
            </w:r>
            <w:proofErr w:type="spellEnd"/>
            <w:r w:rsidRPr="007E147A">
              <w:rPr>
                <w:b/>
                <w:color w:val="D6264F"/>
                <w:sz w:val="20"/>
              </w:rPr>
              <w:t>=</w:t>
            </w:r>
            <w:proofErr w:type="spellStart"/>
            <w:r w:rsidRPr="007E147A">
              <w:rPr>
                <w:b/>
                <w:color w:val="D6264F"/>
                <w:sz w:val="20"/>
              </w:rPr>
              <w:t>bossX+bossXX</w:t>
            </w:r>
            <w:proofErr w:type="spellEnd"/>
            <w:r w:rsidRPr="007E147A">
              <w:rPr>
                <w:b/>
                <w:color w:val="D6264F"/>
                <w:sz w:val="20"/>
              </w:rPr>
              <w:t>*COS(</w:t>
            </w:r>
            <w:proofErr w:type="spellStart"/>
            <w:r w:rsidRPr="007E147A">
              <w:rPr>
                <w:b/>
                <w:color w:val="D6264F"/>
                <w:sz w:val="20"/>
              </w:rPr>
              <w:t>bossAng</w:t>
            </w:r>
            <w:proofErr w:type="spellEnd"/>
            <w:r w:rsidRPr="007E147A">
              <w:rPr>
                <w:b/>
                <w:color w:val="D6264F"/>
                <w:sz w:val="20"/>
              </w:rPr>
              <w:t>)</w:t>
            </w:r>
          </w:p>
          <w:p w:rsidR="00DA1D5F" w:rsidRPr="007E147A" w:rsidRDefault="00DA1D5F" w:rsidP="00DA1D5F">
            <w:pPr>
              <w:rPr>
                <w:b/>
                <w:color w:val="D6264F"/>
                <w:sz w:val="20"/>
              </w:rPr>
            </w:pPr>
            <w:r w:rsidRPr="007E147A">
              <w:rPr>
                <w:b/>
                <w:color w:val="D6264F"/>
                <w:sz w:val="20"/>
              </w:rPr>
              <w:t xml:space="preserve">  </w:t>
            </w:r>
            <w:proofErr w:type="spellStart"/>
            <w:r w:rsidRPr="007E147A">
              <w:rPr>
                <w:b/>
                <w:color w:val="D6264F"/>
                <w:sz w:val="20"/>
              </w:rPr>
              <w:t>bossY</w:t>
            </w:r>
            <w:proofErr w:type="spellEnd"/>
            <w:r w:rsidRPr="007E147A">
              <w:rPr>
                <w:b/>
                <w:color w:val="D6264F"/>
                <w:sz w:val="20"/>
              </w:rPr>
              <w:t>=</w:t>
            </w:r>
            <w:proofErr w:type="spellStart"/>
            <w:r w:rsidRPr="007E147A">
              <w:rPr>
                <w:b/>
                <w:color w:val="D6264F"/>
                <w:sz w:val="20"/>
              </w:rPr>
              <w:t>bossY+bossYY</w:t>
            </w:r>
            <w:proofErr w:type="spellEnd"/>
            <w:r w:rsidRPr="007E147A">
              <w:rPr>
                <w:b/>
                <w:color w:val="D6264F"/>
                <w:sz w:val="20"/>
              </w:rPr>
              <w:t>*SIN(-</w:t>
            </w:r>
            <w:proofErr w:type="spellStart"/>
            <w:r w:rsidRPr="007E147A">
              <w:rPr>
                <w:b/>
                <w:color w:val="D6264F"/>
                <w:sz w:val="20"/>
              </w:rPr>
              <w:t>bossAng</w:t>
            </w:r>
            <w:proofErr w:type="spellEnd"/>
            <w:r w:rsidRPr="007E147A">
              <w:rPr>
                <w:b/>
                <w:color w:val="D6264F"/>
                <w:sz w:val="20"/>
              </w:rPr>
              <w:t>)</w:t>
            </w:r>
          </w:p>
          <w:p w:rsidR="00DA1D5F" w:rsidRPr="007E147A" w:rsidRDefault="00DA1D5F" w:rsidP="00DA1D5F">
            <w:pPr>
              <w:rPr>
                <w:b/>
                <w:color w:val="D6264F"/>
                <w:sz w:val="20"/>
              </w:rPr>
            </w:pPr>
            <w:r w:rsidRPr="007E147A">
              <w:rPr>
                <w:b/>
                <w:color w:val="D6264F"/>
                <w:sz w:val="20"/>
              </w:rPr>
              <w:t xml:space="preserve">  </w:t>
            </w:r>
            <w:proofErr w:type="spellStart"/>
            <w:r w:rsidRPr="007E147A">
              <w:rPr>
                <w:b/>
                <w:color w:val="D6264F"/>
                <w:sz w:val="20"/>
              </w:rPr>
              <w:t>plotSprite</w:t>
            </w:r>
            <w:proofErr w:type="spellEnd"/>
            <w:r w:rsidRPr="007E147A">
              <w:rPr>
                <w:b/>
                <w:color w:val="D6264F"/>
                <w:sz w:val="20"/>
              </w:rPr>
              <w:t>(boss,bossX,bossY,0)</w:t>
            </w:r>
          </w:p>
          <w:p w:rsidR="00DA1D5F" w:rsidRPr="007E147A" w:rsidRDefault="00DA1D5F" w:rsidP="00DA1D5F">
            <w:pPr>
              <w:rPr>
                <w:b/>
                <w:color w:val="D6264F"/>
                <w:sz w:val="20"/>
              </w:rPr>
            </w:pPr>
            <w:r w:rsidRPr="007E147A">
              <w:rPr>
                <w:b/>
                <w:color w:val="D6264F"/>
                <w:sz w:val="20"/>
              </w:rPr>
              <w:t xml:space="preserve">  IF </w:t>
            </w:r>
            <w:proofErr w:type="spellStart"/>
            <w:r w:rsidRPr="007E147A">
              <w:rPr>
                <w:b/>
                <w:color w:val="D6264F"/>
                <w:sz w:val="20"/>
              </w:rPr>
              <w:t>bossAng</w:t>
            </w:r>
            <w:proofErr w:type="spellEnd"/>
            <w:r w:rsidRPr="007E147A">
              <w:rPr>
                <w:b/>
                <w:color w:val="D6264F"/>
                <w:sz w:val="20"/>
              </w:rPr>
              <w:t xml:space="preserve">&gt;=360 then </w:t>
            </w:r>
            <w:proofErr w:type="spellStart"/>
            <w:r w:rsidRPr="007E147A">
              <w:rPr>
                <w:b/>
                <w:color w:val="D6264F"/>
                <w:sz w:val="20"/>
              </w:rPr>
              <w:t>bossAng</w:t>
            </w:r>
            <w:proofErr w:type="spellEnd"/>
            <w:r w:rsidRPr="007E147A">
              <w:rPr>
                <w:b/>
                <w:color w:val="D6264F"/>
                <w:sz w:val="20"/>
              </w:rPr>
              <w:t>=0</w:t>
            </w:r>
          </w:p>
          <w:p w:rsidR="00DA1D5F" w:rsidRPr="007E147A" w:rsidRDefault="00DA1D5F" w:rsidP="00DA1D5F">
            <w:pPr>
              <w:rPr>
                <w:b/>
                <w:color w:val="D6264F"/>
                <w:sz w:val="20"/>
              </w:rPr>
            </w:pPr>
            <w:r w:rsidRPr="007E147A">
              <w:rPr>
                <w:b/>
                <w:color w:val="D6264F"/>
                <w:sz w:val="20"/>
              </w:rPr>
              <w:t>ENDIF</w:t>
            </w:r>
          </w:p>
          <w:p w:rsidR="00DA1D5F" w:rsidRPr="00762A34" w:rsidRDefault="00DA1D5F" w:rsidP="00DA1D5F">
            <w:pPr>
              <w:rPr>
                <w:b/>
                <w:color w:val="D6264F"/>
                <w:sz w:val="20"/>
              </w:rPr>
            </w:pPr>
            <w:r w:rsidRPr="007E147A">
              <w:rPr>
                <w:b/>
                <w:color w:val="D6264F"/>
                <w:sz w:val="20"/>
              </w:rPr>
              <w:t>ENDPROC</w:t>
            </w:r>
          </w:p>
        </w:tc>
      </w:tr>
    </w:tbl>
    <w:p w:rsidR="00FA47BA" w:rsidRDefault="00FA47BA" w:rsidP="00DA1D5F">
      <w:r>
        <w:t>From here-on-in just add each new section to the end of the existing program.</w:t>
      </w:r>
    </w:p>
    <w:p w:rsidR="00EC7E15" w:rsidRDefault="00FA47BA" w:rsidP="00DA1D5F">
      <w:r>
        <w:t>The boss</w:t>
      </w:r>
      <w:r w:rsidR="00DA1D5F">
        <w:t xml:space="preserve"> springs into action only if the Warning has been activated and this is only activated if the very last enemy has either left the screen to the left or has been destroyed.</w:t>
      </w:r>
    </w:p>
    <w:p w:rsidR="00DA1D5F" w:rsidRDefault="00DA1D5F" w:rsidP="00DA1D5F">
      <w:r>
        <w:t xml:space="preserve">The </w:t>
      </w:r>
      <w:r w:rsidR="00FA47BA">
        <w:t>“</w:t>
      </w:r>
      <w:r>
        <w:t>Warning</w:t>
      </w:r>
      <w:r w:rsidR="00FA47BA">
        <w:t>”</w:t>
      </w:r>
      <w:r>
        <w:t xml:space="preserve"> is then displayed</w:t>
      </w:r>
      <w:r w:rsidR="00FA47BA">
        <w:t>,</w:t>
      </w:r>
      <w:r>
        <w:t xml:space="preserve"> and when finished</w:t>
      </w:r>
      <w:r w:rsidR="00FA47BA">
        <w:t>, the boss</w:t>
      </w:r>
      <w:r>
        <w:t xml:space="preserve"> itself appears.</w:t>
      </w:r>
    </w:p>
    <w:p w:rsidR="00DA1D5F" w:rsidRDefault="00FA47BA" w:rsidP="00DA1D5F">
      <w:r>
        <w:t>The boss</w:t>
      </w:r>
      <w:r w:rsidR="00DA1D5F">
        <w:t xml:space="preserve"> follows a</w:t>
      </w:r>
      <w:r w:rsidR="00632854">
        <w:t xml:space="preserve"> simple circular pattern but it</w:t>
      </w:r>
      <w:r w:rsidR="00DA1D5F">
        <w:t xml:space="preserve">s speed across the screen increases due to the statement; </w:t>
      </w:r>
      <w:proofErr w:type="spellStart"/>
      <w:r w:rsidR="00DA1D5F">
        <w:t>bossX</w:t>
      </w:r>
      <w:proofErr w:type="spellEnd"/>
      <w:r w:rsidR="00DA1D5F">
        <w:t xml:space="preserve"> = </w:t>
      </w:r>
      <w:proofErr w:type="spellStart"/>
      <w:r w:rsidR="00DA1D5F">
        <w:t>bossX</w:t>
      </w:r>
      <w:proofErr w:type="spellEnd"/>
      <w:r w:rsidR="00DA1D5F">
        <w:t xml:space="preserve"> - 2 * Level</w:t>
      </w:r>
      <w:r w:rsidR="00F95F3B">
        <w:t>.</w:t>
      </w:r>
    </w:p>
    <w:p w:rsidR="00762A34" w:rsidRDefault="00F95F3B" w:rsidP="00F95F3B">
      <w:pPr>
        <w:spacing w:after="0" w:line="240" w:lineRule="auto"/>
      </w:pPr>
      <w:r>
        <w:t xml:space="preserve">Once again don’t bother trying to </w:t>
      </w:r>
      <w:r w:rsidRPr="00F95F3B">
        <w:rPr>
          <w:b/>
          <w:color w:val="D6264F"/>
        </w:rPr>
        <w:t>RUN</w:t>
      </w:r>
      <w:r w:rsidRPr="00F95F3B">
        <w:rPr>
          <w:sz w:val="24"/>
        </w:rPr>
        <w:t xml:space="preserve"> </w:t>
      </w:r>
      <w:r>
        <w:t>this yet as it just doesn’t have enough to go on</w:t>
      </w:r>
      <w:r w:rsidR="00373DC5">
        <w:t xml:space="preserve"> but here’s a preview to whet your appetite.</w:t>
      </w:r>
    </w:p>
    <w:p w:rsidR="00F95F3B" w:rsidRDefault="00F95F3B" w:rsidP="00F95F3B">
      <w:pPr>
        <w:spacing w:after="0" w:line="240" w:lineRule="auto"/>
      </w:pPr>
    </w:p>
    <w:p w:rsidR="00F95F3B" w:rsidRDefault="00F95F3B" w:rsidP="00F95F3B">
      <w:pPr>
        <w:spacing w:after="0" w:line="240" w:lineRule="auto"/>
      </w:pPr>
    </w:p>
    <w:p w:rsidR="00DA1D5F" w:rsidRDefault="001639DA">
      <w:r>
        <w:rPr>
          <w:noProof/>
          <w:lang w:eastAsia="en-GB"/>
        </w:rPr>
        <w:drawing>
          <wp:anchor distT="0" distB="0" distL="114300" distR="114300" simplePos="0" relativeHeight="251700224" behindDoc="0" locked="0" layoutInCell="1" allowOverlap="1" wp14:anchorId="7D947EC7" wp14:editId="44D08AA2">
            <wp:simplePos x="0" y="0"/>
            <wp:positionH relativeFrom="column">
              <wp:posOffset>3042136</wp:posOffset>
            </wp:positionH>
            <wp:positionV relativeFrom="paragraph">
              <wp:posOffset>41744</wp:posOffset>
            </wp:positionV>
            <wp:extent cx="3347499" cy="1744567"/>
            <wp:effectExtent l="19050" t="0" r="24765" b="579755"/>
            <wp:wrapNone/>
            <wp:docPr id="6" name="Picture 6" descr="C:\Users\Robot\Desktop\Gdrive\FUZE\JonFiles\Programming\TheMagPi\scree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ot\Desktop\Gdrive\FUZE\JonFiles\Programming\TheMagPi\screen3.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7499" cy="17445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DA1D5F" w:rsidRDefault="00DA1D5F"/>
    <w:p w:rsidR="00DA1D5F" w:rsidRDefault="00DA1D5F"/>
    <w:p w:rsidR="00DA1D5F" w:rsidRDefault="00DA1D5F"/>
    <w:p w:rsidR="00DA1D5F" w:rsidRDefault="00DA1D5F"/>
    <w:tbl>
      <w:tblPr>
        <w:tblStyle w:val="TableGrid"/>
        <w:tblpPr w:leftFromText="180" w:rightFromText="180" w:vertAnchor="text" w:horzAnchor="margin" w:tblpY="139"/>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84"/>
      </w:tblGrid>
      <w:tr w:rsidR="00FA47BA" w:rsidTr="00FA47BA">
        <w:trPr>
          <w:trHeight w:val="136"/>
        </w:trPr>
        <w:tc>
          <w:tcPr>
            <w:tcW w:w="5484" w:type="dxa"/>
            <w:shd w:val="pct10" w:color="auto" w:fill="D6264F"/>
          </w:tcPr>
          <w:p w:rsidR="00FA47BA" w:rsidRPr="00CD608C" w:rsidRDefault="00FA47BA" w:rsidP="00FA47BA">
            <w:pPr>
              <w:rPr>
                <w:b/>
              </w:rPr>
            </w:pPr>
            <w:r w:rsidRPr="00CD608C">
              <w:rPr>
                <w:b/>
                <w:color w:val="FFFFFF" w:themeColor="background1"/>
              </w:rPr>
              <w:lastRenderedPageBreak/>
              <w:t>The Editor</w:t>
            </w:r>
            <w:r>
              <w:rPr>
                <w:b/>
                <w:color w:val="FFFFFF" w:themeColor="background1"/>
              </w:rPr>
              <w:t xml:space="preserve"> – Bullet Time…</w:t>
            </w:r>
          </w:p>
        </w:tc>
      </w:tr>
      <w:tr w:rsidR="00FA47BA" w:rsidTr="00FA47BA">
        <w:trPr>
          <w:trHeight w:val="1247"/>
        </w:trPr>
        <w:tc>
          <w:tcPr>
            <w:tcW w:w="5484" w:type="dxa"/>
            <w:shd w:val="pct10" w:color="auto" w:fill="auto"/>
          </w:tcPr>
          <w:p w:rsidR="00FA47BA" w:rsidRPr="007E147A" w:rsidRDefault="00FA47BA" w:rsidP="00FA47BA">
            <w:pPr>
              <w:rPr>
                <w:b/>
                <w:color w:val="D6264F"/>
                <w:sz w:val="20"/>
              </w:rPr>
            </w:pPr>
            <w:proofErr w:type="spellStart"/>
            <w:r w:rsidRPr="007E147A">
              <w:rPr>
                <w:b/>
                <w:color w:val="D6264F"/>
                <w:sz w:val="20"/>
              </w:rPr>
              <w:t>DEF</w:t>
            </w:r>
            <w:proofErr w:type="spellEnd"/>
            <w:r w:rsidRPr="007E147A">
              <w:rPr>
                <w:b/>
                <w:color w:val="D6264F"/>
                <w:sz w:val="20"/>
              </w:rPr>
              <w:t xml:space="preserve"> </w:t>
            </w:r>
            <w:proofErr w:type="spellStart"/>
            <w:r w:rsidRPr="007E147A">
              <w:rPr>
                <w:b/>
                <w:color w:val="D6264F"/>
                <w:sz w:val="20"/>
              </w:rPr>
              <w:t>PROC</w:t>
            </w:r>
            <w:proofErr w:type="spellEnd"/>
            <w:r w:rsidRPr="007E147A">
              <w:rPr>
                <w:b/>
                <w:color w:val="D6264F"/>
                <w:sz w:val="20"/>
              </w:rPr>
              <w:t xml:space="preserve"> </w:t>
            </w:r>
            <w:proofErr w:type="spellStart"/>
            <w:r w:rsidRPr="007E147A">
              <w:rPr>
                <w:b/>
                <w:color w:val="D6264F"/>
                <w:sz w:val="20"/>
              </w:rPr>
              <w:t>DrawBullet</w:t>
            </w:r>
            <w:proofErr w:type="spellEnd"/>
          </w:p>
          <w:p w:rsidR="00FA47BA" w:rsidRPr="007E147A" w:rsidRDefault="00FA47BA" w:rsidP="00FA47BA">
            <w:pPr>
              <w:rPr>
                <w:b/>
                <w:color w:val="D6264F"/>
                <w:sz w:val="20"/>
              </w:rPr>
            </w:pPr>
            <w:r w:rsidRPr="007E147A">
              <w:rPr>
                <w:b/>
                <w:color w:val="D6264F"/>
                <w:sz w:val="20"/>
              </w:rPr>
              <w:t xml:space="preserve">IF Shot(1) &gt; </w:t>
            </w:r>
            <w:proofErr w:type="spellStart"/>
            <w:r w:rsidRPr="007E147A">
              <w:rPr>
                <w:b/>
                <w:color w:val="D6264F"/>
                <w:sz w:val="20"/>
              </w:rPr>
              <w:t>gWidth</w:t>
            </w:r>
            <w:proofErr w:type="spellEnd"/>
            <w:r w:rsidRPr="007E147A">
              <w:rPr>
                <w:b/>
                <w:color w:val="D6264F"/>
                <w:sz w:val="20"/>
              </w:rPr>
              <w:t xml:space="preserve"> THEN </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hideSprite</w:t>
            </w:r>
            <w:proofErr w:type="spellEnd"/>
            <w:r w:rsidRPr="007E147A">
              <w:rPr>
                <w:b/>
                <w:color w:val="D6264F"/>
                <w:sz w:val="20"/>
              </w:rPr>
              <w:t xml:space="preserve"> (Shot(0))</w:t>
            </w:r>
          </w:p>
          <w:p w:rsidR="00FA47BA" w:rsidRPr="007E147A" w:rsidRDefault="00FA47BA" w:rsidP="00FA47BA">
            <w:pPr>
              <w:rPr>
                <w:b/>
                <w:color w:val="D6264F"/>
                <w:sz w:val="20"/>
              </w:rPr>
            </w:pPr>
            <w:r w:rsidRPr="007E147A">
              <w:rPr>
                <w:b/>
                <w:color w:val="D6264F"/>
                <w:sz w:val="20"/>
              </w:rPr>
              <w:t xml:space="preserve">  Shot(3) = 0</w:t>
            </w:r>
          </w:p>
          <w:p w:rsidR="00FA47BA" w:rsidRPr="007E147A" w:rsidRDefault="00FA47BA" w:rsidP="00FA47BA">
            <w:pPr>
              <w:rPr>
                <w:b/>
                <w:color w:val="D6264F"/>
                <w:sz w:val="20"/>
              </w:rPr>
            </w:pPr>
            <w:r w:rsidRPr="007E147A">
              <w:rPr>
                <w:b/>
                <w:color w:val="D6264F"/>
                <w:sz w:val="20"/>
              </w:rPr>
              <w:t xml:space="preserve">  Fire = 0</w:t>
            </w:r>
          </w:p>
          <w:p w:rsidR="00FA47BA" w:rsidRPr="007E147A" w:rsidRDefault="00FA47BA" w:rsidP="00FA47BA">
            <w:pPr>
              <w:rPr>
                <w:b/>
                <w:color w:val="D6264F"/>
                <w:sz w:val="20"/>
              </w:rPr>
            </w:pPr>
            <w:r w:rsidRPr="007E147A">
              <w:rPr>
                <w:b/>
                <w:color w:val="D6264F"/>
                <w:sz w:val="20"/>
              </w:rPr>
              <w:t xml:space="preserve">ENDIF </w:t>
            </w:r>
          </w:p>
          <w:p w:rsidR="00FA47BA" w:rsidRPr="007E147A" w:rsidRDefault="00FA47BA" w:rsidP="00FA47BA">
            <w:pPr>
              <w:rPr>
                <w:b/>
                <w:color w:val="D6264F"/>
                <w:sz w:val="20"/>
              </w:rPr>
            </w:pPr>
            <w:r w:rsidRPr="007E147A">
              <w:rPr>
                <w:b/>
                <w:color w:val="D6264F"/>
                <w:sz w:val="20"/>
              </w:rPr>
              <w:t xml:space="preserve">IF Shot(3) THEN </w:t>
            </w:r>
          </w:p>
          <w:p w:rsidR="00FA47BA" w:rsidRPr="007E147A" w:rsidRDefault="00FA47BA" w:rsidP="00FA47BA">
            <w:pPr>
              <w:rPr>
                <w:b/>
                <w:color w:val="D6264F"/>
                <w:sz w:val="20"/>
              </w:rPr>
            </w:pPr>
            <w:r w:rsidRPr="007E147A">
              <w:rPr>
                <w:b/>
                <w:color w:val="D6264F"/>
                <w:sz w:val="20"/>
              </w:rPr>
              <w:t xml:space="preserve">  Shot(1) = Shot(1) + 8</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plotSprite</w:t>
            </w:r>
            <w:proofErr w:type="spellEnd"/>
            <w:r w:rsidRPr="007E147A">
              <w:rPr>
                <w:b/>
                <w:color w:val="D6264F"/>
                <w:sz w:val="20"/>
              </w:rPr>
              <w:t xml:space="preserve"> (Shot(0), Shot(1), Shot(2), 0)</w:t>
            </w:r>
          </w:p>
          <w:p w:rsidR="00FA47BA" w:rsidRPr="007E147A" w:rsidRDefault="00FA47BA" w:rsidP="00FA47BA">
            <w:pPr>
              <w:rPr>
                <w:b/>
                <w:color w:val="D6264F"/>
                <w:sz w:val="20"/>
              </w:rPr>
            </w:pPr>
            <w:r w:rsidRPr="007E147A">
              <w:rPr>
                <w:b/>
                <w:color w:val="D6264F"/>
                <w:sz w:val="20"/>
              </w:rPr>
              <w:t xml:space="preserve">  Hit = </w:t>
            </w:r>
            <w:proofErr w:type="spellStart"/>
            <w:r w:rsidRPr="007E147A">
              <w:rPr>
                <w:b/>
                <w:color w:val="D6264F"/>
                <w:sz w:val="20"/>
              </w:rPr>
              <w:t>spriteCollidePP</w:t>
            </w:r>
            <w:proofErr w:type="spellEnd"/>
            <w:r w:rsidRPr="007E147A">
              <w:rPr>
                <w:b/>
                <w:color w:val="D6264F"/>
                <w:sz w:val="20"/>
              </w:rPr>
              <w:t xml:space="preserve"> (Shot(0), 2)</w:t>
            </w:r>
          </w:p>
          <w:p w:rsidR="00FA47BA" w:rsidRPr="007E147A" w:rsidRDefault="00FA47BA" w:rsidP="00FA47BA">
            <w:pPr>
              <w:rPr>
                <w:b/>
                <w:color w:val="D6264F"/>
                <w:sz w:val="20"/>
              </w:rPr>
            </w:pPr>
            <w:r w:rsidRPr="007E147A">
              <w:rPr>
                <w:b/>
                <w:color w:val="D6264F"/>
                <w:sz w:val="20"/>
              </w:rPr>
              <w:t xml:space="preserve">  IF Hit &gt; 0 AND Hit &lt;= 64 THEN </w:t>
            </w:r>
          </w:p>
          <w:p w:rsidR="00FA47BA" w:rsidRPr="007E147A" w:rsidRDefault="00FA47BA" w:rsidP="00FA47BA">
            <w:pPr>
              <w:rPr>
                <w:b/>
                <w:color w:val="D6264F"/>
                <w:sz w:val="20"/>
              </w:rPr>
            </w:pPr>
            <w:r w:rsidRPr="007E147A">
              <w:rPr>
                <w:b/>
                <w:color w:val="D6264F"/>
                <w:sz w:val="20"/>
              </w:rPr>
              <w:t xml:space="preserve">    </w:t>
            </w:r>
            <w:r w:rsidR="00FC323E">
              <w:rPr>
                <w:b/>
                <w:color w:val="D6264F"/>
                <w:sz w:val="20"/>
              </w:rPr>
              <w:t xml:space="preserve">score = score + </w:t>
            </w:r>
            <w:r w:rsidRPr="007E147A">
              <w:rPr>
                <w:b/>
                <w:color w:val="D6264F"/>
                <w:sz w:val="20"/>
              </w:rPr>
              <w:t xml:space="preserve">Enemy(Hit - 1, 5) * </w:t>
            </w:r>
            <w:r w:rsidR="006263CE">
              <w:rPr>
                <w:b/>
                <w:color w:val="D6264F"/>
                <w:sz w:val="20"/>
              </w:rPr>
              <w:t>Level</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EnemyCount</w:t>
            </w:r>
            <w:proofErr w:type="spellEnd"/>
            <w:r w:rsidRPr="007E147A">
              <w:rPr>
                <w:b/>
                <w:color w:val="D6264F"/>
                <w:sz w:val="20"/>
              </w:rPr>
              <w:t>=EnemyCount+1</w:t>
            </w:r>
          </w:p>
          <w:p w:rsidR="00FA47BA" w:rsidRPr="007E147A" w:rsidRDefault="00FA47BA" w:rsidP="00FA47BA">
            <w:pPr>
              <w:rPr>
                <w:b/>
                <w:color w:val="D6264F"/>
                <w:sz w:val="20"/>
              </w:rPr>
            </w:pPr>
            <w:r w:rsidRPr="007E147A">
              <w:rPr>
                <w:b/>
                <w:color w:val="D6264F"/>
                <w:sz w:val="20"/>
              </w:rPr>
              <w:t xml:space="preserve">    Enemy(Hit - 1, 3) = 0</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hideSprite</w:t>
            </w:r>
            <w:proofErr w:type="spellEnd"/>
            <w:r w:rsidRPr="007E147A">
              <w:rPr>
                <w:b/>
                <w:color w:val="D6264F"/>
                <w:sz w:val="20"/>
              </w:rPr>
              <w:t xml:space="preserve"> (Hit)</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hideSprite</w:t>
            </w:r>
            <w:proofErr w:type="spellEnd"/>
            <w:r w:rsidRPr="007E147A">
              <w:rPr>
                <w:b/>
                <w:color w:val="D6264F"/>
                <w:sz w:val="20"/>
              </w:rPr>
              <w:t xml:space="preserve"> (Shot(0))</w:t>
            </w:r>
          </w:p>
          <w:p w:rsidR="00FA47BA" w:rsidRPr="007E147A" w:rsidRDefault="00FA47BA" w:rsidP="00FA47BA">
            <w:pPr>
              <w:rPr>
                <w:b/>
                <w:color w:val="D6264F"/>
                <w:sz w:val="20"/>
              </w:rPr>
            </w:pPr>
            <w:r w:rsidRPr="007E147A">
              <w:rPr>
                <w:b/>
                <w:color w:val="D6264F"/>
                <w:sz w:val="20"/>
              </w:rPr>
              <w:t xml:space="preserve">    Shot(3) = 0</w:t>
            </w:r>
          </w:p>
          <w:p w:rsidR="00FA47BA" w:rsidRPr="007E147A" w:rsidRDefault="00FA47BA" w:rsidP="00FA47BA">
            <w:pPr>
              <w:rPr>
                <w:b/>
                <w:color w:val="D6264F"/>
                <w:sz w:val="20"/>
              </w:rPr>
            </w:pPr>
            <w:r w:rsidRPr="007E147A">
              <w:rPr>
                <w:b/>
                <w:color w:val="D6264F"/>
                <w:sz w:val="20"/>
              </w:rPr>
              <w:t xml:space="preserve">    Fire = 0</w:t>
            </w:r>
          </w:p>
          <w:p w:rsidR="00FA47BA" w:rsidRPr="007E147A" w:rsidRDefault="00FA47BA" w:rsidP="00FA47BA">
            <w:pPr>
              <w:rPr>
                <w:b/>
                <w:color w:val="D6264F"/>
                <w:sz w:val="20"/>
              </w:rPr>
            </w:pPr>
            <w:r w:rsidRPr="007E147A">
              <w:rPr>
                <w:b/>
                <w:color w:val="D6264F"/>
                <w:sz w:val="20"/>
              </w:rPr>
              <w:t xml:space="preserve">  ENDIF </w:t>
            </w:r>
          </w:p>
          <w:p w:rsidR="00FA47BA" w:rsidRPr="007E147A" w:rsidRDefault="00FA47BA" w:rsidP="00FA47BA">
            <w:pPr>
              <w:rPr>
                <w:b/>
                <w:color w:val="D6264F"/>
                <w:sz w:val="20"/>
              </w:rPr>
            </w:pPr>
            <w:r w:rsidRPr="007E147A">
              <w:rPr>
                <w:b/>
                <w:color w:val="D6264F"/>
                <w:sz w:val="20"/>
              </w:rPr>
              <w:t xml:space="preserve">  IF Hit=68 THEN</w:t>
            </w:r>
          </w:p>
          <w:p w:rsidR="00FA47BA" w:rsidRPr="007E147A" w:rsidRDefault="00FA47BA" w:rsidP="00FA47BA">
            <w:pPr>
              <w:rPr>
                <w:b/>
                <w:color w:val="D6264F"/>
                <w:sz w:val="20"/>
              </w:rPr>
            </w:pPr>
            <w:r w:rsidRPr="007E147A">
              <w:rPr>
                <w:b/>
                <w:color w:val="D6264F"/>
                <w:sz w:val="20"/>
              </w:rPr>
              <w:t xml:space="preserve">    score=score+500</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bossHit</w:t>
            </w:r>
            <w:proofErr w:type="spellEnd"/>
            <w:r w:rsidRPr="007E147A">
              <w:rPr>
                <w:b/>
                <w:color w:val="D6264F"/>
                <w:sz w:val="20"/>
              </w:rPr>
              <w:t>=bossHit-1</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hideSprite</w:t>
            </w:r>
            <w:proofErr w:type="spellEnd"/>
            <w:r w:rsidRPr="007E147A">
              <w:rPr>
                <w:b/>
                <w:color w:val="D6264F"/>
                <w:sz w:val="20"/>
              </w:rPr>
              <w:t xml:space="preserve"> (Hit)</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hideSprite</w:t>
            </w:r>
            <w:proofErr w:type="spellEnd"/>
            <w:r w:rsidRPr="007E147A">
              <w:rPr>
                <w:b/>
                <w:color w:val="D6264F"/>
                <w:sz w:val="20"/>
              </w:rPr>
              <w:t xml:space="preserve"> (Shot(0))</w:t>
            </w:r>
          </w:p>
          <w:p w:rsidR="00FA47BA" w:rsidRPr="007E147A" w:rsidRDefault="00FA47BA" w:rsidP="00FA47BA">
            <w:pPr>
              <w:rPr>
                <w:b/>
                <w:color w:val="D6264F"/>
                <w:sz w:val="20"/>
              </w:rPr>
            </w:pPr>
            <w:r w:rsidRPr="007E147A">
              <w:rPr>
                <w:b/>
                <w:color w:val="D6264F"/>
                <w:sz w:val="20"/>
              </w:rPr>
              <w:t xml:space="preserve">    Shot(3) = 0</w:t>
            </w:r>
          </w:p>
          <w:p w:rsidR="00FA47BA" w:rsidRPr="007E147A" w:rsidRDefault="00FA47BA" w:rsidP="00FA47BA">
            <w:pPr>
              <w:rPr>
                <w:b/>
                <w:color w:val="D6264F"/>
                <w:sz w:val="20"/>
              </w:rPr>
            </w:pPr>
            <w:r w:rsidRPr="007E147A">
              <w:rPr>
                <w:b/>
                <w:color w:val="D6264F"/>
                <w:sz w:val="20"/>
              </w:rPr>
              <w:t xml:space="preserve">    Fire = 0</w:t>
            </w:r>
          </w:p>
          <w:p w:rsidR="00FA47BA" w:rsidRPr="007E147A" w:rsidRDefault="00FA47BA" w:rsidP="00FA47BA">
            <w:pPr>
              <w:rPr>
                <w:b/>
                <w:color w:val="D6264F"/>
                <w:sz w:val="20"/>
              </w:rPr>
            </w:pPr>
            <w:r w:rsidRPr="007E147A">
              <w:rPr>
                <w:b/>
                <w:color w:val="D6264F"/>
                <w:sz w:val="20"/>
              </w:rPr>
              <w:t xml:space="preserve">    IF </w:t>
            </w:r>
            <w:proofErr w:type="spellStart"/>
            <w:r w:rsidRPr="007E147A">
              <w:rPr>
                <w:b/>
                <w:color w:val="D6264F"/>
                <w:sz w:val="20"/>
              </w:rPr>
              <w:t>bossHit</w:t>
            </w:r>
            <w:proofErr w:type="spellEnd"/>
            <w:r w:rsidRPr="007E147A">
              <w:rPr>
                <w:b/>
                <w:color w:val="D6264F"/>
                <w:sz w:val="20"/>
              </w:rPr>
              <w:t>&lt;=0 then</w:t>
            </w:r>
          </w:p>
          <w:p w:rsidR="00FA47BA" w:rsidRPr="007E147A" w:rsidRDefault="00FA47BA" w:rsidP="00FA47BA">
            <w:pPr>
              <w:rPr>
                <w:b/>
                <w:color w:val="D6264F"/>
                <w:sz w:val="20"/>
              </w:rPr>
            </w:pPr>
            <w:r w:rsidRPr="007E147A">
              <w:rPr>
                <w:b/>
                <w:color w:val="D6264F"/>
                <w:sz w:val="20"/>
              </w:rPr>
              <w:t xml:space="preserve">      WIN=1</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bossActive</w:t>
            </w:r>
            <w:proofErr w:type="spellEnd"/>
            <w:r w:rsidRPr="007E147A">
              <w:rPr>
                <w:b/>
                <w:color w:val="D6264F"/>
                <w:sz w:val="20"/>
              </w:rPr>
              <w:t>=0</w:t>
            </w:r>
          </w:p>
          <w:p w:rsidR="00FA47BA" w:rsidRPr="007E147A" w:rsidRDefault="00FA47BA" w:rsidP="00FA47BA">
            <w:pPr>
              <w:rPr>
                <w:b/>
                <w:color w:val="D6264F"/>
                <w:sz w:val="20"/>
              </w:rPr>
            </w:pPr>
            <w:r w:rsidRPr="007E147A">
              <w:rPr>
                <w:b/>
                <w:color w:val="D6264F"/>
                <w:sz w:val="20"/>
              </w:rPr>
              <w:t xml:space="preserve">      Level=Level+1</w:t>
            </w:r>
          </w:p>
          <w:p w:rsidR="00FA47BA" w:rsidRPr="007E147A" w:rsidRDefault="00FA47BA" w:rsidP="00FA47BA">
            <w:pPr>
              <w:rPr>
                <w:b/>
                <w:color w:val="D6264F"/>
                <w:sz w:val="20"/>
              </w:rPr>
            </w:pPr>
            <w:r w:rsidRPr="007E147A">
              <w:rPr>
                <w:b/>
                <w:color w:val="D6264F"/>
                <w:sz w:val="20"/>
              </w:rPr>
              <w:t xml:space="preserve">      </w:t>
            </w:r>
            <w:proofErr w:type="spellStart"/>
            <w:r w:rsidRPr="007E147A">
              <w:rPr>
                <w:b/>
                <w:color w:val="D6264F"/>
                <w:sz w:val="20"/>
              </w:rPr>
              <w:t>PROC</w:t>
            </w:r>
            <w:proofErr w:type="spellEnd"/>
            <w:r w:rsidRPr="007E147A">
              <w:rPr>
                <w:b/>
                <w:color w:val="D6264F"/>
                <w:sz w:val="20"/>
              </w:rPr>
              <w:t xml:space="preserve"> </w:t>
            </w:r>
            <w:proofErr w:type="spellStart"/>
            <w:r w:rsidRPr="007E147A">
              <w:rPr>
                <w:b/>
                <w:color w:val="D6264F"/>
                <w:sz w:val="20"/>
              </w:rPr>
              <w:t>SetupGame</w:t>
            </w:r>
            <w:proofErr w:type="spellEnd"/>
          </w:p>
          <w:p w:rsidR="00FA47BA" w:rsidRPr="007E147A" w:rsidRDefault="00FA47BA" w:rsidP="00FA47BA">
            <w:pPr>
              <w:rPr>
                <w:b/>
                <w:color w:val="D6264F"/>
                <w:sz w:val="20"/>
              </w:rPr>
            </w:pPr>
            <w:r w:rsidRPr="007E147A">
              <w:rPr>
                <w:b/>
                <w:color w:val="D6264F"/>
                <w:sz w:val="20"/>
              </w:rPr>
              <w:t xml:space="preserve">    ENDIF</w:t>
            </w:r>
          </w:p>
          <w:p w:rsidR="00FA47BA" w:rsidRPr="007E147A" w:rsidRDefault="00FA47BA" w:rsidP="00FA47BA">
            <w:pPr>
              <w:rPr>
                <w:b/>
                <w:color w:val="D6264F"/>
                <w:sz w:val="20"/>
              </w:rPr>
            </w:pPr>
            <w:r w:rsidRPr="007E147A">
              <w:rPr>
                <w:b/>
                <w:color w:val="D6264F"/>
                <w:sz w:val="20"/>
              </w:rPr>
              <w:t xml:space="preserve">  ENDIF</w:t>
            </w:r>
          </w:p>
          <w:p w:rsidR="00FA47BA" w:rsidRPr="007E147A" w:rsidRDefault="00FA47BA" w:rsidP="00FA47BA">
            <w:pPr>
              <w:rPr>
                <w:b/>
                <w:color w:val="D6264F"/>
                <w:sz w:val="20"/>
              </w:rPr>
            </w:pPr>
            <w:r w:rsidRPr="007E147A">
              <w:rPr>
                <w:b/>
                <w:color w:val="D6264F"/>
                <w:sz w:val="20"/>
              </w:rPr>
              <w:t xml:space="preserve">ENDIF </w:t>
            </w:r>
          </w:p>
          <w:p w:rsidR="00FA47BA" w:rsidRPr="00762A34" w:rsidRDefault="00FA47BA" w:rsidP="00FA47BA">
            <w:pPr>
              <w:rPr>
                <w:b/>
                <w:color w:val="D6264F"/>
                <w:sz w:val="20"/>
              </w:rPr>
            </w:pPr>
            <w:r w:rsidRPr="007E147A">
              <w:rPr>
                <w:b/>
                <w:color w:val="D6264F"/>
                <w:sz w:val="20"/>
              </w:rPr>
              <w:t xml:space="preserve">ENDPROC </w:t>
            </w:r>
          </w:p>
        </w:tc>
      </w:tr>
    </w:tbl>
    <w:p w:rsidR="00E25902" w:rsidRDefault="0008432B">
      <w:r>
        <w:t xml:space="preserve">You are only allowed a single bullet on screen at a time. First we check if it is still on screen and if not hide it </w:t>
      </w:r>
      <w:r w:rsidR="00632854">
        <w:t>then</w:t>
      </w:r>
      <w:r>
        <w:t xml:space="preserve"> reset the Fire variable so another can be shot.</w:t>
      </w:r>
    </w:p>
    <w:p w:rsidR="0008432B" w:rsidRDefault="0008432B">
      <w:r>
        <w:t>The bullet moves along at eight pixels at a time and is checked to see if it has collided with anything.</w:t>
      </w:r>
    </w:p>
    <w:p w:rsidR="0008432B" w:rsidRDefault="0008432B">
      <w:r>
        <w:rPr>
          <w:noProof/>
          <w:lang w:eastAsia="en-GB"/>
        </w:rPr>
        <w:drawing>
          <wp:anchor distT="0" distB="0" distL="114300" distR="114300" simplePos="0" relativeHeight="251701248" behindDoc="0" locked="0" layoutInCell="1" allowOverlap="1" wp14:anchorId="5E568393" wp14:editId="38027911">
            <wp:simplePos x="0" y="0"/>
            <wp:positionH relativeFrom="column">
              <wp:posOffset>635</wp:posOffset>
            </wp:positionH>
            <wp:positionV relativeFrom="paragraph">
              <wp:posOffset>15240</wp:posOffset>
            </wp:positionV>
            <wp:extent cx="2773045" cy="1446530"/>
            <wp:effectExtent l="19050" t="0" r="27305" b="477520"/>
            <wp:wrapNone/>
            <wp:docPr id="7" name="Picture 7" descr="C:\Users\Robot\Desktop\Gdrive\FUZE\JonFiles\Programming\TheMagPi\screen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ot\Desktop\Gdrive\FUZE\JonFiles\Programming\TheMagPi\screen0.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3045" cy="14465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8432B" w:rsidRDefault="0008432B"/>
    <w:p w:rsidR="0008432B" w:rsidRDefault="0008432B"/>
    <w:p w:rsidR="0008432B" w:rsidRDefault="0008432B"/>
    <w:p w:rsidR="0008432B" w:rsidRDefault="0008432B"/>
    <w:p w:rsidR="00762A34" w:rsidRDefault="00762A34"/>
    <w:p w:rsidR="00FA47BA" w:rsidRDefault="00FA47BA"/>
    <w:p w:rsidR="00FA47BA" w:rsidRDefault="0008432B">
      <w:r>
        <w:t>If it hits a rock then the rock is removed, the score is increased and the bullet removed so another can be fired.</w:t>
      </w:r>
    </w:p>
    <w:p w:rsidR="00FA47BA" w:rsidRDefault="0008432B">
      <w:r>
        <w:t>If it comes into contact with the boss then the boss hit count decreases</w:t>
      </w:r>
      <w:r w:rsidR="00983053">
        <w:t xml:space="preserve">. If the </w:t>
      </w:r>
      <w:proofErr w:type="spellStart"/>
      <w:r w:rsidR="00632854">
        <w:t>bossHit</w:t>
      </w:r>
      <w:proofErr w:type="spellEnd"/>
      <w:r w:rsidR="00632854">
        <w:t xml:space="preserve"> </w:t>
      </w:r>
      <w:r w:rsidR="00983053">
        <w:t>counter gets to zero then the game starts again with an increased level</w:t>
      </w:r>
      <w:r w:rsidR="00632854">
        <w:t xml:space="preserve"> and the score carried over</w:t>
      </w:r>
      <w:r w:rsidR="001639DA">
        <w:t>.  The WIN variable, later on, activates the “Congratulations” screen.</w:t>
      </w:r>
    </w:p>
    <w:p w:rsidR="00FA47BA" w:rsidRDefault="00FA47BA"/>
    <w:p w:rsidR="00FA47BA" w:rsidRDefault="00FA47BA"/>
    <w:p w:rsidR="00632854" w:rsidRDefault="00632854"/>
    <w:p w:rsidR="001639DA" w:rsidRDefault="001639DA"/>
    <w:tbl>
      <w:tblPr>
        <w:tblStyle w:val="TableGrid"/>
        <w:tblpPr w:leftFromText="180" w:rightFromText="180" w:vertAnchor="text" w:horzAnchor="margin" w:tblpY="-43"/>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778"/>
      </w:tblGrid>
      <w:tr w:rsidR="001639DA" w:rsidTr="001639DA">
        <w:trPr>
          <w:trHeight w:val="136"/>
        </w:trPr>
        <w:tc>
          <w:tcPr>
            <w:tcW w:w="5778" w:type="dxa"/>
            <w:shd w:val="pct10" w:color="auto" w:fill="D6264F"/>
          </w:tcPr>
          <w:p w:rsidR="001639DA" w:rsidRPr="00CD608C" w:rsidRDefault="001639DA" w:rsidP="001639DA">
            <w:pPr>
              <w:rPr>
                <w:b/>
              </w:rPr>
            </w:pPr>
            <w:r w:rsidRPr="00CD608C">
              <w:rPr>
                <w:b/>
                <w:color w:val="FFFFFF" w:themeColor="background1"/>
              </w:rPr>
              <w:lastRenderedPageBreak/>
              <w:t>The Editor</w:t>
            </w:r>
            <w:r>
              <w:rPr>
                <w:b/>
                <w:color w:val="FFFFFF" w:themeColor="background1"/>
              </w:rPr>
              <w:t xml:space="preserve"> – Draw sprites</w:t>
            </w:r>
          </w:p>
        </w:tc>
      </w:tr>
      <w:tr w:rsidR="001639DA" w:rsidTr="001639DA">
        <w:trPr>
          <w:trHeight w:val="1247"/>
        </w:trPr>
        <w:tc>
          <w:tcPr>
            <w:tcW w:w="5778" w:type="dxa"/>
            <w:shd w:val="pct10" w:color="auto" w:fill="auto"/>
          </w:tcPr>
          <w:p w:rsidR="001639DA" w:rsidRPr="00501A53" w:rsidRDefault="001639DA" w:rsidP="001639DA">
            <w:pPr>
              <w:rPr>
                <w:b/>
                <w:color w:val="D6264F"/>
                <w:sz w:val="20"/>
              </w:rPr>
            </w:pPr>
            <w:r w:rsidRPr="00501A53">
              <w:rPr>
                <w:b/>
                <w:color w:val="D6264F"/>
                <w:sz w:val="20"/>
              </w:rPr>
              <w:t>DEF PROC Bullet</w:t>
            </w:r>
          </w:p>
          <w:p w:rsidR="001639DA" w:rsidRPr="00501A53" w:rsidRDefault="001639DA" w:rsidP="001639DA">
            <w:pPr>
              <w:rPr>
                <w:b/>
                <w:color w:val="D6264F"/>
                <w:sz w:val="20"/>
              </w:rPr>
            </w:pPr>
            <w:r w:rsidRPr="00501A53">
              <w:rPr>
                <w:b/>
                <w:color w:val="D6264F"/>
                <w:sz w:val="20"/>
              </w:rPr>
              <w:t>Fire = 1</w:t>
            </w:r>
          </w:p>
          <w:p w:rsidR="001639DA" w:rsidRPr="00501A53" w:rsidRDefault="001639DA" w:rsidP="001639DA">
            <w:pPr>
              <w:rPr>
                <w:b/>
                <w:color w:val="D6264F"/>
                <w:sz w:val="20"/>
              </w:rPr>
            </w:pPr>
            <w:r w:rsidRPr="00501A53">
              <w:rPr>
                <w:b/>
                <w:color w:val="D6264F"/>
                <w:sz w:val="20"/>
              </w:rPr>
              <w:t xml:space="preserve">Shot(1) = </w:t>
            </w:r>
            <w:proofErr w:type="spellStart"/>
            <w:r w:rsidRPr="00501A53">
              <w:rPr>
                <w:b/>
                <w:color w:val="D6264F"/>
                <w:sz w:val="20"/>
              </w:rPr>
              <w:t>ShipX</w:t>
            </w:r>
            <w:proofErr w:type="spellEnd"/>
            <w:r w:rsidRPr="00501A53">
              <w:rPr>
                <w:b/>
                <w:color w:val="D6264F"/>
                <w:sz w:val="20"/>
              </w:rPr>
              <w:t xml:space="preserve"> + </w:t>
            </w:r>
            <w:proofErr w:type="spellStart"/>
            <w:r w:rsidRPr="00501A53">
              <w:rPr>
                <w:b/>
                <w:color w:val="D6264F"/>
                <w:sz w:val="20"/>
              </w:rPr>
              <w:t>getSpriteW</w:t>
            </w:r>
            <w:proofErr w:type="spellEnd"/>
            <w:r w:rsidRPr="00501A53">
              <w:rPr>
                <w:b/>
                <w:color w:val="D6264F"/>
                <w:sz w:val="20"/>
              </w:rPr>
              <w:t xml:space="preserve"> (Ship) + 8</w:t>
            </w:r>
          </w:p>
          <w:p w:rsidR="001639DA" w:rsidRPr="00501A53" w:rsidRDefault="001639DA" w:rsidP="001639DA">
            <w:pPr>
              <w:rPr>
                <w:b/>
                <w:color w:val="D6264F"/>
                <w:sz w:val="20"/>
              </w:rPr>
            </w:pPr>
            <w:r w:rsidRPr="00501A53">
              <w:rPr>
                <w:b/>
                <w:color w:val="D6264F"/>
                <w:sz w:val="20"/>
              </w:rPr>
              <w:t xml:space="preserve">Shot(2) = </w:t>
            </w:r>
            <w:proofErr w:type="spellStart"/>
            <w:r w:rsidRPr="00501A53">
              <w:rPr>
                <w:b/>
                <w:color w:val="D6264F"/>
                <w:sz w:val="20"/>
              </w:rPr>
              <w:t>ShipY</w:t>
            </w:r>
            <w:proofErr w:type="spellEnd"/>
            <w:r w:rsidRPr="00501A53">
              <w:rPr>
                <w:b/>
                <w:color w:val="D6264F"/>
                <w:sz w:val="20"/>
              </w:rPr>
              <w:t xml:space="preserve"> + </w:t>
            </w:r>
            <w:proofErr w:type="spellStart"/>
            <w:r w:rsidRPr="00501A53">
              <w:rPr>
                <w:b/>
                <w:color w:val="D6264F"/>
                <w:sz w:val="20"/>
              </w:rPr>
              <w:t>getSpriteH</w:t>
            </w:r>
            <w:proofErr w:type="spellEnd"/>
            <w:r w:rsidRPr="00501A53">
              <w:rPr>
                <w:b/>
                <w:color w:val="D6264F"/>
                <w:sz w:val="20"/>
              </w:rPr>
              <w:t xml:space="preserve"> (Ship) / 2 - 10</w:t>
            </w:r>
          </w:p>
          <w:p w:rsidR="001639DA" w:rsidRPr="00501A53" w:rsidRDefault="001639DA" w:rsidP="001639DA">
            <w:pPr>
              <w:rPr>
                <w:b/>
                <w:color w:val="D6264F"/>
                <w:sz w:val="20"/>
              </w:rPr>
            </w:pPr>
            <w:r w:rsidRPr="00501A53">
              <w:rPr>
                <w:b/>
                <w:color w:val="D6264F"/>
                <w:sz w:val="20"/>
              </w:rPr>
              <w:t>Shot(3) = 1</w:t>
            </w:r>
          </w:p>
          <w:p w:rsidR="001639DA" w:rsidRPr="00501A53" w:rsidRDefault="001639DA" w:rsidP="001639DA">
            <w:pPr>
              <w:rPr>
                <w:b/>
                <w:color w:val="D6264F"/>
                <w:sz w:val="20"/>
              </w:rPr>
            </w:pPr>
            <w:r w:rsidRPr="00501A53">
              <w:rPr>
                <w:b/>
                <w:color w:val="D6264F"/>
                <w:sz w:val="20"/>
              </w:rPr>
              <w:t xml:space="preserve">ENDPROC </w:t>
            </w:r>
          </w:p>
          <w:p w:rsidR="001639DA" w:rsidRPr="00501A53" w:rsidRDefault="001639DA" w:rsidP="001639DA">
            <w:pPr>
              <w:rPr>
                <w:b/>
                <w:color w:val="D6264F"/>
                <w:sz w:val="20"/>
              </w:rPr>
            </w:pPr>
          </w:p>
          <w:p w:rsidR="001639DA" w:rsidRPr="00501A53" w:rsidRDefault="001639DA" w:rsidP="001639DA">
            <w:pPr>
              <w:rPr>
                <w:b/>
                <w:color w:val="D6264F"/>
                <w:sz w:val="20"/>
              </w:rPr>
            </w:pPr>
            <w:proofErr w:type="spellStart"/>
            <w:r w:rsidRPr="00501A53">
              <w:rPr>
                <w:b/>
                <w:color w:val="D6264F"/>
                <w:sz w:val="20"/>
              </w:rPr>
              <w:t>DEF</w:t>
            </w:r>
            <w:proofErr w:type="spellEnd"/>
            <w:r w:rsidRPr="00501A53">
              <w:rPr>
                <w:b/>
                <w:color w:val="D6264F"/>
                <w:sz w:val="20"/>
              </w:rPr>
              <w:t xml:space="preserve"> </w:t>
            </w:r>
            <w:proofErr w:type="spellStart"/>
            <w:r w:rsidRPr="00501A53">
              <w:rPr>
                <w:b/>
                <w:color w:val="D6264F"/>
                <w:sz w:val="20"/>
              </w:rPr>
              <w:t>PROC</w:t>
            </w:r>
            <w:proofErr w:type="spellEnd"/>
            <w:r w:rsidRPr="00501A53">
              <w:rPr>
                <w:b/>
                <w:color w:val="D6264F"/>
                <w:sz w:val="20"/>
              </w:rPr>
              <w:t xml:space="preserve"> </w:t>
            </w:r>
            <w:proofErr w:type="spellStart"/>
            <w:r w:rsidRPr="00501A53">
              <w:rPr>
                <w:b/>
                <w:color w:val="D6264F"/>
                <w:sz w:val="20"/>
              </w:rPr>
              <w:t>DrawEnemy</w:t>
            </w:r>
            <w:proofErr w:type="spellEnd"/>
          </w:p>
          <w:p w:rsidR="001639DA" w:rsidRPr="00501A53" w:rsidRDefault="001639DA" w:rsidP="001639DA">
            <w:pPr>
              <w:rPr>
                <w:b/>
                <w:color w:val="D6264F"/>
                <w:sz w:val="20"/>
              </w:rPr>
            </w:pPr>
            <w:r w:rsidRPr="00501A53">
              <w:rPr>
                <w:b/>
                <w:color w:val="D6264F"/>
                <w:sz w:val="20"/>
              </w:rPr>
              <w:t xml:space="preserve">FOR </w:t>
            </w:r>
            <w:proofErr w:type="spellStart"/>
            <w:r w:rsidRPr="00501A53">
              <w:rPr>
                <w:b/>
                <w:color w:val="D6264F"/>
                <w:sz w:val="20"/>
              </w:rPr>
              <w:t>eID</w:t>
            </w:r>
            <w:proofErr w:type="spellEnd"/>
            <w:r w:rsidRPr="00501A53">
              <w:rPr>
                <w:b/>
                <w:color w:val="D6264F"/>
                <w:sz w:val="20"/>
              </w:rPr>
              <w:t xml:space="preserve"> = 0 TO </w:t>
            </w:r>
            <w:proofErr w:type="spellStart"/>
            <w:r w:rsidRPr="00501A53">
              <w:rPr>
                <w:b/>
                <w:color w:val="D6264F"/>
                <w:sz w:val="20"/>
              </w:rPr>
              <w:t>EnemyMax</w:t>
            </w:r>
            <w:proofErr w:type="spellEnd"/>
            <w:r w:rsidRPr="00501A53">
              <w:rPr>
                <w:b/>
                <w:color w:val="D6264F"/>
                <w:sz w:val="20"/>
              </w:rPr>
              <w:t xml:space="preserve"> CYCLE </w:t>
            </w:r>
          </w:p>
          <w:p w:rsidR="001639DA" w:rsidRPr="00501A53" w:rsidRDefault="001639DA" w:rsidP="001639DA">
            <w:pPr>
              <w:rPr>
                <w:b/>
                <w:color w:val="D6264F"/>
                <w:sz w:val="20"/>
              </w:rPr>
            </w:pPr>
            <w:r w:rsidRPr="00501A53">
              <w:rPr>
                <w:b/>
                <w:color w:val="D6264F"/>
                <w:sz w:val="20"/>
              </w:rPr>
              <w:t xml:space="preserve">  IF Enemy(</w:t>
            </w:r>
            <w:proofErr w:type="spellStart"/>
            <w:r w:rsidRPr="00501A53">
              <w:rPr>
                <w:b/>
                <w:color w:val="D6264F"/>
                <w:sz w:val="20"/>
              </w:rPr>
              <w:t>eID</w:t>
            </w:r>
            <w:proofErr w:type="spellEnd"/>
            <w:r w:rsidRPr="00501A53">
              <w:rPr>
                <w:b/>
                <w:color w:val="D6264F"/>
                <w:sz w:val="20"/>
              </w:rPr>
              <w:t xml:space="preserve">, 3) THEN </w:t>
            </w:r>
          </w:p>
          <w:p w:rsidR="001639DA" w:rsidRPr="00501A53" w:rsidRDefault="001639DA" w:rsidP="001639DA">
            <w:pPr>
              <w:rPr>
                <w:b/>
                <w:color w:val="D6264F"/>
                <w:sz w:val="20"/>
              </w:rPr>
            </w:pPr>
            <w:r w:rsidRPr="00501A53">
              <w:rPr>
                <w:b/>
                <w:color w:val="D6264F"/>
                <w:sz w:val="20"/>
              </w:rPr>
              <w:t xml:space="preserve">    Enemy(</w:t>
            </w:r>
            <w:proofErr w:type="spellStart"/>
            <w:r w:rsidRPr="00501A53">
              <w:rPr>
                <w:b/>
                <w:color w:val="D6264F"/>
                <w:sz w:val="20"/>
              </w:rPr>
              <w:t>eID</w:t>
            </w:r>
            <w:proofErr w:type="spellEnd"/>
            <w:r w:rsidRPr="00501A53">
              <w:rPr>
                <w:b/>
                <w:color w:val="D6264F"/>
                <w:sz w:val="20"/>
              </w:rPr>
              <w:t>, 1) = Enemy(</w:t>
            </w:r>
            <w:proofErr w:type="spellStart"/>
            <w:r w:rsidRPr="00501A53">
              <w:rPr>
                <w:b/>
                <w:color w:val="D6264F"/>
                <w:sz w:val="20"/>
              </w:rPr>
              <w:t>eID</w:t>
            </w:r>
            <w:proofErr w:type="spellEnd"/>
            <w:r w:rsidRPr="00501A53">
              <w:rPr>
                <w:b/>
                <w:color w:val="D6264F"/>
                <w:sz w:val="20"/>
              </w:rPr>
              <w:t>, 1) - Enemy(</w:t>
            </w:r>
            <w:proofErr w:type="spellStart"/>
            <w:r w:rsidRPr="00501A53">
              <w:rPr>
                <w:b/>
                <w:color w:val="D6264F"/>
                <w:sz w:val="20"/>
              </w:rPr>
              <w:t>eID</w:t>
            </w:r>
            <w:proofErr w:type="spellEnd"/>
            <w:r w:rsidRPr="00501A53">
              <w:rPr>
                <w:b/>
                <w:color w:val="D6264F"/>
                <w:sz w:val="20"/>
              </w:rPr>
              <w:t>, 6)</w:t>
            </w:r>
          </w:p>
          <w:p w:rsidR="001639DA" w:rsidRPr="00501A53" w:rsidRDefault="001639DA" w:rsidP="001639DA">
            <w:pPr>
              <w:rPr>
                <w:b/>
                <w:color w:val="D6264F"/>
                <w:sz w:val="20"/>
              </w:rPr>
            </w:pPr>
            <w:r w:rsidRPr="00501A53">
              <w:rPr>
                <w:b/>
                <w:color w:val="D6264F"/>
                <w:sz w:val="20"/>
              </w:rPr>
              <w:t xml:space="preserve">    </w:t>
            </w:r>
            <w:proofErr w:type="spellStart"/>
            <w:r w:rsidRPr="00501A53">
              <w:rPr>
                <w:b/>
                <w:color w:val="D6264F"/>
                <w:sz w:val="20"/>
              </w:rPr>
              <w:t>EY</w:t>
            </w:r>
            <w:proofErr w:type="spellEnd"/>
            <w:r w:rsidRPr="00501A53">
              <w:rPr>
                <w:b/>
                <w:color w:val="D6264F"/>
                <w:sz w:val="20"/>
              </w:rPr>
              <w:t xml:space="preserve"> = Enemy(</w:t>
            </w:r>
            <w:proofErr w:type="spellStart"/>
            <w:r w:rsidRPr="00501A53">
              <w:rPr>
                <w:b/>
                <w:color w:val="D6264F"/>
                <w:sz w:val="20"/>
              </w:rPr>
              <w:t>eID</w:t>
            </w:r>
            <w:proofErr w:type="spellEnd"/>
            <w:r w:rsidRPr="00501A53">
              <w:rPr>
                <w:b/>
                <w:color w:val="D6264F"/>
                <w:sz w:val="20"/>
              </w:rPr>
              <w:t>, 2) + COS (Enemy(</w:t>
            </w:r>
            <w:proofErr w:type="spellStart"/>
            <w:r w:rsidRPr="00501A53">
              <w:rPr>
                <w:b/>
                <w:color w:val="D6264F"/>
                <w:sz w:val="20"/>
              </w:rPr>
              <w:t>eID</w:t>
            </w:r>
            <w:proofErr w:type="spellEnd"/>
            <w:r w:rsidRPr="00501A53">
              <w:rPr>
                <w:b/>
                <w:color w:val="D6264F"/>
                <w:sz w:val="20"/>
              </w:rPr>
              <w:t>, 1)) * Enemy(</w:t>
            </w:r>
            <w:proofErr w:type="spellStart"/>
            <w:r w:rsidRPr="00501A53">
              <w:rPr>
                <w:b/>
                <w:color w:val="D6264F"/>
                <w:sz w:val="20"/>
              </w:rPr>
              <w:t>eID</w:t>
            </w:r>
            <w:proofErr w:type="spellEnd"/>
            <w:r w:rsidRPr="00501A53">
              <w:rPr>
                <w:b/>
                <w:color w:val="D6264F"/>
                <w:sz w:val="20"/>
              </w:rPr>
              <w:t>, 4) * 10</w:t>
            </w:r>
          </w:p>
          <w:p w:rsidR="001639DA" w:rsidRPr="00501A53" w:rsidRDefault="001639DA" w:rsidP="001639DA">
            <w:pPr>
              <w:rPr>
                <w:b/>
                <w:color w:val="D6264F"/>
                <w:sz w:val="20"/>
              </w:rPr>
            </w:pPr>
            <w:r w:rsidRPr="00501A53">
              <w:rPr>
                <w:b/>
                <w:color w:val="D6264F"/>
                <w:sz w:val="20"/>
              </w:rPr>
              <w:t xml:space="preserve">    </w:t>
            </w:r>
            <w:r w:rsidRPr="001639DA">
              <w:rPr>
                <w:b/>
                <w:color w:val="D6264F"/>
                <w:sz w:val="20"/>
                <w:highlight w:val="yellow"/>
              </w:rPr>
              <w:t>IF Enemy(</w:t>
            </w:r>
            <w:proofErr w:type="spellStart"/>
            <w:r w:rsidRPr="001639DA">
              <w:rPr>
                <w:b/>
                <w:color w:val="D6264F"/>
                <w:sz w:val="20"/>
                <w:highlight w:val="yellow"/>
              </w:rPr>
              <w:t>eID</w:t>
            </w:r>
            <w:proofErr w:type="spellEnd"/>
            <w:r w:rsidRPr="001639DA">
              <w:rPr>
                <w:b/>
                <w:color w:val="D6264F"/>
                <w:sz w:val="20"/>
                <w:highlight w:val="yellow"/>
              </w:rPr>
              <w:t>, 1) &gt; -</w:t>
            </w:r>
            <w:proofErr w:type="spellStart"/>
            <w:r w:rsidRPr="001639DA">
              <w:rPr>
                <w:b/>
                <w:color w:val="D6264F"/>
                <w:sz w:val="20"/>
                <w:highlight w:val="yellow"/>
              </w:rPr>
              <w:t>getSpriteW</w:t>
            </w:r>
            <w:proofErr w:type="spellEnd"/>
            <w:r w:rsidRPr="001639DA">
              <w:rPr>
                <w:b/>
                <w:color w:val="D6264F"/>
                <w:sz w:val="20"/>
                <w:highlight w:val="yellow"/>
              </w:rPr>
              <w:t>(Rock(</w:t>
            </w:r>
            <w:proofErr w:type="spellStart"/>
            <w:r w:rsidRPr="001639DA">
              <w:rPr>
                <w:b/>
                <w:color w:val="D6264F"/>
                <w:sz w:val="20"/>
                <w:highlight w:val="yellow"/>
              </w:rPr>
              <w:t>eID</w:t>
            </w:r>
            <w:proofErr w:type="spellEnd"/>
            <w:r w:rsidRPr="001639DA">
              <w:rPr>
                <w:b/>
                <w:color w:val="D6264F"/>
                <w:sz w:val="20"/>
                <w:highlight w:val="yellow"/>
              </w:rPr>
              <w:t xml:space="preserve">))*2 AND Enemy(eID,1)&lt;= </w:t>
            </w:r>
            <w:proofErr w:type="spellStart"/>
            <w:r w:rsidRPr="001639DA">
              <w:rPr>
                <w:b/>
                <w:color w:val="D6264F"/>
                <w:sz w:val="20"/>
                <w:highlight w:val="yellow"/>
              </w:rPr>
              <w:t>gWidth</w:t>
            </w:r>
            <w:proofErr w:type="spellEnd"/>
            <w:r w:rsidRPr="001639DA">
              <w:rPr>
                <w:b/>
                <w:color w:val="D6264F"/>
                <w:sz w:val="20"/>
                <w:highlight w:val="yellow"/>
              </w:rPr>
              <w:t xml:space="preserve"> THEN </w:t>
            </w:r>
            <w:proofErr w:type="spellStart"/>
            <w:r w:rsidRPr="001639DA">
              <w:rPr>
                <w:b/>
                <w:color w:val="D6264F"/>
                <w:sz w:val="20"/>
                <w:highlight w:val="yellow"/>
              </w:rPr>
              <w:t>plotSprite</w:t>
            </w:r>
            <w:proofErr w:type="spellEnd"/>
            <w:r w:rsidRPr="001639DA">
              <w:rPr>
                <w:b/>
                <w:color w:val="D6264F"/>
                <w:sz w:val="20"/>
                <w:highlight w:val="yellow"/>
              </w:rPr>
              <w:t xml:space="preserve"> (Enemy(</w:t>
            </w:r>
            <w:proofErr w:type="spellStart"/>
            <w:r w:rsidRPr="001639DA">
              <w:rPr>
                <w:b/>
                <w:color w:val="D6264F"/>
                <w:sz w:val="20"/>
                <w:highlight w:val="yellow"/>
              </w:rPr>
              <w:t>eID</w:t>
            </w:r>
            <w:proofErr w:type="spellEnd"/>
            <w:r w:rsidRPr="001639DA">
              <w:rPr>
                <w:b/>
                <w:color w:val="D6264F"/>
                <w:sz w:val="20"/>
                <w:highlight w:val="yellow"/>
              </w:rPr>
              <w:t>, 0), Enemy(</w:t>
            </w:r>
            <w:proofErr w:type="spellStart"/>
            <w:r w:rsidRPr="001639DA">
              <w:rPr>
                <w:b/>
                <w:color w:val="D6264F"/>
                <w:sz w:val="20"/>
                <w:highlight w:val="yellow"/>
              </w:rPr>
              <w:t>eID</w:t>
            </w:r>
            <w:proofErr w:type="spellEnd"/>
            <w:r w:rsidRPr="001639DA">
              <w:rPr>
                <w:b/>
                <w:color w:val="D6264F"/>
                <w:sz w:val="20"/>
                <w:highlight w:val="yellow"/>
              </w:rPr>
              <w:t xml:space="preserve">, 1), </w:t>
            </w:r>
            <w:proofErr w:type="spellStart"/>
            <w:r w:rsidRPr="001639DA">
              <w:rPr>
                <w:b/>
                <w:color w:val="D6264F"/>
                <w:sz w:val="20"/>
                <w:highlight w:val="yellow"/>
              </w:rPr>
              <w:t>EY</w:t>
            </w:r>
            <w:proofErr w:type="spellEnd"/>
            <w:r w:rsidRPr="001639DA">
              <w:rPr>
                <w:b/>
                <w:color w:val="D6264F"/>
                <w:sz w:val="20"/>
                <w:highlight w:val="yellow"/>
              </w:rPr>
              <w:t>, 0)</w:t>
            </w:r>
          </w:p>
          <w:p w:rsidR="001639DA" w:rsidRPr="00501A53" w:rsidRDefault="001639DA" w:rsidP="001639DA">
            <w:pPr>
              <w:rPr>
                <w:b/>
                <w:color w:val="D6264F"/>
                <w:sz w:val="20"/>
              </w:rPr>
            </w:pPr>
            <w:r w:rsidRPr="00501A53">
              <w:rPr>
                <w:b/>
                <w:color w:val="D6264F"/>
                <w:sz w:val="20"/>
              </w:rPr>
              <w:t xml:space="preserve">    IF Enemy(eID,1) &lt;= -</w:t>
            </w:r>
            <w:proofErr w:type="spellStart"/>
            <w:r w:rsidRPr="00501A53">
              <w:rPr>
                <w:b/>
                <w:color w:val="D6264F"/>
                <w:sz w:val="20"/>
              </w:rPr>
              <w:t>GetSpriteW</w:t>
            </w:r>
            <w:proofErr w:type="spellEnd"/>
            <w:r w:rsidRPr="00501A53">
              <w:rPr>
                <w:b/>
                <w:color w:val="D6264F"/>
                <w:sz w:val="20"/>
              </w:rPr>
              <w:t>(Rock(</w:t>
            </w:r>
            <w:proofErr w:type="spellStart"/>
            <w:r w:rsidRPr="00501A53">
              <w:rPr>
                <w:b/>
                <w:color w:val="D6264F"/>
                <w:sz w:val="20"/>
              </w:rPr>
              <w:t>eID</w:t>
            </w:r>
            <w:proofErr w:type="spellEnd"/>
            <w:r w:rsidRPr="00501A53">
              <w:rPr>
                <w:b/>
                <w:color w:val="D6264F"/>
                <w:sz w:val="20"/>
              </w:rPr>
              <w:t>))*2 THEN</w:t>
            </w:r>
          </w:p>
          <w:p w:rsidR="001639DA" w:rsidRPr="00501A53" w:rsidRDefault="001639DA" w:rsidP="001639DA">
            <w:pPr>
              <w:rPr>
                <w:b/>
                <w:color w:val="D6264F"/>
                <w:sz w:val="20"/>
              </w:rPr>
            </w:pPr>
            <w:r w:rsidRPr="00501A53">
              <w:rPr>
                <w:b/>
                <w:color w:val="D6264F"/>
                <w:sz w:val="20"/>
              </w:rPr>
              <w:t xml:space="preserve">      </w:t>
            </w:r>
            <w:proofErr w:type="spellStart"/>
            <w:r w:rsidRPr="00501A53">
              <w:rPr>
                <w:b/>
                <w:color w:val="D6264F"/>
                <w:sz w:val="20"/>
              </w:rPr>
              <w:t>hidesprite</w:t>
            </w:r>
            <w:proofErr w:type="spellEnd"/>
            <w:r w:rsidRPr="00501A53">
              <w:rPr>
                <w:b/>
                <w:color w:val="D6264F"/>
                <w:sz w:val="20"/>
              </w:rPr>
              <w:t>(Rock(</w:t>
            </w:r>
            <w:proofErr w:type="spellStart"/>
            <w:r w:rsidRPr="00501A53">
              <w:rPr>
                <w:b/>
                <w:color w:val="D6264F"/>
                <w:sz w:val="20"/>
              </w:rPr>
              <w:t>eID</w:t>
            </w:r>
            <w:proofErr w:type="spellEnd"/>
            <w:r w:rsidRPr="00501A53">
              <w:rPr>
                <w:b/>
                <w:color w:val="D6264F"/>
                <w:sz w:val="20"/>
              </w:rPr>
              <w:t>))</w:t>
            </w:r>
          </w:p>
          <w:p w:rsidR="001639DA" w:rsidRPr="00501A53" w:rsidRDefault="001639DA" w:rsidP="001639DA">
            <w:pPr>
              <w:rPr>
                <w:b/>
                <w:color w:val="D6264F"/>
                <w:sz w:val="20"/>
              </w:rPr>
            </w:pPr>
            <w:r w:rsidRPr="00501A53">
              <w:rPr>
                <w:b/>
                <w:color w:val="D6264F"/>
                <w:sz w:val="20"/>
              </w:rPr>
              <w:t xml:space="preserve">      Enemy(eID,3)=0</w:t>
            </w:r>
          </w:p>
          <w:p w:rsidR="001639DA" w:rsidRPr="00501A53" w:rsidRDefault="001639DA" w:rsidP="001639DA">
            <w:pPr>
              <w:rPr>
                <w:b/>
                <w:color w:val="D6264F"/>
                <w:sz w:val="20"/>
              </w:rPr>
            </w:pPr>
            <w:r w:rsidRPr="00501A53">
              <w:rPr>
                <w:b/>
                <w:color w:val="D6264F"/>
                <w:sz w:val="20"/>
              </w:rPr>
              <w:t xml:space="preserve">    ENDIF</w:t>
            </w:r>
          </w:p>
          <w:p w:rsidR="001639DA" w:rsidRPr="00501A53" w:rsidRDefault="001639DA" w:rsidP="001639DA">
            <w:pPr>
              <w:rPr>
                <w:b/>
                <w:color w:val="D6264F"/>
                <w:sz w:val="20"/>
              </w:rPr>
            </w:pPr>
            <w:r w:rsidRPr="00501A53">
              <w:rPr>
                <w:b/>
                <w:color w:val="D6264F"/>
                <w:sz w:val="20"/>
              </w:rPr>
              <w:t xml:space="preserve">  ENDIF </w:t>
            </w:r>
          </w:p>
          <w:p w:rsidR="001639DA" w:rsidRPr="00501A53" w:rsidRDefault="001639DA" w:rsidP="001639DA">
            <w:pPr>
              <w:rPr>
                <w:b/>
                <w:color w:val="D6264F"/>
                <w:sz w:val="20"/>
              </w:rPr>
            </w:pPr>
            <w:r w:rsidRPr="00501A53">
              <w:rPr>
                <w:b/>
                <w:color w:val="D6264F"/>
                <w:sz w:val="20"/>
              </w:rPr>
              <w:t xml:space="preserve">REPEAT </w:t>
            </w:r>
          </w:p>
          <w:p w:rsidR="001639DA" w:rsidRPr="00501A53" w:rsidRDefault="001639DA" w:rsidP="001639DA">
            <w:pPr>
              <w:rPr>
                <w:b/>
                <w:color w:val="D6264F"/>
                <w:sz w:val="20"/>
              </w:rPr>
            </w:pPr>
            <w:r w:rsidRPr="00501A53">
              <w:rPr>
                <w:b/>
                <w:color w:val="D6264F"/>
                <w:sz w:val="20"/>
              </w:rPr>
              <w:t xml:space="preserve">ENDPROC </w:t>
            </w:r>
          </w:p>
          <w:p w:rsidR="001639DA" w:rsidRPr="00501A53" w:rsidRDefault="001639DA" w:rsidP="001639DA">
            <w:pPr>
              <w:rPr>
                <w:b/>
                <w:color w:val="D6264F"/>
                <w:sz w:val="20"/>
              </w:rPr>
            </w:pPr>
          </w:p>
          <w:p w:rsidR="001639DA" w:rsidRPr="00501A53" w:rsidRDefault="001639DA" w:rsidP="001639DA">
            <w:pPr>
              <w:rPr>
                <w:b/>
                <w:color w:val="D6264F"/>
                <w:sz w:val="20"/>
              </w:rPr>
            </w:pPr>
            <w:proofErr w:type="spellStart"/>
            <w:r w:rsidRPr="00501A53">
              <w:rPr>
                <w:b/>
                <w:color w:val="D6264F"/>
                <w:sz w:val="20"/>
              </w:rPr>
              <w:t>DEF</w:t>
            </w:r>
            <w:proofErr w:type="spellEnd"/>
            <w:r w:rsidRPr="00501A53">
              <w:rPr>
                <w:b/>
                <w:color w:val="D6264F"/>
                <w:sz w:val="20"/>
              </w:rPr>
              <w:t xml:space="preserve"> </w:t>
            </w:r>
            <w:proofErr w:type="spellStart"/>
            <w:r w:rsidRPr="00501A53">
              <w:rPr>
                <w:b/>
                <w:color w:val="D6264F"/>
                <w:sz w:val="20"/>
              </w:rPr>
              <w:t>PROC</w:t>
            </w:r>
            <w:proofErr w:type="spellEnd"/>
            <w:r w:rsidRPr="00501A53">
              <w:rPr>
                <w:b/>
                <w:color w:val="D6264F"/>
                <w:sz w:val="20"/>
              </w:rPr>
              <w:t xml:space="preserve"> </w:t>
            </w:r>
            <w:proofErr w:type="spellStart"/>
            <w:r w:rsidRPr="00501A53">
              <w:rPr>
                <w:b/>
                <w:color w:val="D6264F"/>
                <w:sz w:val="20"/>
              </w:rPr>
              <w:t>DrawShip</w:t>
            </w:r>
            <w:proofErr w:type="spellEnd"/>
          </w:p>
          <w:p w:rsidR="001639DA" w:rsidRPr="00501A53" w:rsidRDefault="001639DA" w:rsidP="001639DA">
            <w:pPr>
              <w:rPr>
                <w:b/>
                <w:color w:val="D6264F"/>
                <w:sz w:val="20"/>
              </w:rPr>
            </w:pPr>
            <w:proofErr w:type="spellStart"/>
            <w:r w:rsidRPr="00501A53">
              <w:rPr>
                <w:b/>
                <w:color w:val="D6264F"/>
                <w:sz w:val="20"/>
              </w:rPr>
              <w:t>plotSprite</w:t>
            </w:r>
            <w:proofErr w:type="spellEnd"/>
            <w:r w:rsidRPr="00501A53">
              <w:rPr>
                <w:b/>
                <w:color w:val="D6264F"/>
                <w:sz w:val="20"/>
              </w:rPr>
              <w:t xml:space="preserve"> (Ship, </w:t>
            </w:r>
            <w:proofErr w:type="spellStart"/>
            <w:r w:rsidRPr="00501A53">
              <w:rPr>
                <w:b/>
                <w:color w:val="D6264F"/>
                <w:sz w:val="20"/>
              </w:rPr>
              <w:t>ShipX</w:t>
            </w:r>
            <w:proofErr w:type="spellEnd"/>
            <w:r w:rsidRPr="00501A53">
              <w:rPr>
                <w:b/>
                <w:color w:val="D6264F"/>
                <w:sz w:val="20"/>
              </w:rPr>
              <w:t xml:space="preserve">, </w:t>
            </w:r>
            <w:proofErr w:type="spellStart"/>
            <w:r w:rsidRPr="00501A53">
              <w:rPr>
                <w:b/>
                <w:color w:val="D6264F"/>
                <w:sz w:val="20"/>
              </w:rPr>
              <w:t>ShipY</w:t>
            </w:r>
            <w:proofErr w:type="spellEnd"/>
            <w:r w:rsidRPr="00501A53">
              <w:rPr>
                <w:b/>
                <w:color w:val="D6264F"/>
                <w:sz w:val="20"/>
              </w:rPr>
              <w:t xml:space="preserve">, </w:t>
            </w:r>
            <w:proofErr w:type="spellStart"/>
            <w:r w:rsidRPr="00501A53">
              <w:rPr>
                <w:b/>
                <w:color w:val="D6264F"/>
                <w:sz w:val="20"/>
              </w:rPr>
              <w:t>ShipID</w:t>
            </w:r>
            <w:proofErr w:type="spellEnd"/>
            <w:r w:rsidRPr="00501A53">
              <w:rPr>
                <w:b/>
                <w:color w:val="D6264F"/>
                <w:sz w:val="20"/>
              </w:rPr>
              <w:t>)</w:t>
            </w:r>
          </w:p>
          <w:p w:rsidR="001639DA" w:rsidRPr="00501A53" w:rsidRDefault="001639DA" w:rsidP="001639DA">
            <w:pPr>
              <w:rPr>
                <w:b/>
                <w:color w:val="D6264F"/>
                <w:sz w:val="20"/>
              </w:rPr>
            </w:pPr>
            <w:r w:rsidRPr="00501A53">
              <w:rPr>
                <w:b/>
                <w:color w:val="D6264F"/>
                <w:sz w:val="20"/>
              </w:rPr>
              <w:t xml:space="preserve">Crash = </w:t>
            </w:r>
            <w:proofErr w:type="spellStart"/>
            <w:r w:rsidRPr="00501A53">
              <w:rPr>
                <w:b/>
                <w:color w:val="D6264F"/>
                <w:sz w:val="20"/>
              </w:rPr>
              <w:t>spriteCollidePP</w:t>
            </w:r>
            <w:proofErr w:type="spellEnd"/>
            <w:r w:rsidRPr="00501A53">
              <w:rPr>
                <w:b/>
                <w:color w:val="D6264F"/>
                <w:sz w:val="20"/>
              </w:rPr>
              <w:t xml:space="preserve"> (Ship, 2)</w:t>
            </w:r>
          </w:p>
          <w:p w:rsidR="001639DA" w:rsidRPr="00501A53" w:rsidRDefault="001639DA" w:rsidP="001639DA">
            <w:pPr>
              <w:rPr>
                <w:b/>
                <w:color w:val="D6264F"/>
                <w:sz w:val="20"/>
              </w:rPr>
            </w:pPr>
            <w:r w:rsidRPr="00501A53">
              <w:rPr>
                <w:b/>
                <w:color w:val="D6264F"/>
                <w:sz w:val="20"/>
              </w:rPr>
              <w:t xml:space="preserve"> IF Crash &gt; 0 AND Crash &lt;= 64 THEN </w:t>
            </w:r>
          </w:p>
          <w:p w:rsidR="001639DA" w:rsidRPr="00501A53" w:rsidRDefault="001639DA" w:rsidP="001639DA">
            <w:pPr>
              <w:rPr>
                <w:b/>
                <w:color w:val="D6264F"/>
                <w:sz w:val="20"/>
              </w:rPr>
            </w:pPr>
            <w:r w:rsidRPr="00501A53">
              <w:rPr>
                <w:b/>
                <w:color w:val="D6264F"/>
                <w:sz w:val="20"/>
              </w:rPr>
              <w:t xml:space="preserve">  lives = lives - 1</w:t>
            </w:r>
          </w:p>
          <w:p w:rsidR="001639DA" w:rsidRPr="00501A53" w:rsidRDefault="001639DA" w:rsidP="001639DA">
            <w:pPr>
              <w:rPr>
                <w:b/>
                <w:color w:val="D6264F"/>
                <w:sz w:val="20"/>
              </w:rPr>
            </w:pPr>
            <w:r w:rsidRPr="00501A53">
              <w:rPr>
                <w:b/>
                <w:color w:val="D6264F"/>
                <w:sz w:val="20"/>
              </w:rPr>
              <w:t xml:space="preserve">  Enemy(Crash - 1, 3) = 0</w:t>
            </w:r>
          </w:p>
          <w:p w:rsidR="001639DA" w:rsidRPr="00501A53" w:rsidRDefault="001639DA" w:rsidP="001639DA">
            <w:pPr>
              <w:rPr>
                <w:b/>
                <w:color w:val="D6264F"/>
                <w:sz w:val="20"/>
              </w:rPr>
            </w:pPr>
            <w:r w:rsidRPr="00501A53">
              <w:rPr>
                <w:b/>
                <w:color w:val="D6264F"/>
                <w:sz w:val="20"/>
              </w:rPr>
              <w:t xml:space="preserve">  </w:t>
            </w:r>
            <w:proofErr w:type="spellStart"/>
            <w:r w:rsidRPr="00501A53">
              <w:rPr>
                <w:b/>
                <w:color w:val="D6264F"/>
                <w:sz w:val="20"/>
              </w:rPr>
              <w:t>hideSprite</w:t>
            </w:r>
            <w:proofErr w:type="spellEnd"/>
            <w:r w:rsidRPr="00501A53">
              <w:rPr>
                <w:b/>
                <w:color w:val="D6264F"/>
                <w:sz w:val="20"/>
              </w:rPr>
              <w:t xml:space="preserve"> (Crash)</w:t>
            </w:r>
          </w:p>
          <w:p w:rsidR="001639DA" w:rsidRPr="00501A53" w:rsidRDefault="001639DA" w:rsidP="001639DA">
            <w:pPr>
              <w:rPr>
                <w:b/>
                <w:color w:val="D6264F"/>
                <w:sz w:val="20"/>
              </w:rPr>
            </w:pPr>
            <w:r w:rsidRPr="00501A53">
              <w:rPr>
                <w:b/>
                <w:color w:val="D6264F"/>
                <w:sz w:val="20"/>
              </w:rPr>
              <w:t xml:space="preserve">  </w:t>
            </w:r>
            <w:proofErr w:type="spellStart"/>
            <w:r w:rsidRPr="00501A53">
              <w:rPr>
                <w:b/>
                <w:color w:val="D6264F"/>
                <w:sz w:val="20"/>
              </w:rPr>
              <w:t>ShipX</w:t>
            </w:r>
            <w:proofErr w:type="spellEnd"/>
            <w:r w:rsidRPr="00501A53">
              <w:rPr>
                <w:b/>
                <w:color w:val="D6264F"/>
                <w:sz w:val="20"/>
              </w:rPr>
              <w:t xml:space="preserve"> = 0</w:t>
            </w:r>
          </w:p>
          <w:p w:rsidR="001639DA" w:rsidRPr="00501A53" w:rsidRDefault="001639DA" w:rsidP="001639DA">
            <w:pPr>
              <w:rPr>
                <w:b/>
                <w:color w:val="D6264F"/>
                <w:sz w:val="20"/>
              </w:rPr>
            </w:pPr>
            <w:r w:rsidRPr="00501A53">
              <w:rPr>
                <w:b/>
                <w:color w:val="D6264F"/>
                <w:sz w:val="20"/>
              </w:rPr>
              <w:t xml:space="preserve">  </w:t>
            </w:r>
            <w:proofErr w:type="spellStart"/>
            <w:r w:rsidRPr="00501A53">
              <w:rPr>
                <w:b/>
                <w:color w:val="D6264F"/>
                <w:sz w:val="20"/>
              </w:rPr>
              <w:t>ShipY</w:t>
            </w:r>
            <w:proofErr w:type="spellEnd"/>
            <w:r w:rsidRPr="00501A53">
              <w:rPr>
                <w:b/>
                <w:color w:val="D6264F"/>
                <w:sz w:val="20"/>
              </w:rPr>
              <w:t xml:space="preserve"> = </w:t>
            </w:r>
            <w:proofErr w:type="spellStart"/>
            <w:r w:rsidRPr="00501A53">
              <w:rPr>
                <w:b/>
                <w:color w:val="D6264F"/>
                <w:sz w:val="20"/>
              </w:rPr>
              <w:t>gHeight</w:t>
            </w:r>
            <w:proofErr w:type="spellEnd"/>
            <w:r w:rsidRPr="00501A53">
              <w:rPr>
                <w:b/>
                <w:color w:val="D6264F"/>
                <w:sz w:val="20"/>
              </w:rPr>
              <w:t xml:space="preserve"> / 2</w:t>
            </w:r>
          </w:p>
          <w:p w:rsidR="001639DA" w:rsidRPr="00501A53" w:rsidRDefault="001639DA" w:rsidP="001639DA">
            <w:pPr>
              <w:rPr>
                <w:b/>
                <w:color w:val="D6264F"/>
                <w:sz w:val="20"/>
              </w:rPr>
            </w:pPr>
            <w:r w:rsidRPr="00501A53">
              <w:rPr>
                <w:b/>
                <w:color w:val="D6264F"/>
                <w:sz w:val="20"/>
              </w:rPr>
              <w:t xml:space="preserve">ENDIF </w:t>
            </w:r>
          </w:p>
          <w:p w:rsidR="001639DA" w:rsidRPr="00501A53" w:rsidRDefault="001639DA" w:rsidP="001639DA">
            <w:pPr>
              <w:rPr>
                <w:b/>
                <w:color w:val="D6264F"/>
                <w:sz w:val="20"/>
              </w:rPr>
            </w:pPr>
            <w:r w:rsidRPr="00501A53">
              <w:rPr>
                <w:b/>
                <w:color w:val="D6264F"/>
                <w:sz w:val="20"/>
              </w:rPr>
              <w:t>IF Crash=68 then</w:t>
            </w:r>
          </w:p>
          <w:p w:rsidR="001639DA" w:rsidRPr="00501A53" w:rsidRDefault="001639DA" w:rsidP="001639DA">
            <w:pPr>
              <w:rPr>
                <w:b/>
                <w:color w:val="D6264F"/>
                <w:sz w:val="20"/>
              </w:rPr>
            </w:pPr>
            <w:r w:rsidRPr="00501A53">
              <w:rPr>
                <w:b/>
                <w:color w:val="D6264F"/>
                <w:sz w:val="20"/>
              </w:rPr>
              <w:t xml:space="preserve">  lives=lives-1</w:t>
            </w:r>
          </w:p>
          <w:p w:rsidR="001639DA" w:rsidRPr="00501A53" w:rsidRDefault="001639DA" w:rsidP="001639DA">
            <w:pPr>
              <w:rPr>
                <w:b/>
                <w:color w:val="D6264F"/>
                <w:sz w:val="20"/>
              </w:rPr>
            </w:pPr>
            <w:r w:rsidRPr="00501A53">
              <w:rPr>
                <w:b/>
                <w:color w:val="D6264F"/>
                <w:sz w:val="20"/>
              </w:rPr>
              <w:t xml:space="preserve">  </w:t>
            </w:r>
            <w:proofErr w:type="spellStart"/>
            <w:r w:rsidRPr="00501A53">
              <w:rPr>
                <w:b/>
                <w:color w:val="D6264F"/>
                <w:sz w:val="20"/>
              </w:rPr>
              <w:t>ShipX</w:t>
            </w:r>
            <w:proofErr w:type="spellEnd"/>
            <w:r w:rsidRPr="00501A53">
              <w:rPr>
                <w:b/>
                <w:color w:val="D6264F"/>
                <w:sz w:val="20"/>
              </w:rPr>
              <w:t xml:space="preserve"> = 0</w:t>
            </w:r>
          </w:p>
          <w:p w:rsidR="001639DA" w:rsidRPr="00501A53" w:rsidRDefault="001639DA" w:rsidP="001639DA">
            <w:pPr>
              <w:rPr>
                <w:b/>
                <w:color w:val="D6264F"/>
                <w:sz w:val="20"/>
              </w:rPr>
            </w:pPr>
            <w:r w:rsidRPr="00501A53">
              <w:rPr>
                <w:b/>
                <w:color w:val="D6264F"/>
                <w:sz w:val="20"/>
              </w:rPr>
              <w:t xml:space="preserve">  </w:t>
            </w:r>
            <w:proofErr w:type="spellStart"/>
            <w:r w:rsidRPr="00501A53">
              <w:rPr>
                <w:b/>
                <w:color w:val="D6264F"/>
                <w:sz w:val="20"/>
              </w:rPr>
              <w:t>ShipY</w:t>
            </w:r>
            <w:proofErr w:type="spellEnd"/>
            <w:r w:rsidRPr="00501A53">
              <w:rPr>
                <w:b/>
                <w:color w:val="D6264F"/>
                <w:sz w:val="20"/>
              </w:rPr>
              <w:t xml:space="preserve"> = </w:t>
            </w:r>
            <w:proofErr w:type="spellStart"/>
            <w:r w:rsidRPr="00501A53">
              <w:rPr>
                <w:b/>
                <w:color w:val="D6264F"/>
                <w:sz w:val="20"/>
              </w:rPr>
              <w:t>gHeight</w:t>
            </w:r>
            <w:proofErr w:type="spellEnd"/>
            <w:r w:rsidRPr="00501A53">
              <w:rPr>
                <w:b/>
                <w:color w:val="D6264F"/>
                <w:sz w:val="20"/>
              </w:rPr>
              <w:t xml:space="preserve"> / 2</w:t>
            </w:r>
          </w:p>
          <w:p w:rsidR="001639DA" w:rsidRPr="00501A53" w:rsidRDefault="001639DA" w:rsidP="001639DA">
            <w:pPr>
              <w:rPr>
                <w:b/>
                <w:color w:val="D6264F"/>
                <w:sz w:val="20"/>
              </w:rPr>
            </w:pPr>
            <w:r w:rsidRPr="00501A53">
              <w:rPr>
                <w:b/>
                <w:color w:val="D6264F"/>
                <w:sz w:val="20"/>
              </w:rPr>
              <w:t>ENDIF</w:t>
            </w:r>
          </w:p>
          <w:p w:rsidR="001639DA" w:rsidRPr="00762A34" w:rsidRDefault="001639DA" w:rsidP="001639DA">
            <w:pPr>
              <w:rPr>
                <w:b/>
                <w:color w:val="D6264F"/>
                <w:sz w:val="20"/>
              </w:rPr>
            </w:pPr>
            <w:r w:rsidRPr="00501A53">
              <w:rPr>
                <w:b/>
                <w:color w:val="D6264F"/>
                <w:sz w:val="20"/>
              </w:rPr>
              <w:t>ENDPROC</w:t>
            </w:r>
          </w:p>
        </w:tc>
      </w:tr>
    </w:tbl>
    <w:p w:rsidR="00EC7E15" w:rsidRDefault="001639DA">
      <w:r>
        <w:t>These three procedures are responsible for working out bullet positions, checking various collisions and plotting rocks and the player’s ship to the screen.</w:t>
      </w:r>
    </w:p>
    <w:p w:rsidR="00762A34" w:rsidRDefault="001639DA">
      <w:r>
        <w:t>Note; the highlighted line is one single line.  What is does is figure out if a rock is visible o</w:t>
      </w:r>
      <w:r w:rsidR="00632854">
        <w:t>n the screen by checking if it’</w:t>
      </w:r>
      <w:r>
        <w:t>s too far left or too far to the right.  It only plots the sprite if it is in the viewable area.</w:t>
      </w:r>
    </w:p>
    <w:p w:rsidR="00AA6581" w:rsidRDefault="00AA6581"/>
    <w:p w:rsidR="00AA6581" w:rsidRDefault="00AA6581">
      <w:r>
        <w:t xml:space="preserve">The </w:t>
      </w:r>
      <w:proofErr w:type="spellStart"/>
      <w:r>
        <w:t>DrawShip</w:t>
      </w:r>
      <w:proofErr w:type="spellEnd"/>
      <w:r>
        <w:t xml:space="preserve"> procedure plots the player’s ship and checks to see if it has collided with either the rocks (sprite IDs 0 to 64) or the boss (sprite ID 68)</w:t>
      </w:r>
    </w:p>
    <w:p w:rsidR="00AA6581" w:rsidRDefault="00AA6581"/>
    <w:p w:rsidR="00AA6581" w:rsidRDefault="00632854">
      <w:r>
        <w:t>If it crashes into a rock t</w:t>
      </w:r>
      <w:r w:rsidR="00AA6581">
        <w:t xml:space="preserve">he player’s ship is returned to its original position, lives are reduced by one and any rocks we may have crashed into are removed with the </w:t>
      </w:r>
      <w:proofErr w:type="spellStart"/>
      <w:r w:rsidR="00AA6581">
        <w:t>hideSprite</w:t>
      </w:r>
      <w:proofErr w:type="spellEnd"/>
      <w:r w:rsidR="00AA6581">
        <w:t xml:space="preserve"> command.</w:t>
      </w:r>
    </w:p>
    <w:p w:rsidR="00AA6581" w:rsidRDefault="00AA6581">
      <w:r>
        <w:br/>
      </w:r>
      <w:r w:rsidRPr="00AA6581">
        <w:rPr>
          <w:noProof/>
          <w:lang w:eastAsia="en-GB"/>
        </w:rPr>
        <w:drawing>
          <wp:inline distT="0" distB="0" distL="0" distR="0" wp14:anchorId="5D1A1440" wp14:editId="10EF9A5A">
            <wp:extent cx="2618198" cy="1606164"/>
            <wp:effectExtent l="19050" t="0" r="10795" b="527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3847" cy="16096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62A34" w:rsidRDefault="00762A34"/>
    <w:p w:rsidR="00762A34" w:rsidRDefault="00762A34"/>
    <w:p w:rsidR="00762A34" w:rsidRDefault="00762A34"/>
    <w:p w:rsidR="00AA6581" w:rsidRDefault="00AA6581"/>
    <w:p w:rsidR="00AA6581" w:rsidRDefault="00AA6581"/>
    <w:p w:rsidR="00AA6581" w:rsidRDefault="00AA6581"/>
    <w:p w:rsidR="00AA6581" w:rsidRDefault="00AA6581"/>
    <w:p w:rsidR="00AA6581" w:rsidRDefault="00AA6581" w:rsidP="00CD608C"/>
    <w:tbl>
      <w:tblPr>
        <w:tblStyle w:val="TableGrid"/>
        <w:tblpPr w:leftFromText="180" w:rightFromText="180" w:vertAnchor="text" w:horzAnchor="margin" w:tblpY="251"/>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59"/>
      </w:tblGrid>
      <w:tr w:rsidR="00AA6581" w:rsidTr="00AA6581">
        <w:trPr>
          <w:trHeight w:val="260"/>
        </w:trPr>
        <w:tc>
          <w:tcPr>
            <w:tcW w:w="5459" w:type="dxa"/>
            <w:shd w:val="pct10" w:color="auto" w:fill="D6264F"/>
          </w:tcPr>
          <w:p w:rsidR="00AA6581" w:rsidRPr="00CD608C" w:rsidRDefault="00AA6581" w:rsidP="00AA6581">
            <w:pPr>
              <w:rPr>
                <w:b/>
              </w:rPr>
            </w:pPr>
            <w:r w:rsidRPr="00CD608C">
              <w:rPr>
                <w:b/>
                <w:color w:val="FFFFFF" w:themeColor="background1"/>
              </w:rPr>
              <w:t>The Editor</w:t>
            </w:r>
            <w:r>
              <w:rPr>
                <w:b/>
                <w:color w:val="FFFFFF" w:themeColor="background1"/>
              </w:rPr>
              <w:t xml:space="preserve"> – Player controls</w:t>
            </w:r>
          </w:p>
        </w:tc>
      </w:tr>
      <w:tr w:rsidR="00AA6581" w:rsidTr="00AA6581">
        <w:trPr>
          <w:trHeight w:val="1838"/>
        </w:trPr>
        <w:tc>
          <w:tcPr>
            <w:tcW w:w="5459" w:type="dxa"/>
            <w:shd w:val="pct10" w:color="auto" w:fill="auto"/>
          </w:tcPr>
          <w:p w:rsidR="00AA6581" w:rsidRPr="00501A53" w:rsidRDefault="00AA6581" w:rsidP="00AA6581">
            <w:pPr>
              <w:rPr>
                <w:b/>
                <w:color w:val="D6264F"/>
                <w:sz w:val="20"/>
              </w:rPr>
            </w:pPr>
            <w:proofErr w:type="spellStart"/>
            <w:r w:rsidRPr="00501A53">
              <w:rPr>
                <w:b/>
                <w:color w:val="D6264F"/>
                <w:sz w:val="20"/>
              </w:rPr>
              <w:t>DEF</w:t>
            </w:r>
            <w:proofErr w:type="spellEnd"/>
            <w:r w:rsidRPr="00501A53">
              <w:rPr>
                <w:b/>
                <w:color w:val="D6264F"/>
                <w:sz w:val="20"/>
              </w:rPr>
              <w:t xml:space="preserve"> </w:t>
            </w:r>
            <w:proofErr w:type="spellStart"/>
            <w:r w:rsidRPr="00501A53">
              <w:rPr>
                <w:b/>
                <w:color w:val="D6264F"/>
                <w:sz w:val="20"/>
              </w:rPr>
              <w:t>PROC</w:t>
            </w:r>
            <w:proofErr w:type="spellEnd"/>
            <w:r w:rsidRPr="00501A53">
              <w:rPr>
                <w:b/>
                <w:color w:val="D6264F"/>
                <w:sz w:val="20"/>
              </w:rPr>
              <w:t xml:space="preserve"> </w:t>
            </w:r>
            <w:proofErr w:type="spellStart"/>
            <w:r w:rsidRPr="00501A53">
              <w:rPr>
                <w:b/>
                <w:color w:val="D6264F"/>
                <w:sz w:val="20"/>
              </w:rPr>
              <w:t>CheckControls</w:t>
            </w:r>
            <w:proofErr w:type="spellEnd"/>
          </w:p>
          <w:p w:rsidR="00AA6581" w:rsidRPr="00501A53" w:rsidRDefault="00AA6581" w:rsidP="00AA6581">
            <w:pPr>
              <w:rPr>
                <w:b/>
                <w:color w:val="D6264F"/>
                <w:sz w:val="20"/>
              </w:rPr>
            </w:pPr>
            <w:proofErr w:type="spellStart"/>
            <w:r w:rsidRPr="00501A53">
              <w:rPr>
                <w:b/>
                <w:color w:val="D6264F"/>
                <w:sz w:val="20"/>
              </w:rPr>
              <w:t>ShipID</w:t>
            </w:r>
            <w:proofErr w:type="spellEnd"/>
            <w:r w:rsidRPr="00501A53">
              <w:rPr>
                <w:b/>
                <w:color w:val="D6264F"/>
                <w:sz w:val="20"/>
              </w:rPr>
              <w:t xml:space="preserve"> = 1</w:t>
            </w:r>
          </w:p>
          <w:p w:rsidR="00AA6581" w:rsidRPr="00501A53" w:rsidRDefault="00AA6581" w:rsidP="00AA6581">
            <w:pPr>
              <w:rPr>
                <w:b/>
                <w:color w:val="D6264F"/>
                <w:sz w:val="20"/>
              </w:rPr>
            </w:pPr>
            <w:proofErr w:type="spellStart"/>
            <w:r w:rsidRPr="00501A53">
              <w:rPr>
                <w:b/>
                <w:color w:val="D6264F"/>
                <w:sz w:val="20"/>
              </w:rPr>
              <w:t>UpKey</w:t>
            </w:r>
            <w:proofErr w:type="spellEnd"/>
            <w:r w:rsidRPr="00501A53">
              <w:rPr>
                <w:b/>
                <w:color w:val="D6264F"/>
                <w:sz w:val="20"/>
              </w:rPr>
              <w:t xml:space="preserve"> = </w:t>
            </w:r>
            <w:proofErr w:type="spellStart"/>
            <w:r w:rsidRPr="00501A53">
              <w:rPr>
                <w:b/>
                <w:color w:val="D6264F"/>
                <w:sz w:val="20"/>
              </w:rPr>
              <w:t>scanKeyboard</w:t>
            </w:r>
            <w:proofErr w:type="spellEnd"/>
            <w:r w:rsidRPr="00501A53">
              <w:rPr>
                <w:b/>
                <w:color w:val="D6264F"/>
                <w:sz w:val="20"/>
              </w:rPr>
              <w:t xml:space="preserve"> (</w:t>
            </w:r>
            <w:proofErr w:type="spellStart"/>
            <w:r w:rsidRPr="00501A53">
              <w:rPr>
                <w:b/>
                <w:color w:val="D6264F"/>
                <w:sz w:val="20"/>
              </w:rPr>
              <w:t>scanUp</w:t>
            </w:r>
            <w:proofErr w:type="spellEnd"/>
            <w:r w:rsidRPr="00501A53">
              <w:rPr>
                <w:b/>
                <w:color w:val="D6264F"/>
                <w:sz w:val="20"/>
              </w:rPr>
              <w:t>)</w:t>
            </w:r>
          </w:p>
          <w:p w:rsidR="00AA6581" w:rsidRPr="00501A53" w:rsidRDefault="00AA6581" w:rsidP="00AA6581">
            <w:pPr>
              <w:rPr>
                <w:b/>
                <w:color w:val="D6264F"/>
                <w:sz w:val="20"/>
              </w:rPr>
            </w:pPr>
            <w:proofErr w:type="spellStart"/>
            <w:r w:rsidRPr="00501A53">
              <w:rPr>
                <w:b/>
                <w:color w:val="D6264F"/>
                <w:sz w:val="20"/>
              </w:rPr>
              <w:t>DownKey</w:t>
            </w:r>
            <w:proofErr w:type="spellEnd"/>
            <w:r w:rsidRPr="00501A53">
              <w:rPr>
                <w:b/>
                <w:color w:val="D6264F"/>
                <w:sz w:val="20"/>
              </w:rPr>
              <w:t xml:space="preserve"> = </w:t>
            </w:r>
            <w:proofErr w:type="spellStart"/>
            <w:r w:rsidRPr="00501A53">
              <w:rPr>
                <w:b/>
                <w:color w:val="D6264F"/>
                <w:sz w:val="20"/>
              </w:rPr>
              <w:t>scanKeyboard</w:t>
            </w:r>
            <w:proofErr w:type="spellEnd"/>
            <w:r w:rsidRPr="00501A53">
              <w:rPr>
                <w:b/>
                <w:color w:val="D6264F"/>
                <w:sz w:val="20"/>
              </w:rPr>
              <w:t xml:space="preserve"> (</w:t>
            </w:r>
            <w:proofErr w:type="spellStart"/>
            <w:r w:rsidRPr="00501A53">
              <w:rPr>
                <w:b/>
                <w:color w:val="D6264F"/>
                <w:sz w:val="20"/>
              </w:rPr>
              <w:t>scanDown</w:t>
            </w:r>
            <w:proofErr w:type="spellEnd"/>
            <w:r w:rsidRPr="00501A53">
              <w:rPr>
                <w:b/>
                <w:color w:val="D6264F"/>
                <w:sz w:val="20"/>
              </w:rPr>
              <w:t>)</w:t>
            </w:r>
          </w:p>
          <w:p w:rsidR="00AA6581" w:rsidRPr="00501A53" w:rsidRDefault="00AA6581" w:rsidP="00AA6581">
            <w:pPr>
              <w:rPr>
                <w:b/>
                <w:color w:val="D6264F"/>
                <w:sz w:val="20"/>
              </w:rPr>
            </w:pPr>
            <w:proofErr w:type="spellStart"/>
            <w:r w:rsidRPr="00501A53">
              <w:rPr>
                <w:b/>
                <w:color w:val="D6264F"/>
                <w:sz w:val="20"/>
              </w:rPr>
              <w:t>LeftKey</w:t>
            </w:r>
            <w:proofErr w:type="spellEnd"/>
            <w:r w:rsidRPr="00501A53">
              <w:rPr>
                <w:b/>
                <w:color w:val="D6264F"/>
                <w:sz w:val="20"/>
              </w:rPr>
              <w:t xml:space="preserve"> = </w:t>
            </w:r>
            <w:proofErr w:type="spellStart"/>
            <w:r w:rsidRPr="00501A53">
              <w:rPr>
                <w:b/>
                <w:color w:val="D6264F"/>
                <w:sz w:val="20"/>
              </w:rPr>
              <w:t>scanKeyboard</w:t>
            </w:r>
            <w:proofErr w:type="spellEnd"/>
            <w:r w:rsidRPr="00501A53">
              <w:rPr>
                <w:b/>
                <w:color w:val="D6264F"/>
                <w:sz w:val="20"/>
              </w:rPr>
              <w:t xml:space="preserve"> (</w:t>
            </w:r>
            <w:proofErr w:type="spellStart"/>
            <w:r w:rsidRPr="00501A53">
              <w:rPr>
                <w:b/>
                <w:color w:val="D6264F"/>
                <w:sz w:val="20"/>
              </w:rPr>
              <w:t>scanLeft</w:t>
            </w:r>
            <w:proofErr w:type="spellEnd"/>
            <w:r w:rsidRPr="00501A53">
              <w:rPr>
                <w:b/>
                <w:color w:val="D6264F"/>
                <w:sz w:val="20"/>
              </w:rPr>
              <w:t>)</w:t>
            </w:r>
          </w:p>
          <w:p w:rsidR="00AA6581" w:rsidRPr="00501A53" w:rsidRDefault="00AA6581" w:rsidP="00AA6581">
            <w:pPr>
              <w:rPr>
                <w:b/>
                <w:color w:val="D6264F"/>
                <w:sz w:val="20"/>
              </w:rPr>
            </w:pPr>
            <w:proofErr w:type="spellStart"/>
            <w:r w:rsidRPr="00501A53">
              <w:rPr>
                <w:b/>
                <w:color w:val="D6264F"/>
                <w:sz w:val="20"/>
              </w:rPr>
              <w:t>RightKey</w:t>
            </w:r>
            <w:proofErr w:type="spellEnd"/>
            <w:r w:rsidRPr="00501A53">
              <w:rPr>
                <w:b/>
                <w:color w:val="D6264F"/>
                <w:sz w:val="20"/>
              </w:rPr>
              <w:t xml:space="preserve"> = </w:t>
            </w:r>
            <w:proofErr w:type="spellStart"/>
            <w:r w:rsidRPr="00501A53">
              <w:rPr>
                <w:b/>
                <w:color w:val="D6264F"/>
                <w:sz w:val="20"/>
              </w:rPr>
              <w:t>scanKeyboard</w:t>
            </w:r>
            <w:proofErr w:type="spellEnd"/>
            <w:r w:rsidRPr="00501A53">
              <w:rPr>
                <w:b/>
                <w:color w:val="D6264F"/>
                <w:sz w:val="20"/>
              </w:rPr>
              <w:t xml:space="preserve"> (</w:t>
            </w:r>
            <w:proofErr w:type="spellStart"/>
            <w:r w:rsidRPr="00501A53">
              <w:rPr>
                <w:b/>
                <w:color w:val="D6264F"/>
                <w:sz w:val="20"/>
              </w:rPr>
              <w:t>scanRight</w:t>
            </w:r>
            <w:proofErr w:type="spellEnd"/>
            <w:r w:rsidRPr="00501A53">
              <w:rPr>
                <w:b/>
                <w:color w:val="D6264F"/>
                <w:sz w:val="20"/>
              </w:rPr>
              <w:t>)</w:t>
            </w:r>
          </w:p>
          <w:p w:rsidR="00AA6581" w:rsidRPr="00501A53" w:rsidRDefault="00AA6581" w:rsidP="00AA6581">
            <w:pPr>
              <w:rPr>
                <w:b/>
                <w:color w:val="D6264F"/>
                <w:sz w:val="20"/>
              </w:rPr>
            </w:pPr>
            <w:proofErr w:type="spellStart"/>
            <w:r w:rsidRPr="00501A53">
              <w:rPr>
                <w:b/>
                <w:color w:val="D6264F"/>
                <w:sz w:val="20"/>
              </w:rPr>
              <w:t>SpaceKey</w:t>
            </w:r>
            <w:proofErr w:type="spellEnd"/>
            <w:r w:rsidRPr="00501A53">
              <w:rPr>
                <w:b/>
                <w:color w:val="D6264F"/>
                <w:sz w:val="20"/>
              </w:rPr>
              <w:t xml:space="preserve"> = </w:t>
            </w:r>
            <w:proofErr w:type="spellStart"/>
            <w:r w:rsidRPr="00501A53">
              <w:rPr>
                <w:b/>
                <w:color w:val="D6264F"/>
                <w:sz w:val="20"/>
              </w:rPr>
              <w:t>scanKeyboard</w:t>
            </w:r>
            <w:proofErr w:type="spellEnd"/>
            <w:r w:rsidRPr="00501A53">
              <w:rPr>
                <w:b/>
                <w:color w:val="D6264F"/>
                <w:sz w:val="20"/>
              </w:rPr>
              <w:t xml:space="preserve"> (</w:t>
            </w:r>
            <w:proofErr w:type="spellStart"/>
            <w:r w:rsidRPr="00501A53">
              <w:rPr>
                <w:b/>
                <w:color w:val="D6264F"/>
                <w:sz w:val="20"/>
              </w:rPr>
              <w:t>scanSpace</w:t>
            </w:r>
            <w:proofErr w:type="spellEnd"/>
            <w:r w:rsidRPr="00501A53">
              <w:rPr>
                <w:b/>
                <w:color w:val="D6264F"/>
                <w:sz w:val="20"/>
              </w:rPr>
              <w:t>)</w:t>
            </w:r>
          </w:p>
          <w:p w:rsidR="00AA6581" w:rsidRPr="00501A53" w:rsidRDefault="00AA6581" w:rsidP="00AA6581">
            <w:pPr>
              <w:rPr>
                <w:b/>
                <w:color w:val="D6264F"/>
                <w:sz w:val="20"/>
              </w:rPr>
            </w:pPr>
            <w:r w:rsidRPr="00501A53">
              <w:rPr>
                <w:b/>
                <w:color w:val="D6264F"/>
                <w:sz w:val="20"/>
              </w:rPr>
              <w:t xml:space="preserve">IF </w:t>
            </w:r>
            <w:proofErr w:type="spellStart"/>
            <w:r w:rsidRPr="00501A53">
              <w:rPr>
                <w:b/>
                <w:color w:val="D6264F"/>
                <w:sz w:val="20"/>
              </w:rPr>
              <w:t>SpaceKey</w:t>
            </w:r>
            <w:proofErr w:type="spellEnd"/>
            <w:r w:rsidRPr="00501A53">
              <w:rPr>
                <w:b/>
                <w:color w:val="D6264F"/>
                <w:sz w:val="20"/>
              </w:rPr>
              <w:t xml:space="preserve"> AND  NOT Fire THEN PROC Bullet</w:t>
            </w:r>
          </w:p>
          <w:p w:rsidR="00AA6581" w:rsidRPr="00501A53" w:rsidRDefault="00AA6581" w:rsidP="00AA6581">
            <w:pPr>
              <w:rPr>
                <w:b/>
                <w:color w:val="D6264F"/>
                <w:sz w:val="20"/>
              </w:rPr>
            </w:pPr>
            <w:r w:rsidRPr="00501A53">
              <w:rPr>
                <w:b/>
                <w:color w:val="D6264F"/>
                <w:sz w:val="20"/>
              </w:rPr>
              <w:t xml:space="preserve">IF </w:t>
            </w:r>
            <w:proofErr w:type="spellStart"/>
            <w:r w:rsidRPr="00501A53">
              <w:rPr>
                <w:b/>
                <w:color w:val="D6264F"/>
                <w:sz w:val="20"/>
              </w:rPr>
              <w:t>UpKey</w:t>
            </w:r>
            <w:proofErr w:type="spellEnd"/>
            <w:r w:rsidRPr="00501A53">
              <w:rPr>
                <w:b/>
                <w:color w:val="D6264F"/>
                <w:sz w:val="20"/>
              </w:rPr>
              <w:t xml:space="preserve"> AND </w:t>
            </w:r>
            <w:proofErr w:type="spellStart"/>
            <w:r w:rsidRPr="00501A53">
              <w:rPr>
                <w:b/>
                <w:color w:val="D6264F"/>
                <w:sz w:val="20"/>
              </w:rPr>
              <w:t>ShipY</w:t>
            </w:r>
            <w:proofErr w:type="spellEnd"/>
            <w:r w:rsidRPr="00501A53">
              <w:rPr>
                <w:b/>
                <w:color w:val="D6264F"/>
                <w:sz w:val="20"/>
              </w:rPr>
              <w:t xml:space="preserve"> &lt;= </w:t>
            </w:r>
            <w:proofErr w:type="spellStart"/>
            <w:r w:rsidRPr="00501A53">
              <w:rPr>
                <w:b/>
                <w:color w:val="D6264F"/>
                <w:sz w:val="20"/>
              </w:rPr>
              <w:t>gHeight</w:t>
            </w:r>
            <w:proofErr w:type="spellEnd"/>
            <w:r w:rsidRPr="00501A53">
              <w:rPr>
                <w:b/>
                <w:color w:val="D6264F"/>
                <w:sz w:val="20"/>
              </w:rPr>
              <w:t xml:space="preserve"> - 100 THEN </w:t>
            </w:r>
          </w:p>
          <w:p w:rsidR="00AA6581" w:rsidRPr="00501A53" w:rsidRDefault="00AA6581" w:rsidP="00AA6581">
            <w:pPr>
              <w:rPr>
                <w:b/>
                <w:color w:val="D6264F"/>
                <w:sz w:val="20"/>
              </w:rPr>
            </w:pPr>
            <w:r w:rsidRPr="00501A53">
              <w:rPr>
                <w:b/>
                <w:color w:val="D6264F"/>
                <w:sz w:val="20"/>
              </w:rPr>
              <w:t xml:space="preserve">  </w:t>
            </w:r>
            <w:proofErr w:type="spellStart"/>
            <w:r w:rsidRPr="00501A53">
              <w:rPr>
                <w:b/>
                <w:color w:val="D6264F"/>
                <w:sz w:val="20"/>
              </w:rPr>
              <w:t>ShipY</w:t>
            </w:r>
            <w:proofErr w:type="spellEnd"/>
            <w:r w:rsidRPr="00501A53">
              <w:rPr>
                <w:b/>
                <w:color w:val="D6264F"/>
                <w:sz w:val="20"/>
              </w:rPr>
              <w:t xml:space="preserve"> = </w:t>
            </w:r>
            <w:proofErr w:type="spellStart"/>
            <w:r w:rsidRPr="00501A53">
              <w:rPr>
                <w:b/>
                <w:color w:val="D6264F"/>
                <w:sz w:val="20"/>
              </w:rPr>
              <w:t>ShipY</w:t>
            </w:r>
            <w:proofErr w:type="spellEnd"/>
            <w:r w:rsidRPr="00501A53">
              <w:rPr>
                <w:b/>
                <w:color w:val="D6264F"/>
                <w:sz w:val="20"/>
              </w:rPr>
              <w:t xml:space="preserve"> + 8</w:t>
            </w:r>
          </w:p>
          <w:p w:rsidR="00AA6581" w:rsidRPr="00501A53" w:rsidRDefault="00AA6581" w:rsidP="00AA6581">
            <w:pPr>
              <w:rPr>
                <w:b/>
                <w:color w:val="D6264F"/>
                <w:sz w:val="20"/>
              </w:rPr>
            </w:pPr>
            <w:r w:rsidRPr="00501A53">
              <w:rPr>
                <w:b/>
                <w:color w:val="D6264F"/>
                <w:sz w:val="20"/>
              </w:rPr>
              <w:t xml:space="preserve">  </w:t>
            </w:r>
            <w:proofErr w:type="spellStart"/>
            <w:r w:rsidRPr="00501A53">
              <w:rPr>
                <w:b/>
                <w:color w:val="D6264F"/>
                <w:sz w:val="20"/>
              </w:rPr>
              <w:t>ShipID</w:t>
            </w:r>
            <w:proofErr w:type="spellEnd"/>
            <w:r w:rsidRPr="00501A53">
              <w:rPr>
                <w:b/>
                <w:color w:val="D6264F"/>
                <w:sz w:val="20"/>
              </w:rPr>
              <w:t xml:space="preserve"> = 2</w:t>
            </w:r>
          </w:p>
          <w:p w:rsidR="00AA6581" w:rsidRPr="00501A53" w:rsidRDefault="00AA6581" w:rsidP="00AA6581">
            <w:pPr>
              <w:rPr>
                <w:b/>
                <w:color w:val="D6264F"/>
                <w:sz w:val="20"/>
              </w:rPr>
            </w:pPr>
            <w:r w:rsidRPr="00501A53">
              <w:rPr>
                <w:b/>
                <w:color w:val="D6264F"/>
                <w:sz w:val="20"/>
              </w:rPr>
              <w:t xml:space="preserve">ENDIF </w:t>
            </w:r>
          </w:p>
          <w:p w:rsidR="00AA6581" w:rsidRPr="00501A53" w:rsidRDefault="00AA6581" w:rsidP="00AA6581">
            <w:pPr>
              <w:rPr>
                <w:b/>
                <w:color w:val="D6264F"/>
                <w:sz w:val="20"/>
              </w:rPr>
            </w:pPr>
            <w:r w:rsidRPr="00501A53">
              <w:rPr>
                <w:b/>
                <w:color w:val="D6264F"/>
                <w:sz w:val="20"/>
              </w:rPr>
              <w:t xml:space="preserve">IF </w:t>
            </w:r>
            <w:proofErr w:type="spellStart"/>
            <w:r w:rsidRPr="00501A53">
              <w:rPr>
                <w:b/>
                <w:color w:val="D6264F"/>
                <w:sz w:val="20"/>
              </w:rPr>
              <w:t>DownKey</w:t>
            </w:r>
            <w:proofErr w:type="spellEnd"/>
            <w:r w:rsidRPr="00501A53">
              <w:rPr>
                <w:b/>
                <w:color w:val="D6264F"/>
                <w:sz w:val="20"/>
              </w:rPr>
              <w:t xml:space="preserve"> AND </w:t>
            </w:r>
            <w:proofErr w:type="spellStart"/>
            <w:r w:rsidRPr="00501A53">
              <w:rPr>
                <w:b/>
                <w:color w:val="D6264F"/>
                <w:sz w:val="20"/>
              </w:rPr>
              <w:t>ShipY</w:t>
            </w:r>
            <w:proofErr w:type="spellEnd"/>
            <w:r w:rsidRPr="00501A53">
              <w:rPr>
                <w:b/>
                <w:color w:val="D6264F"/>
                <w:sz w:val="20"/>
              </w:rPr>
              <w:t xml:space="preserve"> &gt;= 64 THEN </w:t>
            </w:r>
          </w:p>
          <w:p w:rsidR="00AA6581" w:rsidRPr="00501A53" w:rsidRDefault="00AA6581" w:rsidP="00AA6581">
            <w:pPr>
              <w:rPr>
                <w:b/>
                <w:color w:val="D6264F"/>
                <w:sz w:val="20"/>
              </w:rPr>
            </w:pPr>
            <w:r w:rsidRPr="00501A53">
              <w:rPr>
                <w:b/>
                <w:color w:val="D6264F"/>
                <w:sz w:val="20"/>
              </w:rPr>
              <w:t xml:space="preserve">  </w:t>
            </w:r>
            <w:proofErr w:type="spellStart"/>
            <w:r w:rsidRPr="00501A53">
              <w:rPr>
                <w:b/>
                <w:color w:val="D6264F"/>
                <w:sz w:val="20"/>
              </w:rPr>
              <w:t>ShipY</w:t>
            </w:r>
            <w:proofErr w:type="spellEnd"/>
            <w:r w:rsidRPr="00501A53">
              <w:rPr>
                <w:b/>
                <w:color w:val="D6264F"/>
                <w:sz w:val="20"/>
              </w:rPr>
              <w:t xml:space="preserve"> = </w:t>
            </w:r>
            <w:proofErr w:type="spellStart"/>
            <w:r w:rsidRPr="00501A53">
              <w:rPr>
                <w:b/>
                <w:color w:val="D6264F"/>
                <w:sz w:val="20"/>
              </w:rPr>
              <w:t>ShipY</w:t>
            </w:r>
            <w:proofErr w:type="spellEnd"/>
            <w:r w:rsidRPr="00501A53">
              <w:rPr>
                <w:b/>
                <w:color w:val="D6264F"/>
                <w:sz w:val="20"/>
              </w:rPr>
              <w:t xml:space="preserve"> - 8</w:t>
            </w:r>
          </w:p>
          <w:p w:rsidR="00AA6581" w:rsidRPr="00501A53" w:rsidRDefault="00AA6581" w:rsidP="00AA6581">
            <w:pPr>
              <w:rPr>
                <w:b/>
                <w:color w:val="D6264F"/>
                <w:sz w:val="20"/>
              </w:rPr>
            </w:pPr>
            <w:r w:rsidRPr="00501A53">
              <w:rPr>
                <w:b/>
                <w:color w:val="D6264F"/>
                <w:sz w:val="20"/>
              </w:rPr>
              <w:t xml:space="preserve">  </w:t>
            </w:r>
            <w:proofErr w:type="spellStart"/>
            <w:r w:rsidRPr="00501A53">
              <w:rPr>
                <w:b/>
                <w:color w:val="D6264F"/>
                <w:sz w:val="20"/>
              </w:rPr>
              <w:t>ShipID</w:t>
            </w:r>
            <w:proofErr w:type="spellEnd"/>
            <w:r w:rsidRPr="00501A53">
              <w:rPr>
                <w:b/>
                <w:color w:val="D6264F"/>
                <w:sz w:val="20"/>
              </w:rPr>
              <w:t xml:space="preserve"> = 0</w:t>
            </w:r>
          </w:p>
          <w:p w:rsidR="00AA6581" w:rsidRPr="00501A53" w:rsidRDefault="00AA6581" w:rsidP="00AA6581">
            <w:pPr>
              <w:rPr>
                <w:b/>
                <w:color w:val="D6264F"/>
                <w:sz w:val="20"/>
              </w:rPr>
            </w:pPr>
            <w:r w:rsidRPr="00501A53">
              <w:rPr>
                <w:b/>
                <w:color w:val="D6264F"/>
                <w:sz w:val="20"/>
              </w:rPr>
              <w:t xml:space="preserve">ENDIF </w:t>
            </w:r>
          </w:p>
          <w:p w:rsidR="00AA6581" w:rsidRPr="00501A53" w:rsidRDefault="00AA6581" w:rsidP="00AA6581">
            <w:pPr>
              <w:rPr>
                <w:b/>
                <w:color w:val="D6264F"/>
                <w:sz w:val="20"/>
              </w:rPr>
            </w:pPr>
            <w:r w:rsidRPr="00501A53">
              <w:rPr>
                <w:b/>
                <w:color w:val="D6264F"/>
                <w:sz w:val="20"/>
              </w:rPr>
              <w:t xml:space="preserve">IF </w:t>
            </w:r>
            <w:proofErr w:type="spellStart"/>
            <w:r w:rsidRPr="00501A53">
              <w:rPr>
                <w:b/>
                <w:color w:val="D6264F"/>
                <w:sz w:val="20"/>
              </w:rPr>
              <w:t>LeftKey</w:t>
            </w:r>
            <w:proofErr w:type="spellEnd"/>
            <w:r w:rsidRPr="00501A53">
              <w:rPr>
                <w:b/>
                <w:color w:val="D6264F"/>
                <w:sz w:val="20"/>
              </w:rPr>
              <w:t xml:space="preserve"> AND </w:t>
            </w:r>
            <w:proofErr w:type="spellStart"/>
            <w:r w:rsidRPr="00501A53">
              <w:rPr>
                <w:b/>
                <w:color w:val="D6264F"/>
                <w:sz w:val="20"/>
              </w:rPr>
              <w:t>ShipX</w:t>
            </w:r>
            <w:proofErr w:type="spellEnd"/>
            <w:r w:rsidRPr="00501A53">
              <w:rPr>
                <w:b/>
                <w:color w:val="D6264F"/>
                <w:sz w:val="20"/>
              </w:rPr>
              <w:t xml:space="preserve"> &gt;= 0 THEN </w:t>
            </w:r>
            <w:proofErr w:type="spellStart"/>
            <w:r w:rsidRPr="00501A53">
              <w:rPr>
                <w:b/>
                <w:color w:val="D6264F"/>
                <w:sz w:val="20"/>
              </w:rPr>
              <w:t>ShipX</w:t>
            </w:r>
            <w:proofErr w:type="spellEnd"/>
            <w:r w:rsidRPr="00501A53">
              <w:rPr>
                <w:b/>
                <w:color w:val="D6264F"/>
                <w:sz w:val="20"/>
              </w:rPr>
              <w:t xml:space="preserve"> = </w:t>
            </w:r>
            <w:proofErr w:type="spellStart"/>
            <w:r w:rsidRPr="00501A53">
              <w:rPr>
                <w:b/>
                <w:color w:val="D6264F"/>
                <w:sz w:val="20"/>
              </w:rPr>
              <w:t>ShipX</w:t>
            </w:r>
            <w:proofErr w:type="spellEnd"/>
            <w:r w:rsidRPr="00501A53">
              <w:rPr>
                <w:b/>
                <w:color w:val="D6264F"/>
                <w:sz w:val="20"/>
              </w:rPr>
              <w:t xml:space="preserve"> - 8</w:t>
            </w:r>
          </w:p>
          <w:p w:rsidR="00AA6581" w:rsidRPr="00501A53" w:rsidRDefault="00AA6581" w:rsidP="00AA6581">
            <w:pPr>
              <w:rPr>
                <w:b/>
                <w:color w:val="D6264F"/>
                <w:sz w:val="20"/>
              </w:rPr>
            </w:pPr>
            <w:r w:rsidRPr="00501A53">
              <w:rPr>
                <w:b/>
                <w:color w:val="D6264F"/>
                <w:sz w:val="20"/>
              </w:rPr>
              <w:t xml:space="preserve">IF </w:t>
            </w:r>
            <w:proofErr w:type="spellStart"/>
            <w:r w:rsidRPr="00501A53">
              <w:rPr>
                <w:b/>
                <w:color w:val="D6264F"/>
                <w:sz w:val="20"/>
              </w:rPr>
              <w:t>RightKey</w:t>
            </w:r>
            <w:proofErr w:type="spellEnd"/>
            <w:r w:rsidRPr="00501A53">
              <w:rPr>
                <w:b/>
                <w:color w:val="D6264F"/>
                <w:sz w:val="20"/>
              </w:rPr>
              <w:t xml:space="preserve"> AND </w:t>
            </w:r>
            <w:proofErr w:type="spellStart"/>
            <w:r w:rsidRPr="00501A53">
              <w:rPr>
                <w:b/>
                <w:color w:val="D6264F"/>
                <w:sz w:val="20"/>
              </w:rPr>
              <w:t>ShipX</w:t>
            </w:r>
            <w:proofErr w:type="spellEnd"/>
            <w:r w:rsidRPr="00501A53">
              <w:rPr>
                <w:b/>
                <w:color w:val="D6264F"/>
                <w:sz w:val="20"/>
              </w:rPr>
              <w:t xml:space="preserve"> &lt;= </w:t>
            </w:r>
            <w:proofErr w:type="spellStart"/>
            <w:r w:rsidRPr="00501A53">
              <w:rPr>
                <w:b/>
                <w:color w:val="D6264F"/>
                <w:sz w:val="20"/>
              </w:rPr>
              <w:t>gWidth</w:t>
            </w:r>
            <w:proofErr w:type="spellEnd"/>
            <w:r w:rsidRPr="00501A53">
              <w:rPr>
                <w:b/>
                <w:color w:val="D6264F"/>
                <w:sz w:val="20"/>
              </w:rPr>
              <w:t xml:space="preserve"> / 2 THEN </w:t>
            </w:r>
            <w:proofErr w:type="spellStart"/>
            <w:r w:rsidRPr="00501A53">
              <w:rPr>
                <w:b/>
                <w:color w:val="D6264F"/>
                <w:sz w:val="20"/>
              </w:rPr>
              <w:t>ShipX</w:t>
            </w:r>
            <w:proofErr w:type="spellEnd"/>
            <w:r w:rsidRPr="00501A53">
              <w:rPr>
                <w:b/>
                <w:color w:val="D6264F"/>
                <w:sz w:val="20"/>
              </w:rPr>
              <w:t xml:space="preserve"> = </w:t>
            </w:r>
            <w:proofErr w:type="spellStart"/>
            <w:r w:rsidRPr="00501A53">
              <w:rPr>
                <w:b/>
                <w:color w:val="D6264F"/>
                <w:sz w:val="20"/>
              </w:rPr>
              <w:t>ShipX</w:t>
            </w:r>
            <w:proofErr w:type="spellEnd"/>
            <w:r w:rsidRPr="00501A53">
              <w:rPr>
                <w:b/>
                <w:color w:val="D6264F"/>
                <w:sz w:val="20"/>
              </w:rPr>
              <w:t xml:space="preserve"> + 4</w:t>
            </w:r>
          </w:p>
          <w:p w:rsidR="00AA6581" w:rsidRPr="00762A34" w:rsidRDefault="00AA6581" w:rsidP="00AA6581">
            <w:pPr>
              <w:rPr>
                <w:b/>
                <w:color w:val="D6264F"/>
                <w:sz w:val="20"/>
              </w:rPr>
            </w:pPr>
            <w:r w:rsidRPr="00501A53">
              <w:rPr>
                <w:b/>
                <w:color w:val="D6264F"/>
                <w:sz w:val="20"/>
              </w:rPr>
              <w:t>ENDPROC</w:t>
            </w:r>
          </w:p>
        </w:tc>
      </w:tr>
    </w:tbl>
    <w:p w:rsidR="00AA6581" w:rsidRDefault="00AA6581" w:rsidP="00CD608C"/>
    <w:p w:rsidR="00E25902" w:rsidRDefault="00AA6581" w:rsidP="00CD608C">
      <w:r>
        <w:t>The Player controls procedure is very straightforward and we’ve covered most of it before.</w:t>
      </w:r>
    </w:p>
    <w:p w:rsidR="00AA6581" w:rsidRDefault="00AA6581" w:rsidP="00CD608C">
      <w:r>
        <w:t>Various keys are checked to see if they are being pressed and actions take place accordingly.</w:t>
      </w:r>
    </w:p>
    <w:p w:rsidR="00AA6581" w:rsidRPr="00CD608C" w:rsidRDefault="00AA6581" w:rsidP="00CD608C">
      <w:r>
        <w:t xml:space="preserve">Notice the </w:t>
      </w:r>
      <w:proofErr w:type="spellStart"/>
      <w:r>
        <w:t>RightKey</w:t>
      </w:r>
      <w:proofErr w:type="spellEnd"/>
      <w:r>
        <w:t xml:space="preserve"> will only work if the player is not too far forward and it moves at half the number of pixels (4) than all the other directions (8).  </w:t>
      </w:r>
      <w:proofErr w:type="gramStart"/>
      <w:r>
        <w:t>Moving slowly forward gives an extra sense of realism</w:t>
      </w:r>
      <w:r w:rsidR="00213E0B">
        <w:t>.</w:t>
      </w:r>
      <w:proofErr w:type="gramEnd"/>
    </w:p>
    <w:p w:rsidR="00D72B15" w:rsidRDefault="00D72B15" w:rsidP="00536352"/>
    <w:p w:rsidR="00213E0B" w:rsidRDefault="00876372" w:rsidP="00536352">
      <w:r>
        <w:br/>
      </w:r>
    </w:p>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tbl>
      <w:tblPr>
        <w:tblStyle w:val="TableGrid"/>
        <w:tblpPr w:leftFromText="180" w:rightFromText="180" w:vertAnchor="text" w:horzAnchor="margin" w:tblpY="203"/>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637"/>
      </w:tblGrid>
      <w:tr w:rsidR="00E45E71" w:rsidTr="00E45E71">
        <w:trPr>
          <w:trHeight w:val="260"/>
        </w:trPr>
        <w:tc>
          <w:tcPr>
            <w:tcW w:w="5637" w:type="dxa"/>
            <w:shd w:val="pct10" w:color="auto" w:fill="D6264F"/>
          </w:tcPr>
          <w:p w:rsidR="00E45E71" w:rsidRPr="00CD608C" w:rsidRDefault="00E45E71" w:rsidP="00E45E71">
            <w:pPr>
              <w:rPr>
                <w:b/>
              </w:rPr>
            </w:pPr>
            <w:r w:rsidRPr="00CD608C">
              <w:rPr>
                <w:b/>
                <w:color w:val="FFFFFF" w:themeColor="background1"/>
              </w:rPr>
              <w:t>The Editor</w:t>
            </w:r>
            <w:r>
              <w:rPr>
                <w:b/>
                <w:color w:val="FFFFFF" w:themeColor="background1"/>
              </w:rPr>
              <w:t xml:space="preserve"> – Add after END statement</w:t>
            </w:r>
          </w:p>
        </w:tc>
      </w:tr>
      <w:tr w:rsidR="00E45E71" w:rsidTr="00E45E71">
        <w:trPr>
          <w:trHeight w:val="2334"/>
        </w:trPr>
        <w:tc>
          <w:tcPr>
            <w:tcW w:w="5637" w:type="dxa"/>
            <w:shd w:val="pct10" w:color="auto" w:fill="auto"/>
          </w:tcPr>
          <w:p w:rsidR="00E45E71" w:rsidRPr="00501A53" w:rsidRDefault="00E45E71" w:rsidP="00E45E71">
            <w:pPr>
              <w:rPr>
                <w:b/>
                <w:color w:val="D6264F"/>
                <w:sz w:val="20"/>
              </w:rPr>
            </w:pPr>
            <w:proofErr w:type="spellStart"/>
            <w:r w:rsidRPr="00501A53">
              <w:rPr>
                <w:b/>
                <w:color w:val="D6264F"/>
                <w:sz w:val="20"/>
              </w:rPr>
              <w:t>DEF</w:t>
            </w:r>
            <w:proofErr w:type="spellEnd"/>
            <w:r w:rsidRPr="00501A53">
              <w:rPr>
                <w:b/>
                <w:color w:val="D6264F"/>
                <w:sz w:val="20"/>
              </w:rPr>
              <w:t xml:space="preserve"> </w:t>
            </w:r>
            <w:proofErr w:type="spellStart"/>
            <w:r w:rsidRPr="00501A53">
              <w:rPr>
                <w:b/>
                <w:color w:val="D6264F"/>
                <w:sz w:val="20"/>
              </w:rPr>
              <w:t>PROC</w:t>
            </w:r>
            <w:proofErr w:type="spellEnd"/>
            <w:r w:rsidRPr="00501A53">
              <w:rPr>
                <w:b/>
                <w:color w:val="D6264F"/>
                <w:sz w:val="20"/>
              </w:rPr>
              <w:t xml:space="preserve"> </w:t>
            </w:r>
            <w:proofErr w:type="spellStart"/>
            <w:r w:rsidRPr="00501A53">
              <w:rPr>
                <w:b/>
                <w:color w:val="D6264F"/>
                <w:sz w:val="20"/>
              </w:rPr>
              <w:t>killEverything</w:t>
            </w:r>
            <w:proofErr w:type="spellEnd"/>
          </w:p>
          <w:p w:rsidR="00E45E71" w:rsidRPr="00501A53" w:rsidRDefault="00E45E71" w:rsidP="00E45E71">
            <w:pPr>
              <w:rPr>
                <w:b/>
                <w:color w:val="D6264F"/>
                <w:sz w:val="20"/>
              </w:rPr>
            </w:pPr>
            <w:r w:rsidRPr="00501A53">
              <w:rPr>
                <w:b/>
                <w:color w:val="D6264F"/>
                <w:sz w:val="20"/>
              </w:rPr>
              <w:t xml:space="preserve">FOR </w:t>
            </w:r>
            <w:proofErr w:type="spellStart"/>
            <w:r w:rsidRPr="00501A53">
              <w:rPr>
                <w:b/>
                <w:color w:val="D6264F"/>
                <w:sz w:val="20"/>
              </w:rPr>
              <w:t>num</w:t>
            </w:r>
            <w:proofErr w:type="spellEnd"/>
            <w:r w:rsidRPr="00501A53">
              <w:rPr>
                <w:b/>
                <w:color w:val="D6264F"/>
                <w:sz w:val="20"/>
              </w:rPr>
              <w:t xml:space="preserve"> = 0 TO </w:t>
            </w:r>
            <w:proofErr w:type="spellStart"/>
            <w:r w:rsidRPr="00501A53">
              <w:rPr>
                <w:b/>
                <w:color w:val="D6264F"/>
                <w:sz w:val="20"/>
              </w:rPr>
              <w:t>EnemyMax</w:t>
            </w:r>
            <w:proofErr w:type="spellEnd"/>
            <w:r w:rsidRPr="00501A53">
              <w:rPr>
                <w:b/>
                <w:color w:val="D6264F"/>
                <w:sz w:val="20"/>
              </w:rPr>
              <w:t xml:space="preserve"> CYCLE </w:t>
            </w:r>
          </w:p>
          <w:p w:rsidR="00E45E71" w:rsidRPr="00501A53" w:rsidRDefault="00E45E71" w:rsidP="00E45E71">
            <w:pPr>
              <w:rPr>
                <w:b/>
                <w:color w:val="D6264F"/>
                <w:sz w:val="20"/>
              </w:rPr>
            </w:pPr>
            <w:r w:rsidRPr="00501A53">
              <w:rPr>
                <w:b/>
                <w:color w:val="D6264F"/>
                <w:sz w:val="20"/>
              </w:rPr>
              <w:t xml:space="preserve">  </w:t>
            </w:r>
            <w:proofErr w:type="spellStart"/>
            <w:r w:rsidRPr="00501A53">
              <w:rPr>
                <w:b/>
                <w:color w:val="D6264F"/>
                <w:sz w:val="20"/>
              </w:rPr>
              <w:t>hideSprite</w:t>
            </w:r>
            <w:proofErr w:type="spellEnd"/>
            <w:r w:rsidRPr="00501A53">
              <w:rPr>
                <w:b/>
                <w:color w:val="D6264F"/>
                <w:sz w:val="20"/>
              </w:rPr>
              <w:t xml:space="preserve"> (Rock(</w:t>
            </w:r>
            <w:proofErr w:type="spellStart"/>
            <w:r w:rsidRPr="00501A53">
              <w:rPr>
                <w:b/>
                <w:color w:val="D6264F"/>
                <w:sz w:val="20"/>
              </w:rPr>
              <w:t>num</w:t>
            </w:r>
            <w:proofErr w:type="spellEnd"/>
            <w:r w:rsidRPr="00501A53">
              <w:rPr>
                <w:b/>
                <w:color w:val="D6264F"/>
                <w:sz w:val="20"/>
              </w:rPr>
              <w:t>))</w:t>
            </w:r>
          </w:p>
          <w:p w:rsidR="00E45E71" w:rsidRPr="00501A53" w:rsidRDefault="00E45E71" w:rsidP="00E45E71">
            <w:pPr>
              <w:rPr>
                <w:b/>
                <w:color w:val="D6264F"/>
                <w:sz w:val="20"/>
              </w:rPr>
            </w:pPr>
            <w:r w:rsidRPr="00501A53">
              <w:rPr>
                <w:b/>
                <w:color w:val="D6264F"/>
                <w:sz w:val="20"/>
              </w:rPr>
              <w:t xml:space="preserve">REPEAT </w:t>
            </w:r>
          </w:p>
          <w:p w:rsidR="00E45E71" w:rsidRPr="00501A53" w:rsidRDefault="00E45E71" w:rsidP="00E45E71">
            <w:pPr>
              <w:rPr>
                <w:b/>
                <w:color w:val="D6264F"/>
                <w:sz w:val="20"/>
              </w:rPr>
            </w:pPr>
            <w:proofErr w:type="spellStart"/>
            <w:r w:rsidRPr="00501A53">
              <w:rPr>
                <w:b/>
                <w:color w:val="D6264F"/>
                <w:sz w:val="20"/>
              </w:rPr>
              <w:t>hideSprite</w:t>
            </w:r>
            <w:proofErr w:type="spellEnd"/>
            <w:r w:rsidRPr="00501A53">
              <w:rPr>
                <w:b/>
                <w:color w:val="D6264F"/>
                <w:sz w:val="20"/>
              </w:rPr>
              <w:t xml:space="preserve"> (Shot(0))</w:t>
            </w:r>
          </w:p>
          <w:p w:rsidR="00E45E71" w:rsidRPr="00501A53" w:rsidRDefault="00E45E71" w:rsidP="00E45E71">
            <w:pPr>
              <w:rPr>
                <w:b/>
                <w:color w:val="D6264F"/>
                <w:sz w:val="20"/>
              </w:rPr>
            </w:pPr>
            <w:proofErr w:type="spellStart"/>
            <w:r w:rsidRPr="00501A53">
              <w:rPr>
                <w:b/>
                <w:color w:val="D6264F"/>
                <w:sz w:val="20"/>
              </w:rPr>
              <w:t>hideSprite</w:t>
            </w:r>
            <w:proofErr w:type="spellEnd"/>
            <w:r w:rsidRPr="00501A53">
              <w:rPr>
                <w:b/>
                <w:color w:val="D6264F"/>
                <w:sz w:val="20"/>
              </w:rPr>
              <w:t xml:space="preserve"> (Ship)</w:t>
            </w:r>
          </w:p>
          <w:p w:rsidR="00E45E71" w:rsidRPr="00501A53" w:rsidRDefault="00E45E71" w:rsidP="00E45E71">
            <w:pPr>
              <w:rPr>
                <w:b/>
                <w:color w:val="D6264F"/>
                <w:sz w:val="20"/>
              </w:rPr>
            </w:pPr>
            <w:r w:rsidRPr="00501A53">
              <w:rPr>
                <w:b/>
                <w:color w:val="D6264F"/>
                <w:sz w:val="20"/>
              </w:rPr>
              <w:t xml:space="preserve">IF </w:t>
            </w:r>
            <w:proofErr w:type="spellStart"/>
            <w:r w:rsidRPr="00501A53">
              <w:rPr>
                <w:b/>
                <w:color w:val="D6264F"/>
                <w:sz w:val="20"/>
              </w:rPr>
              <w:t>bossActive</w:t>
            </w:r>
            <w:proofErr w:type="spellEnd"/>
            <w:r w:rsidRPr="00501A53">
              <w:rPr>
                <w:b/>
                <w:color w:val="D6264F"/>
                <w:sz w:val="20"/>
              </w:rPr>
              <w:t xml:space="preserve"> THEN </w:t>
            </w:r>
            <w:proofErr w:type="spellStart"/>
            <w:r w:rsidRPr="00501A53">
              <w:rPr>
                <w:b/>
                <w:color w:val="D6264F"/>
                <w:sz w:val="20"/>
              </w:rPr>
              <w:t>hideSprite</w:t>
            </w:r>
            <w:proofErr w:type="spellEnd"/>
            <w:r w:rsidRPr="00501A53">
              <w:rPr>
                <w:b/>
                <w:color w:val="D6264F"/>
                <w:sz w:val="20"/>
              </w:rPr>
              <w:t>(boss)</w:t>
            </w:r>
          </w:p>
          <w:p w:rsidR="00E45E71" w:rsidRPr="00501A53" w:rsidRDefault="00E45E71" w:rsidP="00E45E71">
            <w:pPr>
              <w:rPr>
                <w:b/>
                <w:color w:val="D6264F"/>
                <w:sz w:val="20"/>
              </w:rPr>
            </w:pPr>
            <w:proofErr w:type="spellStart"/>
            <w:r w:rsidRPr="00501A53">
              <w:rPr>
                <w:b/>
                <w:color w:val="D6264F"/>
                <w:sz w:val="20"/>
              </w:rPr>
              <w:t>bossActive</w:t>
            </w:r>
            <w:proofErr w:type="spellEnd"/>
            <w:r w:rsidRPr="00501A53">
              <w:rPr>
                <w:b/>
                <w:color w:val="D6264F"/>
                <w:sz w:val="20"/>
              </w:rPr>
              <w:t>=0</w:t>
            </w:r>
          </w:p>
          <w:p w:rsidR="00E45E71" w:rsidRPr="00501A53" w:rsidRDefault="00E45E71" w:rsidP="00E45E71">
            <w:pPr>
              <w:rPr>
                <w:b/>
                <w:color w:val="D6264F"/>
                <w:sz w:val="20"/>
              </w:rPr>
            </w:pPr>
            <w:r w:rsidRPr="00501A53">
              <w:rPr>
                <w:b/>
                <w:color w:val="D6264F"/>
                <w:sz w:val="20"/>
              </w:rPr>
              <w:t>CLS2</w:t>
            </w:r>
          </w:p>
          <w:p w:rsidR="00E45E71" w:rsidRPr="00501A53" w:rsidRDefault="00E45E71" w:rsidP="00E45E71">
            <w:pPr>
              <w:rPr>
                <w:b/>
                <w:color w:val="D6264F"/>
                <w:sz w:val="20"/>
              </w:rPr>
            </w:pPr>
            <w:r w:rsidRPr="00501A53">
              <w:rPr>
                <w:b/>
                <w:color w:val="D6264F"/>
                <w:sz w:val="20"/>
              </w:rPr>
              <w:t>ENDPROC</w:t>
            </w:r>
          </w:p>
          <w:p w:rsidR="00E45E71" w:rsidRPr="00501A53" w:rsidRDefault="00E45E71" w:rsidP="00E45E71">
            <w:pPr>
              <w:rPr>
                <w:b/>
                <w:color w:val="D6264F"/>
                <w:sz w:val="20"/>
              </w:rPr>
            </w:pPr>
          </w:p>
          <w:p w:rsidR="00E45E71" w:rsidRPr="00501A53" w:rsidRDefault="00E45E71" w:rsidP="00E45E71">
            <w:pPr>
              <w:rPr>
                <w:b/>
                <w:color w:val="D6264F"/>
                <w:sz w:val="20"/>
              </w:rPr>
            </w:pPr>
            <w:proofErr w:type="spellStart"/>
            <w:r w:rsidRPr="00501A53">
              <w:rPr>
                <w:b/>
                <w:color w:val="D6264F"/>
                <w:sz w:val="20"/>
              </w:rPr>
              <w:t>DEF</w:t>
            </w:r>
            <w:proofErr w:type="spellEnd"/>
            <w:r w:rsidRPr="00501A53">
              <w:rPr>
                <w:b/>
                <w:color w:val="D6264F"/>
                <w:sz w:val="20"/>
              </w:rPr>
              <w:t xml:space="preserve"> </w:t>
            </w:r>
            <w:proofErr w:type="spellStart"/>
            <w:r w:rsidRPr="00501A53">
              <w:rPr>
                <w:b/>
                <w:color w:val="D6264F"/>
                <w:sz w:val="20"/>
              </w:rPr>
              <w:t>PROC</w:t>
            </w:r>
            <w:proofErr w:type="spellEnd"/>
            <w:r w:rsidRPr="00501A53">
              <w:rPr>
                <w:b/>
                <w:color w:val="D6264F"/>
                <w:sz w:val="20"/>
              </w:rPr>
              <w:t xml:space="preserve"> </w:t>
            </w:r>
            <w:proofErr w:type="spellStart"/>
            <w:r w:rsidRPr="00501A53">
              <w:rPr>
                <w:b/>
                <w:color w:val="D6264F"/>
                <w:sz w:val="20"/>
              </w:rPr>
              <w:t>wellDone</w:t>
            </w:r>
            <w:proofErr w:type="spellEnd"/>
          </w:p>
          <w:p w:rsidR="00E45E71" w:rsidRPr="00501A53" w:rsidRDefault="00E45E71" w:rsidP="00E45E71">
            <w:pPr>
              <w:rPr>
                <w:b/>
                <w:color w:val="D6264F"/>
                <w:sz w:val="20"/>
              </w:rPr>
            </w:pPr>
            <w:r w:rsidRPr="00501A53">
              <w:rPr>
                <w:b/>
                <w:color w:val="D6264F"/>
                <w:sz w:val="20"/>
              </w:rPr>
              <w:t>WAIT(1)</w:t>
            </w:r>
          </w:p>
          <w:p w:rsidR="00E45E71" w:rsidRPr="00501A53" w:rsidRDefault="00E45E71" w:rsidP="00E45E71">
            <w:pPr>
              <w:rPr>
                <w:b/>
                <w:color w:val="D6264F"/>
                <w:sz w:val="20"/>
              </w:rPr>
            </w:pPr>
            <w:proofErr w:type="spellStart"/>
            <w:r w:rsidRPr="00501A53">
              <w:rPr>
                <w:b/>
                <w:color w:val="D6264F"/>
                <w:sz w:val="20"/>
              </w:rPr>
              <w:t>PROC</w:t>
            </w:r>
            <w:proofErr w:type="spellEnd"/>
            <w:r w:rsidRPr="00501A53">
              <w:rPr>
                <w:b/>
                <w:color w:val="D6264F"/>
                <w:sz w:val="20"/>
              </w:rPr>
              <w:t xml:space="preserve"> </w:t>
            </w:r>
            <w:proofErr w:type="spellStart"/>
            <w:r w:rsidRPr="00501A53">
              <w:rPr>
                <w:b/>
                <w:color w:val="D6264F"/>
                <w:sz w:val="20"/>
              </w:rPr>
              <w:t>killEverything</w:t>
            </w:r>
            <w:proofErr w:type="spellEnd"/>
          </w:p>
          <w:p w:rsidR="00E45E71" w:rsidRPr="00501A53" w:rsidRDefault="00E45E71" w:rsidP="00E45E71">
            <w:pPr>
              <w:rPr>
                <w:b/>
                <w:color w:val="D6264F"/>
                <w:sz w:val="20"/>
              </w:rPr>
            </w:pPr>
            <w:r w:rsidRPr="00501A53">
              <w:rPr>
                <w:b/>
                <w:color w:val="D6264F"/>
                <w:sz w:val="20"/>
              </w:rPr>
              <w:t>FOR delay = 0 to 300 CYCLE</w:t>
            </w:r>
          </w:p>
          <w:p w:rsidR="00E45E71" w:rsidRPr="00501A53" w:rsidRDefault="00E45E71" w:rsidP="00E45E71">
            <w:pPr>
              <w:rPr>
                <w:b/>
                <w:color w:val="D6264F"/>
                <w:sz w:val="20"/>
              </w:rPr>
            </w:pPr>
            <w:r w:rsidRPr="00501A53">
              <w:rPr>
                <w:b/>
                <w:color w:val="D6264F"/>
                <w:sz w:val="20"/>
              </w:rPr>
              <w:t xml:space="preserve">  INK=RND(15)+1</w:t>
            </w:r>
          </w:p>
          <w:p w:rsidR="00E45E71" w:rsidRPr="00501A53" w:rsidRDefault="00E45E71" w:rsidP="00E45E71">
            <w:pPr>
              <w:rPr>
                <w:b/>
                <w:color w:val="D6264F"/>
                <w:sz w:val="20"/>
              </w:rPr>
            </w:pPr>
            <w:r w:rsidRPr="00501A53">
              <w:rPr>
                <w:b/>
                <w:color w:val="D6264F"/>
                <w:sz w:val="20"/>
              </w:rPr>
              <w:t xml:space="preserve">  </w:t>
            </w:r>
            <w:proofErr w:type="spellStart"/>
            <w:r w:rsidRPr="00501A53">
              <w:rPr>
                <w:b/>
                <w:color w:val="D6264F"/>
                <w:sz w:val="20"/>
              </w:rPr>
              <w:t>fontScale</w:t>
            </w:r>
            <w:proofErr w:type="spellEnd"/>
            <w:r w:rsidRPr="00501A53">
              <w:rPr>
                <w:b/>
                <w:color w:val="D6264F"/>
                <w:sz w:val="20"/>
              </w:rPr>
              <w:t>(5,5)</w:t>
            </w:r>
          </w:p>
          <w:p w:rsidR="00E45E71" w:rsidRPr="00501A53" w:rsidRDefault="00E45E71" w:rsidP="00E45E71">
            <w:pPr>
              <w:rPr>
                <w:b/>
                <w:color w:val="D6264F"/>
                <w:sz w:val="20"/>
              </w:rPr>
            </w:pPr>
            <w:r w:rsidRPr="00501A53">
              <w:rPr>
                <w:b/>
                <w:color w:val="D6264F"/>
                <w:sz w:val="20"/>
              </w:rPr>
              <w:t xml:space="preserve">  </w:t>
            </w:r>
            <w:proofErr w:type="spellStart"/>
            <w:r w:rsidRPr="00501A53">
              <w:rPr>
                <w:b/>
                <w:color w:val="D6264F"/>
                <w:sz w:val="20"/>
              </w:rPr>
              <w:t>hvTab</w:t>
            </w:r>
            <w:proofErr w:type="spellEnd"/>
            <w:r w:rsidRPr="00501A53">
              <w:rPr>
                <w:b/>
                <w:color w:val="D6264F"/>
                <w:sz w:val="20"/>
              </w:rPr>
              <w:t xml:space="preserve"> (</w:t>
            </w:r>
            <w:proofErr w:type="spellStart"/>
            <w:r w:rsidRPr="00501A53">
              <w:rPr>
                <w:b/>
                <w:color w:val="D6264F"/>
                <w:sz w:val="20"/>
              </w:rPr>
              <w:t>tWidth</w:t>
            </w:r>
            <w:proofErr w:type="spellEnd"/>
            <w:r w:rsidRPr="00501A53">
              <w:rPr>
                <w:b/>
                <w:color w:val="D6264F"/>
                <w:sz w:val="20"/>
              </w:rPr>
              <w:t xml:space="preserve">/2 - LEN (Congrats$) / 2, </w:t>
            </w:r>
            <w:proofErr w:type="spellStart"/>
            <w:r w:rsidRPr="00501A53">
              <w:rPr>
                <w:b/>
                <w:color w:val="D6264F"/>
                <w:sz w:val="20"/>
              </w:rPr>
              <w:t>tHeight</w:t>
            </w:r>
            <w:proofErr w:type="spellEnd"/>
            <w:r w:rsidRPr="00501A53">
              <w:rPr>
                <w:b/>
                <w:color w:val="D6264F"/>
                <w:sz w:val="20"/>
              </w:rPr>
              <w:t xml:space="preserve"> / 2)</w:t>
            </w:r>
          </w:p>
          <w:p w:rsidR="00E45E71" w:rsidRPr="00501A53" w:rsidRDefault="00E45E71" w:rsidP="00E45E71">
            <w:pPr>
              <w:rPr>
                <w:b/>
                <w:color w:val="D6264F"/>
                <w:sz w:val="20"/>
              </w:rPr>
            </w:pPr>
            <w:r w:rsidRPr="00501A53">
              <w:rPr>
                <w:b/>
                <w:color w:val="D6264F"/>
                <w:sz w:val="20"/>
              </w:rPr>
              <w:t xml:space="preserve">  PRINT Congrats$</w:t>
            </w:r>
          </w:p>
          <w:p w:rsidR="00E45E71" w:rsidRPr="00501A53" w:rsidRDefault="00E45E71" w:rsidP="00E45E71">
            <w:pPr>
              <w:rPr>
                <w:b/>
                <w:color w:val="D6264F"/>
                <w:sz w:val="20"/>
              </w:rPr>
            </w:pPr>
            <w:r w:rsidRPr="00501A53">
              <w:rPr>
                <w:b/>
                <w:color w:val="D6264F"/>
                <w:sz w:val="20"/>
              </w:rPr>
              <w:t>UPDATE</w:t>
            </w:r>
          </w:p>
          <w:p w:rsidR="00E45E71" w:rsidRPr="00501A53" w:rsidRDefault="00E45E71" w:rsidP="00E45E71">
            <w:pPr>
              <w:rPr>
                <w:b/>
                <w:color w:val="D6264F"/>
                <w:sz w:val="20"/>
              </w:rPr>
            </w:pPr>
            <w:r w:rsidRPr="00501A53">
              <w:rPr>
                <w:b/>
                <w:color w:val="D6264F"/>
                <w:sz w:val="20"/>
              </w:rPr>
              <w:t>REPEAT</w:t>
            </w:r>
          </w:p>
          <w:p w:rsidR="00E45E71" w:rsidRPr="00501A53" w:rsidRDefault="00E45E71" w:rsidP="00E45E71">
            <w:pPr>
              <w:rPr>
                <w:b/>
                <w:color w:val="D6264F"/>
                <w:sz w:val="20"/>
              </w:rPr>
            </w:pPr>
            <w:r w:rsidRPr="00501A53">
              <w:rPr>
                <w:b/>
                <w:color w:val="D6264F"/>
                <w:sz w:val="20"/>
              </w:rPr>
              <w:t>WIN=0</w:t>
            </w:r>
          </w:p>
          <w:p w:rsidR="00E45E71" w:rsidRPr="00501A53" w:rsidRDefault="00E45E71" w:rsidP="00E45E71">
            <w:pPr>
              <w:rPr>
                <w:b/>
                <w:color w:val="D6264F"/>
                <w:sz w:val="20"/>
              </w:rPr>
            </w:pPr>
            <w:r w:rsidRPr="00501A53">
              <w:rPr>
                <w:b/>
                <w:color w:val="D6264F"/>
                <w:sz w:val="20"/>
              </w:rPr>
              <w:t>ENDPROC</w:t>
            </w:r>
          </w:p>
          <w:p w:rsidR="00E45E71" w:rsidRPr="00501A53" w:rsidRDefault="00E45E71" w:rsidP="00E45E71">
            <w:pPr>
              <w:rPr>
                <w:b/>
                <w:color w:val="D6264F"/>
                <w:sz w:val="20"/>
              </w:rPr>
            </w:pPr>
          </w:p>
          <w:p w:rsidR="00E45E71" w:rsidRPr="00501A53" w:rsidRDefault="00E45E71" w:rsidP="00E45E71">
            <w:pPr>
              <w:rPr>
                <w:b/>
                <w:color w:val="D6264F"/>
                <w:sz w:val="20"/>
              </w:rPr>
            </w:pPr>
            <w:proofErr w:type="spellStart"/>
            <w:r w:rsidRPr="00501A53">
              <w:rPr>
                <w:b/>
                <w:color w:val="D6264F"/>
                <w:sz w:val="20"/>
              </w:rPr>
              <w:t>DEF</w:t>
            </w:r>
            <w:proofErr w:type="spellEnd"/>
            <w:r w:rsidRPr="00501A53">
              <w:rPr>
                <w:b/>
                <w:color w:val="D6264F"/>
                <w:sz w:val="20"/>
              </w:rPr>
              <w:t xml:space="preserve"> </w:t>
            </w:r>
            <w:proofErr w:type="spellStart"/>
            <w:r w:rsidRPr="00501A53">
              <w:rPr>
                <w:b/>
                <w:color w:val="D6264F"/>
                <w:sz w:val="20"/>
              </w:rPr>
              <w:t>PROC</w:t>
            </w:r>
            <w:proofErr w:type="spellEnd"/>
            <w:r w:rsidRPr="00501A53">
              <w:rPr>
                <w:b/>
                <w:color w:val="D6264F"/>
                <w:sz w:val="20"/>
              </w:rPr>
              <w:t xml:space="preserve"> </w:t>
            </w:r>
            <w:proofErr w:type="spellStart"/>
            <w:r w:rsidRPr="00501A53">
              <w:rPr>
                <w:b/>
                <w:color w:val="D6264F"/>
                <w:sz w:val="20"/>
              </w:rPr>
              <w:t>gameOver</w:t>
            </w:r>
            <w:proofErr w:type="spellEnd"/>
          </w:p>
          <w:p w:rsidR="00E45E71" w:rsidRPr="00501A53" w:rsidRDefault="00E45E71" w:rsidP="00E45E71">
            <w:pPr>
              <w:rPr>
                <w:b/>
                <w:color w:val="D6264F"/>
                <w:sz w:val="20"/>
              </w:rPr>
            </w:pPr>
            <w:proofErr w:type="spellStart"/>
            <w:r w:rsidRPr="00501A53">
              <w:rPr>
                <w:b/>
                <w:color w:val="D6264F"/>
                <w:sz w:val="20"/>
              </w:rPr>
              <w:t>PROC</w:t>
            </w:r>
            <w:proofErr w:type="spellEnd"/>
            <w:r w:rsidRPr="00501A53">
              <w:rPr>
                <w:b/>
                <w:color w:val="D6264F"/>
                <w:sz w:val="20"/>
              </w:rPr>
              <w:t xml:space="preserve"> </w:t>
            </w:r>
            <w:proofErr w:type="spellStart"/>
            <w:r w:rsidRPr="00501A53">
              <w:rPr>
                <w:b/>
                <w:color w:val="D6264F"/>
                <w:sz w:val="20"/>
              </w:rPr>
              <w:t>killEverything</w:t>
            </w:r>
            <w:proofErr w:type="spellEnd"/>
          </w:p>
          <w:p w:rsidR="00E45E71" w:rsidRPr="00501A53" w:rsidRDefault="00E45E71" w:rsidP="00E45E71">
            <w:pPr>
              <w:rPr>
                <w:b/>
                <w:color w:val="D6264F"/>
                <w:sz w:val="20"/>
              </w:rPr>
            </w:pPr>
            <w:r w:rsidRPr="00501A53">
              <w:rPr>
                <w:b/>
                <w:color w:val="D6264F"/>
                <w:sz w:val="20"/>
              </w:rPr>
              <w:t>text$ = "GAME OVER"</w:t>
            </w:r>
          </w:p>
          <w:p w:rsidR="00E45E71" w:rsidRPr="00501A53" w:rsidRDefault="00E45E71" w:rsidP="00E45E71">
            <w:pPr>
              <w:rPr>
                <w:b/>
                <w:color w:val="D6264F"/>
                <w:sz w:val="20"/>
              </w:rPr>
            </w:pPr>
            <w:proofErr w:type="spellStart"/>
            <w:r w:rsidRPr="00501A53">
              <w:rPr>
                <w:b/>
                <w:color w:val="D6264F"/>
                <w:sz w:val="20"/>
              </w:rPr>
              <w:t>fontScale</w:t>
            </w:r>
            <w:proofErr w:type="spellEnd"/>
            <w:r w:rsidRPr="00501A53">
              <w:rPr>
                <w:b/>
                <w:color w:val="D6264F"/>
                <w:sz w:val="20"/>
              </w:rPr>
              <w:t xml:space="preserve"> (4, 4)</w:t>
            </w:r>
          </w:p>
          <w:p w:rsidR="00E45E71" w:rsidRPr="00501A53" w:rsidRDefault="00E45E71" w:rsidP="00E45E71">
            <w:pPr>
              <w:rPr>
                <w:b/>
                <w:color w:val="D6264F"/>
                <w:sz w:val="20"/>
              </w:rPr>
            </w:pPr>
            <w:r w:rsidRPr="00501A53">
              <w:rPr>
                <w:b/>
                <w:color w:val="D6264F"/>
                <w:sz w:val="20"/>
              </w:rPr>
              <w:t xml:space="preserve">for </w:t>
            </w:r>
            <w:proofErr w:type="spellStart"/>
            <w:r w:rsidRPr="00501A53">
              <w:rPr>
                <w:b/>
                <w:color w:val="D6264F"/>
                <w:sz w:val="20"/>
              </w:rPr>
              <w:t>num</w:t>
            </w:r>
            <w:proofErr w:type="spellEnd"/>
            <w:r w:rsidRPr="00501A53">
              <w:rPr>
                <w:b/>
                <w:color w:val="D6264F"/>
                <w:sz w:val="20"/>
              </w:rPr>
              <w:t xml:space="preserve">=0 to 100 CYCLE </w:t>
            </w:r>
          </w:p>
          <w:p w:rsidR="00E45E71" w:rsidRPr="00501A53" w:rsidRDefault="00E45E71" w:rsidP="00E45E71">
            <w:pPr>
              <w:rPr>
                <w:b/>
                <w:color w:val="D6264F"/>
                <w:sz w:val="20"/>
              </w:rPr>
            </w:pPr>
            <w:r w:rsidRPr="00501A53">
              <w:rPr>
                <w:b/>
                <w:color w:val="D6264F"/>
                <w:sz w:val="20"/>
              </w:rPr>
              <w:t xml:space="preserve">  </w:t>
            </w:r>
            <w:proofErr w:type="spellStart"/>
            <w:r w:rsidRPr="00501A53">
              <w:rPr>
                <w:b/>
                <w:color w:val="D6264F"/>
                <w:sz w:val="20"/>
              </w:rPr>
              <w:t>hvTab</w:t>
            </w:r>
            <w:proofErr w:type="spellEnd"/>
            <w:r w:rsidRPr="00501A53">
              <w:rPr>
                <w:b/>
                <w:color w:val="D6264F"/>
                <w:sz w:val="20"/>
              </w:rPr>
              <w:t xml:space="preserve"> (</w:t>
            </w:r>
            <w:proofErr w:type="spellStart"/>
            <w:r w:rsidRPr="00501A53">
              <w:rPr>
                <w:b/>
                <w:color w:val="D6264F"/>
                <w:sz w:val="20"/>
              </w:rPr>
              <w:t>tWidth</w:t>
            </w:r>
            <w:proofErr w:type="spellEnd"/>
            <w:r w:rsidRPr="00501A53">
              <w:rPr>
                <w:b/>
                <w:color w:val="D6264F"/>
                <w:sz w:val="20"/>
              </w:rPr>
              <w:t xml:space="preserve"> / 2 - LEN (text$) / 2, </w:t>
            </w:r>
            <w:proofErr w:type="spellStart"/>
            <w:r w:rsidRPr="00501A53">
              <w:rPr>
                <w:b/>
                <w:color w:val="D6264F"/>
                <w:sz w:val="20"/>
              </w:rPr>
              <w:t>tHeight</w:t>
            </w:r>
            <w:proofErr w:type="spellEnd"/>
            <w:r w:rsidRPr="00501A53">
              <w:rPr>
                <w:b/>
                <w:color w:val="D6264F"/>
                <w:sz w:val="20"/>
              </w:rPr>
              <w:t xml:space="preserve"> / 2)</w:t>
            </w:r>
          </w:p>
          <w:p w:rsidR="00E45E71" w:rsidRPr="00501A53" w:rsidRDefault="00E45E71" w:rsidP="00E45E71">
            <w:pPr>
              <w:rPr>
                <w:b/>
                <w:color w:val="D6264F"/>
                <w:sz w:val="20"/>
              </w:rPr>
            </w:pPr>
            <w:r w:rsidRPr="00501A53">
              <w:rPr>
                <w:b/>
                <w:color w:val="D6264F"/>
                <w:sz w:val="20"/>
              </w:rPr>
              <w:t xml:space="preserve">  INK = RND (15 + 1)</w:t>
            </w:r>
          </w:p>
          <w:p w:rsidR="00E45E71" w:rsidRPr="00501A53" w:rsidRDefault="00E45E71" w:rsidP="00E45E71">
            <w:pPr>
              <w:rPr>
                <w:b/>
                <w:color w:val="D6264F"/>
                <w:sz w:val="20"/>
              </w:rPr>
            </w:pPr>
            <w:r w:rsidRPr="00501A53">
              <w:rPr>
                <w:b/>
                <w:color w:val="D6264F"/>
                <w:sz w:val="20"/>
              </w:rPr>
              <w:t xml:space="preserve">  PRINT text$</w:t>
            </w:r>
          </w:p>
          <w:p w:rsidR="00E45E71" w:rsidRPr="00501A53" w:rsidRDefault="00E45E71" w:rsidP="00E45E71">
            <w:pPr>
              <w:rPr>
                <w:b/>
                <w:color w:val="D6264F"/>
                <w:sz w:val="20"/>
              </w:rPr>
            </w:pPr>
            <w:r w:rsidRPr="00501A53">
              <w:rPr>
                <w:b/>
                <w:color w:val="D6264F"/>
                <w:sz w:val="20"/>
              </w:rPr>
              <w:t xml:space="preserve">  UPDATE </w:t>
            </w:r>
          </w:p>
          <w:p w:rsidR="00E45E71" w:rsidRPr="00501A53" w:rsidRDefault="00E45E71" w:rsidP="00E45E71">
            <w:pPr>
              <w:rPr>
                <w:b/>
                <w:color w:val="D6264F"/>
                <w:sz w:val="20"/>
              </w:rPr>
            </w:pPr>
            <w:r w:rsidRPr="00501A53">
              <w:rPr>
                <w:b/>
                <w:color w:val="D6264F"/>
                <w:sz w:val="20"/>
              </w:rPr>
              <w:t xml:space="preserve">REPEAT </w:t>
            </w:r>
          </w:p>
          <w:p w:rsidR="00E45E71" w:rsidRPr="00501A53" w:rsidRDefault="00E45E71" w:rsidP="00E45E71">
            <w:pPr>
              <w:rPr>
                <w:b/>
                <w:color w:val="D6264F"/>
                <w:sz w:val="20"/>
              </w:rPr>
            </w:pPr>
            <w:r w:rsidRPr="00501A53">
              <w:rPr>
                <w:b/>
                <w:color w:val="D6264F"/>
                <w:sz w:val="20"/>
              </w:rPr>
              <w:t>IF score&gt;</w:t>
            </w:r>
            <w:proofErr w:type="spellStart"/>
            <w:r w:rsidRPr="00501A53">
              <w:rPr>
                <w:b/>
                <w:color w:val="D6264F"/>
                <w:sz w:val="20"/>
              </w:rPr>
              <w:t>hiScore</w:t>
            </w:r>
            <w:proofErr w:type="spellEnd"/>
            <w:r w:rsidRPr="00501A53">
              <w:rPr>
                <w:b/>
                <w:color w:val="D6264F"/>
                <w:sz w:val="20"/>
              </w:rPr>
              <w:t xml:space="preserve"> THEN </w:t>
            </w:r>
            <w:proofErr w:type="spellStart"/>
            <w:r w:rsidRPr="00501A53">
              <w:rPr>
                <w:b/>
                <w:color w:val="D6264F"/>
                <w:sz w:val="20"/>
              </w:rPr>
              <w:t>hiScore</w:t>
            </w:r>
            <w:proofErr w:type="spellEnd"/>
            <w:r w:rsidRPr="00501A53">
              <w:rPr>
                <w:b/>
                <w:color w:val="D6264F"/>
                <w:sz w:val="20"/>
              </w:rPr>
              <w:t>=score</w:t>
            </w:r>
          </w:p>
          <w:p w:rsidR="00E45E71" w:rsidRPr="00501A53" w:rsidRDefault="00E45E71" w:rsidP="00E45E71">
            <w:pPr>
              <w:rPr>
                <w:b/>
                <w:color w:val="D6264F"/>
                <w:sz w:val="20"/>
              </w:rPr>
            </w:pPr>
            <w:proofErr w:type="spellStart"/>
            <w:r w:rsidRPr="00501A53">
              <w:rPr>
                <w:b/>
                <w:color w:val="D6264F"/>
                <w:sz w:val="20"/>
              </w:rPr>
              <w:t>clearKeyboard</w:t>
            </w:r>
            <w:proofErr w:type="spellEnd"/>
          </w:p>
          <w:p w:rsidR="00E45E71" w:rsidRPr="00501A53" w:rsidRDefault="00E45E71" w:rsidP="00E45E71">
            <w:pPr>
              <w:rPr>
                <w:b/>
                <w:color w:val="D6264F"/>
                <w:sz w:val="20"/>
              </w:rPr>
            </w:pPr>
            <w:r w:rsidRPr="00501A53">
              <w:rPr>
                <w:b/>
                <w:color w:val="D6264F"/>
                <w:sz w:val="20"/>
              </w:rPr>
              <w:t>WIN=0</w:t>
            </w:r>
          </w:p>
          <w:p w:rsidR="00E45E71" w:rsidRPr="00501A53" w:rsidRDefault="00E45E71" w:rsidP="00E45E71">
            <w:pPr>
              <w:rPr>
                <w:b/>
                <w:color w:val="D6264F"/>
                <w:sz w:val="20"/>
              </w:rPr>
            </w:pPr>
            <w:r w:rsidRPr="00501A53">
              <w:rPr>
                <w:b/>
                <w:color w:val="D6264F"/>
                <w:sz w:val="20"/>
              </w:rPr>
              <w:t>lives=0</w:t>
            </w:r>
          </w:p>
          <w:p w:rsidR="00E45E71" w:rsidRPr="00762A34" w:rsidRDefault="00E45E71" w:rsidP="00E45E71">
            <w:pPr>
              <w:rPr>
                <w:b/>
                <w:color w:val="D6264F"/>
                <w:sz w:val="20"/>
              </w:rPr>
            </w:pPr>
            <w:r w:rsidRPr="00501A53">
              <w:rPr>
                <w:b/>
                <w:color w:val="D6264F"/>
                <w:sz w:val="20"/>
              </w:rPr>
              <w:t>ENDPROC</w:t>
            </w:r>
          </w:p>
        </w:tc>
      </w:tr>
    </w:tbl>
    <w:p w:rsidR="00E45E71" w:rsidRDefault="0095520A" w:rsidP="00536352">
      <w:proofErr w:type="gramStart"/>
      <w:r>
        <w:t>Here’s</w:t>
      </w:r>
      <w:proofErr w:type="gramEnd"/>
      <w:r>
        <w:t xml:space="preserve"> a few smaller ones.</w:t>
      </w:r>
      <w:r>
        <w:br/>
      </w:r>
      <w:r>
        <w:br/>
      </w:r>
      <w:proofErr w:type="spellStart"/>
      <w:proofErr w:type="gramStart"/>
      <w:r>
        <w:t>killEverything</w:t>
      </w:r>
      <w:proofErr w:type="spellEnd"/>
      <w:proofErr w:type="gramEnd"/>
      <w:r>
        <w:t xml:space="preserve"> is used to reset and hide all the active sprites.  It is called before anything major happens like killing the boss and losing all your lives.</w:t>
      </w:r>
    </w:p>
    <w:p w:rsidR="0095520A" w:rsidRDefault="0095520A" w:rsidP="00536352">
      <w:proofErr w:type="spellStart"/>
      <w:proofErr w:type="gramStart"/>
      <w:r>
        <w:t>wellDone</w:t>
      </w:r>
      <w:proofErr w:type="spellEnd"/>
      <w:proofErr w:type="gramEnd"/>
      <w:r>
        <w:t xml:space="preserve"> is only called when you have successfully killed the boss. It simply displays “Congratulations” in the middle of the screen.</w:t>
      </w:r>
    </w:p>
    <w:p w:rsidR="0095520A" w:rsidRDefault="0095520A" w:rsidP="00536352">
      <w:r w:rsidRPr="0095520A">
        <w:rPr>
          <w:noProof/>
          <w:lang w:eastAsia="en-GB"/>
        </w:rPr>
        <w:drawing>
          <wp:anchor distT="0" distB="0" distL="114300" distR="114300" simplePos="0" relativeHeight="251702272" behindDoc="0" locked="0" layoutInCell="1" allowOverlap="1" wp14:anchorId="6ABD2B00" wp14:editId="76279024">
            <wp:simplePos x="0" y="0"/>
            <wp:positionH relativeFrom="column">
              <wp:posOffset>150495</wp:posOffset>
            </wp:positionH>
            <wp:positionV relativeFrom="paragraph">
              <wp:posOffset>-635</wp:posOffset>
            </wp:positionV>
            <wp:extent cx="2345055" cy="822960"/>
            <wp:effectExtent l="19050" t="0" r="17145" b="2819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5055" cy="8229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95520A" w:rsidRDefault="0095520A" w:rsidP="00536352"/>
    <w:p w:rsidR="0095520A" w:rsidRDefault="0095520A" w:rsidP="00536352"/>
    <w:p w:rsidR="0095520A" w:rsidRDefault="0095520A" w:rsidP="00536352"/>
    <w:p w:rsidR="0095520A" w:rsidRDefault="0095520A" w:rsidP="00536352">
      <w:proofErr w:type="spellStart"/>
      <w:proofErr w:type="gramStart"/>
      <w:r>
        <w:t>gameOver</w:t>
      </w:r>
      <w:proofErr w:type="spellEnd"/>
      <w:proofErr w:type="gramEnd"/>
      <w:r>
        <w:t xml:space="preserve"> displays “GAME OVER” in the middle of the screen and resets a few ‘trigger’ variables. For example ‘lives’ is set to zero which is what controls the main program loop.</w:t>
      </w:r>
    </w:p>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E45E71" w:rsidRDefault="00E45E71" w:rsidP="00536352"/>
    <w:p w:rsidR="0095520A" w:rsidRDefault="0095520A" w:rsidP="00536352"/>
    <w:p w:rsidR="00E45E71" w:rsidRDefault="00E45E71" w:rsidP="00536352"/>
    <w:p w:rsidR="00DF0EED" w:rsidRDefault="00DF0EED" w:rsidP="00DF0EED"/>
    <w:tbl>
      <w:tblPr>
        <w:tblStyle w:val="TableGrid"/>
        <w:tblpPr w:leftFromText="180" w:rightFromText="180" w:vertAnchor="text" w:horzAnchor="margin" w:tblpY="1"/>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37"/>
      </w:tblGrid>
      <w:tr w:rsidR="0095520A" w:rsidTr="0095520A">
        <w:trPr>
          <w:trHeight w:val="260"/>
        </w:trPr>
        <w:tc>
          <w:tcPr>
            <w:tcW w:w="5437" w:type="dxa"/>
            <w:shd w:val="pct10" w:color="auto" w:fill="D6264F"/>
          </w:tcPr>
          <w:p w:rsidR="0095520A" w:rsidRPr="00CD608C" w:rsidRDefault="0095520A" w:rsidP="0095520A">
            <w:pPr>
              <w:rPr>
                <w:b/>
              </w:rPr>
            </w:pPr>
            <w:r w:rsidRPr="00CD608C">
              <w:rPr>
                <w:b/>
                <w:color w:val="FFFFFF" w:themeColor="background1"/>
              </w:rPr>
              <w:t>The Editor</w:t>
            </w:r>
            <w:r w:rsidR="00EE4110">
              <w:rPr>
                <w:b/>
                <w:color w:val="FFFFFF" w:themeColor="background1"/>
              </w:rPr>
              <w:t xml:space="preserve"> – The Attract screen</w:t>
            </w:r>
          </w:p>
        </w:tc>
      </w:tr>
      <w:tr w:rsidR="0095520A" w:rsidTr="0095520A">
        <w:trPr>
          <w:trHeight w:val="264"/>
        </w:trPr>
        <w:tc>
          <w:tcPr>
            <w:tcW w:w="5437" w:type="dxa"/>
            <w:shd w:val="pct10" w:color="auto" w:fill="auto"/>
          </w:tcPr>
          <w:p w:rsidR="0095520A" w:rsidRPr="00501A53" w:rsidRDefault="0095520A" w:rsidP="0095520A">
            <w:pPr>
              <w:rPr>
                <w:b/>
                <w:color w:val="D6264F"/>
                <w:sz w:val="20"/>
              </w:rPr>
            </w:pPr>
            <w:r w:rsidRPr="00501A53">
              <w:rPr>
                <w:b/>
                <w:color w:val="D6264F"/>
                <w:sz w:val="20"/>
              </w:rPr>
              <w:t>DEF PROC attract</w:t>
            </w:r>
          </w:p>
          <w:p w:rsidR="0095520A" w:rsidRPr="00501A53" w:rsidRDefault="0095520A" w:rsidP="0095520A">
            <w:pPr>
              <w:rPr>
                <w:b/>
                <w:color w:val="D6264F"/>
                <w:sz w:val="20"/>
              </w:rPr>
            </w:pPr>
            <w:proofErr w:type="spellStart"/>
            <w:r w:rsidRPr="00501A53">
              <w:rPr>
                <w:b/>
                <w:color w:val="D6264F"/>
                <w:sz w:val="20"/>
              </w:rPr>
              <w:t>cls</w:t>
            </w:r>
            <w:proofErr w:type="spellEnd"/>
          </w:p>
          <w:p w:rsidR="0095520A" w:rsidRPr="00501A53" w:rsidRDefault="0095520A" w:rsidP="0095520A">
            <w:pPr>
              <w:rPr>
                <w:b/>
                <w:color w:val="D6264F"/>
                <w:sz w:val="20"/>
              </w:rPr>
            </w:pPr>
            <w:r w:rsidRPr="00501A53">
              <w:rPr>
                <w:b/>
                <w:color w:val="D6264F"/>
                <w:sz w:val="20"/>
              </w:rPr>
              <w:t xml:space="preserve">t1X = </w:t>
            </w:r>
            <w:proofErr w:type="spellStart"/>
            <w:r w:rsidRPr="00501A53">
              <w:rPr>
                <w:b/>
                <w:color w:val="D6264F"/>
                <w:sz w:val="20"/>
              </w:rPr>
              <w:t>gWidth</w:t>
            </w:r>
            <w:proofErr w:type="spellEnd"/>
            <w:r w:rsidRPr="00501A53">
              <w:rPr>
                <w:b/>
                <w:color w:val="D6264F"/>
                <w:sz w:val="20"/>
              </w:rPr>
              <w:t xml:space="preserve"> / 2 - </w:t>
            </w:r>
            <w:proofErr w:type="spellStart"/>
            <w:r w:rsidRPr="00501A53">
              <w:rPr>
                <w:b/>
                <w:color w:val="D6264F"/>
                <w:sz w:val="20"/>
              </w:rPr>
              <w:t>getSpriteW</w:t>
            </w:r>
            <w:proofErr w:type="spellEnd"/>
            <w:r w:rsidRPr="00501A53">
              <w:rPr>
                <w:b/>
                <w:color w:val="D6264F"/>
                <w:sz w:val="20"/>
              </w:rPr>
              <w:t xml:space="preserve"> (title1) / 2</w:t>
            </w:r>
          </w:p>
          <w:p w:rsidR="0095520A" w:rsidRPr="00501A53" w:rsidRDefault="0095520A" w:rsidP="0095520A">
            <w:pPr>
              <w:rPr>
                <w:b/>
                <w:color w:val="D6264F"/>
                <w:sz w:val="20"/>
              </w:rPr>
            </w:pPr>
            <w:r w:rsidRPr="00501A53">
              <w:rPr>
                <w:b/>
                <w:color w:val="D6264F"/>
                <w:sz w:val="20"/>
              </w:rPr>
              <w:t xml:space="preserve">t2X = </w:t>
            </w:r>
            <w:proofErr w:type="spellStart"/>
            <w:r w:rsidRPr="00501A53">
              <w:rPr>
                <w:b/>
                <w:color w:val="D6264F"/>
                <w:sz w:val="20"/>
              </w:rPr>
              <w:t>gWidth</w:t>
            </w:r>
            <w:proofErr w:type="spellEnd"/>
            <w:r w:rsidRPr="00501A53">
              <w:rPr>
                <w:b/>
                <w:color w:val="D6264F"/>
                <w:sz w:val="20"/>
              </w:rPr>
              <w:t xml:space="preserve"> / 2 - </w:t>
            </w:r>
            <w:proofErr w:type="spellStart"/>
            <w:r w:rsidRPr="00501A53">
              <w:rPr>
                <w:b/>
                <w:color w:val="D6264F"/>
                <w:sz w:val="20"/>
              </w:rPr>
              <w:t>getSpriteW</w:t>
            </w:r>
            <w:proofErr w:type="spellEnd"/>
            <w:r w:rsidRPr="00501A53">
              <w:rPr>
                <w:b/>
                <w:color w:val="D6264F"/>
                <w:sz w:val="20"/>
              </w:rPr>
              <w:t xml:space="preserve"> (title2) / 2</w:t>
            </w:r>
          </w:p>
          <w:p w:rsidR="0095520A" w:rsidRPr="00501A53" w:rsidRDefault="0095520A" w:rsidP="0095520A">
            <w:pPr>
              <w:rPr>
                <w:b/>
                <w:color w:val="D6264F"/>
                <w:sz w:val="20"/>
              </w:rPr>
            </w:pPr>
            <w:r w:rsidRPr="00501A53">
              <w:rPr>
                <w:b/>
                <w:color w:val="D6264F"/>
                <w:sz w:val="20"/>
              </w:rPr>
              <w:t xml:space="preserve">t1Y = </w:t>
            </w:r>
            <w:proofErr w:type="spellStart"/>
            <w:r w:rsidRPr="00501A53">
              <w:rPr>
                <w:b/>
                <w:color w:val="D6264F"/>
                <w:sz w:val="20"/>
              </w:rPr>
              <w:t>gHeight</w:t>
            </w:r>
            <w:proofErr w:type="spellEnd"/>
            <w:r w:rsidRPr="00501A53">
              <w:rPr>
                <w:b/>
                <w:color w:val="D6264F"/>
                <w:sz w:val="20"/>
              </w:rPr>
              <w:t xml:space="preserve"> - </w:t>
            </w:r>
            <w:proofErr w:type="spellStart"/>
            <w:r w:rsidRPr="00501A53">
              <w:rPr>
                <w:b/>
                <w:color w:val="D6264F"/>
                <w:sz w:val="20"/>
              </w:rPr>
              <w:t>getSpriteH</w:t>
            </w:r>
            <w:proofErr w:type="spellEnd"/>
            <w:r w:rsidRPr="00501A53">
              <w:rPr>
                <w:b/>
                <w:color w:val="D6264F"/>
                <w:sz w:val="20"/>
              </w:rPr>
              <w:t xml:space="preserve"> (title1) * 1.5</w:t>
            </w:r>
          </w:p>
          <w:p w:rsidR="0095520A" w:rsidRPr="00501A53" w:rsidRDefault="0095520A" w:rsidP="0095520A">
            <w:pPr>
              <w:rPr>
                <w:b/>
                <w:color w:val="D6264F"/>
                <w:sz w:val="20"/>
              </w:rPr>
            </w:pPr>
            <w:r w:rsidRPr="00501A53">
              <w:rPr>
                <w:b/>
                <w:color w:val="D6264F"/>
                <w:sz w:val="20"/>
              </w:rPr>
              <w:t xml:space="preserve"> t2Y = </w:t>
            </w:r>
            <w:proofErr w:type="spellStart"/>
            <w:r w:rsidRPr="00501A53">
              <w:rPr>
                <w:b/>
                <w:color w:val="D6264F"/>
                <w:sz w:val="20"/>
              </w:rPr>
              <w:t>getSpriteH</w:t>
            </w:r>
            <w:proofErr w:type="spellEnd"/>
            <w:r w:rsidRPr="00501A53">
              <w:rPr>
                <w:b/>
                <w:color w:val="D6264F"/>
                <w:sz w:val="20"/>
              </w:rPr>
              <w:t xml:space="preserve"> (title2)</w:t>
            </w:r>
          </w:p>
          <w:p w:rsidR="0095520A" w:rsidRPr="00501A53" w:rsidRDefault="0095520A" w:rsidP="0095520A">
            <w:pPr>
              <w:rPr>
                <w:b/>
                <w:color w:val="D6264F"/>
                <w:sz w:val="20"/>
              </w:rPr>
            </w:pPr>
            <w:r w:rsidRPr="00501A53">
              <w:rPr>
                <w:b/>
                <w:color w:val="D6264F"/>
                <w:sz w:val="20"/>
              </w:rPr>
              <w:t>angle = 0</w:t>
            </w:r>
          </w:p>
          <w:p w:rsidR="0095520A" w:rsidRPr="00501A53" w:rsidRDefault="0095520A" w:rsidP="0095520A">
            <w:pPr>
              <w:rPr>
                <w:b/>
                <w:color w:val="D6264F"/>
                <w:sz w:val="20"/>
              </w:rPr>
            </w:pPr>
            <w:r w:rsidRPr="00501A53">
              <w:rPr>
                <w:b/>
                <w:color w:val="D6264F"/>
                <w:sz w:val="20"/>
              </w:rPr>
              <w:t xml:space="preserve">WHILE NOT </w:t>
            </w:r>
            <w:proofErr w:type="spellStart"/>
            <w:r w:rsidRPr="00501A53">
              <w:rPr>
                <w:b/>
                <w:color w:val="D6264F"/>
                <w:sz w:val="20"/>
              </w:rPr>
              <w:t>scankeyboard</w:t>
            </w:r>
            <w:proofErr w:type="spellEnd"/>
            <w:r w:rsidRPr="00501A53">
              <w:rPr>
                <w:b/>
                <w:color w:val="D6264F"/>
                <w:sz w:val="20"/>
              </w:rPr>
              <w:t>(</w:t>
            </w:r>
            <w:proofErr w:type="spellStart"/>
            <w:r w:rsidRPr="00501A53">
              <w:rPr>
                <w:b/>
                <w:color w:val="D6264F"/>
                <w:sz w:val="20"/>
              </w:rPr>
              <w:t>scanSpace</w:t>
            </w:r>
            <w:proofErr w:type="spellEnd"/>
            <w:r w:rsidRPr="00501A53">
              <w:rPr>
                <w:b/>
                <w:color w:val="D6264F"/>
                <w:sz w:val="20"/>
              </w:rPr>
              <w:t xml:space="preserve">) CYCLE </w:t>
            </w:r>
          </w:p>
          <w:p w:rsidR="0095520A" w:rsidRPr="00501A53" w:rsidRDefault="0095520A" w:rsidP="0095520A">
            <w:pPr>
              <w:rPr>
                <w:b/>
                <w:color w:val="D6264F"/>
                <w:sz w:val="20"/>
              </w:rPr>
            </w:pPr>
            <w:r w:rsidRPr="00501A53">
              <w:rPr>
                <w:b/>
                <w:color w:val="D6264F"/>
                <w:sz w:val="20"/>
              </w:rPr>
              <w:t xml:space="preserve">  t1XX = t1X + 250 * COS (angle)</w:t>
            </w:r>
          </w:p>
          <w:p w:rsidR="0095520A" w:rsidRPr="00501A53" w:rsidRDefault="0095520A" w:rsidP="0095520A">
            <w:pPr>
              <w:rPr>
                <w:b/>
                <w:color w:val="D6264F"/>
                <w:sz w:val="20"/>
              </w:rPr>
            </w:pPr>
            <w:r w:rsidRPr="00501A53">
              <w:rPr>
                <w:b/>
                <w:color w:val="D6264F"/>
                <w:sz w:val="20"/>
              </w:rPr>
              <w:t xml:space="preserve">  t1YY = t1Y + 40 * SIN (angle)</w:t>
            </w:r>
          </w:p>
          <w:p w:rsidR="0095520A" w:rsidRPr="00501A53" w:rsidRDefault="0095520A" w:rsidP="0095520A">
            <w:pPr>
              <w:rPr>
                <w:b/>
                <w:color w:val="D6264F"/>
                <w:sz w:val="20"/>
              </w:rPr>
            </w:pPr>
            <w:r w:rsidRPr="00501A53">
              <w:rPr>
                <w:b/>
                <w:color w:val="D6264F"/>
                <w:sz w:val="20"/>
              </w:rPr>
              <w:t xml:space="preserve">  t2XX = t2X - 80 * COS ( - angle)</w:t>
            </w:r>
          </w:p>
          <w:p w:rsidR="0095520A" w:rsidRPr="00501A53" w:rsidRDefault="0095520A" w:rsidP="0095520A">
            <w:pPr>
              <w:rPr>
                <w:b/>
                <w:color w:val="D6264F"/>
                <w:sz w:val="20"/>
              </w:rPr>
            </w:pPr>
            <w:r w:rsidRPr="00501A53">
              <w:rPr>
                <w:b/>
                <w:color w:val="D6264F"/>
                <w:sz w:val="20"/>
              </w:rPr>
              <w:t xml:space="preserve">  t2YY = t2Y - 10 * SIN ( - angle)</w:t>
            </w:r>
          </w:p>
          <w:p w:rsidR="0095520A" w:rsidRPr="00501A53" w:rsidRDefault="0095520A" w:rsidP="0095520A">
            <w:pPr>
              <w:rPr>
                <w:b/>
                <w:color w:val="D6264F"/>
                <w:sz w:val="20"/>
              </w:rPr>
            </w:pPr>
            <w:r w:rsidRPr="00501A53">
              <w:rPr>
                <w:b/>
                <w:color w:val="D6264F"/>
                <w:sz w:val="20"/>
              </w:rPr>
              <w:t xml:space="preserve">  </w:t>
            </w:r>
            <w:proofErr w:type="spellStart"/>
            <w:r w:rsidRPr="00501A53">
              <w:rPr>
                <w:b/>
                <w:color w:val="D6264F"/>
                <w:sz w:val="20"/>
              </w:rPr>
              <w:t>plotSprite</w:t>
            </w:r>
            <w:proofErr w:type="spellEnd"/>
            <w:r w:rsidRPr="00501A53">
              <w:rPr>
                <w:b/>
                <w:color w:val="D6264F"/>
                <w:sz w:val="20"/>
              </w:rPr>
              <w:t xml:space="preserve"> (title1, t1XX, t1YY, 0)</w:t>
            </w:r>
          </w:p>
          <w:p w:rsidR="0095520A" w:rsidRPr="00501A53" w:rsidRDefault="0095520A" w:rsidP="0095520A">
            <w:pPr>
              <w:rPr>
                <w:b/>
                <w:color w:val="D6264F"/>
                <w:sz w:val="20"/>
              </w:rPr>
            </w:pPr>
            <w:r w:rsidRPr="00501A53">
              <w:rPr>
                <w:b/>
                <w:color w:val="D6264F"/>
                <w:sz w:val="20"/>
              </w:rPr>
              <w:t xml:space="preserve">  </w:t>
            </w:r>
            <w:proofErr w:type="spellStart"/>
            <w:r w:rsidRPr="00501A53">
              <w:rPr>
                <w:b/>
                <w:color w:val="D6264F"/>
                <w:sz w:val="20"/>
              </w:rPr>
              <w:t>plotSprite</w:t>
            </w:r>
            <w:proofErr w:type="spellEnd"/>
            <w:r w:rsidRPr="00501A53">
              <w:rPr>
                <w:b/>
                <w:color w:val="D6264F"/>
                <w:sz w:val="20"/>
              </w:rPr>
              <w:t xml:space="preserve"> (title2, t2XX, t2YY, 0)</w:t>
            </w:r>
          </w:p>
          <w:p w:rsidR="0095520A" w:rsidRPr="00501A53" w:rsidRDefault="0095520A" w:rsidP="0095520A">
            <w:pPr>
              <w:rPr>
                <w:b/>
                <w:color w:val="D6264F"/>
                <w:sz w:val="20"/>
              </w:rPr>
            </w:pPr>
            <w:r w:rsidRPr="00501A53">
              <w:rPr>
                <w:b/>
                <w:color w:val="D6264F"/>
                <w:sz w:val="20"/>
              </w:rPr>
              <w:t xml:space="preserve">  INK = RND (15 + 1)</w:t>
            </w:r>
          </w:p>
          <w:p w:rsidR="0095520A" w:rsidRPr="00501A53" w:rsidRDefault="0095520A" w:rsidP="0095520A">
            <w:pPr>
              <w:rPr>
                <w:b/>
                <w:color w:val="D6264F"/>
                <w:sz w:val="20"/>
              </w:rPr>
            </w:pPr>
            <w:r w:rsidRPr="00501A53">
              <w:rPr>
                <w:b/>
                <w:color w:val="D6264F"/>
                <w:sz w:val="20"/>
              </w:rPr>
              <w:t xml:space="preserve">  </w:t>
            </w:r>
            <w:proofErr w:type="spellStart"/>
            <w:r w:rsidRPr="00501A53">
              <w:rPr>
                <w:b/>
                <w:color w:val="D6264F"/>
                <w:sz w:val="20"/>
              </w:rPr>
              <w:t>fontScale</w:t>
            </w:r>
            <w:proofErr w:type="spellEnd"/>
            <w:r w:rsidRPr="00501A53">
              <w:rPr>
                <w:b/>
                <w:color w:val="D6264F"/>
                <w:sz w:val="20"/>
              </w:rPr>
              <w:t xml:space="preserve"> (3, 3)</w:t>
            </w:r>
          </w:p>
          <w:p w:rsidR="0095520A" w:rsidRPr="00501A53" w:rsidRDefault="0095520A" w:rsidP="0095520A">
            <w:pPr>
              <w:rPr>
                <w:b/>
                <w:color w:val="D6264F"/>
                <w:sz w:val="20"/>
              </w:rPr>
            </w:pPr>
            <w:r w:rsidRPr="00501A53">
              <w:rPr>
                <w:b/>
                <w:color w:val="D6264F"/>
                <w:sz w:val="20"/>
              </w:rPr>
              <w:t xml:space="preserve">  </w:t>
            </w:r>
            <w:proofErr w:type="spellStart"/>
            <w:r w:rsidRPr="00501A53">
              <w:rPr>
                <w:b/>
                <w:color w:val="D6264F"/>
                <w:sz w:val="20"/>
              </w:rPr>
              <w:t>hvTab</w:t>
            </w:r>
            <w:proofErr w:type="spellEnd"/>
            <w:r w:rsidRPr="00501A53">
              <w:rPr>
                <w:b/>
                <w:color w:val="D6264F"/>
                <w:sz w:val="20"/>
              </w:rPr>
              <w:t xml:space="preserve"> (</w:t>
            </w:r>
            <w:proofErr w:type="spellStart"/>
            <w:r w:rsidRPr="00501A53">
              <w:rPr>
                <w:b/>
                <w:color w:val="D6264F"/>
                <w:sz w:val="20"/>
              </w:rPr>
              <w:t>tWidth</w:t>
            </w:r>
            <w:proofErr w:type="spellEnd"/>
            <w:r w:rsidRPr="00501A53">
              <w:rPr>
                <w:b/>
                <w:color w:val="D6264F"/>
                <w:sz w:val="20"/>
              </w:rPr>
              <w:t xml:space="preserve"> / 2 - LEN (Press$) / 2, </w:t>
            </w:r>
            <w:proofErr w:type="spellStart"/>
            <w:r w:rsidRPr="00501A53">
              <w:rPr>
                <w:b/>
                <w:color w:val="D6264F"/>
                <w:sz w:val="20"/>
              </w:rPr>
              <w:t>tHeight</w:t>
            </w:r>
            <w:proofErr w:type="spellEnd"/>
            <w:r w:rsidRPr="00501A53">
              <w:rPr>
                <w:b/>
                <w:color w:val="D6264F"/>
                <w:sz w:val="20"/>
              </w:rPr>
              <w:t xml:space="preserve"> / 2)</w:t>
            </w:r>
          </w:p>
          <w:p w:rsidR="0095520A" w:rsidRPr="00501A53" w:rsidRDefault="0095520A" w:rsidP="0095520A">
            <w:pPr>
              <w:rPr>
                <w:b/>
                <w:color w:val="D6264F"/>
                <w:sz w:val="20"/>
              </w:rPr>
            </w:pPr>
            <w:r w:rsidRPr="00501A53">
              <w:rPr>
                <w:b/>
                <w:color w:val="D6264F"/>
                <w:sz w:val="20"/>
              </w:rPr>
              <w:t xml:space="preserve">  PRINT Press$</w:t>
            </w:r>
          </w:p>
          <w:p w:rsidR="0095520A" w:rsidRPr="00501A53" w:rsidRDefault="0095520A" w:rsidP="0095520A">
            <w:pPr>
              <w:rPr>
                <w:b/>
                <w:color w:val="D6264F"/>
                <w:sz w:val="20"/>
              </w:rPr>
            </w:pPr>
            <w:r w:rsidRPr="00501A53">
              <w:rPr>
                <w:b/>
                <w:color w:val="D6264F"/>
                <w:sz w:val="20"/>
              </w:rPr>
              <w:t xml:space="preserve">  UPDATE </w:t>
            </w:r>
          </w:p>
          <w:p w:rsidR="0095520A" w:rsidRPr="00501A53" w:rsidRDefault="0095520A" w:rsidP="0095520A">
            <w:pPr>
              <w:rPr>
                <w:b/>
                <w:color w:val="D6264F"/>
                <w:sz w:val="20"/>
              </w:rPr>
            </w:pPr>
            <w:r w:rsidRPr="00501A53">
              <w:rPr>
                <w:b/>
                <w:color w:val="D6264F"/>
                <w:sz w:val="20"/>
              </w:rPr>
              <w:t xml:space="preserve">  angle = angle + 2</w:t>
            </w:r>
          </w:p>
          <w:p w:rsidR="0095520A" w:rsidRPr="00501A53" w:rsidRDefault="0095520A" w:rsidP="0095520A">
            <w:pPr>
              <w:rPr>
                <w:b/>
                <w:color w:val="D6264F"/>
                <w:sz w:val="20"/>
              </w:rPr>
            </w:pPr>
            <w:r w:rsidRPr="00501A53">
              <w:rPr>
                <w:b/>
                <w:color w:val="D6264F"/>
                <w:sz w:val="20"/>
              </w:rPr>
              <w:t xml:space="preserve">REPEAT </w:t>
            </w:r>
          </w:p>
          <w:p w:rsidR="0095520A" w:rsidRPr="00501A53" w:rsidRDefault="0095520A" w:rsidP="0095520A">
            <w:pPr>
              <w:rPr>
                <w:b/>
                <w:color w:val="D6264F"/>
                <w:sz w:val="20"/>
              </w:rPr>
            </w:pPr>
            <w:proofErr w:type="spellStart"/>
            <w:r w:rsidRPr="00501A53">
              <w:rPr>
                <w:b/>
                <w:color w:val="D6264F"/>
                <w:sz w:val="20"/>
              </w:rPr>
              <w:t>hideSprite</w:t>
            </w:r>
            <w:proofErr w:type="spellEnd"/>
            <w:r w:rsidRPr="00501A53">
              <w:rPr>
                <w:b/>
                <w:color w:val="D6264F"/>
                <w:sz w:val="20"/>
              </w:rPr>
              <w:t xml:space="preserve"> (title1)</w:t>
            </w:r>
          </w:p>
          <w:p w:rsidR="0095520A" w:rsidRPr="00501A53" w:rsidRDefault="0095520A" w:rsidP="0095520A">
            <w:pPr>
              <w:rPr>
                <w:b/>
                <w:color w:val="D6264F"/>
                <w:sz w:val="20"/>
              </w:rPr>
            </w:pPr>
            <w:proofErr w:type="spellStart"/>
            <w:r w:rsidRPr="00501A53">
              <w:rPr>
                <w:b/>
                <w:color w:val="D6264F"/>
                <w:sz w:val="20"/>
              </w:rPr>
              <w:t>hideSprite</w:t>
            </w:r>
            <w:proofErr w:type="spellEnd"/>
            <w:r w:rsidRPr="00501A53">
              <w:rPr>
                <w:b/>
                <w:color w:val="D6264F"/>
                <w:sz w:val="20"/>
              </w:rPr>
              <w:t xml:space="preserve"> (title2)</w:t>
            </w:r>
          </w:p>
          <w:p w:rsidR="0095520A" w:rsidRPr="00501A53" w:rsidRDefault="0095520A" w:rsidP="0095520A">
            <w:pPr>
              <w:rPr>
                <w:b/>
                <w:color w:val="D6264F"/>
                <w:sz w:val="20"/>
              </w:rPr>
            </w:pPr>
            <w:r w:rsidRPr="00501A53">
              <w:rPr>
                <w:b/>
                <w:color w:val="D6264F"/>
                <w:sz w:val="20"/>
              </w:rPr>
              <w:t>WAIT (.5)</w:t>
            </w:r>
          </w:p>
          <w:p w:rsidR="0095520A" w:rsidRPr="00501A53" w:rsidRDefault="0095520A" w:rsidP="0095520A">
            <w:pPr>
              <w:rPr>
                <w:b/>
                <w:color w:val="D6264F"/>
                <w:sz w:val="20"/>
              </w:rPr>
            </w:pPr>
            <w:r w:rsidRPr="00501A53">
              <w:rPr>
                <w:b/>
                <w:color w:val="D6264F"/>
                <w:sz w:val="20"/>
              </w:rPr>
              <w:t xml:space="preserve">CLS </w:t>
            </w:r>
          </w:p>
          <w:p w:rsidR="0095520A" w:rsidRPr="00501A53" w:rsidRDefault="0095520A" w:rsidP="0095520A">
            <w:pPr>
              <w:rPr>
                <w:b/>
                <w:color w:val="D6264F"/>
                <w:sz w:val="20"/>
              </w:rPr>
            </w:pPr>
            <w:proofErr w:type="spellStart"/>
            <w:r w:rsidRPr="00501A53">
              <w:rPr>
                <w:b/>
                <w:color w:val="D6264F"/>
                <w:sz w:val="20"/>
              </w:rPr>
              <w:t>clearKeyboard</w:t>
            </w:r>
            <w:proofErr w:type="spellEnd"/>
            <w:r w:rsidRPr="00501A53">
              <w:rPr>
                <w:b/>
                <w:color w:val="D6264F"/>
                <w:sz w:val="20"/>
              </w:rPr>
              <w:t xml:space="preserve"> </w:t>
            </w:r>
          </w:p>
          <w:p w:rsidR="0095520A" w:rsidRPr="00762A34" w:rsidRDefault="0095520A" w:rsidP="0095520A">
            <w:pPr>
              <w:rPr>
                <w:b/>
                <w:color w:val="D6264F"/>
                <w:sz w:val="20"/>
              </w:rPr>
            </w:pPr>
            <w:r w:rsidRPr="00501A53">
              <w:rPr>
                <w:b/>
                <w:color w:val="D6264F"/>
                <w:sz w:val="20"/>
              </w:rPr>
              <w:t>ENDPROC</w:t>
            </w:r>
          </w:p>
        </w:tc>
      </w:tr>
    </w:tbl>
    <w:p w:rsidR="0095520A" w:rsidRDefault="0095520A" w:rsidP="00DF0EED">
      <w:r>
        <w:t>Every half decent game must have an attract screen.  It just provides something to look at when the game isn’t running.</w:t>
      </w:r>
    </w:p>
    <w:p w:rsidR="0095520A" w:rsidRDefault="0095520A" w:rsidP="00DF0EED">
      <w:r>
        <w:t>Lots of cosine and sine calculations</w:t>
      </w:r>
      <w:r w:rsidR="00632854">
        <w:t xml:space="preserve"> here</w:t>
      </w:r>
      <w:r w:rsidR="00F44340">
        <w:t>.  The angle va</w:t>
      </w:r>
      <w:r w:rsidR="00632854">
        <w:t>riable is increased to provide</w:t>
      </w:r>
      <w:r w:rsidR="00F44340">
        <w:t xml:space="preserve"> 360 degree movement. The X and Y positions of both images </w:t>
      </w:r>
      <w:r w:rsidR="00632854">
        <w:t>are</w:t>
      </w:r>
      <w:r w:rsidR="00F44340">
        <w:t xml:space="preserve"> calculated by taking a point of origin (t1x) then adding and multiplying a radius (250) by the cosine of the current angle.</w:t>
      </w:r>
    </w:p>
    <w:p w:rsidR="00F44340" w:rsidRDefault="00F44340" w:rsidP="00DF0EED">
      <w:r>
        <w:rPr>
          <w:noProof/>
          <w:lang w:eastAsia="en-GB"/>
        </w:rPr>
        <w:drawing>
          <wp:anchor distT="0" distB="0" distL="114300" distR="114300" simplePos="0" relativeHeight="251703296" behindDoc="0" locked="0" layoutInCell="1" allowOverlap="1" wp14:anchorId="5830C185" wp14:editId="617CFB42">
            <wp:simplePos x="0" y="0"/>
            <wp:positionH relativeFrom="column">
              <wp:posOffset>199390</wp:posOffset>
            </wp:positionH>
            <wp:positionV relativeFrom="paragraph">
              <wp:posOffset>143510</wp:posOffset>
            </wp:positionV>
            <wp:extent cx="2289810" cy="1750695"/>
            <wp:effectExtent l="19050" t="0" r="15240" b="573405"/>
            <wp:wrapNone/>
            <wp:docPr id="9" name="Picture 9" descr="C:\Users\Robot\Desktop\Gdrive\FUZE\JonFiles\Programming\TheMagPi\At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ot\Desktop\Gdrive\FUZE\JonFiles\Programming\TheMagPi\Attrac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9810" cy="1750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F44340" w:rsidRDefault="00F44340" w:rsidP="00DF0EED"/>
    <w:p w:rsidR="00F44340" w:rsidRDefault="00F44340" w:rsidP="00DF0EED"/>
    <w:p w:rsidR="00F44340" w:rsidRDefault="00F44340" w:rsidP="00DF0EED"/>
    <w:p w:rsidR="00F44340" w:rsidRDefault="00F44340" w:rsidP="00DF0EED"/>
    <w:p w:rsidR="00F44340" w:rsidRDefault="00F44340" w:rsidP="00DF0EED"/>
    <w:p w:rsidR="00F44340" w:rsidRDefault="00F44340" w:rsidP="00DF0EED"/>
    <w:p w:rsidR="00F44340" w:rsidRDefault="00F44340" w:rsidP="00DF0EED"/>
    <w:p w:rsidR="00F44340" w:rsidRDefault="00F44340" w:rsidP="00DF0EED"/>
    <w:p w:rsidR="00F44340" w:rsidRDefault="00F44340" w:rsidP="00DF0EED">
      <w:r>
        <w:t>The point of or</w:t>
      </w:r>
      <w:r w:rsidR="00632854">
        <w:t>igin (t1X) never changes as it’</w:t>
      </w:r>
      <w:r>
        <w:t>s only the radius that is operated on.</w:t>
      </w:r>
    </w:p>
    <w:p w:rsidR="00F44340" w:rsidRDefault="00F44340" w:rsidP="00DF0EED">
      <w:r>
        <w:t>This is repeated on t1Y, t2X and t2Y and then the two images are drawn as sprites.</w:t>
      </w:r>
    </w:p>
    <w:p w:rsidR="00F44340" w:rsidRDefault="00F44340" w:rsidP="00DF0EED">
      <w:r>
        <w:t xml:space="preserve">“Press the Space Bar” is displayed in the middle of the screen using </w:t>
      </w:r>
      <w:proofErr w:type="spellStart"/>
      <w:r>
        <w:t>hvTab</w:t>
      </w:r>
      <w:proofErr w:type="spellEnd"/>
      <w:r>
        <w:t xml:space="preserve"> and PRINT Press$.</w:t>
      </w:r>
    </w:p>
    <w:p w:rsidR="00F44340" w:rsidRDefault="00F44340" w:rsidP="00F44340">
      <w:r>
        <w:t>The whole thing is enclosed in a WHILE LOOP that checks for the Space Bar.  Once the Space is pressed the loop ends, the sprites removed and the procedure returns.</w:t>
      </w:r>
    </w:p>
    <w:p w:rsidR="00DF0EED" w:rsidRDefault="00DF0EED" w:rsidP="00536352"/>
    <w:p w:rsidR="00EE4110" w:rsidRDefault="00EE4110" w:rsidP="00536352"/>
    <w:p w:rsidR="00EE4110" w:rsidRDefault="00EE4110" w:rsidP="00536352"/>
    <w:p w:rsidR="00EE4110" w:rsidRDefault="00EE4110" w:rsidP="00536352"/>
    <w:p w:rsidR="00EE4110" w:rsidRDefault="00EE4110" w:rsidP="00536352"/>
    <w:p w:rsidR="00EE4110" w:rsidRDefault="00EE4110" w:rsidP="00536352"/>
    <w:p w:rsidR="00EE4110" w:rsidRDefault="00EE4110" w:rsidP="00536352"/>
    <w:p w:rsidR="00EE4110" w:rsidRDefault="00EE4110" w:rsidP="00536352"/>
    <w:p w:rsidR="00EE4110" w:rsidRDefault="00EE4110" w:rsidP="00536352"/>
    <w:p w:rsidR="00EE4110" w:rsidRDefault="00EE4110" w:rsidP="00536352"/>
    <w:p w:rsidR="00EE4110" w:rsidRDefault="00EE4110" w:rsidP="00536352"/>
    <w:tbl>
      <w:tblPr>
        <w:tblStyle w:val="TableGrid"/>
        <w:tblpPr w:leftFromText="180" w:rightFromText="180" w:vertAnchor="text" w:tblpY="-74"/>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070"/>
      </w:tblGrid>
      <w:tr w:rsidR="00EE4110" w:rsidTr="00EE4110">
        <w:trPr>
          <w:trHeight w:val="260"/>
        </w:trPr>
        <w:tc>
          <w:tcPr>
            <w:tcW w:w="5070" w:type="dxa"/>
            <w:shd w:val="pct10" w:color="auto" w:fill="D6264F"/>
          </w:tcPr>
          <w:p w:rsidR="00EE4110" w:rsidRPr="00CD608C" w:rsidRDefault="00EE4110" w:rsidP="00EE4110">
            <w:pPr>
              <w:rPr>
                <w:b/>
              </w:rPr>
            </w:pPr>
            <w:r w:rsidRPr="00CD608C">
              <w:rPr>
                <w:b/>
                <w:color w:val="FFFFFF" w:themeColor="background1"/>
              </w:rPr>
              <w:t>The Editor</w:t>
            </w:r>
            <w:r>
              <w:rPr>
                <w:b/>
                <w:color w:val="FFFFFF" w:themeColor="background1"/>
              </w:rPr>
              <w:t xml:space="preserve"> – Setup to execute once per session</w:t>
            </w:r>
          </w:p>
        </w:tc>
      </w:tr>
      <w:tr w:rsidR="00EE4110" w:rsidTr="00EE4110">
        <w:trPr>
          <w:trHeight w:val="264"/>
        </w:trPr>
        <w:tc>
          <w:tcPr>
            <w:tcW w:w="5070" w:type="dxa"/>
            <w:shd w:val="pct10" w:color="auto" w:fill="auto"/>
          </w:tcPr>
          <w:p w:rsidR="00EE4110" w:rsidRPr="00501A53" w:rsidRDefault="00EE4110" w:rsidP="00EE4110">
            <w:pPr>
              <w:rPr>
                <w:b/>
                <w:color w:val="D6264F"/>
                <w:sz w:val="20"/>
              </w:rPr>
            </w:pPr>
            <w:proofErr w:type="spellStart"/>
            <w:r w:rsidRPr="00501A53">
              <w:rPr>
                <w:b/>
                <w:color w:val="D6264F"/>
                <w:sz w:val="20"/>
              </w:rPr>
              <w:t>DEF</w:t>
            </w:r>
            <w:proofErr w:type="spellEnd"/>
            <w:r w:rsidRPr="00501A53">
              <w:rPr>
                <w:b/>
                <w:color w:val="D6264F"/>
                <w:sz w:val="20"/>
              </w:rPr>
              <w:t xml:space="preserve"> </w:t>
            </w:r>
            <w:proofErr w:type="spellStart"/>
            <w:r w:rsidRPr="00501A53">
              <w:rPr>
                <w:b/>
                <w:color w:val="D6264F"/>
                <w:sz w:val="20"/>
              </w:rPr>
              <w:t>PROC</w:t>
            </w:r>
            <w:proofErr w:type="spellEnd"/>
            <w:r w:rsidRPr="00501A53">
              <w:rPr>
                <w:b/>
                <w:color w:val="D6264F"/>
                <w:sz w:val="20"/>
              </w:rPr>
              <w:t xml:space="preserve"> </w:t>
            </w:r>
            <w:proofErr w:type="spellStart"/>
            <w:r w:rsidRPr="00501A53">
              <w:rPr>
                <w:b/>
                <w:color w:val="D6264F"/>
                <w:sz w:val="20"/>
              </w:rPr>
              <w:t>SetupMain</w:t>
            </w:r>
            <w:proofErr w:type="spellEnd"/>
          </w:p>
          <w:p w:rsidR="00EE4110" w:rsidRPr="00501A53" w:rsidRDefault="00EE4110" w:rsidP="00EE4110">
            <w:pPr>
              <w:rPr>
                <w:b/>
                <w:color w:val="D6264F"/>
                <w:sz w:val="20"/>
              </w:rPr>
            </w:pPr>
            <w:r w:rsidRPr="00501A53">
              <w:rPr>
                <w:b/>
                <w:color w:val="D6264F"/>
                <w:sz w:val="20"/>
              </w:rPr>
              <w:t xml:space="preserve">HGR </w:t>
            </w:r>
          </w:p>
          <w:p w:rsidR="00EE4110" w:rsidRPr="00501A53" w:rsidRDefault="00EE4110" w:rsidP="00EE4110">
            <w:pPr>
              <w:rPr>
                <w:b/>
                <w:color w:val="D6264F"/>
                <w:sz w:val="20"/>
              </w:rPr>
            </w:pPr>
            <w:proofErr w:type="spellStart"/>
            <w:r w:rsidRPr="00501A53">
              <w:rPr>
                <w:b/>
                <w:color w:val="D6264F"/>
                <w:sz w:val="20"/>
              </w:rPr>
              <w:t>hiScore</w:t>
            </w:r>
            <w:proofErr w:type="spellEnd"/>
            <w:r w:rsidRPr="00501A53">
              <w:rPr>
                <w:b/>
                <w:color w:val="D6264F"/>
                <w:sz w:val="20"/>
              </w:rPr>
              <w:t>=0</w:t>
            </w:r>
          </w:p>
          <w:p w:rsidR="00EE4110" w:rsidRPr="00501A53" w:rsidRDefault="00EE4110" w:rsidP="00EE4110">
            <w:pPr>
              <w:rPr>
                <w:b/>
                <w:color w:val="D6264F"/>
                <w:sz w:val="20"/>
              </w:rPr>
            </w:pPr>
            <w:r w:rsidRPr="00501A53">
              <w:rPr>
                <w:b/>
                <w:color w:val="D6264F"/>
                <w:sz w:val="20"/>
              </w:rPr>
              <w:t>WIN=0</w:t>
            </w:r>
          </w:p>
          <w:p w:rsidR="00EE4110" w:rsidRPr="00501A53" w:rsidRDefault="00EE4110" w:rsidP="00EE4110">
            <w:pPr>
              <w:rPr>
                <w:b/>
                <w:color w:val="D6264F"/>
                <w:sz w:val="20"/>
              </w:rPr>
            </w:pPr>
            <w:proofErr w:type="spellStart"/>
            <w:r w:rsidRPr="00501A53">
              <w:rPr>
                <w:b/>
                <w:color w:val="D6264F"/>
                <w:sz w:val="20"/>
              </w:rPr>
              <w:t>updateMode</w:t>
            </w:r>
            <w:proofErr w:type="spellEnd"/>
            <w:r w:rsidRPr="00501A53">
              <w:rPr>
                <w:b/>
                <w:color w:val="D6264F"/>
                <w:sz w:val="20"/>
              </w:rPr>
              <w:t xml:space="preserve"> = 0</w:t>
            </w:r>
          </w:p>
          <w:p w:rsidR="00EE4110" w:rsidRPr="00501A53" w:rsidRDefault="00EE4110" w:rsidP="00EE4110">
            <w:pPr>
              <w:rPr>
                <w:b/>
                <w:color w:val="D6264F"/>
                <w:sz w:val="20"/>
              </w:rPr>
            </w:pPr>
            <w:r w:rsidRPr="00501A53">
              <w:rPr>
                <w:b/>
                <w:color w:val="D6264F"/>
                <w:sz w:val="20"/>
              </w:rPr>
              <w:t>Warning$="Warning</w:t>
            </w:r>
            <w:proofErr w:type="gramStart"/>
            <w:r w:rsidRPr="00501A53">
              <w:rPr>
                <w:b/>
                <w:color w:val="D6264F"/>
                <w:sz w:val="20"/>
              </w:rPr>
              <w:t>..</w:t>
            </w:r>
            <w:proofErr w:type="gramEnd"/>
            <w:r w:rsidRPr="00501A53">
              <w:rPr>
                <w:b/>
                <w:color w:val="D6264F"/>
                <w:sz w:val="20"/>
              </w:rPr>
              <w:t xml:space="preserve"> Huge Fruit Approaches!"</w:t>
            </w:r>
          </w:p>
          <w:p w:rsidR="00EE4110" w:rsidRPr="00501A53" w:rsidRDefault="00EE4110" w:rsidP="00EE4110">
            <w:pPr>
              <w:rPr>
                <w:b/>
                <w:color w:val="D6264F"/>
                <w:sz w:val="20"/>
              </w:rPr>
            </w:pPr>
            <w:r w:rsidRPr="00501A53">
              <w:rPr>
                <w:b/>
                <w:color w:val="D6264F"/>
                <w:sz w:val="20"/>
              </w:rPr>
              <w:t>Press$="Press the Space Bar"</w:t>
            </w:r>
          </w:p>
          <w:p w:rsidR="00EE4110" w:rsidRPr="00501A53" w:rsidRDefault="00EE4110" w:rsidP="00EE4110">
            <w:pPr>
              <w:rPr>
                <w:b/>
                <w:color w:val="D6264F"/>
                <w:sz w:val="20"/>
              </w:rPr>
            </w:pPr>
            <w:r w:rsidRPr="00501A53">
              <w:rPr>
                <w:b/>
                <w:color w:val="D6264F"/>
                <w:sz w:val="20"/>
              </w:rPr>
              <w:t>Congrats$="CONGRATULATIONS!"</w:t>
            </w:r>
          </w:p>
          <w:p w:rsidR="00EE4110" w:rsidRPr="00501A53" w:rsidRDefault="00EE4110" w:rsidP="00EE4110">
            <w:pPr>
              <w:rPr>
                <w:b/>
                <w:color w:val="D6264F"/>
                <w:sz w:val="20"/>
              </w:rPr>
            </w:pPr>
            <w:r w:rsidRPr="00501A53">
              <w:rPr>
                <w:b/>
                <w:color w:val="D6264F"/>
                <w:sz w:val="20"/>
              </w:rPr>
              <w:t xml:space="preserve">Ship = </w:t>
            </w:r>
            <w:proofErr w:type="spellStart"/>
            <w:r w:rsidRPr="00501A53">
              <w:rPr>
                <w:b/>
                <w:color w:val="D6264F"/>
                <w:sz w:val="20"/>
              </w:rPr>
              <w:t>newSprite</w:t>
            </w:r>
            <w:proofErr w:type="spellEnd"/>
            <w:r w:rsidRPr="00501A53">
              <w:rPr>
                <w:b/>
                <w:color w:val="D6264F"/>
                <w:sz w:val="20"/>
              </w:rPr>
              <w:t xml:space="preserve"> (3)</w:t>
            </w:r>
          </w:p>
          <w:p w:rsidR="00EE4110" w:rsidRPr="00501A53" w:rsidRDefault="00EE4110" w:rsidP="00EE4110">
            <w:pPr>
              <w:rPr>
                <w:b/>
                <w:color w:val="D6264F"/>
                <w:sz w:val="20"/>
              </w:rPr>
            </w:pPr>
            <w:proofErr w:type="spellStart"/>
            <w:r w:rsidRPr="00501A53">
              <w:rPr>
                <w:b/>
                <w:color w:val="D6264F"/>
                <w:sz w:val="20"/>
              </w:rPr>
              <w:t>loadSprite</w:t>
            </w:r>
            <w:proofErr w:type="spellEnd"/>
            <w:r w:rsidRPr="00501A53">
              <w:rPr>
                <w:b/>
                <w:color w:val="D6264F"/>
                <w:sz w:val="20"/>
              </w:rPr>
              <w:t xml:space="preserve"> ("Player1.bmp", Ship, 0)</w:t>
            </w:r>
          </w:p>
          <w:p w:rsidR="00EE4110" w:rsidRPr="00501A53" w:rsidRDefault="00EE4110" w:rsidP="00EE4110">
            <w:pPr>
              <w:rPr>
                <w:b/>
                <w:color w:val="D6264F"/>
                <w:sz w:val="20"/>
              </w:rPr>
            </w:pPr>
            <w:proofErr w:type="spellStart"/>
            <w:r w:rsidRPr="00501A53">
              <w:rPr>
                <w:b/>
                <w:color w:val="D6264F"/>
                <w:sz w:val="20"/>
              </w:rPr>
              <w:t>loadSprite</w:t>
            </w:r>
            <w:proofErr w:type="spellEnd"/>
            <w:r w:rsidRPr="00501A53">
              <w:rPr>
                <w:b/>
                <w:color w:val="D6264F"/>
                <w:sz w:val="20"/>
              </w:rPr>
              <w:t xml:space="preserve"> ("Player2.bmp", Ship, 1)</w:t>
            </w:r>
          </w:p>
          <w:p w:rsidR="00EE4110" w:rsidRPr="00501A53" w:rsidRDefault="00EE4110" w:rsidP="00EE4110">
            <w:pPr>
              <w:rPr>
                <w:b/>
                <w:color w:val="D6264F"/>
                <w:sz w:val="20"/>
              </w:rPr>
            </w:pPr>
            <w:proofErr w:type="spellStart"/>
            <w:r w:rsidRPr="00501A53">
              <w:rPr>
                <w:b/>
                <w:color w:val="D6264F"/>
                <w:sz w:val="20"/>
              </w:rPr>
              <w:t>loadSprite</w:t>
            </w:r>
            <w:proofErr w:type="spellEnd"/>
            <w:r w:rsidRPr="00501A53">
              <w:rPr>
                <w:b/>
                <w:color w:val="D6264F"/>
                <w:sz w:val="20"/>
              </w:rPr>
              <w:t xml:space="preserve"> ("Player3.bmp", Ship, 2)</w:t>
            </w:r>
          </w:p>
          <w:p w:rsidR="00EE4110" w:rsidRPr="00501A53" w:rsidRDefault="00EE4110" w:rsidP="00EE4110">
            <w:pPr>
              <w:rPr>
                <w:b/>
                <w:color w:val="D6264F"/>
                <w:sz w:val="20"/>
              </w:rPr>
            </w:pPr>
            <w:proofErr w:type="spellStart"/>
            <w:r w:rsidRPr="00501A53">
              <w:rPr>
                <w:b/>
                <w:color w:val="D6264F"/>
                <w:sz w:val="20"/>
              </w:rPr>
              <w:t>setSpriteTrans</w:t>
            </w:r>
            <w:proofErr w:type="spellEnd"/>
            <w:r w:rsidRPr="00501A53">
              <w:rPr>
                <w:b/>
                <w:color w:val="D6264F"/>
                <w:sz w:val="20"/>
              </w:rPr>
              <w:t xml:space="preserve"> (Ship, 255, 0, 255)</w:t>
            </w:r>
          </w:p>
          <w:p w:rsidR="00EE4110" w:rsidRPr="00501A53" w:rsidRDefault="00EE4110" w:rsidP="00EE4110">
            <w:pPr>
              <w:rPr>
                <w:b/>
                <w:color w:val="D6264F"/>
                <w:sz w:val="20"/>
              </w:rPr>
            </w:pPr>
            <w:proofErr w:type="spellStart"/>
            <w:r w:rsidRPr="00501A53">
              <w:rPr>
                <w:b/>
                <w:color w:val="D6264F"/>
                <w:sz w:val="20"/>
              </w:rPr>
              <w:t>EnemyMax</w:t>
            </w:r>
            <w:proofErr w:type="spellEnd"/>
            <w:r w:rsidRPr="00501A53">
              <w:rPr>
                <w:b/>
                <w:color w:val="D6264F"/>
                <w:sz w:val="20"/>
              </w:rPr>
              <w:t xml:space="preserve"> = 63</w:t>
            </w:r>
          </w:p>
          <w:p w:rsidR="00EE4110" w:rsidRPr="00501A53" w:rsidRDefault="00EE4110" w:rsidP="00EE4110">
            <w:pPr>
              <w:rPr>
                <w:b/>
                <w:color w:val="D6264F"/>
                <w:sz w:val="20"/>
              </w:rPr>
            </w:pPr>
            <w:r w:rsidRPr="00501A53">
              <w:rPr>
                <w:b/>
                <w:color w:val="D6264F"/>
                <w:sz w:val="20"/>
              </w:rPr>
              <w:t>DIM Enemy(</w:t>
            </w:r>
            <w:proofErr w:type="spellStart"/>
            <w:r w:rsidRPr="00501A53">
              <w:rPr>
                <w:b/>
                <w:color w:val="D6264F"/>
                <w:sz w:val="20"/>
              </w:rPr>
              <w:t>EnemyMax</w:t>
            </w:r>
            <w:proofErr w:type="spellEnd"/>
            <w:r w:rsidRPr="00501A53">
              <w:rPr>
                <w:b/>
                <w:color w:val="D6264F"/>
                <w:sz w:val="20"/>
              </w:rPr>
              <w:t>, 6)</w:t>
            </w:r>
          </w:p>
          <w:p w:rsidR="00EE4110" w:rsidRPr="00501A53" w:rsidRDefault="00EE4110" w:rsidP="00EE4110">
            <w:pPr>
              <w:rPr>
                <w:b/>
                <w:color w:val="D6264F"/>
                <w:sz w:val="20"/>
              </w:rPr>
            </w:pPr>
            <w:r w:rsidRPr="00501A53">
              <w:rPr>
                <w:b/>
                <w:color w:val="D6264F"/>
                <w:sz w:val="20"/>
              </w:rPr>
              <w:t>DIM Rock(</w:t>
            </w:r>
            <w:proofErr w:type="spellStart"/>
            <w:r w:rsidRPr="00501A53">
              <w:rPr>
                <w:b/>
                <w:color w:val="D6264F"/>
                <w:sz w:val="20"/>
              </w:rPr>
              <w:t>EnemyMax</w:t>
            </w:r>
            <w:proofErr w:type="spellEnd"/>
            <w:r w:rsidRPr="00501A53">
              <w:rPr>
                <w:b/>
                <w:color w:val="D6264F"/>
                <w:sz w:val="20"/>
              </w:rPr>
              <w:t>)</w:t>
            </w:r>
          </w:p>
          <w:p w:rsidR="00EE4110" w:rsidRPr="00501A53" w:rsidRDefault="00EE4110" w:rsidP="00EE4110">
            <w:pPr>
              <w:rPr>
                <w:b/>
                <w:color w:val="D6264F"/>
                <w:sz w:val="20"/>
              </w:rPr>
            </w:pPr>
            <w:r w:rsidRPr="00501A53">
              <w:rPr>
                <w:b/>
                <w:color w:val="D6264F"/>
                <w:sz w:val="20"/>
              </w:rPr>
              <w:t xml:space="preserve">FOR </w:t>
            </w:r>
            <w:proofErr w:type="spellStart"/>
            <w:r w:rsidRPr="00501A53">
              <w:rPr>
                <w:b/>
                <w:color w:val="D6264F"/>
                <w:sz w:val="20"/>
              </w:rPr>
              <w:t>num</w:t>
            </w:r>
            <w:proofErr w:type="spellEnd"/>
            <w:r w:rsidRPr="00501A53">
              <w:rPr>
                <w:b/>
                <w:color w:val="D6264F"/>
                <w:sz w:val="20"/>
              </w:rPr>
              <w:t xml:space="preserve"> = 0 TO </w:t>
            </w:r>
            <w:proofErr w:type="spellStart"/>
            <w:r w:rsidRPr="00501A53">
              <w:rPr>
                <w:b/>
                <w:color w:val="D6264F"/>
                <w:sz w:val="20"/>
              </w:rPr>
              <w:t>EnemyMax</w:t>
            </w:r>
            <w:proofErr w:type="spellEnd"/>
            <w:r w:rsidRPr="00501A53">
              <w:rPr>
                <w:b/>
                <w:color w:val="D6264F"/>
                <w:sz w:val="20"/>
              </w:rPr>
              <w:t xml:space="preserve"> CYCLE </w:t>
            </w:r>
          </w:p>
          <w:p w:rsidR="00EE4110" w:rsidRPr="00501A53" w:rsidRDefault="00EE4110" w:rsidP="00EE4110">
            <w:pPr>
              <w:rPr>
                <w:b/>
                <w:color w:val="D6264F"/>
                <w:sz w:val="20"/>
              </w:rPr>
            </w:pPr>
            <w:r w:rsidRPr="00501A53">
              <w:rPr>
                <w:b/>
                <w:color w:val="D6264F"/>
                <w:sz w:val="20"/>
              </w:rPr>
              <w:t xml:space="preserve">  Rock(</w:t>
            </w:r>
            <w:proofErr w:type="spellStart"/>
            <w:r w:rsidRPr="00501A53">
              <w:rPr>
                <w:b/>
                <w:color w:val="D6264F"/>
                <w:sz w:val="20"/>
              </w:rPr>
              <w:t>num</w:t>
            </w:r>
            <w:proofErr w:type="spellEnd"/>
            <w:r w:rsidRPr="00501A53">
              <w:rPr>
                <w:b/>
                <w:color w:val="D6264F"/>
                <w:sz w:val="20"/>
              </w:rPr>
              <w:t xml:space="preserve">) = </w:t>
            </w:r>
            <w:proofErr w:type="spellStart"/>
            <w:r w:rsidRPr="00501A53">
              <w:rPr>
                <w:b/>
                <w:color w:val="D6264F"/>
                <w:sz w:val="20"/>
              </w:rPr>
              <w:t>newSprite</w:t>
            </w:r>
            <w:proofErr w:type="spellEnd"/>
            <w:r w:rsidRPr="00501A53">
              <w:rPr>
                <w:b/>
                <w:color w:val="D6264F"/>
                <w:sz w:val="20"/>
              </w:rPr>
              <w:t xml:space="preserve"> (1)</w:t>
            </w:r>
          </w:p>
          <w:p w:rsidR="00EE4110" w:rsidRPr="00501A53" w:rsidRDefault="00EE4110" w:rsidP="00EE4110">
            <w:pPr>
              <w:rPr>
                <w:b/>
                <w:color w:val="D6264F"/>
                <w:sz w:val="20"/>
              </w:rPr>
            </w:pPr>
            <w:r w:rsidRPr="00501A53">
              <w:rPr>
                <w:b/>
                <w:color w:val="D6264F"/>
                <w:sz w:val="20"/>
              </w:rPr>
              <w:t xml:space="preserve">  </w:t>
            </w:r>
            <w:proofErr w:type="spellStart"/>
            <w:r w:rsidRPr="00501A53">
              <w:rPr>
                <w:b/>
                <w:color w:val="D6264F"/>
                <w:sz w:val="20"/>
              </w:rPr>
              <w:t>loadSprite</w:t>
            </w:r>
            <w:proofErr w:type="spellEnd"/>
            <w:r w:rsidRPr="00501A53">
              <w:rPr>
                <w:b/>
                <w:color w:val="D6264F"/>
                <w:sz w:val="20"/>
              </w:rPr>
              <w:t xml:space="preserve"> ("BigRock.bmp", Rock(</w:t>
            </w:r>
            <w:proofErr w:type="spellStart"/>
            <w:r w:rsidRPr="00501A53">
              <w:rPr>
                <w:b/>
                <w:color w:val="D6264F"/>
                <w:sz w:val="20"/>
              </w:rPr>
              <w:t>num</w:t>
            </w:r>
            <w:proofErr w:type="spellEnd"/>
            <w:r w:rsidRPr="00501A53">
              <w:rPr>
                <w:b/>
                <w:color w:val="D6264F"/>
                <w:sz w:val="20"/>
              </w:rPr>
              <w:t>), 0)</w:t>
            </w:r>
          </w:p>
          <w:p w:rsidR="00EE4110" w:rsidRPr="00501A53" w:rsidRDefault="00EE4110" w:rsidP="00EE4110">
            <w:pPr>
              <w:rPr>
                <w:b/>
                <w:color w:val="D6264F"/>
                <w:sz w:val="20"/>
              </w:rPr>
            </w:pPr>
            <w:r w:rsidRPr="00501A53">
              <w:rPr>
                <w:b/>
                <w:color w:val="D6264F"/>
                <w:sz w:val="20"/>
              </w:rPr>
              <w:t xml:space="preserve">  </w:t>
            </w:r>
            <w:proofErr w:type="spellStart"/>
            <w:r w:rsidRPr="00501A53">
              <w:rPr>
                <w:b/>
                <w:color w:val="D6264F"/>
                <w:sz w:val="20"/>
              </w:rPr>
              <w:t>setSpriteTrans</w:t>
            </w:r>
            <w:proofErr w:type="spellEnd"/>
            <w:r w:rsidRPr="00501A53">
              <w:rPr>
                <w:b/>
                <w:color w:val="D6264F"/>
                <w:sz w:val="20"/>
              </w:rPr>
              <w:t xml:space="preserve"> (Rock(</w:t>
            </w:r>
            <w:proofErr w:type="spellStart"/>
            <w:r w:rsidRPr="00501A53">
              <w:rPr>
                <w:b/>
                <w:color w:val="D6264F"/>
                <w:sz w:val="20"/>
              </w:rPr>
              <w:t>num</w:t>
            </w:r>
            <w:proofErr w:type="spellEnd"/>
            <w:r w:rsidRPr="00501A53">
              <w:rPr>
                <w:b/>
                <w:color w:val="D6264F"/>
                <w:sz w:val="20"/>
              </w:rPr>
              <w:t>), 255, 0, 255)</w:t>
            </w:r>
          </w:p>
          <w:p w:rsidR="00EE4110" w:rsidRPr="00501A53" w:rsidRDefault="00EE4110" w:rsidP="00EE4110">
            <w:pPr>
              <w:rPr>
                <w:b/>
                <w:color w:val="D6264F"/>
                <w:sz w:val="20"/>
              </w:rPr>
            </w:pPr>
            <w:r w:rsidRPr="00501A53">
              <w:rPr>
                <w:b/>
                <w:color w:val="D6264F"/>
                <w:sz w:val="20"/>
              </w:rPr>
              <w:t xml:space="preserve">REPEAT </w:t>
            </w:r>
          </w:p>
          <w:p w:rsidR="00EE4110" w:rsidRPr="00501A53" w:rsidRDefault="00EE4110" w:rsidP="00EE4110">
            <w:pPr>
              <w:rPr>
                <w:b/>
                <w:color w:val="D6264F"/>
                <w:sz w:val="20"/>
              </w:rPr>
            </w:pPr>
            <w:r w:rsidRPr="00501A53">
              <w:rPr>
                <w:b/>
                <w:color w:val="D6264F"/>
                <w:sz w:val="20"/>
              </w:rPr>
              <w:t>DIM Shot(3)</w:t>
            </w:r>
          </w:p>
          <w:p w:rsidR="00EE4110" w:rsidRPr="00501A53" w:rsidRDefault="00EE4110" w:rsidP="00EE4110">
            <w:pPr>
              <w:rPr>
                <w:b/>
                <w:color w:val="D6264F"/>
                <w:sz w:val="20"/>
              </w:rPr>
            </w:pPr>
            <w:r w:rsidRPr="00501A53">
              <w:rPr>
                <w:b/>
                <w:color w:val="D6264F"/>
                <w:sz w:val="20"/>
              </w:rPr>
              <w:t xml:space="preserve">Shot(0) = </w:t>
            </w:r>
            <w:proofErr w:type="spellStart"/>
            <w:r w:rsidRPr="00501A53">
              <w:rPr>
                <w:b/>
                <w:color w:val="D6264F"/>
                <w:sz w:val="20"/>
              </w:rPr>
              <w:t>newSprite</w:t>
            </w:r>
            <w:proofErr w:type="spellEnd"/>
            <w:r w:rsidRPr="00501A53">
              <w:rPr>
                <w:b/>
                <w:color w:val="D6264F"/>
                <w:sz w:val="20"/>
              </w:rPr>
              <w:t xml:space="preserve"> (1)</w:t>
            </w:r>
          </w:p>
          <w:p w:rsidR="00EE4110" w:rsidRPr="00501A53" w:rsidRDefault="00EE4110" w:rsidP="00EE4110">
            <w:pPr>
              <w:rPr>
                <w:b/>
                <w:color w:val="D6264F"/>
                <w:sz w:val="20"/>
              </w:rPr>
            </w:pPr>
            <w:proofErr w:type="spellStart"/>
            <w:r w:rsidRPr="00501A53">
              <w:rPr>
                <w:b/>
                <w:color w:val="D6264F"/>
                <w:sz w:val="20"/>
              </w:rPr>
              <w:t>loadSprite</w:t>
            </w:r>
            <w:proofErr w:type="spellEnd"/>
            <w:r w:rsidRPr="00501A53">
              <w:rPr>
                <w:b/>
                <w:color w:val="D6264F"/>
                <w:sz w:val="20"/>
              </w:rPr>
              <w:t xml:space="preserve"> ("Bullet.bmp", Shot(0), 0)</w:t>
            </w:r>
          </w:p>
          <w:p w:rsidR="00EE4110" w:rsidRPr="00501A53" w:rsidRDefault="00EE4110" w:rsidP="00EE4110">
            <w:pPr>
              <w:rPr>
                <w:b/>
                <w:color w:val="D6264F"/>
                <w:sz w:val="20"/>
              </w:rPr>
            </w:pPr>
            <w:proofErr w:type="spellStart"/>
            <w:r w:rsidRPr="00501A53">
              <w:rPr>
                <w:b/>
                <w:color w:val="D6264F"/>
                <w:sz w:val="20"/>
              </w:rPr>
              <w:t>setSpriteTrans</w:t>
            </w:r>
            <w:proofErr w:type="spellEnd"/>
            <w:r w:rsidRPr="00501A53">
              <w:rPr>
                <w:b/>
                <w:color w:val="D6264F"/>
                <w:sz w:val="20"/>
              </w:rPr>
              <w:t xml:space="preserve"> (Shot(0), 255, 0, 255)</w:t>
            </w:r>
          </w:p>
          <w:p w:rsidR="00EE4110" w:rsidRPr="00501A53" w:rsidRDefault="00EE4110" w:rsidP="00EE4110">
            <w:pPr>
              <w:rPr>
                <w:b/>
                <w:color w:val="D6264F"/>
                <w:sz w:val="20"/>
              </w:rPr>
            </w:pPr>
            <w:r w:rsidRPr="00501A53">
              <w:rPr>
                <w:b/>
                <w:color w:val="D6264F"/>
                <w:sz w:val="20"/>
              </w:rPr>
              <w:t xml:space="preserve">title1 = </w:t>
            </w:r>
            <w:proofErr w:type="spellStart"/>
            <w:r w:rsidRPr="00501A53">
              <w:rPr>
                <w:b/>
                <w:color w:val="D6264F"/>
                <w:sz w:val="20"/>
              </w:rPr>
              <w:t>newSprite</w:t>
            </w:r>
            <w:proofErr w:type="spellEnd"/>
            <w:r w:rsidRPr="00501A53">
              <w:rPr>
                <w:b/>
                <w:color w:val="D6264F"/>
                <w:sz w:val="20"/>
              </w:rPr>
              <w:t xml:space="preserve"> (1)</w:t>
            </w:r>
          </w:p>
          <w:p w:rsidR="00EE4110" w:rsidRPr="00501A53" w:rsidRDefault="00EE4110" w:rsidP="00EE4110">
            <w:pPr>
              <w:rPr>
                <w:b/>
                <w:color w:val="D6264F"/>
                <w:sz w:val="20"/>
              </w:rPr>
            </w:pPr>
            <w:proofErr w:type="spellStart"/>
            <w:r w:rsidRPr="00501A53">
              <w:rPr>
                <w:b/>
                <w:color w:val="D6264F"/>
                <w:sz w:val="20"/>
              </w:rPr>
              <w:t>loadSprite</w:t>
            </w:r>
            <w:proofErr w:type="spellEnd"/>
            <w:r w:rsidRPr="00501A53">
              <w:rPr>
                <w:b/>
                <w:color w:val="D6264F"/>
                <w:sz w:val="20"/>
              </w:rPr>
              <w:t xml:space="preserve"> ("themagpi.bmp", title1, 0)</w:t>
            </w:r>
          </w:p>
          <w:p w:rsidR="00EE4110" w:rsidRPr="00501A53" w:rsidRDefault="00EE4110" w:rsidP="00EE4110">
            <w:pPr>
              <w:rPr>
                <w:b/>
                <w:color w:val="D6264F"/>
                <w:sz w:val="20"/>
              </w:rPr>
            </w:pPr>
            <w:proofErr w:type="spellStart"/>
            <w:r w:rsidRPr="00501A53">
              <w:rPr>
                <w:b/>
                <w:color w:val="D6264F"/>
                <w:sz w:val="20"/>
              </w:rPr>
              <w:t>setSpriteTrans</w:t>
            </w:r>
            <w:proofErr w:type="spellEnd"/>
            <w:r w:rsidRPr="00501A53">
              <w:rPr>
                <w:b/>
                <w:color w:val="D6264F"/>
                <w:sz w:val="20"/>
              </w:rPr>
              <w:t xml:space="preserve"> (title1, 255, 0, 255)</w:t>
            </w:r>
          </w:p>
          <w:p w:rsidR="00EE4110" w:rsidRPr="00501A53" w:rsidRDefault="00EE4110" w:rsidP="00EE4110">
            <w:pPr>
              <w:rPr>
                <w:b/>
                <w:color w:val="D6264F"/>
                <w:sz w:val="20"/>
              </w:rPr>
            </w:pPr>
            <w:r w:rsidRPr="00501A53">
              <w:rPr>
                <w:b/>
                <w:color w:val="D6264F"/>
                <w:sz w:val="20"/>
              </w:rPr>
              <w:t xml:space="preserve">title2 = </w:t>
            </w:r>
            <w:proofErr w:type="spellStart"/>
            <w:r w:rsidRPr="00501A53">
              <w:rPr>
                <w:b/>
                <w:color w:val="D6264F"/>
                <w:sz w:val="20"/>
              </w:rPr>
              <w:t>newSprite</w:t>
            </w:r>
            <w:proofErr w:type="spellEnd"/>
            <w:r w:rsidRPr="00501A53">
              <w:rPr>
                <w:b/>
                <w:color w:val="D6264F"/>
                <w:sz w:val="20"/>
              </w:rPr>
              <w:t xml:space="preserve"> (1)</w:t>
            </w:r>
          </w:p>
          <w:p w:rsidR="00EE4110" w:rsidRPr="00501A53" w:rsidRDefault="00EE4110" w:rsidP="00EE4110">
            <w:pPr>
              <w:rPr>
                <w:b/>
                <w:color w:val="D6264F"/>
                <w:sz w:val="20"/>
              </w:rPr>
            </w:pPr>
            <w:proofErr w:type="spellStart"/>
            <w:r w:rsidRPr="00501A53">
              <w:rPr>
                <w:b/>
                <w:color w:val="D6264F"/>
                <w:sz w:val="20"/>
              </w:rPr>
              <w:t>loadSprite</w:t>
            </w:r>
            <w:proofErr w:type="spellEnd"/>
            <w:r w:rsidRPr="00501A53">
              <w:rPr>
                <w:b/>
                <w:color w:val="D6264F"/>
                <w:sz w:val="20"/>
              </w:rPr>
              <w:t xml:space="preserve"> ("fblogo.bmp", title2, 0)</w:t>
            </w:r>
          </w:p>
          <w:p w:rsidR="00EE4110" w:rsidRPr="00501A53" w:rsidRDefault="00EE4110" w:rsidP="00EE4110">
            <w:pPr>
              <w:rPr>
                <w:b/>
                <w:color w:val="D6264F"/>
                <w:sz w:val="20"/>
              </w:rPr>
            </w:pPr>
            <w:proofErr w:type="spellStart"/>
            <w:r w:rsidRPr="00501A53">
              <w:rPr>
                <w:b/>
                <w:color w:val="D6264F"/>
                <w:sz w:val="20"/>
              </w:rPr>
              <w:t>setSpriteTrans</w:t>
            </w:r>
            <w:proofErr w:type="spellEnd"/>
            <w:r w:rsidRPr="00501A53">
              <w:rPr>
                <w:b/>
                <w:color w:val="D6264F"/>
                <w:sz w:val="20"/>
              </w:rPr>
              <w:t xml:space="preserve"> (title2, 255, 0, 255)</w:t>
            </w:r>
          </w:p>
          <w:p w:rsidR="00EE4110" w:rsidRPr="00501A53" w:rsidRDefault="00EE4110" w:rsidP="00EE4110">
            <w:pPr>
              <w:rPr>
                <w:b/>
                <w:color w:val="D6264F"/>
                <w:sz w:val="20"/>
              </w:rPr>
            </w:pPr>
            <w:proofErr w:type="spellStart"/>
            <w:r w:rsidRPr="00501A53">
              <w:rPr>
                <w:b/>
                <w:color w:val="D6264F"/>
                <w:sz w:val="20"/>
              </w:rPr>
              <w:t>shipPic</w:t>
            </w:r>
            <w:proofErr w:type="spellEnd"/>
            <w:r w:rsidRPr="00501A53">
              <w:rPr>
                <w:b/>
                <w:color w:val="D6264F"/>
                <w:sz w:val="20"/>
              </w:rPr>
              <w:t xml:space="preserve"> = </w:t>
            </w:r>
            <w:proofErr w:type="spellStart"/>
            <w:r w:rsidRPr="00501A53">
              <w:rPr>
                <w:b/>
                <w:color w:val="D6264F"/>
                <w:sz w:val="20"/>
              </w:rPr>
              <w:t>loadImage</w:t>
            </w:r>
            <w:proofErr w:type="spellEnd"/>
            <w:r w:rsidRPr="00501A53">
              <w:rPr>
                <w:b/>
                <w:color w:val="D6264F"/>
                <w:sz w:val="20"/>
              </w:rPr>
              <w:t xml:space="preserve"> ("ship.bmp")</w:t>
            </w:r>
          </w:p>
          <w:p w:rsidR="00EE4110" w:rsidRPr="00501A53" w:rsidRDefault="00EE4110" w:rsidP="00EE4110">
            <w:pPr>
              <w:rPr>
                <w:b/>
                <w:color w:val="D6264F"/>
                <w:sz w:val="20"/>
              </w:rPr>
            </w:pPr>
            <w:r w:rsidRPr="00501A53">
              <w:rPr>
                <w:b/>
                <w:color w:val="D6264F"/>
                <w:sz w:val="20"/>
              </w:rPr>
              <w:t>boss=</w:t>
            </w:r>
            <w:proofErr w:type="spellStart"/>
            <w:r w:rsidRPr="00501A53">
              <w:rPr>
                <w:b/>
                <w:color w:val="D6264F"/>
                <w:sz w:val="20"/>
              </w:rPr>
              <w:t>newSprite</w:t>
            </w:r>
            <w:proofErr w:type="spellEnd"/>
            <w:r w:rsidRPr="00501A53">
              <w:rPr>
                <w:b/>
                <w:color w:val="D6264F"/>
                <w:sz w:val="20"/>
              </w:rPr>
              <w:t xml:space="preserve"> (1)</w:t>
            </w:r>
          </w:p>
          <w:p w:rsidR="00EE4110" w:rsidRPr="00501A53" w:rsidRDefault="00EE4110" w:rsidP="00EE4110">
            <w:pPr>
              <w:rPr>
                <w:b/>
                <w:color w:val="D6264F"/>
                <w:sz w:val="20"/>
              </w:rPr>
            </w:pPr>
            <w:proofErr w:type="spellStart"/>
            <w:r w:rsidRPr="00501A53">
              <w:rPr>
                <w:b/>
                <w:color w:val="D6264F"/>
                <w:sz w:val="20"/>
              </w:rPr>
              <w:t>loadSprite</w:t>
            </w:r>
            <w:proofErr w:type="spellEnd"/>
            <w:r w:rsidRPr="00501A53">
              <w:rPr>
                <w:b/>
                <w:color w:val="D6264F"/>
                <w:sz w:val="20"/>
              </w:rPr>
              <w:t xml:space="preserve"> ("blackberry.bmp",boss,0)</w:t>
            </w:r>
          </w:p>
          <w:p w:rsidR="00EE4110" w:rsidRPr="00501A53" w:rsidRDefault="00EE4110" w:rsidP="00EE4110">
            <w:pPr>
              <w:rPr>
                <w:b/>
                <w:color w:val="D6264F"/>
                <w:sz w:val="20"/>
              </w:rPr>
            </w:pPr>
            <w:proofErr w:type="spellStart"/>
            <w:r w:rsidRPr="00501A53">
              <w:rPr>
                <w:b/>
                <w:color w:val="D6264F"/>
                <w:sz w:val="20"/>
              </w:rPr>
              <w:t>setSpriteTrans</w:t>
            </w:r>
            <w:proofErr w:type="spellEnd"/>
            <w:r w:rsidRPr="00501A53">
              <w:rPr>
                <w:b/>
                <w:color w:val="D6264F"/>
                <w:sz w:val="20"/>
              </w:rPr>
              <w:t xml:space="preserve"> (boss,255,0,255)</w:t>
            </w:r>
          </w:p>
          <w:p w:rsidR="00EE4110" w:rsidRPr="00762A34" w:rsidRDefault="00EE4110" w:rsidP="00EE4110">
            <w:pPr>
              <w:rPr>
                <w:b/>
                <w:color w:val="D6264F"/>
                <w:sz w:val="20"/>
              </w:rPr>
            </w:pPr>
            <w:r w:rsidRPr="00501A53">
              <w:rPr>
                <w:b/>
                <w:color w:val="D6264F"/>
                <w:sz w:val="20"/>
              </w:rPr>
              <w:t>ENDPROC</w:t>
            </w:r>
          </w:p>
        </w:tc>
      </w:tr>
    </w:tbl>
    <w:p w:rsidR="00DF0EED" w:rsidRDefault="00EE4110" w:rsidP="00536352">
      <w:r>
        <w:t>There are two setup procedures. The first sets everything up that is required the very first time yo</w:t>
      </w:r>
      <w:r w:rsidR="00632854">
        <w:t>u run the game so things like t</w:t>
      </w:r>
      <w:r>
        <w:t>ext messages, all of the sprite graphics and major variables.</w:t>
      </w:r>
    </w:p>
    <w:p w:rsidR="00EE4110" w:rsidRDefault="00EE4110" w:rsidP="00536352">
      <w:r>
        <w:t>I think we have covered this before but just in case;</w:t>
      </w:r>
    </w:p>
    <w:p w:rsidR="00EE4110" w:rsidRDefault="00EE4110" w:rsidP="00536352">
      <w:r>
        <w:t xml:space="preserve">The </w:t>
      </w:r>
      <w:proofErr w:type="gramStart"/>
      <w:r>
        <w:t>‘</w:t>
      </w:r>
      <w:proofErr w:type="spellStart"/>
      <w:r>
        <w:t>newSprite</w:t>
      </w:r>
      <w:proofErr w:type="spellEnd"/>
      <w:r>
        <w:t>(</w:t>
      </w:r>
      <w:proofErr w:type="gramEnd"/>
      <w:r>
        <w:t>#)’ command sets up a variable to store a sprite container ID.  The # signifies how many sprites go into the container.  For example;</w:t>
      </w:r>
    </w:p>
    <w:p w:rsidR="00EE4110" w:rsidRDefault="00EE4110" w:rsidP="00536352">
      <w:r>
        <w:t>Ship=</w:t>
      </w:r>
      <w:proofErr w:type="spellStart"/>
      <w:proofErr w:type="gramStart"/>
      <w:r>
        <w:t>newSprite</w:t>
      </w:r>
      <w:proofErr w:type="spellEnd"/>
      <w:r>
        <w:t>(</w:t>
      </w:r>
      <w:proofErr w:type="gramEnd"/>
      <w:r>
        <w:t xml:space="preserve">3) defines the sprite ‘Ship’ and gives it three slots for graphics.  This is then referenced by </w:t>
      </w:r>
      <w:proofErr w:type="spellStart"/>
      <w:proofErr w:type="gramStart"/>
      <w:r>
        <w:t>plotSprite</w:t>
      </w:r>
      <w:proofErr w:type="spellEnd"/>
      <w:r>
        <w:t>(</w:t>
      </w:r>
      <w:proofErr w:type="gramEnd"/>
      <w:r>
        <w:t>Ship, X, Y, #) and is how we change the S</w:t>
      </w:r>
      <w:r w:rsidR="00632854">
        <w:t>hip graphic depending on if it’</w:t>
      </w:r>
      <w:r>
        <w:t>s moving up, down or just staying still.</w:t>
      </w:r>
    </w:p>
    <w:p w:rsidR="00EE4110" w:rsidRDefault="00EE4110" w:rsidP="00536352">
      <w:proofErr w:type="spellStart"/>
      <w:proofErr w:type="gramStart"/>
      <w:r>
        <w:t>loadSprite</w:t>
      </w:r>
      <w:proofErr w:type="spellEnd"/>
      <w:proofErr w:type="gramEnd"/>
      <w:r>
        <w:t xml:space="preserve"> loads a sprite graphic into a container slot specified by the number at the end.</w:t>
      </w:r>
    </w:p>
    <w:p w:rsidR="00EE4110" w:rsidRDefault="00EE4110" w:rsidP="00536352">
      <w:proofErr w:type="spellStart"/>
      <w:proofErr w:type="gramStart"/>
      <w:r>
        <w:t>setSpriteTrans</w:t>
      </w:r>
      <w:proofErr w:type="spellEnd"/>
      <w:proofErr w:type="gramEnd"/>
      <w:r>
        <w:t xml:space="preserve"> forces one colour to be transparent meaning it will never be displayed.  This is important as even black would be displayed over a white background</w:t>
      </w:r>
      <w:r w:rsidR="00084A4A">
        <w:t>. I generally use bright pink as it is not often used for anything else.</w:t>
      </w:r>
    </w:p>
    <w:p w:rsidR="00084A4A" w:rsidRDefault="00084A4A" w:rsidP="00536352">
      <w:r>
        <w:t>The great thing about simple sprite</w:t>
      </w:r>
      <w:r w:rsidR="00632854">
        <w:t xml:space="preserve"> controls like this is that it’</w:t>
      </w:r>
      <w:r>
        <w:t>s so easy to change the graphics by just changing a file name.  You should probably go for similar sizes though and remember to set the transparent colour.</w:t>
      </w:r>
    </w:p>
    <w:p w:rsidR="00084A4A" w:rsidRDefault="00084A4A" w:rsidP="00536352"/>
    <w:p w:rsidR="00EE4110" w:rsidRDefault="00EE4110" w:rsidP="00536352"/>
    <w:p w:rsidR="00EE4110" w:rsidRDefault="00EE4110" w:rsidP="00536352"/>
    <w:p w:rsidR="00EE4110" w:rsidRDefault="00EE4110" w:rsidP="00536352"/>
    <w:p w:rsidR="00084A4A" w:rsidRDefault="00084A4A" w:rsidP="00536352"/>
    <w:p w:rsidR="00084A4A" w:rsidRDefault="00084A4A" w:rsidP="00536352"/>
    <w:p w:rsidR="00084A4A" w:rsidRDefault="00084A4A" w:rsidP="00536352"/>
    <w:p w:rsidR="00084A4A" w:rsidRDefault="00084A4A" w:rsidP="00536352"/>
    <w:p w:rsidR="00084A4A" w:rsidRDefault="00084A4A" w:rsidP="00536352"/>
    <w:p w:rsidR="005C4F5C" w:rsidRDefault="005C4F5C" w:rsidP="00536352"/>
    <w:p w:rsidR="005C4F5C" w:rsidRDefault="005C4F5C" w:rsidP="00536352"/>
    <w:tbl>
      <w:tblPr>
        <w:tblStyle w:val="TableGrid"/>
        <w:tblpPr w:leftFromText="180" w:rightFromText="180" w:vertAnchor="text" w:horzAnchor="margin" w:tblpY="-124"/>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778"/>
      </w:tblGrid>
      <w:tr w:rsidR="005C4F5C" w:rsidTr="005C4F5C">
        <w:trPr>
          <w:trHeight w:val="260"/>
        </w:trPr>
        <w:tc>
          <w:tcPr>
            <w:tcW w:w="5778" w:type="dxa"/>
            <w:shd w:val="pct10" w:color="auto" w:fill="D6264F"/>
          </w:tcPr>
          <w:p w:rsidR="005C4F5C" w:rsidRPr="00CD608C" w:rsidRDefault="005C4F5C" w:rsidP="005C4F5C">
            <w:pPr>
              <w:rPr>
                <w:b/>
              </w:rPr>
            </w:pPr>
            <w:r w:rsidRPr="00CD608C">
              <w:rPr>
                <w:b/>
                <w:color w:val="FFFFFF" w:themeColor="background1"/>
              </w:rPr>
              <w:lastRenderedPageBreak/>
              <w:t>The Editor</w:t>
            </w:r>
            <w:r>
              <w:rPr>
                <w:b/>
                <w:color w:val="FFFFFF" w:themeColor="background1"/>
              </w:rPr>
              <w:t xml:space="preserve"> – Setup to execute each time a game is played</w:t>
            </w:r>
          </w:p>
        </w:tc>
      </w:tr>
      <w:tr w:rsidR="005C4F5C" w:rsidTr="005C4F5C">
        <w:trPr>
          <w:trHeight w:val="264"/>
        </w:trPr>
        <w:tc>
          <w:tcPr>
            <w:tcW w:w="5778" w:type="dxa"/>
            <w:shd w:val="pct10" w:color="auto" w:fill="auto"/>
          </w:tcPr>
          <w:p w:rsidR="005C4F5C" w:rsidRPr="005C4F5C" w:rsidRDefault="005C4F5C" w:rsidP="005C4F5C">
            <w:pPr>
              <w:rPr>
                <w:b/>
                <w:color w:val="D6264F"/>
                <w:sz w:val="18"/>
              </w:rPr>
            </w:pPr>
            <w:proofErr w:type="spellStart"/>
            <w:r w:rsidRPr="005C4F5C">
              <w:rPr>
                <w:b/>
                <w:color w:val="D6264F"/>
                <w:sz w:val="18"/>
              </w:rPr>
              <w:t>DEF</w:t>
            </w:r>
            <w:proofErr w:type="spellEnd"/>
            <w:r w:rsidRPr="005C4F5C">
              <w:rPr>
                <w:b/>
                <w:color w:val="D6264F"/>
                <w:sz w:val="18"/>
              </w:rPr>
              <w:t xml:space="preserve"> </w:t>
            </w:r>
            <w:proofErr w:type="spellStart"/>
            <w:r w:rsidRPr="005C4F5C">
              <w:rPr>
                <w:b/>
                <w:color w:val="D6264F"/>
                <w:sz w:val="18"/>
              </w:rPr>
              <w:t>PROC</w:t>
            </w:r>
            <w:proofErr w:type="spellEnd"/>
            <w:r w:rsidRPr="005C4F5C">
              <w:rPr>
                <w:b/>
                <w:color w:val="D6264F"/>
                <w:sz w:val="18"/>
              </w:rPr>
              <w:t xml:space="preserve"> </w:t>
            </w:r>
            <w:proofErr w:type="spellStart"/>
            <w:r w:rsidRPr="005C4F5C">
              <w:rPr>
                <w:b/>
                <w:color w:val="D6264F"/>
                <w:sz w:val="18"/>
              </w:rPr>
              <w:t>SetupGame</w:t>
            </w:r>
            <w:proofErr w:type="spellEnd"/>
          </w:p>
          <w:p w:rsidR="005C4F5C" w:rsidRPr="005C4F5C" w:rsidRDefault="005C4F5C" w:rsidP="005C4F5C">
            <w:pPr>
              <w:rPr>
                <w:b/>
                <w:color w:val="D6264F"/>
                <w:sz w:val="18"/>
              </w:rPr>
            </w:pPr>
            <w:r w:rsidRPr="005C4F5C">
              <w:rPr>
                <w:b/>
                <w:color w:val="D6264F"/>
                <w:sz w:val="18"/>
              </w:rPr>
              <w:t>IF NOT WIN THEN</w:t>
            </w:r>
          </w:p>
          <w:p w:rsidR="005C4F5C" w:rsidRPr="005C4F5C" w:rsidRDefault="005C4F5C" w:rsidP="005C4F5C">
            <w:pPr>
              <w:rPr>
                <w:b/>
                <w:color w:val="D6264F"/>
                <w:sz w:val="18"/>
              </w:rPr>
            </w:pPr>
            <w:r w:rsidRPr="005C4F5C">
              <w:rPr>
                <w:b/>
                <w:color w:val="D6264F"/>
                <w:sz w:val="18"/>
              </w:rPr>
              <w:t xml:space="preserve">  lives=3</w:t>
            </w:r>
          </w:p>
          <w:p w:rsidR="005C4F5C" w:rsidRPr="005C4F5C" w:rsidRDefault="005C4F5C" w:rsidP="005C4F5C">
            <w:pPr>
              <w:rPr>
                <w:b/>
                <w:color w:val="D6264F"/>
                <w:sz w:val="18"/>
              </w:rPr>
            </w:pPr>
            <w:r w:rsidRPr="005C4F5C">
              <w:rPr>
                <w:b/>
                <w:color w:val="D6264F"/>
                <w:sz w:val="18"/>
              </w:rPr>
              <w:t xml:space="preserve">  Level=1</w:t>
            </w:r>
          </w:p>
          <w:p w:rsidR="005C4F5C" w:rsidRPr="005C4F5C" w:rsidRDefault="005C4F5C" w:rsidP="005C4F5C">
            <w:pPr>
              <w:rPr>
                <w:b/>
                <w:color w:val="D6264F"/>
                <w:sz w:val="18"/>
              </w:rPr>
            </w:pPr>
            <w:r w:rsidRPr="005C4F5C">
              <w:rPr>
                <w:b/>
                <w:color w:val="D6264F"/>
                <w:sz w:val="18"/>
              </w:rPr>
              <w:t xml:space="preserve">  score=0</w:t>
            </w:r>
          </w:p>
          <w:p w:rsidR="005C4F5C" w:rsidRPr="005C4F5C" w:rsidRDefault="005C4F5C" w:rsidP="005C4F5C">
            <w:pPr>
              <w:rPr>
                <w:b/>
                <w:color w:val="D6264F"/>
                <w:sz w:val="18"/>
              </w:rPr>
            </w:pPr>
            <w:r w:rsidRPr="005C4F5C">
              <w:rPr>
                <w:b/>
                <w:color w:val="D6264F"/>
                <w:sz w:val="18"/>
              </w:rPr>
              <w:t>ELSE</w:t>
            </w:r>
          </w:p>
          <w:p w:rsidR="005C4F5C" w:rsidRPr="005C4F5C" w:rsidRDefault="005C4F5C" w:rsidP="005C4F5C">
            <w:pPr>
              <w:rPr>
                <w:b/>
                <w:color w:val="D6264F"/>
                <w:sz w:val="18"/>
              </w:rPr>
            </w:pPr>
            <w:r w:rsidRPr="005C4F5C">
              <w:rPr>
                <w:b/>
                <w:color w:val="D6264F"/>
                <w:sz w:val="18"/>
              </w:rPr>
              <w:t xml:space="preserve">  lives=lives+1</w:t>
            </w:r>
          </w:p>
          <w:p w:rsidR="005C4F5C" w:rsidRPr="005C4F5C" w:rsidRDefault="005C4F5C" w:rsidP="005C4F5C">
            <w:pPr>
              <w:rPr>
                <w:b/>
                <w:color w:val="D6264F"/>
                <w:sz w:val="18"/>
              </w:rPr>
            </w:pPr>
            <w:r w:rsidRPr="005C4F5C">
              <w:rPr>
                <w:b/>
                <w:color w:val="D6264F"/>
                <w:sz w:val="18"/>
              </w:rPr>
              <w:t xml:space="preserve">  score=score+10000</w:t>
            </w:r>
          </w:p>
          <w:p w:rsidR="005C4F5C" w:rsidRPr="005C4F5C" w:rsidRDefault="005C4F5C" w:rsidP="005C4F5C">
            <w:pPr>
              <w:rPr>
                <w:b/>
                <w:color w:val="D6264F"/>
                <w:sz w:val="18"/>
              </w:rPr>
            </w:pPr>
            <w:r w:rsidRPr="005C4F5C">
              <w:rPr>
                <w:b/>
                <w:color w:val="D6264F"/>
                <w:sz w:val="18"/>
              </w:rPr>
              <w:t>ENDIF</w:t>
            </w:r>
          </w:p>
          <w:p w:rsidR="005C4F5C" w:rsidRPr="005C4F5C" w:rsidRDefault="005C4F5C" w:rsidP="005C4F5C">
            <w:pPr>
              <w:rPr>
                <w:b/>
                <w:color w:val="D6264F"/>
                <w:sz w:val="18"/>
              </w:rPr>
            </w:pPr>
            <w:proofErr w:type="spellStart"/>
            <w:r w:rsidRPr="005C4F5C">
              <w:rPr>
                <w:b/>
                <w:color w:val="D6264F"/>
                <w:sz w:val="18"/>
              </w:rPr>
              <w:t>ShipX</w:t>
            </w:r>
            <w:proofErr w:type="spellEnd"/>
            <w:r w:rsidRPr="005C4F5C">
              <w:rPr>
                <w:b/>
                <w:color w:val="D6264F"/>
                <w:sz w:val="18"/>
              </w:rPr>
              <w:t xml:space="preserve"> = 0</w:t>
            </w:r>
          </w:p>
          <w:p w:rsidR="005C4F5C" w:rsidRPr="005C4F5C" w:rsidRDefault="005C4F5C" w:rsidP="005C4F5C">
            <w:pPr>
              <w:rPr>
                <w:b/>
                <w:color w:val="D6264F"/>
                <w:sz w:val="18"/>
              </w:rPr>
            </w:pPr>
            <w:proofErr w:type="spellStart"/>
            <w:r w:rsidRPr="005C4F5C">
              <w:rPr>
                <w:b/>
                <w:color w:val="D6264F"/>
                <w:sz w:val="18"/>
              </w:rPr>
              <w:t>ShipY</w:t>
            </w:r>
            <w:proofErr w:type="spellEnd"/>
            <w:r w:rsidRPr="005C4F5C">
              <w:rPr>
                <w:b/>
                <w:color w:val="D6264F"/>
                <w:sz w:val="18"/>
              </w:rPr>
              <w:t xml:space="preserve"> = </w:t>
            </w:r>
            <w:proofErr w:type="spellStart"/>
            <w:r w:rsidRPr="005C4F5C">
              <w:rPr>
                <w:b/>
                <w:color w:val="D6264F"/>
                <w:sz w:val="18"/>
              </w:rPr>
              <w:t>gHeight</w:t>
            </w:r>
            <w:proofErr w:type="spellEnd"/>
            <w:r w:rsidRPr="005C4F5C">
              <w:rPr>
                <w:b/>
                <w:color w:val="D6264F"/>
                <w:sz w:val="18"/>
              </w:rPr>
              <w:t xml:space="preserve"> / 2</w:t>
            </w:r>
          </w:p>
          <w:p w:rsidR="005C4F5C" w:rsidRPr="005C4F5C" w:rsidRDefault="005C4F5C" w:rsidP="005C4F5C">
            <w:pPr>
              <w:rPr>
                <w:b/>
                <w:color w:val="D6264F"/>
                <w:sz w:val="18"/>
              </w:rPr>
            </w:pPr>
            <w:proofErr w:type="spellStart"/>
            <w:r w:rsidRPr="005C4F5C">
              <w:rPr>
                <w:b/>
                <w:color w:val="D6264F"/>
                <w:sz w:val="18"/>
              </w:rPr>
              <w:t>ShipID</w:t>
            </w:r>
            <w:proofErr w:type="spellEnd"/>
            <w:r w:rsidRPr="005C4F5C">
              <w:rPr>
                <w:b/>
                <w:color w:val="D6264F"/>
                <w:sz w:val="18"/>
              </w:rPr>
              <w:t xml:space="preserve"> = 0</w:t>
            </w:r>
          </w:p>
          <w:p w:rsidR="005C4F5C" w:rsidRPr="005C4F5C" w:rsidRDefault="005C4F5C" w:rsidP="005C4F5C">
            <w:pPr>
              <w:rPr>
                <w:b/>
                <w:color w:val="D6264F"/>
                <w:sz w:val="18"/>
              </w:rPr>
            </w:pPr>
            <w:proofErr w:type="spellStart"/>
            <w:r w:rsidRPr="005C4F5C">
              <w:rPr>
                <w:b/>
                <w:color w:val="D6264F"/>
                <w:sz w:val="18"/>
              </w:rPr>
              <w:t>bossX</w:t>
            </w:r>
            <w:proofErr w:type="spellEnd"/>
            <w:r w:rsidRPr="005C4F5C">
              <w:rPr>
                <w:b/>
                <w:color w:val="D6264F"/>
                <w:sz w:val="18"/>
              </w:rPr>
              <w:t>=</w:t>
            </w:r>
            <w:proofErr w:type="spellStart"/>
            <w:r w:rsidRPr="005C4F5C">
              <w:rPr>
                <w:b/>
                <w:color w:val="D6264F"/>
                <w:sz w:val="18"/>
              </w:rPr>
              <w:t>gWidth+getSpriteW</w:t>
            </w:r>
            <w:proofErr w:type="spellEnd"/>
            <w:r w:rsidRPr="005C4F5C">
              <w:rPr>
                <w:b/>
                <w:color w:val="D6264F"/>
                <w:sz w:val="18"/>
              </w:rPr>
              <w:t>(boss)</w:t>
            </w:r>
          </w:p>
          <w:p w:rsidR="005C4F5C" w:rsidRPr="005C4F5C" w:rsidRDefault="005C4F5C" w:rsidP="005C4F5C">
            <w:pPr>
              <w:rPr>
                <w:b/>
                <w:color w:val="D6264F"/>
                <w:sz w:val="18"/>
              </w:rPr>
            </w:pPr>
            <w:proofErr w:type="spellStart"/>
            <w:r w:rsidRPr="005C4F5C">
              <w:rPr>
                <w:b/>
                <w:color w:val="D6264F"/>
                <w:sz w:val="18"/>
              </w:rPr>
              <w:t>bossXX</w:t>
            </w:r>
            <w:proofErr w:type="spellEnd"/>
            <w:r w:rsidRPr="005C4F5C">
              <w:rPr>
                <w:b/>
                <w:color w:val="D6264F"/>
                <w:sz w:val="18"/>
              </w:rPr>
              <w:t>=10</w:t>
            </w:r>
          </w:p>
          <w:p w:rsidR="005C4F5C" w:rsidRPr="005C4F5C" w:rsidRDefault="005C4F5C" w:rsidP="005C4F5C">
            <w:pPr>
              <w:rPr>
                <w:b/>
                <w:color w:val="D6264F"/>
                <w:sz w:val="18"/>
              </w:rPr>
            </w:pPr>
            <w:r w:rsidRPr="005C4F5C">
              <w:rPr>
                <w:b/>
                <w:color w:val="D6264F"/>
                <w:sz w:val="18"/>
              </w:rPr>
              <w:pgNum/>
            </w:r>
            <w:proofErr w:type="spellStart"/>
            <w:r>
              <w:rPr>
                <w:b/>
                <w:color w:val="D6264F"/>
                <w:sz w:val="18"/>
              </w:rPr>
              <w:t>b</w:t>
            </w:r>
            <w:r w:rsidRPr="005C4F5C">
              <w:rPr>
                <w:b/>
                <w:color w:val="D6264F"/>
                <w:sz w:val="18"/>
              </w:rPr>
              <w:t>oss</w:t>
            </w:r>
            <w:r>
              <w:rPr>
                <w:b/>
                <w:color w:val="D6264F"/>
                <w:sz w:val="18"/>
              </w:rPr>
              <w:t>Y</w:t>
            </w:r>
            <w:proofErr w:type="spellEnd"/>
            <w:r w:rsidRPr="005C4F5C">
              <w:rPr>
                <w:b/>
                <w:color w:val="D6264F"/>
                <w:sz w:val="18"/>
              </w:rPr>
              <w:t>=</w:t>
            </w:r>
            <w:proofErr w:type="spellStart"/>
            <w:r w:rsidRPr="005C4F5C">
              <w:rPr>
                <w:b/>
                <w:color w:val="D6264F"/>
                <w:sz w:val="18"/>
              </w:rPr>
              <w:t>gHeight</w:t>
            </w:r>
            <w:proofErr w:type="spellEnd"/>
            <w:r w:rsidRPr="005C4F5C">
              <w:rPr>
                <w:b/>
                <w:color w:val="D6264F"/>
                <w:sz w:val="18"/>
              </w:rPr>
              <w:t>/2+getSpriteH(boss)/2</w:t>
            </w:r>
          </w:p>
          <w:p w:rsidR="005C4F5C" w:rsidRPr="005C4F5C" w:rsidRDefault="005C4F5C" w:rsidP="005C4F5C">
            <w:pPr>
              <w:rPr>
                <w:b/>
                <w:color w:val="D6264F"/>
                <w:sz w:val="18"/>
              </w:rPr>
            </w:pPr>
            <w:r>
              <w:rPr>
                <w:b/>
                <w:color w:val="D6264F"/>
                <w:sz w:val="18"/>
              </w:rPr>
              <w:pgNum/>
            </w:r>
            <w:proofErr w:type="spellStart"/>
            <w:r>
              <w:rPr>
                <w:b/>
                <w:color w:val="D6264F"/>
                <w:sz w:val="18"/>
              </w:rPr>
              <w:t>bossYY</w:t>
            </w:r>
            <w:proofErr w:type="spellEnd"/>
            <w:r w:rsidRPr="005C4F5C">
              <w:rPr>
                <w:b/>
                <w:color w:val="D6264F"/>
                <w:sz w:val="18"/>
              </w:rPr>
              <w:t>=10</w:t>
            </w:r>
          </w:p>
          <w:p w:rsidR="005C4F5C" w:rsidRPr="005C4F5C" w:rsidRDefault="005C4F5C" w:rsidP="005C4F5C">
            <w:pPr>
              <w:rPr>
                <w:b/>
                <w:color w:val="D6264F"/>
                <w:sz w:val="18"/>
              </w:rPr>
            </w:pPr>
            <w:proofErr w:type="spellStart"/>
            <w:r w:rsidRPr="005C4F5C">
              <w:rPr>
                <w:b/>
                <w:color w:val="D6264F"/>
                <w:sz w:val="18"/>
              </w:rPr>
              <w:t>bossAng</w:t>
            </w:r>
            <w:proofErr w:type="spellEnd"/>
            <w:r w:rsidRPr="005C4F5C">
              <w:rPr>
                <w:b/>
                <w:color w:val="D6264F"/>
                <w:sz w:val="18"/>
              </w:rPr>
              <w:t>=0</w:t>
            </w:r>
          </w:p>
          <w:p w:rsidR="005C4F5C" w:rsidRPr="005C4F5C" w:rsidRDefault="005C4F5C" w:rsidP="005C4F5C">
            <w:pPr>
              <w:rPr>
                <w:b/>
                <w:color w:val="D6264F"/>
                <w:sz w:val="18"/>
              </w:rPr>
            </w:pPr>
            <w:proofErr w:type="spellStart"/>
            <w:r w:rsidRPr="005C4F5C">
              <w:rPr>
                <w:b/>
                <w:color w:val="D6264F"/>
                <w:sz w:val="18"/>
              </w:rPr>
              <w:t>bossHit</w:t>
            </w:r>
            <w:proofErr w:type="spellEnd"/>
            <w:r w:rsidRPr="005C4F5C">
              <w:rPr>
                <w:b/>
                <w:color w:val="D6264F"/>
                <w:sz w:val="18"/>
              </w:rPr>
              <w:t>=10</w:t>
            </w:r>
          </w:p>
          <w:p w:rsidR="005C4F5C" w:rsidRPr="005C4F5C" w:rsidRDefault="005C4F5C" w:rsidP="005C4F5C">
            <w:pPr>
              <w:rPr>
                <w:b/>
                <w:color w:val="D6264F"/>
                <w:sz w:val="18"/>
              </w:rPr>
            </w:pPr>
            <w:r w:rsidRPr="005C4F5C">
              <w:rPr>
                <w:b/>
                <w:color w:val="D6264F"/>
                <w:sz w:val="18"/>
              </w:rPr>
              <w:t>WIN=0</w:t>
            </w:r>
          </w:p>
          <w:p w:rsidR="005C4F5C" w:rsidRPr="005C4F5C" w:rsidRDefault="005C4F5C" w:rsidP="005C4F5C">
            <w:pPr>
              <w:rPr>
                <w:b/>
                <w:color w:val="D6264F"/>
                <w:sz w:val="18"/>
              </w:rPr>
            </w:pPr>
            <w:proofErr w:type="spellStart"/>
            <w:r w:rsidRPr="005C4F5C">
              <w:rPr>
                <w:b/>
                <w:color w:val="D6264F"/>
                <w:sz w:val="18"/>
              </w:rPr>
              <w:t>eID</w:t>
            </w:r>
            <w:proofErr w:type="spellEnd"/>
            <w:r w:rsidRPr="005C4F5C">
              <w:rPr>
                <w:b/>
                <w:color w:val="D6264F"/>
                <w:sz w:val="18"/>
              </w:rPr>
              <w:t xml:space="preserve"> = 0</w:t>
            </w:r>
          </w:p>
          <w:p w:rsidR="005C4F5C" w:rsidRPr="005C4F5C" w:rsidRDefault="005C4F5C" w:rsidP="005C4F5C">
            <w:pPr>
              <w:rPr>
                <w:b/>
                <w:color w:val="D6264F"/>
                <w:sz w:val="18"/>
              </w:rPr>
            </w:pPr>
            <w:proofErr w:type="spellStart"/>
            <w:r w:rsidRPr="005C4F5C">
              <w:rPr>
                <w:b/>
                <w:color w:val="D6264F"/>
                <w:sz w:val="18"/>
              </w:rPr>
              <w:t>EnemyID</w:t>
            </w:r>
            <w:proofErr w:type="spellEnd"/>
            <w:r w:rsidRPr="005C4F5C">
              <w:rPr>
                <w:b/>
                <w:color w:val="D6264F"/>
                <w:sz w:val="18"/>
              </w:rPr>
              <w:t xml:space="preserve"> = 0</w:t>
            </w:r>
          </w:p>
          <w:p w:rsidR="005C4F5C" w:rsidRPr="005C4F5C" w:rsidRDefault="005C4F5C" w:rsidP="005C4F5C">
            <w:pPr>
              <w:rPr>
                <w:b/>
                <w:color w:val="D6264F"/>
                <w:sz w:val="18"/>
              </w:rPr>
            </w:pPr>
            <w:proofErr w:type="spellStart"/>
            <w:r w:rsidRPr="005C4F5C">
              <w:rPr>
                <w:b/>
                <w:color w:val="D6264F"/>
                <w:sz w:val="18"/>
              </w:rPr>
              <w:t>EnemyX</w:t>
            </w:r>
            <w:proofErr w:type="spellEnd"/>
            <w:r w:rsidRPr="005C4F5C">
              <w:rPr>
                <w:b/>
                <w:color w:val="D6264F"/>
                <w:sz w:val="18"/>
              </w:rPr>
              <w:t xml:space="preserve"> = 0</w:t>
            </w:r>
          </w:p>
          <w:p w:rsidR="005C4F5C" w:rsidRPr="005C4F5C" w:rsidRDefault="005C4F5C" w:rsidP="005C4F5C">
            <w:pPr>
              <w:rPr>
                <w:b/>
                <w:color w:val="D6264F"/>
                <w:sz w:val="18"/>
              </w:rPr>
            </w:pPr>
            <w:proofErr w:type="spellStart"/>
            <w:r w:rsidRPr="005C4F5C">
              <w:rPr>
                <w:b/>
                <w:color w:val="D6264F"/>
                <w:sz w:val="18"/>
              </w:rPr>
              <w:t>EnemyY</w:t>
            </w:r>
            <w:proofErr w:type="spellEnd"/>
            <w:r w:rsidRPr="005C4F5C">
              <w:rPr>
                <w:b/>
                <w:color w:val="D6264F"/>
                <w:sz w:val="18"/>
              </w:rPr>
              <w:t xml:space="preserve"> = 0</w:t>
            </w:r>
          </w:p>
          <w:p w:rsidR="005C4F5C" w:rsidRPr="005C4F5C" w:rsidRDefault="005C4F5C" w:rsidP="005C4F5C">
            <w:pPr>
              <w:rPr>
                <w:b/>
                <w:color w:val="D6264F"/>
                <w:sz w:val="18"/>
              </w:rPr>
            </w:pPr>
            <w:proofErr w:type="spellStart"/>
            <w:r w:rsidRPr="005C4F5C">
              <w:rPr>
                <w:b/>
                <w:color w:val="D6264F"/>
                <w:sz w:val="18"/>
              </w:rPr>
              <w:t>EnemyActive</w:t>
            </w:r>
            <w:proofErr w:type="spellEnd"/>
            <w:r w:rsidRPr="005C4F5C">
              <w:rPr>
                <w:b/>
                <w:color w:val="D6264F"/>
                <w:sz w:val="18"/>
              </w:rPr>
              <w:t xml:space="preserve"> = 1</w:t>
            </w:r>
          </w:p>
          <w:p w:rsidR="005C4F5C" w:rsidRPr="005C4F5C" w:rsidRDefault="005C4F5C" w:rsidP="005C4F5C">
            <w:pPr>
              <w:rPr>
                <w:b/>
                <w:color w:val="D6264F"/>
                <w:sz w:val="18"/>
              </w:rPr>
            </w:pPr>
            <w:proofErr w:type="spellStart"/>
            <w:r w:rsidRPr="005C4F5C">
              <w:rPr>
                <w:b/>
                <w:color w:val="D6264F"/>
                <w:sz w:val="18"/>
              </w:rPr>
              <w:t>EnemyVariation</w:t>
            </w:r>
            <w:proofErr w:type="spellEnd"/>
            <w:r w:rsidRPr="005C4F5C">
              <w:rPr>
                <w:b/>
                <w:color w:val="D6264F"/>
                <w:sz w:val="18"/>
              </w:rPr>
              <w:t xml:space="preserve"> = 0</w:t>
            </w:r>
          </w:p>
          <w:p w:rsidR="005C4F5C" w:rsidRPr="005C4F5C" w:rsidRDefault="005C4F5C" w:rsidP="005C4F5C">
            <w:pPr>
              <w:rPr>
                <w:b/>
                <w:color w:val="D6264F"/>
                <w:sz w:val="18"/>
              </w:rPr>
            </w:pPr>
            <w:proofErr w:type="spellStart"/>
            <w:r w:rsidRPr="005C4F5C">
              <w:rPr>
                <w:b/>
                <w:color w:val="D6264F"/>
                <w:sz w:val="18"/>
              </w:rPr>
              <w:t>EnemyScore</w:t>
            </w:r>
            <w:proofErr w:type="spellEnd"/>
            <w:r w:rsidRPr="005C4F5C">
              <w:rPr>
                <w:b/>
                <w:color w:val="D6264F"/>
                <w:sz w:val="18"/>
              </w:rPr>
              <w:t xml:space="preserve"> = 0</w:t>
            </w:r>
          </w:p>
          <w:p w:rsidR="005C4F5C" w:rsidRPr="005C4F5C" w:rsidRDefault="005C4F5C" w:rsidP="005C4F5C">
            <w:pPr>
              <w:rPr>
                <w:b/>
                <w:color w:val="D6264F"/>
                <w:sz w:val="18"/>
              </w:rPr>
            </w:pPr>
            <w:proofErr w:type="spellStart"/>
            <w:r w:rsidRPr="005C4F5C">
              <w:rPr>
                <w:b/>
                <w:color w:val="D6264F"/>
                <w:sz w:val="18"/>
              </w:rPr>
              <w:t>EnemySpeed</w:t>
            </w:r>
            <w:proofErr w:type="spellEnd"/>
            <w:r w:rsidRPr="005C4F5C">
              <w:rPr>
                <w:b/>
                <w:color w:val="D6264F"/>
                <w:sz w:val="18"/>
              </w:rPr>
              <w:t xml:space="preserve"> = 0</w:t>
            </w:r>
          </w:p>
          <w:p w:rsidR="005C4F5C" w:rsidRPr="005C4F5C" w:rsidRDefault="005C4F5C" w:rsidP="005C4F5C">
            <w:pPr>
              <w:rPr>
                <w:b/>
                <w:color w:val="D6264F"/>
                <w:sz w:val="18"/>
              </w:rPr>
            </w:pPr>
            <w:proofErr w:type="spellStart"/>
            <w:r w:rsidRPr="005C4F5C">
              <w:rPr>
                <w:b/>
                <w:color w:val="D6264F"/>
                <w:sz w:val="18"/>
              </w:rPr>
              <w:t>EnemyCount</w:t>
            </w:r>
            <w:proofErr w:type="spellEnd"/>
            <w:r w:rsidRPr="005C4F5C">
              <w:rPr>
                <w:b/>
                <w:color w:val="D6264F"/>
                <w:sz w:val="18"/>
              </w:rPr>
              <w:t xml:space="preserve"> = 0</w:t>
            </w:r>
          </w:p>
          <w:p w:rsidR="005C4F5C" w:rsidRPr="005C4F5C" w:rsidRDefault="005C4F5C" w:rsidP="005C4F5C">
            <w:pPr>
              <w:rPr>
                <w:b/>
                <w:color w:val="D6264F"/>
                <w:sz w:val="18"/>
              </w:rPr>
            </w:pPr>
            <w:r w:rsidRPr="005C4F5C">
              <w:rPr>
                <w:b/>
                <w:color w:val="D6264F"/>
                <w:sz w:val="18"/>
              </w:rPr>
              <w:t>RESTORE</w:t>
            </w:r>
          </w:p>
          <w:p w:rsidR="005C4F5C" w:rsidRPr="005C4F5C" w:rsidRDefault="005C4F5C" w:rsidP="005C4F5C">
            <w:pPr>
              <w:rPr>
                <w:b/>
                <w:color w:val="D6264F"/>
                <w:sz w:val="18"/>
              </w:rPr>
            </w:pPr>
            <w:r w:rsidRPr="005C4F5C">
              <w:rPr>
                <w:b/>
                <w:color w:val="D6264F"/>
                <w:sz w:val="18"/>
              </w:rPr>
              <w:t xml:space="preserve">UNTIL </w:t>
            </w:r>
            <w:proofErr w:type="spellStart"/>
            <w:r w:rsidRPr="005C4F5C">
              <w:rPr>
                <w:b/>
                <w:color w:val="D6264F"/>
                <w:sz w:val="18"/>
              </w:rPr>
              <w:t>EnemyCount</w:t>
            </w:r>
            <w:proofErr w:type="spellEnd"/>
            <w:r w:rsidRPr="005C4F5C">
              <w:rPr>
                <w:b/>
                <w:color w:val="D6264F"/>
                <w:sz w:val="18"/>
              </w:rPr>
              <w:t xml:space="preserve"> &gt; </w:t>
            </w:r>
            <w:proofErr w:type="spellStart"/>
            <w:r w:rsidRPr="005C4F5C">
              <w:rPr>
                <w:b/>
                <w:color w:val="D6264F"/>
                <w:sz w:val="18"/>
              </w:rPr>
              <w:t>EnemyMax</w:t>
            </w:r>
            <w:proofErr w:type="spellEnd"/>
            <w:r w:rsidRPr="005C4F5C">
              <w:rPr>
                <w:b/>
                <w:color w:val="D6264F"/>
                <w:sz w:val="18"/>
              </w:rPr>
              <w:t xml:space="preserve"> CYCLE </w:t>
            </w:r>
          </w:p>
          <w:p w:rsidR="005C4F5C" w:rsidRPr="005C4F5C" w:rsidRDefault="005C4F5C" w:rsidP="005C4F5C">
            <w:pPr>
              <w:rPr>
                <w:b/>
                <w:color w:val="D6264F"/>
                <w:sz w:val="18"/>
              </w:rPr>
            </w:pPr>
            <w:r w:rsidRPr="005C4F5C">
              <w:rPr>
                <w:b/>
                <w:color w:val="D6264F"/>
                <w:sz w:val="18"/>
              </w:rPr>
              <w:t xml:space="preserve">  READ </w:t>
            </w:r>
            <w:proofErr w:type="spellStart"/>
            <w:r w:rsidRPr="005C4F5C">
              <w:rPr>
                <w:b/>
                <w:color w:val="D6264F"/>
                <w:sz w:val="18"/>
              </w:rPr>
              <w:t>EnemyX</w:t>
            </w:r>
            <w:proofErr w:type="spellEnd"/>
          </w:p>
          <w:p w:rsidR="005C4F5C" w:rsidRPr="005C4F5C" w:rsidRDefault="005C4F5C" w:rsidP="005C4F5C">
            <w:pPr>
              <w:rPr>
                <w:b/>
                <w:color w:val="D6264F"/>
                <w:sz w:val="18"/>
              </w:rPr>
            </w:pPr>
            <w:r w:rsidRPr="005C4F5C">
              <w:rPr>
                <w:b/>
                <w:color w:val="D6264F"/>
                <w:sz w:val="18"/>
              </w:rPr>
              <w:t xml:space="preserve">  READ </w:t>
            </w:r>
            <w:proofErr w:type="spellStart"/>
            <w:r w:rsidRPr="005C4F5C">
              <w:rPr>
                <w:b/>
                <w:color w:val="D6264F"/>
                <w:sz w:val="18"/>
              </w:rPr>
              <w:t>EnemyY</w:t>
            </w:r>
            <w:proofErr w:type="spellEnd"/>
          </w:p>
          <w:p w:rsidR="005C4F5C" w:rsidRPr="005C4F5C" w:rsidRDefault="005C4F5C" w:rsidP="005C4F5C">
            <w:pPr>
              <w:rPr>
                <w:b/>
                <w:color w:val="D6264F"/>
                <w:sz w:val="18"/>
              </w:rPr>
            </w:pPr>
            <w:r w:rsidRPr="005C4F5C">
              <w:rPr>
                <w:b/>
                <w:color w:val="D6264F"/>
                <w:sz w:val="18"/>
              </w:rPr>
              <w:t xml:space="preserve">  READ </w:t>
            </w:r>
            <w:proofErr w:type="spellStart"/>
            <w:r w:rsidRPr="005C4F5C">
              <w:rPr>
                <w:b/>
                <w:color w:val="D6264F"/>
                <w:sz w:val="18"/>
              </w:rPr>
              <w:t>EnemyVariation</w:t>
            </w:r>
            <w:proofErr w:type="spellEnd"/>
          </w:p>
          <w:p w:rsidR="005C4F5C" w:rsidRPr="005C4F5C" w:rsidRDefault="005C4F5C" w:rsidP="005C4F5C">
            <w:pPr>
              <w:rPr>
                <w:b/>
                <w:color w:val="D6264F"/>
                <w:sz w:val="18"/>
              </w:rPr>
            </w:pPr>
            <w:r w:rsidRPr="005C4F5C">
              <w:rPr>
                <w:b/>
                <w:color w:val="D6264F"/>
                <w:sz w:val="18"/>
              </w:rPr>
              <w:t xml:space="preserve">  READ </w:t>
            </w:r>
            <w:proofErr w:type="spellStart"/>
            <w:r w:rsidRPr="005C4F5C">
              <w:rPr>
                <w:b/>
                <w:color w:val="D6264F"/>
                <w:sz w:val="18"/>
              </w:rPr>
              <w:t>EnemyScore</w:t>
            </w:r>
            <w:proofErr w:type="spellEnd"/>
          </w:p>
          <w:p w:rsidR="005C4F5C" w:rsidRPr="005C4F5C" w:rsidRDefault="005C4F5C" w:rsidP="005C4F5C">
            <w:pPr>
              <w:rPr>
                <w:b/>
                <w:color w:val="D6264F"/>
                <w:sz w:val="18"/>
              </w:rPr>
            </w:pPr>
            <w:r w:rsidRPr="005C4F5C">
              <w:rPr>
                <w:b/>
                <w:color w:val="D6264F"/>
                <w:sz w:val="18"/>
              </w:rPr>
              <w:t xml:space="preserve">  READ </w:t>
            </w:r>
            <w:proofErr w:type="spellStart"/>
            <w:r w:rsidRPr="005C4F5C">
              <w:rPr>
                <w:b/>
                <w:color w:val="D6264F"/>
                <w:sz w:val="18"/>
              </w:rPr>
              <w:t>EnemySpeed</w:t>
            </w:r>
            <w:proofErr w:type="spellEnd"/>
          </w:p>
          <w:p w:rsidR="005C4F5C" w:rsidRPr="005C4F5C" w:rsidRDefault="005C4F5C" w:rsidP="005C4F5C">
            <w:pPr>
              <w:rPr>
                <w:b/>
                <w:color w:val="D6264F"/>
                <w:sz w:val="18"/>
              </w:rPr>
            </w:pPr>
            <w:r w:rsidRPr="005C4F5C">
              <w:rPr>
                <w:b/>
                <w:color w:val="D6264F"/>
                <w:sz w:val="18"/>
              </w:rPr>
              <w:t xml:space="preserve">  </w:t>
            </w:r>
            <w:proofErr w:type="spellStart"/>
            <w:r w:rsidRPr="005C4F5C">
              <w:rPr>
                <w:b/>
                <w:color w:val="D6264F"/>
                <w:sz w:val="18"/>
              </w:rPr>
              <w:t>EnemyScore</w:t>
            </w:r>
            <w:proofErr w:type="spellEnd"/>
            <w:r w:rsidRPr="005C4F5C">
              <w:rPr>
                <w:b/>
                <w:color w:val="D6264F"/>
                <w:sz w:val="18"/>
              </w:rPr>
              <w:t xml:space="preserve"> = </w:t>
            </w:r>
            <w:proofErr w:type="spellStart"/>
            <w:r w:rsidRPr="005C4F5C">
              <w:rPr>
                <w:b/>
                <w:color w:val="D6264F"/>
                <w:sz w:val="18"/>
              </w:rPr>
              <w:t>EnemyScore</w:t>
            </w:r>
            <w:proofErr w:type="spellEnd"/>
            <w:r w:rsidRPr="005C4F5C">
              <w:rPr>
                <w:b/>
                <w:color w:val="D6264F"/>
                <w:sz w:val="18"/>
              </w:rPr>
              <w:t xml:space="preserve"> * </w:t>
            </w:r>
            <w:proofErr w:type="spellStart"/>
            <w:r w:rsidRPr="005C4F5C">
              <w:rPr>
                <w:b/>
                <w:color w:val="D6264F"/>
                <w:sz w:val="18"/>
              </w:rPr>
              <w:t>EnemySpeed</w:t>
            </w:r>
            <w:proofErr w:type="spellEnd"/>
          </w:p>
          <w:p w:rsidR="005C4F5C" w:rsidRPr="005C4F5C" w:rsidRDefault="005C4F5C" w:rsidP="005C4F5C">
            <w:pPr>
              <w:rPr>
                <w:b/>
                <w:color w:val="D6264F"/>
                <w:sz w:val="18"/>
              </w:rPr>
            </w:pPr>
            <w:r w:rsidRPr="005C4F5C">
              <w:rPr>
                <w:b/>
                <w:color w:val="D6264F"/>
                <w:sz w:val="18"/>
              </w:rPr>
              <w:t xml:space="preserve">  DATA 1280, 100, 3, 50, 3</w:t>
            </w:r>
          </w:p>
          <w:p w:rsidR="005C4F5C" w:rsidRPr="005C4F5C" w:rsidRDefault="005C4F5C" w:rsidP="005C4F5C">
            <w:pPr>
              <w:rPr>
                <w:b/>
                <w:color w:val="D6264F"/>
                <w:sz w:val="18"/>
              </w:rPr>
            </w:pPr>
            <w:r w:rsidRPr="005C4F5C">
              <w:rPr>
                <w:b/>
                <w:color w:val="D6264F"/>
                <w:sz w:val="18"/>
              </w:rPr>
              <w:t xml:space="preserve">  DATA 1280, 500, -3, 50, 3</w:t>
            </w:r>
          </w:p>
          <w:p w:rsidR="005C4F5C" w:rsidRPr="005C4F5C" w:rsidRDefault="005C4F5C" w:rsidP="005C4F5C">
            <w:pPr>
              <w:rPr>
                <w:b/>
                <w:color w:val="D6264F"/>
                <w:sz w:val="18"/>
              </w:rPr>
            </w:pPr>
            <w:r w:rsidRPr="005C4F5C">
              <w:rPr>
                <w:b/>
                <w:color w:val="D6264F"/>
                <w:sz w:val="18"/>
              </w:rPr>
              <w:t xml:space="preserve">  DATA 4000, 366, 4, 50, 4</w:t>
            </w:r>
          </w:p>
          <w:p w:rsidR="005C4F5C" w:rsidRPr="005C4F5C" w:rsidRDefault="005C4F5C" w:rsidP="005C4F5C">
            <w:pPr>
              <w:rPr>
                <w:b/>
                <w:color w:val="D6264F"/>
                <w:sz w:val="18"/>
              </w:rPr>
            </w:pPr>
            <w:r w:rsidRPr="005C4F5C">
              <w:rPr>
                <w:b/>
                <w:color w:val="D6264F"/>
                <w:sz w:val="18"/>
              </w:rPr>
              <w:t xml:space="preserve">  DATA 4000, 230, -4, 50, 4</w:t>
            </w:r>
          </w:p>
          <w:p w:rsidR="005C4F5C" w:rsidRPr="005C4F5C" w:rsidRDefault="005C4F5C" w:rsidP="005C4F5C">
            <w:pPr>
              <w:rPr>
                <w:b/>
                <w:color w:val="D6264F"/>
                <w:sz w:val="18"/>
              </w:rPr>
            </w:pPr>
            <w:r w:rsidRPr="005C4F5C">
              <w:rPr>
                <w:b/>
                <w:color w:val="D6264F"/>
                <w:sz w:val="18"/>
              </w:rPr>
              <w:t xml:space="preserve">  DATA 7500, 100, 6, 50, 5</w:t>
            </w:r>
          </w:p>
          <w:p w:rsidR="005C4F5C" w:rsidRPr="005C4F5C" w:rsidRDefault="005C4F5C" w:rsidP="005C4F5C">
            <w:pPr>
              <w:rPr>
                <w:b/>
                <w:color w:val="D6264F"/>
                <w:sz w:val="18"/>
              </w:rPr>
            </w:pPr>
            <w:r w:rsidRPr="005C4F5C">
              <w:rPr>
                <w:b/>
                <w:color w:val="D6264F"/>
                <w:sz w:val="18"/>
              </w:rPr>
              <w:t xml:space="preserve">  DATA 7500, 500, -6, 50, 5</w:t>
            </w:r>
          </w:p>
          <w:p w:rsidR="005C4F5C" w:rsidRPr="005C4F5C" w:rsidRDefault="005C4F5C" w:rsidP="005C4F5C">
            <w:pPr>
              <w:rPr>
                <w:b/>
                <w:color w:val="D6264F"/>
                <w:sz w:val="18"/>
              </w:rPr>
            </w:pPr>
            <w:r w:rsidRPr="005C4F5C">
              <w:rPr>
                <w:b/>
                <w:color w:val="D6264F"/>
                <w:sz w:val="18"/>
              </w:rPr>
              <w:t xml:space="preserve">  DATA 11500, 400, 5, 50, 6</w:t>
            </w:r>
          </w:p>
          <w:p w:rsidR="005C4F5C" w:rsidRPr="005C4F5C" w:rsidRDefault="005C4F5C" w:rsidP="005C4F5C">
            <w:pPr>
              <w:rPr>
                <w:b/>
                <w:color w:val="D6264F"/>
                <w:sz w:val="18"/>
              </w:rPr>
            </w:pPr>
            <w:r w:rsidRPr="005C4F5C">
              <w:rPr>
                <w:b/>
                <w:color w:val="D6264F"/>
                <w:sz w:val="18"/>
              </w:rPr>
              <w:t xml:space="preserve">  DATA 11500, 300, -5, 50, 6</w:t>
            </w:r>
          </w:p>
          <w:p w:rsidR="005C4F5C" w:rsidRPr="005C4F5C" w:rsidRDefault="005C4F5C" w:rsidP="005C4F5C">
            <w:pPr>
              <w:rPr>
                <w:b/>
                <w:color w:val="D6264F"/>
                <w:sz w:val="18"/>
              </w:rPr>
            </w:pPr>
            <w:r w:rsidRPr="005C4F5C">
              <w:rPr>
                <w:b/>
                <w:color w:val="D6264F"/>
                <w:sz w:val="18"/>
              </w:rPr>
              <w:t xml:space="preserve">  FOR </w:t>
            </w:r>
            <w:proofErr w:type="spellStart"/>
            <w:r w:rsidRPr="005C4F5C">
              <w:rPr>
                <w:b/>
                <w:color w:val="D6264F"/>
                <w:sz w:val="18"/>
              </w:rPr>
              <w:t>num</w:t>
            </w:r>
            <w:proofErr w:type="spellEnd"/>
            <w:r w:rsidRPr="005C4F5C">
              <w:rPr>
                <w:b/>
                <w:color w:val="D6264F"/>
                <w:sz w:val="18"/>
              </w:rPr>
              <w:t xml:space="preserve"> = 0 TO 7 CYCLE </w:t>
            </w:r>
          </w:p>
          <w:p w:rsidR="005C4F5C" w:rsidRPr="005C4F5C" w:rsidRDefault="005C4F5C" w:rsidP="005C4F5C">
            <w:pPr>
              <w:rPr>
                <w:b/>
                <w:color w:val="D6264F"/>
                <w:sz w:val="18"/>
              </w:rPr>
            </w:pPr>
            <w:r w:rsidRPr="005C4F5C">
              <w:rPr>
                <w:b/>
                <w:color w:val="D6264F"/>
                <w:sz w:val="18"/>
              </w:rPr>
              <w:t xml:space="preserve">    Enemy(</w:t>
            </w:r>
            <w:proofErr w:type="spellStart"/>
            <w:r w:rsidRPr="005C4F5C">
              <w:rPr>
                <w:b/>
                <w:color w:val="D6264F"/>
                <w:sz w:val="18"/>
              </w:rPr>
              <w:t>EnemyCount</w:t>
            </w:r>
            <w:proofErr w:type="spellEnd"/>
            <w:r w:rsidRPr="005C4F5C">
              <w:rPr>
                <w:b/>
                <w:color w:val="D6264F"/>
                <w:sz w:val="18"/>
              </w:rPr>
              <w:t xml:space="preserve"> + </w:t>
            </w:r>
            <w:proofErr w:type="spellStart"/>
            <w:r w:rsidRPr="005C4F5C">
              <w:rPr>
                <w:b/>
                <w:color w:val="D6264F"/>
                <w:sz w:val="18"/>
              </w:rPr>
              <w:t>num</w:t>
            </w:r>
            <w:proofErr w:type="spellEnd"/>
            <w:r w:rsidRPr="005C4F5C">
              <w:rPr>
                <w:b/>
                <w:color w:val="D6264F"/>
                <w:sz w:val="18"/>
              </w:rPr>
              <w:t>, 0) = Rock(</w:t>
            </w:r>
            <w:proofErr w:type="spellStart"/>
            <w:r w:rsidRPr="005C4F5C">
              <w:rPr>
                <w:b/>
                <w:color w:val="D6264F"/>
                <w:sz w:val="18"/>
              </w:rPr>
              <w:t>EnemyCount</w:t>
            </w:r>
            <w:proofErr w:type="spellEnd"/>
            <w:r w:rsidRPr="005C4F5C">
              <w:rPr>
                <w:b/>
                <w:color w:val="D6264F"/>
                <w:sz w:val="18"/>
              </w:rPr>
              <w:t xml:space="preserve"> + </w:t>
            </w:r>
            <w:proofErr w:type="spellStart"/>
            <w:r w:rsidRPr="005C4F5C">
              <w:rPr>
                <w:b/>
                <w:color w:val="D6264F"/>
                <w:sz w:val="18"/>
              </w:rPr>
              <w:t>num</w:t>
            </w:r>
            <w:proofErr w:type="spellEnd"/>
            <w:r w:rsidRPr="005C4F5C">
              <w:rPr>
                <w:b/>
                <w:color w:val="D6264F"/>
                <w:sz w:val="18"/>
              </w:rPr>
              <w:t>)</w:t>
            </w:r>
          </w:p>
          <w:p w:rsidR="005C4F5C" w:rsidRPr="005C4F5C" w:rsidRDefault="005C4F5C" w:rsidP="005C4F5C">
            <w:pPr>
              <w:rPr>
                <w:b/>
                <w:color w:val="D6264F"/>
                <w:sz w:val="18"/>
              </w:rPr>
            </w:pPr>
            <w:r w:rsidRPr="005C4F5C">
              <w:rPr>
                <w:b/>
                <w:color w:val="D6264F"/>
                <w:sz w:val="18"/>
              </w:rPr>
              <w:t xml:space="preserve">    Enemy(</w:t>
            </w:r>
            <w:proofErr w:type="spellStart"/>
            <w:r w:rsidRPr="005C4F5C">
              <w:rPr>
                <w:b/>
                <w:color w:val="D6264F"/>
                <w:sz w:val="18"/>
              </w:rPr>
              <w:t>EnemyCount</w:t>
            </w:r>
            <w:proofErr w:type="spellEnd"/>
            <w:r w:rsidRPr="005C4F5C">
              <w:rPr>
                <w:b/>
                <w:color w:val="D6264F"/>
                <w:sz w:val="18"/>
              </w:rPr>
              <w:t xml:space="preserve"> + </w:t>
            </w:r>
            <w:proofErr w:type="spellStart"/>
            <w:r w:rsidRPr="005C4F5C">
              <w:rPr>
                <w:b/>
                <w:color w:val="D6264F"/>
                <w:sz w:val="18"/>
              </w:rPr>
              <w:t>num</w:t>
            </w:r>
            <w:proofErr w:type="spellEnd"/>
            <w:r w:rsidRPr="005C4F5C">
              <w:rPr>
                <w:b/>
                <w:color w:val="D6264F"/>
                <w:sz w:val="18"/>
              </w:rPr>
              <w:t xml:space="preserve">, 1) = </w:t>
            </w:r>
            <w:proofErr w:type="spellStart"/>
            <w:r w:rsidRPr="005C4F5C">
              <w:rPr>
                <w:b/>
                <w:color w:val="D6264F"/>
                <w:sz w:val="18"/>
              </w:rPr>
              <w:t>EnemyX</w:t>
            </w:r>
            <w:proofErr w:type="spellEnd"/>
            <w:r w:rsidRPr="005C4F5C">
              <w:rPr>
                <w:b/>
                <w:color w:val="D6264F"/>
                <w:sz w:val="18"/>
              </w:rPr>
              <w:t xml:space="preserve"> + </w:t>
            </w:r>
            <w:proofErr w:type="spellStart"/>
            <w:r w:rsidRPr="005C4F5C">
              <w:rPr>
                <w:b/>
                <w:color w:val="D6264F"/>
                <w:sz w:val="18"/>
              </w:rPr>
              <w:t>num</w:t>
            </w:r>
            <w:proofErr w:type="spellEnd"/>
            <w:r w:rsidRPr="005C4F5C">
              <w:rPr>
                <w:b/>
                <w:color w:val="D6264F"/>
                <w:sz w:val="18"/>
              </w:rPr>
              <w:t xml:space="preserve"> * </w:t>
            </w:r>
            <w:proofErr w:type="spellStart"/>
            <w:r w:rsidRPr="005C4F5C">
              <w:rPr>
                <w:b/>
                <w:color w:val="D6264F"/>
                <w:sz w:val="18"/>
              </w:rPr>
              <w:t>getSpriteW</w:t>
            </w:r>
            <w:proofErr w:type="spellEnd"/>
            <w:r w:rsidRPr="005C4F5C">
              <w:rPr>
                <w:b/>
                <w:color w:val="D6264F"/>
                <w:sz w:val="18"/>
              </w:rPr>
              <w:t xml:space="preserve"> (Rock(0))</w:t>
            </w:r>
          </w:p>
          <w:p w:rsidR="005C4F5C" w:rsidRPr="005C4F5C" w:rsidRDefault="005C4F5C" w:rsidP="005C4F5C">
            <w:pPr>
              <w:rPr>
                <w:b/>
                <w:color w:val="D6264F"/>
                <w:sz w:val="18"/>
              </w:rPr>
            </w:pPr>
            <w:r w:rsidRPr="005C4F5C">
              <w:rPr>
                <w:b/>
                <w:color w:val="D6264F"/>
                <w:sz w:val="18"/>
              </w:rPr>
              <w:t xml:space="preserve">    Enemy(</w:t>
            </w:r>
            <w:proofErr w:type="spellStart"/>
            <w:r w:rsidRPr="005C4F5C">
              <w:rPr>
                <w:b/>
                <w:color w:val="D6264F"/>
                <w:sz w:val="18"/>
              </w:rPr>
              <w:t>EnemyCount</w:t>
            </w:r>
            <w:proofErr w:type="spellEnd"/>
            <w:r w:rsidRPr="005C4F5C">
              <w:rPr>
                <w:b/>
                <w:color w:val="D6264F"/>
                <w:sz w:val="18"/>
              </w:rPr>
              <w:t xml:space="preserve"> + </w:t>
            </w:r>
            <w:proofErr w:type="spellStart"/>
            <w:r w:rsidRPr="005C4F5C">
              <w:rPr>
                <w:b/>
                <w:color w:val="D6264F"/>
                <w:sz w:val="18"/>
              </w:rPr>
              <w:t>num</w:t>
            </w:r>
            <w:proofErr w:type="spellEnd"/>
            <w:r w:rsidRPr="005C4F5C">
              <w:rPr>
                <w:b/>
                <w:color w:val="D6264F"/>
                <w:sz w:val="18"/>
              </w:rPr>
              <w:t xml:space="preserve">, 2) = </w:t>
            </w:r>
            <w:proofErr w:type="spellStart"/>
            <w:r w:rsidRPr="005C4F5C">
              <w:rPr>
                <w:b/>
                <w:color w:val="D6264F"/>
                <w:sz w:val="18"/>
              </w:rPr>
              <w:t>EnemyY</w:t>
            </w:r>
            <w:proofErr w:type="spellEnd"/>
          </w:p>
          <w:p w:rsidR="005C4F5C" w:rsidRPr="005C4F5C" w:rsidRDefault="005C4F5C" w:rsidP="005C4F5C">
            <w:pPr>
              <w:rPr>
                <w:b/>
                <w:color w:val="D6264F"/>
                <w:sz w:val="18"/>
              </w:rPr>
            </w:pPr>
            <w:r w:rsidRPr="005C4F5C">
              <w:rPr>
                <w:b/>
                <w:color w:val="D6264F"/>
                <w:sz w:val="18"/>
              </w:rPr>
              <w:t xml:space="preserve">    Enemy(</w:t>
            </w:r>
            <w:proofErr w:type="spellStart"/>
            <w:r w:rsidRPr="005C4F5C">
              <w:rPr>
                <w:b/>
                <w:color w:val="D6264F"/>
                <w:sz w:val="18"/>
              </w:rPr>
              <w:t>EnemyCount</w:t>
            </w:r>
            <w:proofErr w:type="spellEnd"/>
            <w:r w:rsidRPr="005C4F5C">
              <w:rPr>
                <w:b/>
                <w:color w:val="D6264F"/>
                <w:sz w:val="18"/>
              </w:rPr>
              <w:t xml:space="preserve"> + </w:t>
            </w:r>
            <w:proofErr w:type="spellStart"/>
            <w:r w:rsidRPr="005C4F5C">
              <w:rPr>
                <w:b/>
                <w:color w:val="D6264F"/>
                <w:sz w:val="18"/>
              </w:rPr>
              <w:t>num</w:t>
            </w:r>
            <w:proofErr w:type="spellEnd"/>
            <w:r w:rsidRPr="005C4F5C">
              <w:rPr>
                <w:b/>
                <w:color w:val="D6264F"/>
                <w:sz w:val="18"/>
              </w:rPr>
              <w:t xml:space="preserve">, 3) = </w:t>
            </w:r>
            <w:proofErr w:type="spellStart"/>
            <w:r w:rsidRPr="005C4F5C">
              <w:rPr>
                <w:b/>
                <w:color w:val="D6264F"/>
                <w:sz w:val="18"/>
              </w:rPr>
              <w:t>EnemyActive</w:t>
            </w:r>
            <w:proofErr w:type="spellEnd"/>
          </w:p>
          <w:p w:rsidR="005C4F5C" w:rsidRPr="005C4F5C" w:rsidRDefault="005C4F5C" w:rsidP="005C4F5C">
            <w:pPr>
              <w:rPr>
                <w:b/>
                <w:color w:val="D6264F"/>
                <w:sz w:val="18"/>
              </w:rPr>
            </w:pPr>
            <w:r w:rsidRPr="005C4F5C">
              <w:rPr>
                <w:b/>
                <w:color w:val="D6264F"/>
                <w:sz w:val="18"/>
              </w:rPr>
              <w:t xml:space="preserve">    Enemy(</w:t>
            </w:r>
            <w:proofErr w:type="spellStart"/>
            <w:r w:rsidRPr="005C4F5C">
              <w:rPr>
                <w:b/>
                <w:color w:val="D6264F"/>
                <w:sz w:val="18"/>
              </w:rPr>
              <w:t>EnemyCount</w:t>
            </w:r>
            <w:proofErr w:type="spellEnd"/>
            <w:r w:rsidRPr="005C4F5C">
              <w:rPr>
                <w:b/>
                <w:color w:val="D6264F"/>
                <w:sz w:val="18"/>
              </w:rPr>
              <w:t xml:space="preserve"> + </w:t>
            </w:r>
            <w:proofErr w:type="spellStart"/>
            <w:r w:rsidRPr="005C4F5C">
              <w:rPr>
                <w:b/>
                <w:color w:val="D6264F"/>
                <w:sz w:val="18"/>
              </w:rPr>
              <w:t>num</w:t>
            </w:r>
            <w:proofErr w:type="spellEnd"/>
            <w:r w:rsidRPr="005C4F5C">
              <w:rPr>
                <w:b/>
                <w:color w:val="D6264F"/>
                <w:sz w:val="18"/>
              </w:rPr>
              <w:t xml:space="preserve">, 4) = </w:t>
            </w:r>
            <w:proofErr w:type="spellStart"/>
            <w:r w:rsidRPr="005C4F5C">
              <w:rPr>
                <w:b/>
                <w:color w:val="D6264F"/>
                <w:sz w:val="18"/>
              </w:rPr>
              <w:t>EnemyVariation</w:t>
            </w:r>
            <w:proofErr w:type="spellEnd"/>
          </w:p>
          <w:p w:rsidR="005C4F5C" w:rsidRPr="005C4F5C" w:rsidRDefault="005C4F5C" w:rsidP="005C4F5C">
            <w:pPr>
              <w:rPr>
                <w:b/>
                <w:color w:val="D6264F"/>
                <w:sz w:val="18"/>
              </w:rPr>
            </w:pPr>
            <w:r w:rsidRPr="005C4F5C">
              <w:rPr>
                <w:b/>
                <w:color w:val="D6264F"/>
                <w:sz w:val="18"/>
              </w:rPr>
              <w:t xml:space="preserve">    Enemy(</w:t>
            </w:r>
            <w:proofErr w:type="spellStart"/>
            <w:r w:rsidRPr="005C4F5C">
              <w:rPr>
                <w:b/>
                <w:color w:val="D6264F"/>
                <w:sz w:val="18"/>
              </w:rPr>
              <w:t>EnemyCount</w:t>
            </w:r>
            <w:proofErr w:type="spellEnd"/>
            <w:r w:rsidRPr="005C4F5C">
              <w:rPr>
                <w:b/>
                <w:color w:val="D6264F"/>
                <w:sz w:val="18"/>
              </w:rPr>
              <w:t xml:space="preserve"> + </w:t>
            </w:r>
            <w:proofErr w:type="spellStart"/>
            <w:r w:rsidRPr="005C4F5C">
              <w:rPr>
                <w:b/>
                <w:color w:val="D6264F"/>
                <w:sz w:val="18"/>
              </w:rPr>
              <w:t>num</w:t>
            </w:r>
            <w:proofErr w:type="spellEnd"/>
            <w:r w:rsidRPr="005C4F5C">
              <w:rPr>
                <w:b/>
                <w:color w:val="D6264F"/>
                <w:sz w:val="18"/>
              </w:rPr>
              <w:t xml:space="preserve">, 5) = </w:t>
            </w:r>
            <w:proofErr w:type="spellStart"/>
            <w:r w:rsidRPr="005C4F5C">
              <w:rPr>
                <w:b/>
                <w:color w:val="D6264F"/>
                <w:sz w:val="18"/>
              </w:rPr>
              <w:t>EnemyScore</w:t>
            </w:r>
            <w:proofErr w:type="spellEnd"/>
          </w:p>
          <w:p w:rsidR="005C4F5C" w:rsidRPr="005C4F5C" w:rsidRDefault="005C4F5C" w:rsidP="005C4F5C">
            <w:pPr>
              <w:rPr>
                <w:b/>
                <w:color w:val="D6264F"/>
                <w:sz w:val="18"/>
              </w:rPr>
            </w:pPr>
            <w:r w:rsidRPr="005C4F5C">
              <w:rPr>
                <w:b/>
                <w:color w:val="D6264F"/>
                <w:sz w:val="18"/>
              </w:rPr>
              <w:t xml:space="preserve">    Enemy(</w:t>
            </w:r>
            <w:proofErr w:type="spellStart"/>
            <w:r w:rsidRPr="005C4F5C">
              <w:rPr>
                <w:b/>
                <w:color w:val="D6264F"/>
                <w:sz w:val="18"/>
              </w:rPr>
              <w:t>EnemyCount</w:t>
            </w:r>
            <w:proofErr w:type="spellEnd"/>
            <w:r w:rsidRPr="005C4F5C">
              <w:rPr>
                <w:b/>
                <w:color w:val="D6264F"/>
                <w:sz w:val="18"/>
              </w:rPr>
              <w:t xml:space="preserve"> + </w:t>
            </w:r>
            <w:proofErr w:type="spellStart"/>
            <w:r w:rsidRPr="005C4F5C">
              <w:rPr>
                <w:b/>
                <w:color w:val="D6264F"/>
                <w:sz w:val="18"/>
              </w:rPr>
              <w:t>num</w:t>
            </w:r>
            <w:proofErr w:type="spellEnd"/>
            <w:r w:rsidRPr="005C4F5C">
              <w:rPr>
                <w:b/>
                <w:color w:val="D6264F"/>
                <w:sz w:val="18"/>
              </w:rPr>
              <w:t xml:space="preserve">, 6) = </w:t>
            </w:r>
            <w:proofErr w:type="spellStart"/>
            <w:r w:rsidRPr="005C4F5C">
              <w:rPr>
                <w:b/>
                <w:color w:val="D6264F"/>
                <w:sz w:val="18"/>
              </w:rPr>
              <w:t>EnemySpeed</w:t>
            </w:r>
            <w:proofErr w:type="spellEnd"/>
            <w:r w:rsidRPr="005C4F5C">
              <w:rPr>
                <w:b/>
                <w:color w:val="D6264F"/>
                <w:sz w:val="18"/>
              </w:rPr>
              <w:t>*Level</w:t>
            </w:r>
          </w:p>
          <w:p w:rsidR="005C4F5C" w:rsidRPr="005C4F5C" w:rsidRDefault="005C4F5C" w:rsidP="005C4F5C">
            <w:pPr>
              <w:rPr>
                <w:b/>
                <w:color w:val="D6264F"/>
                <w:sz w:val="18"/>
              </w:rPr>
            </w:pPr>
            <w:r w:rsidRPr="005C4F5C">
              <w:rPr>
                <w:b/>
                <w:color w:val="D6264F"/>
                <w:sz w:val="18"/>
              </w:rPr>
              <w:t xml:space="preserve">  REPEAT </w:t>
            </w:r>
          </w:p>
          <w:p w:rsidR="005C4F5C" w:rsidRPr="005C4F5C" w:rsidRDefault="005C4F5C" w:rsidP="005C4F5C">
            <w:pPr>
              <w:rPr>
                <w:b/>
                <w:color w:val="D6264F"/>
                <w:sz w:val="18"/>
              </w:rPr>
            </w:pPr>
            <w:r w:rsidRPr="005C4F5C">
              <w:rPr>
                <w:b/>
                <w:color w:val="D6264F"/>
                <w:sz w:val="18"/>
              </w:rPr>
              <w:t xml:space="preserve">  </w:t>
            </w:r>
            <w:proofErr w:type="spellStart"/>
            <w:r w:rsidRPr="005C4F5C">
              <w:rPr>
                <w:b/>
                <w:color w:val="D6264F"/>
                <w:sz w:val="18"/>
              </w:rPr>
              <w:t>EnemyCount</w:t>
            </w:r>
            <w:proofErr w:type="spellEnd"/>
            <w:r w:rsidRPr="005C4F5C">
              <w:rPr>
                <w:b/>
                <w:color w:val="D6264F"/>
                <w:sz w:val="18"/>
              </w:rPr>
              <w:t xml:space="preserve"> = </w:t>
            </w:r>
            <w:proofErr w:type="spellStart"/>
            <w:r w:rsidRPr="005C4F5C">
              <w:rPr>
                <w:b/>
                <w:color w:val="D6264F"/>
                <w:sz w:val="18"/>
              </w:rPr>
              <w:t>EnemyCount</w:t>
            </w:r>
            <w:proofErr w:type="spellEnd"/>
            <w:r w:rsidRPr="005C4F5C">
              <w:rPr>
                <w:b/>
                <w:color w:val="D6264F"/>
                <w:sz w:val="18"/>
              </w:rPr>
              <w:t xml:space="preserve"> + 8</w:t>
            </w:r>
          </w:p>
          <w:p w:rsidR="005C4F5C" w:rsidRPr="005C4F5C" w:rsidRDefault="005C4F5C" w:rsidP="005C4F5C">
            <w:pPr>
              <w:rPr>
                <w:b/>
                <w:color w:val="D6264F"/>
                <w:sz w:val="18"/>
              </w:rPr>
            </w:pPr>
            <w:r w:rsidRPr="005C4F5C">
              <w:rPr>
                <w:b/>
                <w:color w:val="D6264F"/>
                <w:sz w:val="18"/>
              </w:rPr>
              <w:t xml:space="preserve">REPEAT </w:t>
            </w:r>
          </w:p>
          <w:p w:rsidR="005C4F5C" w:rsidRPr="005C4F5C" w:rsidRDefault="005C4F5C" w:rsidP="005C4F5C">
            <w:pPr>
              <w:rPr>
                <w:b/>
                <w:color w:val="D6264F"/>
                <w:sz w:val="18"/>
              </w:rPr>
            </w:pPr>
            <w:r w:rsidRPr="005C4F5C">
              <w:rPr>
                <w:b/>
                <w:color w:val="D6264F"/>
                <w:sz w:val="18"/>
              </w:rPr>
              <w:t>Fire = 0</w:t>
            </w:r>
          </w:p>
          <w:p w:rsidR="005C4F5C" w:rsidRPr="005C4F5C" w:rsidRDefault="005C4F5C" w:rsidP="005C4F5C">
            <w:pPr>
              <w:rPr>
                <w:b/>
                <w:color w:val="D6264F"/>
                <w:sz w:val="18"/>
              </w:rPr>
            </w:pPr>
            <w:proofErr w:type="spellStart"/>
            <w:r w:rsidRPr="005C4F5C">
              <w:rPr>
                <w:b/>
                <w:color w:val="D6264F"/>
                <w:sz w:val="18"/>
              </w:rPr>
              <w:t>bossActive</w:t>
            </w:r>
            <w:proofErr w:type="spellEnd"/>
            <w:r w:rsidRPr="005C4F5C">
              <w:rPr>
                <w:b/>
                <w:color w:val="D6264F"/>
                <w:sz w:val="18"/>
              </w:rPr>
              <w:t>=0</w:t>
            </w:r>
          </w:p>
          <w:p w:rsidR="005C4F5C" w:rsidRPr="005C4F5C" w:rsidRDefault="005C4F5C" w:rsidP="005C4F5C">
            <w:pPr>
              <w:rPr>
                <w:b/>
                <w:color w:val="D6264F"/>
                <w:sz w:val="18"/>
              </w:rPr>
            </w:pPr>
            <w:r w:rsidRPr="005C4F5C">
              <w:rPr>
                <w:b/>
                <w:color w:val="D6264F"/>
                <w:sz w:val="18"/>
              </w:rPr>
              <w:t>Warning=0</w:t>
            </w:r>
          </w:p>
          <w:p w:rsidR="005C4F5C" w:rsidRPr="005C4F5C" w:rsidRDefault="005C4F5C" w:rsidP="005C4F5C">
            <w:pPr>
              <w:rPr>
                <w:b/>
                <w:color w:val="D6264F"/>
                <w:sz w:val="18"/>
              </w:rPr>
            </w:pPr>
            <w:proofErr w:type="spellStart"/>
            <w:r w:rsidRPr="005C4F5C">
              <w:rPr>
                <w:b/>
                <w:color w:val="D6264F"/>
                <w:sz w:val="18"/>
              </w:rPr>
              <w:t>WarningCount</w:t>
            </w:r>
            <w:proofErr w:type="spellEnd"/>
            <w:r w:rsidRPr="005C4F5C">
              <w:rPr>
                <w:b/>
                <w:color w:val="D6264F"/>
                <w:sz w:val="18"/>
              </w:rPr>
              <w:t>=0</w:t>
            </w:r>
          </w:p>
          <w:p w:rsidR="005C4F5C" w:rsidRPr="00DF0EED" w:rsidRDefault="005C4F5C" w:rsidP="005C4F5C">
            <w:pPr>
              <w:rPr>
                <w:color w:val="D6264F"/>
                <w:sz w:val="20"/>
              </w:rPr>
            </w:pPr>
            <w:r w:rsidRPr="005C4F5C">
              <w:rPr>
                <w:b/>
                <w:color w:val="D6264F"/>
                <w:sz w:val="18"/>
              </w:rPr>
              <w:t>ENDPROC</w:t>
            </w:r>
          </w:p>
        </w:tc>
      </w:tr>
    </w:tbl>
    <w:p w:rsidR="00084A4A" w:rsidRDefault="00084A4A" w:rsidP="00536352">
      <w:r>
        <w:t>Ok, this is it… the final furlong, the last mile, the big, oh just get on with it!</w:t>
      </w:r>
    </w:p>
    <w:p w:rsidR="00084A4A" w:rsidRDefault="00084A4A" w:rsidP="00536352">
      <w:r>
        <w:t xml:space="preserve">The last procedure is the game setup.  This configures all the variables as </w:t>
      </w:r>
      <w:r w:rsidR="005C4F5C">
        <w:t>required each time a level is played.</w:t>
      </w:r>
    </w:p>
    <w:p w:rsidR="005C4F5C" w:rsidRDefault="005C4F5C" w:rsidP="00536352">
      <w:r>
        <w:t>The first part checks to see if it is a new game or a new level.</w:t>
      </w:r>
    </w:p>
    <w:p w:rsidR="005C4F5C" w:rsidRDefault="00632854" w:rsidP="00536352">
      <w:r>
        <w:t>Everything there</w:t>
      </w:r>
      <w:r w:rsidR="005C4F5C">
        <w:t>after configures game variables to start a new level.</w:t>
      </w:r>
    </w:p>
    <w:p w:rsidR="005C4F5C" w:rsidRDefault="005C4F5C" w:rsidP="00536352">
      <w:r>
        <w:t>The DATA section resets all the enemy rocks to their default position.</w:t>
      </w:r>
    </w:p>
    <w:p w:rsidR="005C4F5C" w:rsidRDefault="005C4F5C" w:rsidP="00536352">
      <w:r>
        <w:t>The boss is reset and then the procedure returns to the main loop.</w:t>
      </w:r>
    </w:p>
    <w:p w:rsidR="005C4F5C" w:rsidRDefault="005C4F5C" w:rsidP="00CF0B66">
      <w:pPr>
        <w:spacing w:after="0" w:line="240" w:lineRule="auto"/>
      </w:pPr>
      <w:r>
        <w:t xml:space="preserve">Once you have typed all of the listing in, or copied it if you were being lazy… you can attempt to </w:t>
      </w:r>
      <w:r w:rsidRPr="00CF0B66">
        <w:rPr>
          <w:b/>
          <w:color w:val="D6264F"/>
        </w:rPr>
        <w:t>RUN</w:t>
      </w:r>
      <w:r w:rsidRPr="00CF0B66">
        <w:rPr>
          <w:sz w:val="28"/>
        </w:rPr>
        <w:t xml:space="preserve"> </w:t>
      </w:r>
      <w:r>
        <w:t xml:space="preserve">it with </w:t>
      </w:r>
      <w:r w:rsidRPr="00CF0B66">
        <w:rPr>
          <w:b/>
          <w:color w:val="D6264F"/>
        </w:rPr>
        <w:t>F3</w:t>
      </w:r>
      <w:r>
        <w:t>.</w:t>
      </w:r>
    </w:p>
    <w:p w:rsidR="005C4F5C" w:rsidRDefault="005C4F5C" w:rsidP="00536352">
      <w:r>
        <w:t>Now, the chances of this working perfectly first time are slim.  Errors usually creep in so expect some debugging.</w:t>
      </w:r>
    </w:p>
    <w:p w:rsidR="005C4F5C" w:rsidRDefault="005C4F5C" w:rsidP="00536352">
      <w:r>
        <w:t>Generally errors are typing mistakes, misspellings and or wrong capitalisation.  You have to be very thorough.</w:t>
      </w:r>
    </w:p>
    <w:p w:rsidR="005C4F5C" w:rsidRDefault="005C4F5C" w:rsidP="00536352">
      <w:r>
        <w:t>Once you get it up and running, play the game.  I’ve managed to get to</w:t>
      </w:r>
      <w:r w:rsidR="00CF0B66">
        <w:t xml:space="preserve"> the</w:t>
      </w:r>
      <w:r>
        <w:t xml:space="preserve"> level five</w:t>
      </w:r>
      <w:r w:rsidR="00CF0B66">
        <w:t xml:space="preserve"> </w:t>
      </w:r>
      <w:proofErr w:type="gramStart"/>
      <w:r w:rsidR="00CF0B66">
        <w:t>boss</w:t>
      </w:r>
      <w:proofErr w:type="gramEnd"/>
      <w:r w:rsidR="00CF0B66">
        <w:t>, can you?</w:t>
      </w:r>
    </w:p>
    <w:p w:rsidR="006263CE" w:rsidRDefault="006263CE" w:rsidP="00536352">
      <w:r>
        <w:t>The great thing about a listing like this is that you get to experiment</w:t>
      </w:r>
      <w:r w:rsidR="00CF0B66">
        <w:t>,</w:t>
      </w:r>
      <w:r>
        <w:t xml:space="preserve"> which is exactly what your next steps should be.  Most of the variable names make sense so you should be able to change most things.</w:t>
      </w:r>
    </w:p>
    <w:p w:rsidR="006263CE" w:rsidRDefault="006263CE" w:rsidP="00536352">
      <w:r>
        <w:t xml:space="preserve">However if you’re up to the challenge then why not add some sound, explosions, more animation and perhaps different enemies and bosses for later levels. </w:t>
      </w:r>
      <w:r w:rsidRPr="006263CE">
        <w:rPr>
          <w:i/>
        </w:rPr>
        <w:t>And</w:t>
      </w:r>
      <w:r>
        <w:t xml:space="preserve"> let’s not forget the </w:t>
      </w:r>
      <w:proofErr w:type="spellStart"/>
      <w:r>
        <w:t>PowerUp</w:t>
      </w:r>
      <w:proofErr w:type="spellEnd"/>
      <w:r>
        <w:t>!</w:t>
      </w:r>
    </w:p>
    <w:p w:rsidR="006263CE" w:rsidRDefault="006263CE" w:rsidP="00536352">
      <w:r>
        <w:t xml:space="preserve">The </w:t>
      </w:r>
      <w:proofErr w:type="spellStart"/>
      <w:r>
        <w:t>MagPi</w:t>
      </w:r>
      <w:proofErr w:type="spellEnd"/>
      <w:r>
        <w:t xml:space="preserve"> game i</w:t>
      </w:r>
      <w:r w:rsidR="00CF0B66">
        <w:t>s a decent little game start but there’</w:t>
      </w:r>
      <w:r>
        <w:t xml:space="preserve">s plenty of scope to improve, change and experiment. </w:t>
      </w:r>
    </w:p>
    <w:p w:rsidR="00CF0B66" w:rsidRDefault="00CF0B66" w:rsidP="00536352"/>
    <w:p w:rsidR="00CF0B66" w:rsidRDefault="00CF0B66" w:rsidP="00536352"/>
    <w:p w:rsidR="006263CE" w:rsidRDefault="006263CE" w:rsidP="00536352">
      <w:bookmarkStart w:id="0" w:name="_GoBack"/>
      <w:bookmarkEnd w:id="0"/>
      <w:r>
        <w:lastRenderedPageBreak/>
        <w:t>This just leaves me to say, it has been an absolute privilege to work on this project and I have thoroughly enjoyed doing it.  I only hope I have not gone on too long as it would be great to be invited back for more. I hope you’ve enjoyed it too and at the very least gained a better understanding of BASIC and now appreciate just how great a language it can be.</w:t>
      </w:r>
    </w:p>
    <w:p w:rsidR="006263CE" w:rsidRDefault="006263CE" w:rsidP="00536352">
      <w:r>
        <w:t xml:space="preserve">My name is Jon Silvera, please feel free to contact me at </w:t>
      </w:r>
      <w:hyperlink r:id="rId12" w:history="1">
        <w:r w:rsidRPr="004C1A0B">
          <w:rPr>
            <w:rStyle w:val="Hyperlink"/>
          </w:rPr>
          <w:t>contact@fuze.co.uk</w:t>
        </w:r>
      </w:hyperlink>
      <w:r>
        <w:t>; I’ll be happy to try and help if you have any questions and I’d also love to see any projects you develop with FUZE BASIC.  Happy coding folks, bye for now, teamFUZE.</w:t>
      </w:r>
    </w:p>
    <w:p w:rsidR="000F1EFA" w:rsidRDefault="000F1EFA" w:rsidP="00AA6581"/>
    <w:sectPr w:rsidR="000F1EFA" w:rsidSect="005D66F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20B"/>
    <w:rsid w:val="0003451D"/>
    <w:rsid w:val="00052900"/>
    <w:rsid w:val="0008432B"/>
    <w:rsid w:val="00084A4A"/>
    <w:rsid w:val="000855F4"/>
    <w:rsid w:val="000C23C3"/>
    <w:rsid w:val="000F1EFA"/>
    <w:rsid w:val="0010082F"/>
    <w:rsid w:val="001466D6"/>
    <w:rsid w:val="001503D6"/>
    <w:rsid w:val="001540B0"/>
    <w:rsid w:val="001639DA"/>
    <w:rsid w:val="00190117"/>
    <w:rsid w:val="001A1FA3"/>
    <w:rsid w:val="001A53FC"/>
    <w:rsid w:val="001B26FC"/>
    <w:rsid w:val="001C7483"/>
    <w:rsid w:val="00213E0B"/>
    <w:rsid w:val="002156E9"/>
    <w:rsid w:val="002257C5"/>
    <w:rsid w:val="00271553"/>
    <w:rsid w:val="00283254"/>
    <w:rsid w:val="00291E41"/>
    <w:rsid w:val="002B14C3"/>
    <w:rsid w:val="002D63CF"/>
    <w:rsid w:val="002F47BC"/>
    <w:rsid w:val="00373DC5"/>
    <w:rsid w:val="00376605"/>
    <w:rsid w:val="00383EFD"/>
    <w:rsid w:val="003A3B7B"/>
    <w:rsid w:val="003B4707"/>
    <w:rsid w:val="003D0524"/>
    <w:rsid w:val="003F5042"/>
    <w:rsid w:val="00405236"/>
    <w:rsid w:val="0041379F"/>
    <w:rsid w:val="00483D5A"/>
    <w:rsid w:val="004A6656"/>
    <w:rsid w:val="004F3244"/>
    <w:rsid w:val="004F4B40"/>
    <w:rsid w:val="004F7C3D"/>
    <w:rsid w:val="00501A53"/>
    <w:rsid w:val="00530017"/>
    <w:rsid w:val="00536352"/>
    <w:rsid w:val="005426F0"/>
    <w:rsid w:val="00564562"/>
    <w:rsid w:val="005924AE"/>
    <w:rsid w:val="005A5998"/>
    <w:rsid w:val="005B56E3"/>
    <w:rsid w:val="005C4F5C"/>
    <w:rsid w:val="005D3801"/>
    <w:rsid w:val="005D4DE0"/>
    <w:rsid w:val="005D66FF"/>
    <w:rsid w:val="005E069E"/>
    <w:rsid w:val="006263CE"/>
    <w:rsid w:val="00632854"/>
    <w:rsid w:val="0064620B"/>
    <w:rsid w:val="00652C04"/>
    <w:rsid w:val="006600F8"/>
    <w:rsid w:val="0066221F"/>
    <w:rsid w:val="006663FB"/>
    <w:rsid w:val="00695CE9"/>
    <w:rsid w:val="006965A4"/>
    <w:rsid w:val="006A43D2"/>
    <w:rsid w:val="006A68A0"/>
    <w:rsid w:val="006B4CAE"/>
    <w:rsid w:val="006B7C8C"/>
    <w:rsid w:val="006C2B26"/>
    <w:rsid w:val="00705F61"/>
    <w:rsid w:val="00707137"/>
    <w:rsid w:val="007548E3"/>
    <w:rsid w:val="00762A34"/>
    <w:rsid w:val="007739D5"/>
    <w:rsid w:val="00782500"/>
    <w:rsid w:val="00782C09"/>
    <w:rsid w:val="007831A6"/>
    <w:rsid w:val="00791793"/>
    <w:rsid w:val="007B2C35"/>
    <w:rsid w:val="007E147A"/>
    <w:rsid w:val="007F0367"/>
    <w:rsid w:val="007F71C1"/>
    <w:rsid w:val="00802349"/>
    <w:rsid w:val="0081154C"/>
    <w:rsid w:val="008212B2"/>
    <w:rsid w:val="00856E6E"/>
    <w:rsid w:val="00870271"/>
    <w:rsid w:val="008703ED"/>
    <w:rsid w:val="00876372"/>
    <w:rsid w:val="008932BC"/>
    <w:rsid w:val="008A470D"/>
    <w:rsid w:val="008C63EA"/>
    <w:rsid w:val="008D7248"/>
    <w:rsid w:val="0093510D"/>
    <w:rsid w:val="0093668E"/>
    <w:rsid w:val="00947E4A"/>
    <w:rsid w:val="0095520A"/>
    <w:rsid w:val="00962364"/>
    <w:rsid w:val="00974AF1"/>
    <w:rsid w:val="0097504F"/>
    <w:rsid w:val="009768D3"/>
    <w:rsid w:val="00983053"/>
    <w:rsid w:val="0099607A"/>
    <w:rsid w:val="009A29E8"/>
    <w:rsid w:val="009A7319"/>
    <w:rsid w:val="009B6F24"/>
    <w:rsid w:val="009C47B1"/>
    <w:rsid w:val="009D11F6"/>
    <w:rsid w:val="009E12DF"/>
    <w:rsid w:val="009E71FF"/>
    <w:rsid w:val="00A32CA4"/>
    <w:rsid w:val="00A3495A"/>
    <w:rsid w:val="00A35E11"/>
    <w:rsid w:val="00A64686"/>
    <w:rsid w:val="00A65B99"/>
    <w:rsid w:val="00A7318F"/>
    <w:rsid w:val="00A97435"/>
    <w:rsid w:val="00AA55F6"/>
    <w:rsid w:val="00AA6581"/>
    <w:rsid w:val="00AD60A0"/>
    <w:rsid w:val="00B22327"/>
    <w:rsid w:val="00B52BC4"/>
    <w:rsid w:val="00B561C4"/>
    <w:rsid w:val="00B56439"/>
    <w:rsid w:val="00B651FD"/>
    <w:rsid w:val="00B847B2"/>
    <w:rsid w:val="00B95026"/>
    <w:rsid w:val="00BC0162"/>
    <w:rsid w:val="00BC47E1"/>
    <w:rsid w:val="00BE152A"/>
    <w:rsid w:val="00C025DE"/>
    <w:rsid w:val="00C25287"/>
    <w:rsid w:val="00C30037"/>
    <w:rsid w:val="00C520DD"/>
    <w:rsid w:val="00C549D6"/>
    <w:rsid w:val="00C56FD0"/>
    <w:rsid w:val="00C62821"/>
    <w:rsid w:val="00CB17A4"/>
    <w:rsid w:val="00CB2CC1"/>
    <w:rsid w:val="00CB6FEE"/>
    <w:rsid w:val="00CD435A"/>
    <w:rsid w:val="00CD608C"/>
    <w:rsid w:val="00CE125A"/>
    <w:rsid w:val="00CF0B66"/>
    <w:rsid w:val="00D07898"/>
    <w:rsid w:val="00D45C1A"/>
    <w:rsid w:val="00D6747A"/>
    <w:rsid w:val="00D72B15"/>
    <w:rsid w:val="00D86E09"/>
    <w:rsid w:val="00DA19DD"/>
    <w:rsid w:val="00DA1D5F"/>
    <w:rsid w:val="00DB583C"/>
    <w:rsid w:val="00DE5829"/>
    <w:rsid w:val="00DF0EED"/>
    <w:rsid w:val="00E03DAA"/>
    <w:rsid w:val="00E053B1"/>
    <w:rsid w:val="00E24785"/>
    <w:rsid w:val="00E24C62"/>
    <w:rsid w:val="00E25902"/>
    <w:rsid w:val="00E45E71"/>
    <w:rsid w:val="00E64F79"/>
    <w:rsid w:val="00E85A60"/>
    <w:rsid w:val="00E9327D"/>
    <w:rsid w:val="00EB7059"/>
    <w:rsid w:val="00EB75FA"/>
    <w:rsid w:val="00EC7E15"/>
    <w:rsid w:val="00EE2666"/>
    <w:rsid w:val="00EE4110"/>
    <w:rsid w:val="00EF3B87"/>
    <w:rsid w:val="00F330F8"/>
    <w:rsid w:val="00F44340"/>
    <w:rsid w:val="00F7625F"/>
    <w:rsid w:val="00F95F3B"/>
    <w:rsid w:val="00FA47BA"/>
    <w:rsid w:val="00FC323E"/>
    <w:rsid w:val="00FC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C04"/>
    <w:rPr>
      <w:rFonts w:ascii="Tahoma" w:hAnsi="Tahoma" w:cs="Tahoma"/>
      <w:sz w:val="16"/>
      <w:szCs w:val="16"/>
    </w:rPr>
  </w:style>
  <w:style w:type="character" w:styleId="Hyperlink">
    <w:name w:val="Hyperlink"/>
    <w:basedOn w:val="DefaultParagraphFont"/>
    <w:uiPriority w:val="99"/>
    <w:unhideWhenUsed/>
    <w:rsid w:val="00F330F8"/>
    <w:rPr>
      <w:color w:val="0563C1" w:themeColor="hyperlink"/>
      <w:u w:val="single"/>
    </w:rPr>
  </w:style>
  <w:style w:type="table" w:styleId="TableGrid">
    <w:name w:val="Table Grid"/>
    <w:basedOn w:val="TableNormal"/>
    <w:uiPriority w:val="39"/>
    <w:rsid w:val="00C54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C04"/>
    <w:rPr>
      <w:rFonts w:ascii="Tahoma" w:hAnsi="Tahoma" w:cs="Tahoma"/>
      <w:sz w:val="16"/>
      <w:szCs w:val="16"/>
    </w:rPr>
  </w:style>
  <w:style w:type="character" w:styleId="Hyperlink">
    <w:name w:val="Hyperlink"/>
    <w:basedOn w:val="DefaultParagraphFont"/>
    <w:uiPriority w:val="99"/>
    <w:unhideWhenUsed/>
    <w:rsid w:val="00F330F8"/>
    <w:rPr>
      <w:color w:val="0563C1" w:themeColor="hyperlink"/>
      <w:u w:val="single"/>
    </w:rPr>
  </w:style>
  <w:style w:type="table" w:styleId="TableGrid">
    <w:name w:val="Table Grid"/>
    <w:basedOn w:val="TableNormal"/>
    <w:uiPriority w:val="39"/>
    <w:rsid w:val="00C54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contact@fuze.co.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fuze.co.uk/resources-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BinaryDistribution.com Ltd</Company>
  <LinksUpToDate>false</LinksUpToDate>
  <CharactersWithSpaces>17367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Silvera</dc:creator>
  <cp:lastModifiedBy>Jon Silvera</cp:lastModifiedBy>
  <cp:revision>3</cp:revision>
  <cp:lastPrinted>2014-10-21T12:04:00Z</cp:lastPrinted>
  <dcterms:created xsi:type="dcterms:W3CDTF">2014-10-21T08:08:00Z</dcterms:created>
  <dcterms:modified xsi:type="dcterms:W3CDTF">2014-10-21T13:44:00Z</dcterms:modified>
</cp:coreProperties>
</file>