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4A" w:rsidRPr="006545BF" w:rsidRDefault="003A254A" w:rsidP="003A254A">
      <w:pPr>
        <w:rPr>
          <w:rFonts w:ascii="Helv" w:hAnsi="Helv"/>
          <w:b/>
          <w:color w:val="auto"/>
        </w:rPr>
      </w:pPr>
      <w:r w:rsidRPr="006545BF">
        <w:rPr>
          <w:rFonts w:ascii="Helv" w:hAnsi="Helv"/>
          <w:b/>
          <w:color w:val="auto"/>
        </w:rPr>
        <w:t>The closing date for the competition is……………….</w:t>
      </w:r>
    </w:p>
    <w:p w:rsidR="003A254A" w:rsidRPr="006545BF" w:rsidRDefault="003A254A" w:rsidP="003A254A">
      <w:pPr>
        <w:rPr>
          <w:rFonts w:ascii="Helv" w:hAnsi="Helv"/>
          <w:color w:val="auto"/>
        </w:rPr>
      </w:pPr>
    </w:p>
    <w:p w:rsidR="003A254A" w:rsidRPr="006545BF" w:rsidRDefault="003A254A" w:rsidP="003A254A">
      <w:pPr>
        <w:rPr>
          <w:rFonts w:ascii="Helv" w:hAnsi="Helv"/>
          <w:color w:val="auto"/>
        </w:rPr>
      </w:pPr>
      <w:r w:rsidRPr="006545BF">
        <w:rPr>
          <w:rFonts w:ascii="Helv" w:hAnsi="Helv"/>
          <w:color w:val="auto"/>
        </w:rPr>
        <w:t xml:space="preserve">The prizes are a </w:t>
      </w:r>
      <w:r w:rsidRPr="006545BF">
        <w:rPr>
          <w:rFonts w:ascii="Helv" w:hAnsi="Helv"/>
          <w:color w:val="auto"/>
        </w:rPr>
        <w:tab/>
        <w:t>1st prize:</w:t>
      </w:r>
      <w:r w:rsidRPr="006545BF">
        <w:rPr>
          <w:rFonts w:ascii="Helv" w:hAnsi="Helv"/>
          <w:color w:val="auto"/>
        </w:rPr>
        <w:tab/>
      </w:r>
      <w:r w:rsidRPr="006545BF">
        <w:rPr>
          <w:rFonts w:ascii="Helv" w:hAnsi="Helv"/>
          <w:color w:val="auto"/>
        </w:rPr>
        <w:t>FUZE-T2-R (RRP £229.99)</w:t>
      </w:r>
    </w:p>
    <w:p w:rsidR="003A254A" w:rsidRPr="006545BF" w:rsidRDefault="003A254A" w:rsidP="003A254A">
      <w:pPr>
        <w:ind w:left="1440" w:firstLine="720"/>
        <w:rPr>
          <w:rFonts w:ascii="Helv" w:hAnsi="Helv"/>
          <w:color w:val="auto"/>
        </w:rPr>
      </w:pPr>
      <w:r w:rsidRPr="006545BF">
        <w:rPr>
          <w:rFonts w:ascii="Helv" w:hAnsi="Helv"/>
          <w:color w:val="auto"/>
        </w:rPr>
        <w:t>2nd prize:        FUZE-T2-B (RRP £129.99)</w:t>
      </w:r>
    </w:p>
    <w:p w:rsidR="003A254A" w:rsidRPr="006545BF" w:rsidRDefault="003A254A" w:rsidP="003A254A">
      <w:pPr>
        <w:ind w:left="1440" w:firstLine="720"/>
        <w:rPr>
          <w:rFonts w:ascii="Helv" w:hAnsi="Helv"/>
          <w:color w:val="auto"/>
        </w:rPr>
      </w:pPr>
      <w:r w:rsidRPr="006545BF">
        <w:rPr>
          <w:rFonts w:ascii="Helv" w:hAnsi="Helv"/>
          <w:color w:val="auto"/>
        </w:rPr>
        <w:t>3rd prize:         FUZE-T2-C (RRP £89.99)</w:t>
      </w:r>
    </w:p>
    <w:p w:rsidR="003A254A" w:rsidRPr="006545BF" w:rsidRDefault="003A254A">
      <w:pPr>
        <w:rPr>
          <w:rFonts w:ascii="Helv" w:hAnsi="Helv"/>
          <w:b/>
          <w:color w:val="auto"/>
        </w:rPr>
      </w:pPr>
    </w:p>
    <w:p w:rsidR="004C4B60" w:rsidRPr="006545BF" w:rsidRDefault="00CE3085">
      <w:pPr>
        <w:rPr>
          <w:rFonts w:ascii="Helv" w:hAnsi="Helv"/>
          <w:b/>
          <w:color w:val="auto"/>
        </w:rPr>
      </w:pPr>
      <w:r w:rsidRPr="006545BF">
        <w:rPr>
          <w:rFonts w:ascii="Helv" w:hAnsi="Helv"/>
          <w:b/>
          <w:color w:val="auto"/>
        </w:rPr>
        <w:t>Terms and conditions</w:t>
      </w:r>
    </w:p>
    <w:p w:rsidR="00CE3085" w:rsidRPr="006545BF" w:rsidRDefault="00CE3085">
      <w:pPr>
        <w:rPr>
          <w:rFonts w:ascii="Helv" w:hAnsi="Helv"/>
          <w:color w:val="auto"/>
        </w:rPr>
      </w:pPr>
    </w:p>
    <w:p w:rsidR="00CE3085" w:rsidRPr="006545BF" w:rsidRDefault="00CE3085">
      <w:pPr>
        <w:rPr>
          <w:rFonts w:ascii="Helv" w:hAnsi="Helv"/>
          <w:color w:val="FF0000"/>
        </w:rPr>
      </w:pPr>
      <w:r w:rsidRPr="006545BF">
        <w:rPr>
          <w:rFonts w:ascii="Helv" w:hAnsi="Helv"/>
          <w:color w:val="auto"/>
        </w:rPr>
        <w:t>To submit y</w:t>
      </w:r>
      <w:r w:rsidR="003A254A" w:rsidRPr="006545BF">
        <w:rPr>
          <w:rFonts w:ascii="Helv" w:hAnsi="Helv"/>
          <w:color w:val="auto"/>
        </w:rPr>
        <w:t>our entries send</w:t>
      </w:r>
      <w:r w:rsidR="003A254A" w:rsidRPr="006545BF">
        <w:rPr>
          <w:rFonts w:ascii="Helv" w:hAnsi="Helv"/>
          <w:color w:val="auto"/>
        </w:rPr>
        <w:t xml:space="preserve"> </w:t>
      </w:r>
      <w:r w:rsidR="006545BF" w:rsidRPr="006545BF">
        <w:rPr>
          <w:rFonts w:ascii="Helv" w:hAnsi="Helv"/>
          <w:color w:val="auto"/>
        </w:rPr>
        <w:t xml:space="preserve">a zip file </w:t>
      </w:r>
      <w:r w:rsidR="003A254A" w:rsidRPr="006545BF">
        <w:rPr>
          <w:rFonts w:ascii="Helv" w:hAnsi="Helv"/>
          <w:color w:val="auto"/>
        </w:rPr>
        <w:t xml:space="preserve">via email to </w:t>
      </w:r>
      <w:hyperlink r:id="rId4" w:history="1">
        <w:r w:rsidR="003A254A" w:rsidRPr="006545BF">
          <w:rPr>
            <w:rStyle w:val="Hyperlink"/>
            <w:rFonts w:ascii="Helv" w:hAnsi="Helv"/>
            <w:color w:val="auto"/>
          </w:rPr>
          <w:t>contact@fuze.co.uk</w:t>
        </w:r>
      </w:hyperlink>
      <w:r w:rsidR="003A254A" w:rsidRPr="006545BF">
        <w:rPr>
          <w:rFonts w:ascii="Helv" w:hAnsi="Helv"/>
          <w:color w:val="auto"/>
        </w:rPr>
        <w:t xml:space="preserve"> by </w:t>
      </w:r>
      <w:r w:rsidR="003A254A" w:rsidRPr="006545BF">
        <w:rPr>
          <w:rFonts w:ascii="Helv" w:hAnsi="Helv"/>
          <w:b/>
          <w:bCs/>
          <w:color w:val="FF0000"/>
        </w:rPr>
        <w:t>(two weeks from final tutorial?)</w:t>
      </w:r>
    </w:p>
    <w:p w:rsidR="00CE3085" w:rsidRPr="006545BF" w:rsidRDefault="00CE3085">
      <w:pPr>
        <w:rPr>
          <w:rFonts w:ascii="Helv" w:hAnsi="Helv"/>
          <w:color w:val="auto"/>
        </w:rPr>
      </w:pPr>
    </w:p>
    <w:p w:rsidR="003A254A" w:rsidRPr="006545BF" w:rsidRDefault="006545BF" w:rsidP="003A254A">
      <w:pPr>
        <w:rPr>
          <w:rFonts w:ascii="Helv" w:hAnsi="Helv"/>
          <w:color w:val="auto"/>
        </w:rPr>
      </w:pPr>
      <w:r>
        <w:rPr>
          <w:rFonts w:ascii="Helv" w:hAnsi="Helv"/>
          <w:color w:val="auto"/>
        </w:rPr>
        <w:t>The</w:t>
      </w:r>
      <w:r w:rsidRPr="006545BF">
        <w:rPr>
          <w:rFonts w:ascii="Helv" w:hAnsi="Helv"/>
          <w:color w:val="auto"/>
        </w:rPr>
        <w:t xml:space="preserve"> type of entry is your choice, for example </w:t>
      </w:r>
      <w:r>
        <w:rPr>
          <w:rFonts w:ascii="Helv" w:hAnsi="Helv"/>
          <w:color w:val="auto"/>
        </w:rPr>
        <w:t xml:space="preserve">a </w:t>
      </w:r>
      <w:r w:rsidRPr="006545BF">
        <w:rPr>
          <w:rFonts w:ascii="Helv" w:hAnsi="Helv"/>
          <w:color w:val="auto"/>
        </w:rPr>
        <w:t>g</w:t>
      </w:r>
      <w:r w:rsidR="003A254A" w:rsidRPr="006545BF">
        <w:rPr>
          <w:rFonts w:ascii="Helv" w:hAnsi="Helv"/>
          <w:color w:val="auto"/>
        </w:rPr>
        <w:t>ame</w:t>
      </w:r>
      <w:r w:rsidRPr="006545BF">
        <w:rPr>
          <w:rFonts w:ascii="Helv" w:hAnsi="Helv"/>
          <w:color w:val="auto"/>
        </w:rPr>
        <w:t xml:space="preserve">, </w:t>
      </w:r>
      <w:r>
        <w:rPr>
          <w:rFonts w:ascii="Helv" w:hAnsi="Helv"/>
          <w:color w:val="auto"/>
        </w:rPr>
        <w:t>tech demo</w:t>
      </w:r>
      <w:r w:rsidR="003A254A" w:rsidRPr="006545BF">
        <w:rPr>
          <w:rFonts w:ascii="Helv" w:hAnsi="Helv"/>
          <w:color w:val="auto"/>
        </w:rPr>
        <w:t>, artif</w:t>
      </w:r>
      <w:r>
        <w:rPr>
          <w:rFonts w:ascii="Helv" w:hAnsi="Helv"/>
          <w:color w:val="auto"/>
        </w:rPr>
        <w:t>icial intelligence project</w:t>
      </w:r>
      <w:r w:rsidRPr="006545BF">
        <w:rPr>
          <w:rFonts w:ascii="Helv" w:hAnsi="Helv"/>
          <w:color w:val="auto"/>
        </w:rPr>
        <w:t xml:space="preserve"> or </w:t>
      </w:r>
      <w:r w:rsidR="003A254A" w:rsidRPr="006545BF">
        <w:rPr>
          <w:rFonts w:ascii="Helv" w:hAnsi="Helv"/>
          <w:color w:val="auto"/>
        </w:rPr>
        <w:t>anything that shows some thought, creativity and ingenuity.</w:t>
      </w:r>
    </w:p>
    <w:p w:rsidR="003A254A" w:rsidRPr="006545BF" w:rsidRDefault="003A254A">
      <w:pPr>
        <w:rPr>
          <w:rFonts w:ascii="Helv" w:hAnsi="Helv"/>
          <w:color w:val="auto"/>
        </w:rPr>
      </w:pPr>
    </w:p>
    <w:p w:rsidR="00CE3085" w:rsidRPr="006545BF" w:rsidRDefault="00CE3085" w:rsidP="00CE3085">
      <w:pPr>
        <w:rPr>
          <w:rFonts w:ascii="Helv" w:hAnsi="Helv"/>
          <w:color w:val="auto"/>
        </w:rPr>
      </w:pPr>
      <w:r w:rsidRPr="006545BF">
        <w:rPr>
          <w:rFonts w:ascii="Helv" w:hAnsi="Helv"/>
          <w:color w:val="auto"/>
        </w:rPr>
        <w:t>Winners wi</w:t>
      </w:r>
      <w:r w:rsidR="006545BF">
        <w:rPr>
          <w:rFonts w:ascii="Helv" w:hAnsi="Helv"/>
          <w:color w:val="auto"/>
        </w:rPr>
        <w:t xml:space="preserve">ll be announced in </w:t>
      </w:r>
      <w:bookmarkStart w:id="0" w:name="_GoBack"/>
      <w:bookmarkEnd w:id="0"/>
      <w:r w:rsidRPr="006545BF">
        <w:rPr>
          <w:rFonts w:ascii="Helv" w:hAnsi="Helv"/>
          <w:color w:val="auto"/>
        </w:rPr>
        <w:t xml:space="preserve">issue </w:t>
      </w:r>
      <w:r w:rsidR="006545BF" w:rsidRPr="006545BF">
        <w:rPr>
          <w:rFonts w:ascii="Helv" w:hAnsi="Helv"/>
          <w:color w:val="auto"/>
        </w:rPr>
        <w:t xml:space="preserve">number …………  </w:t>
      </w:r>
      <w:r w:rsidRPr="006545BF">
        <w:rPr>
          <w:rFonts w:ascii="Helv" w:hAnsi="Helv"/>
          <w:color w:val="auto"/>
        </w:rPr>
        <w:t xml:space="preserve">of </w:t>
      </w:r>
      <w:proofErr w:type="spellStart"/>
      <w:r w:rsidRPr="006545BF">
        <w:rPr>
          <w:rFonts w:ascii="Helv" w:hAnsi="Helv"/>
          <w:color w:val="auto"/>
        </w:rPr>
        <w:t>MagPi</w:t>
      </w:r>
      <w:proofErr w:type="spellEnd"/>
      <w:r w:rsidR="006545BF">
        <w:rPr>
          <w:rFonts w:ascii="Helv" w:hAnsi="Helv"/>
          <w:color w:val="auto"/>
        </w:rPr>
        <w:t>.</w:t>
      </w:r>
    </w:p>
    <w:p w:rsidR="006545BF" w:rsidRPr="006545BF" w:rsidRDefault="006545BF" w:rsidP="00CE3085">
      <w:pPr>
        <w:rPr>
          <w:rFonts w:ascii="Helv" w:hAnsi="Helv"/>
          <w:color w:val="auto"/>
        </w:rPr>
      </w:pPr>
    </w:p>
    <w:p w:rsidR="00CE3085" w:rsidRPr="006545BF" w:rsidRDefault="00CE3085" w:rsidP="00CE3085">
      <w:pPr>
        <w:rPr>
          <w:rFonts w:ascii="Helv" w:hAnsi="Helv"/>
          <w:color w:val="auto"/>
        </w:rPr>
      </w:pPr>
      <w:r w:rsidRPr="006545BF">
        <w:rPr>
          <w:rFonts w:ascii="Helv" w:hAnsi="Helv"/>
          <w:color w:val="auto"/>
        </w:rPr>
        <w:t>All prizes are non-refundable and non-transferrable.</w:t>
      </w:r>
    </w:p>
    <w:p w:rsidR="006545BF" w:rsidRPr="006545BF" w:rsidRDefault="006545BF" w:rsidP="00CE3085">
      <w:pPr>
        <w:rPr>
          <w:rFonts w:ascii="Helv" w:hAnsi="Helv"/>
          <w:color w:val="auto"/>
        </w:rPr>
      </w:pPr>
    </w:p>
    <w:p w:rsidR="00CE3085" w:rsidRPr="006545BF" w:rsidRDefault="00CE3085" w:rsidP="00CE3085">
      <w:pPr>
        <w:rPr>
          <w:rFonts w:ascii="Helv" w:hAnsi="Helv"/>
          <w:color w:val="auto"/>
        </w:rPr>
      </w:pPr>
      <w:r w:rsidRPr="006545BF">
        <w:rPr>
          <w:rFonts w:ascii="Helv" w:hAnsi="Helv"/>
          <w:color w:val="auto"/>
        </w:rPr>
        <w:t>No cash alternative will be offered for any prizes.</w:t>
      </w:r>
    </w:p>
    <w:p w:rsidR="006545BF" w:rsidRPr="006545BF" w:rsidRDefault="006545BF" w:rsidP="00CE3085">
      <w:pPr>
        <w:rPr>
          <w:rFonts w:ascii="Helv" w:hAnsi="Helv"/>
          <w:color w:val="auto"/>
        </w:rPr>
      </w:pPr>
    </w:p>
    <w:p w:rsidR="00CE3085" w:rsidRPr="006545BF" w:rsidRDefault="00CE3085" w:rsidP="00CE3085">
      <w:pPr>
        <w:rPr>
          <w:rFonts w:ascii="Helv" w:hAnsi="Helv"/>
          <w:color w:val="auto"/>
        </w:rPr>
      </w:pPr>
      <w:r w:rsidRPr="006545BF">
        <w:rPr>
          <w:rFonts w:ascii="Helv" w:hAnsi="Helv"/>
          <w:color w:val="auto"/>
        </w:rPr>
        <w:t>The judge’s decision is final</w:t>
      </w:r>
      <w:r w:rsidR="006545BF">
        <w:rPr>
          <w:rFonts w:ascii="Helv" w:hAnsi="Helv"/>
          <w:color w:val="auto"/>
        </w:rPr>
        <w:t>.</w:t>
      </w:r>
    </w:p>
    <w:p w:rsidR="006545BF" w:rsidRPr="006545BF" w:rsidRDefault="006545BF" w:rsidP="00CE3085">
      <w:pPr>
        <w:rPr>
          <w:rFonts w:ascii="Helv" w:hAnsi="Helv"/>
          <w:color w:val="auto"/>
        </w:rPr>
      </w:pPr>
    </w:p>
    <w:p w:rsidR="00CE3085" w:rsidRPr="006545BF" w:rsidRDefault="00CE3085" w:rsidP="00CE3085">
      <w:pPr>
        <w:rPr>
          <w:rFonts w:ascii="Helv" w:hAnsi="Helv"/>
          <w:color w:val="auto"/>
        </w:rPr>
      </w:pPr>
      <w:r w:rsidRPr="006545BF">
        <w:rPr>
          <w:rFonts w:ascii="Helv" w:hAnsi="Helv"/>
          <w:color w:val="auto"/>
        </w:rPr>
        <w:t>Entries will not be accepted from employees of FUZE Technologies Ltd or any company involved in the competition/prize draw and their associated, affiliated or subsidiary companies, their families, agents, or anyone connected with the competition/prize draw.</w:t>
      </w:r>
    </w:p>
    <w:p w:rsidR="006545BF" w:rsidRPr="006545BF" w:rsidRDefault="006545BF" w:rsidP="00CE3085">
      <w:pPr>
        <w:rPr>
          <w:rFonts w:ascii="Helv" w:hAnsi="Helv"/>
          <w:color w:val="auto"/>
        </w:rPr>
      </w:pPr>
    </w:p>
    <w:p w:rsidR="00CE3085" w:rsidRPr="006545BF" w:rsidRDefault="00CE3085" w:rsidP="00CE3085">
      <w:pPr>
        <w:rPr>
          <w:rFonts w:ascii="Helv" w:hAnsi="Helv"/>
          <w:color w:val="auto"/>
        </w:rPr>
      </w:pPr>
      <w:r w:rsidRPr="006545BF">
        <w:rPr>
          <w:rFonts w:ascii="Helv" w:hAnsi="Helv"/>
          <w:color w:val="auto"/>
        </w:rPr>
        <w:t>Entrants agree that their name, artwork and representations of their submission may be used without remuneration for marketing purposes.</w:t>
      </w:r>
    </w:p>
    <w:p w:rsidR="006545BF" w:rsidRPr="006545BF" w:rsidRDefault="006545BF" w:rsidP="00CE3085">
      <w:pPr>
        <w:rPr>
          <w:rFonts w:ascii="Helv" w:hAnsi="Helv"/>
          <w:color w:val="auto"/>
        </w:rPr>
      </w:pPr>
    </w:p>
    <w:p w:rsidR="00CE3085" w:rsidRPr="006545BF" w:rsidRDefault="00CE3085" w:rsidP="00CE3085">
      <w:pPr>
        <w:rPr>
          <w:rFonts w:ascii="Helv" w:hAnsi="Helv"/>
          <w:color w:val="auto"/>
        </w:rPr>
      </w:pPr>
      <w:r w:rsidRPr="006545BF">
        <w:rPr>
          <w:rFonts w:ascii="Helv" w:hAnsi="Helv"/>
          <w:color w:val="auto"/>
        </w:rPr>
        <w:t>Entrants agree to allow FUZE Technologies to freely distribute their submissions without remuneration or contract</w:t>
      </w:r>
      <w:r w:rsidR="006545BF" w:rsidRPr="006545BF">
        <w:rPr>
          <w:rFonts w:ascii="Helv" w:hAnsi="Helv"/>
          <w:color w:val="auto"/>
        </w:rPr>
        <w:t>.</w:t>
      </w:r>
    </w:p>
    <w:p w:rsidR="00CE3085" w:rsidRPr="006545BF" w:rsidRDefault="00CE3085">
      <w:pPr>
        <w:rPr>
          <w:rFonts w:ascii="Helv" w:hAnsi="Helv"/>
        </w:rPr>
      </w:pPr>
    </w:p>
    <w:sectPr w:rsidR="00CE3085" w:rsidRPr="0065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85"/>
    <w:rsid w:val="00003AB6"/>
    <w:rsid w:val="00006909"/>
    <w:rsid w:val="000070C9"/>
    <w:rsid w:val="00012313"/>
    <w:rsid w:val="000143DF"/>
    <w:rsid w:val="00014E70"/>
    <w:rsid w:val="00015C22"/>
    <w:rsid w:val="00025385"/>
    <w:rsid w:val="00026D04"/>
    <w:rsid w:val="00027EBE"/>
    <w:rsid w:val="00034F34"/>
    <w:rsid w:val="000401F8"/>
    <w:rsid w:val="0004340B"/>
    <w:rsid w:val="00043439"/>
    <w:rsid w:val="00047531"/>
    <w:rsid w:val="0005068F"/>
    <w:rsid w:val="000530A2"/>
    <w:rsid w:val="00061977"/>
    <w:rsid w:val="000707BA"/>
    <w:rsid w:val="00074E43"/>
    <w:rsid w:val="00077319"/>
    <w:rsid w:val="00077337"/>
    <w:rsid w:val="00083FFF"/>
    <w:rsid w:val="000842EE"/>
    <w:rsid w:val="0009153C"/>
    <w:rsid w:val="000A46E4"/>
    <w:rsid w:val="000A7E8D"/>
    <w:rsid w:val="000B7759"/>
    <w:rsid w:val="000C0B72"/>
    <w:rsid w:val="000C0C99"/>
    <w:rsid w:val="000C5CAD"/>
    <w:rsid w:val="000C780B"/>
    <w:rsid w:val="000D22C8"/>
    <w:rsid w:val="000D56D9"/>
    <w:rsid w:val="000E5F1F"/>
    <w:rsid w:val="000E690D"/>
    <w:rsid w:val="000E6C31"/>
    <w:rsid w:val="000E7B84"/>
    <w:rsid w:val="000E7DDB"/>
    <w:rsid w:val="000F028A"/>
    <w:rsid w:val="000F408D"/>
    <w:rsid w:val="000F6594"/>
    <w:rsid w:val="00103147"/>
    <w:rsid w:val="00103D19"/>
    <w:rsid w:val="00106713"/>
    <w:rsid w:val="001067DF"/>
    <w:rsid w:val="00107686"/>
    <w:rsid w:val="00111F69"/>
    <w:rsid w:val="00121FEA"/>
    <w:rsid w:val="001254D3"/>
    <w:rsid w:val="00137D3F"/>
    <w:rsid w:val="00140A5A"/>
    <w:rsid w:val="00141D5A"/>
    <w:rsid w:val="00150D2B"/>
    <w:rsid w:val="00150E73"/>
    <w:rsid w:val="00163C15"/>
    <w:rsid w:val="00166ACE"/>
    <w:rsid w:val="00167847"/>
    <w:rsid w:val="001726F6"/>
    <w:rsid w:val="00176B2C"/>
    <w:rsid w:val="00176FAF"/>
    <w:rsid w:val="001802BD"/>
    <w:rsid w:val="00180385"/>
    <w:rsid w:val="001810F7"/>
    <w:rsid w:val="001823EF"/>
    <w:rsid w:val="00185EE0"/>
    <w:rsid w:val="00186365"/>
    <w:rsid w:val="001944D5"/>
    <w:rsid w:val="00195959"/>
    <w:rsid w:val="001A49E9"/>
    <w:rsid w:val="001B02FF"/>
    <w:rsid w:val="001B7CCB"/>
    <w:rsid w:val="001C10C6"/>
    <w:rsid w:val="001C1BD1"/>
    <w:rsid w:val="001C4ECF"/>
    <w:rsid w:val="001D2391"/>
    <w:rsid w:val="001D55D5"/>
    <w:rsid w:val="001D7651"/>
    <w:rsid w:val="001D7AF5"/>
    <w:rsid w:val="001E4538"/>
    <w:rsid w:val="001F10E6"/>
    <w:rsid w:val="001F2F53"/>
    <w:rsid w:val="001F374B"/>
    <w:rsid w:val="001F63F6"/>
    <w:rsid w:val="001F6B4F"/>
    <w:rsid w:val="002122FE"/>
    <w:rsid w:val="002145BC"/>
    <w:rsid w:val="00215D14"/>
    <w:rsid w:val="00222116"/>
    <w:rsid w:val="00234D36"/>
    <w:rsid w:val="00242D9D"/>
    <w:rsid w:val="00247E9C"/>
    <w:rsid w:val="00251678"/>
    <w:rsid w:val="002520ED"/>
    <w:rsid w:val="00254A72"/>
    <w:rsid w:val="00263E52"/>
    <w:rsid w:val="002669BC"/>
    <w:rsid w:val="00266BBC"/>
    <w:rsid w:val="002673DA"/>
    <w:rsid w:val="002700EF"/>
    <w:rsid w:val="00270A24"/>
    <w:rsid w:val="00271ED2"/>
    <w:rsid w:val="002771F1"/>
    <w:rsid w:val="00281669"/>
    <w:rsid w:val="002A7F00"/>
    <w:rsid w:val="002B1721"/>
    <w:rsid w:val="002B7B4F"/>
    <w:rsid w:val="002C5839"/>
    <w:rsid w:val="002E7757"/>
    <w:rsid w:val="002F08EB"/>
    <w:rsid w:val="002F1D3E"/>
    <w:rsid w:val="002F323D"/>
    <w:rsid w:val="002F3666"/>
    <w:rsid w:val="00306EFB"/>
    <w:rsid w:val="00307C7E"/>
    <w:rsid w:val="00312353"/>
    <w:rsid w:val="0031256C"/>
    <w:rsid w:val="00316DF0"/>
    <w:rsid w:val="00321446"/>
    <w:rsid w:val="0032154D"/>
    <w:rsid w:val="00323ABC"/>
    <w:rsid w:val="0032662A"/>
    <w:rsid w:val="003320D2"/>
    <w:rsid w:val="00333F5B"/>
    <w:rsid w:val="0033456C"/>
    <w:rsid w:val="00340ED3"/>
    <w:rsid w:val="003415E2"/>
    <w:rsid w:val="0034205E"/>
    <w:rsid w:val="00342E50"/>
    <w:rsid w:val="00345A40"/>
    <w:rsid w:val="0035124F"/>
    <w:rsid w:val="00353A59"/>
    <w:rsid w:val="00355884"/>
    <w:rsid w:val="003600F1"/>
    <w:rsid w:val="0036361B"/>
    <w:rsid w:val="00365C7D"/>
    <w:rsid w:val="0037020B"/>
    <w:rsid w:val="003714AA"/>
    <w:rsid w:val="00371E3C"/>
    <w:rsid w:val="003727E9"/>
    <w:rsid w:val="003804DF"/>
    <w:rsid w:val="0038390C"/>
    <w:rsid w:val="00386242"/>
    <w:rsid w:val="003926A2"/>
    <w:rsid w:val="00392FFF"/>
    <w:rsid w:val="003974AD"/>
    <w:rsid w:val="00397D87"/>
    <w:rsid w:val="003A1ADA"/>
    <w:rsid w:val="003A1D82"/>
    <w:rsid w:val="003A254A"/>
    <w:rsid w:val="003A37C1"/>
    <w:rsid w:val="003A5183"/>
    <w:rsid w:val="003A5469"/>
    <w:rsid w:val="003B25DB"/>
    <w:rsid w:val="003B3C0E"/>
    <w:rsid w:val="003B77E1"/>
    <w:rsid w:val="003C2D7D"/>
    <w:rsid w:val="003D2C8E"/>
    <w:rsid w:val="003D33AD"/>
    <w:rsid w:val="003E74B1"/>
    <w:rsid w:val="003F2FA4"/>
    <w:rsid w:val="003F3306"/>
    <w:rsid w:val="003F502C"/>
    <w:rsid w:val="00400681"/>
    <w:rsid w:val="00400F68"/>
    <w:rsid w:val="00403794"/>
    <w:rsid w:val="0040454F"/>
    <w:rsid w:val="004078E7"/>
    <w:rsid w:val="00407DE9"/>
    <w:rsid w:val="00411E40"/>
    <w:rsid w:val="00412560"/>
    <w:rsid w:val="00416FE1"/>
    <w:rsid w:val="004223F7"/>
    <w:rsid w:val="00423921"/>
    <w:rsid w:val="00423BA6"/>
    <w:rsid w:val="00423C5B"/>
    <w:rsid w:val="00424B1A"/>
    <w:rsid w:val="00424C83"/>
    <w:rsid w:val="00426715"/>
    <w:rsid w:val="004369B3"/>
    <w:rsid w:val="00437B03"/>
    <w:rsid w:val="00440ECD"/>
    <w:rsid w:val="00443811"/>
    <w:rsid w:val="00445724"/>
    <w:rsid w:val="00461D9E"/>
    <w:rsid w:val="00470BCE"/>
    <w:rsid w:val="00474AB8"/>
    <w:rsid w:val="0047682F"/>
    <w:rsid w:val="004839F5"/>
    <w:rsid w:val="00485889"/>
    <w:rsid w:val="00485C44"/>
    <w:rsid w:val="00486F8A"/>
    <w:rsid w:val="004920FE"/>
    <w:rsid w:val="004B3F7C"/>
    <w:rsid w:val="004C1AB2"/>
    <w:rsid w:val="004C32E6"/>
    <w:rsid w:val="004C49D7"/>
    <w:rsid w:val="004C4B60"/>
    <w:rsid w:val="004C6672"/>
    <w:rsid w:val="004C6CDD"/>
    <w:rsid w:val="004D37B6"/>
    <w:rsid w:val="004D78F6"/>
    <w:rsid w:val="004E1D74"/>
    <w:rsid w:val="004F200E"/>
    <w:rsid w:val="004F3E09"/>
    <w:rsid w:val="004F6776"/>
    <w:rsid w:val="005041F1"/>
    <w:rsid w:val="005078A3"/>
    <w:rsid w:val="00507C60"/>
    <w:rsid w:val="00510B0B"/>
    <w:rsid w:val="005130D8"/>
    <w:rsid w:val="0051572B"/>
    <w:rsid w:val="00517826"/>
    <w:rsid w:val="005341E4"/>
    <w:rsid w:val="00534F13"/>
    <w:rsid w:val="00535C41"/>
    <w:rsid w:val="00542D30"/>
    <w:rsid w:val="005436DC"/>
    <w:rsid w:val="0054382E"/>
    <w:rsid w:val="00544277"/>
    <w:rsid w:val="00547B31"/>
    <w:rsid w:val="00551AA0"/>
    <w:rsid w:val="00553AF9"/>
    <w:rsid w:val="005546CF"/>
    <w:rsid w:val="0055680E"/>
    <w:rsid w:val="00572EE0"/>
    <w:rsid w:val="00575797"/>
    <w:rsid w:val="0057629D"/>
    <w:rsid w:val="00580718"/>
    <w:rsid w:val="00592D47"/>
    <w:rsid w:val="00596875"/>
    <w:rsid w:val="00597EDC"/>
    <w:rsid w:val="005A0F19"/>
    <w:rsid w:val="005A302A"/>
    <w:rsid w:val="005A3E0A"/>
    <w:rsid w:val="005A5C46"/>
    <w:rsid w:val="005A7A9B"/>
    <w:rsid w:val="005B0404"/>
    <w:rsid w:val="005B0C5F"/>
    <w:rsid w:val="005B4784"/>
    <w:rsid w:val="005C0746"/>
    <w:rsid w:val="005C1A5D"/>
    <w:rsid w:val="005D1820"/>
    <w:rsid w:val="005D3527"/>
    <w:rsid w:val="005D5574"/>
    <w:rsid w:val="005E2156"/>
    <w:rsid w:val="005E3093"/>
    <w:rsid w:val="005E385F"/>
    <w:rsid w:val="005E512A"/>
    <w:rsid w:val="005E6B9B"/>
    <w:rsid w:val="005F232C"/>
    <w:rsid w:val="005F4FEC"/>
    <w:rsid w:val="005F5867"/>
    <w:rsid w:val="005F7F9B"/>
    <w:rsid w:val="006017EC"/>
    <w:rsid w:val="00605264"/>
    <w:rsid w:val="00607135"/>
    <w:rsid w:val="00612CA5"/>
    <w:rsid w:val="00612E01"/>
    <w:rsid w:val="00613280"/>
    <w:rsid w:val="00620A3D"/>
    <w:rsid w:val="0062137B"/>
    <w:rsid w:val="006228FF"/>
    <w:rsid w:val="00622BC5"/>
    <w:rsid w:val="006232E8"/>
    <w:rsid w:val="00623AC5"/>
    <w:rsid w:val="00624765"/>
    <w:rsid w:val="00630530"/>
    <w:rsid w:val="00643193"/>
    <w:rsid w:val="00645AD8"/>
    <w:rsid w:val="00646825"/>
    <w:rsid w:val="006504B5"/>
    <w:rsid w:val="00650D07"/>
    <w:rsid w:val="006534A5"/>
    <w:rsid w:val="0065445C"/>
    <w:rsid w:val="006545BF"/>
    <w:rsid w:val="0066000F"/>
    <w:rsid w:val="006603F8"/>
    <w:rsid w:val="00660E13"/>
    <w:rsid w:val="00665772"/>
    <w:rsid w:val="00665B71"/>
    <w:rsid w:val="0067268A"/>
    <w:rsid w:val="00673131"/>
    <w:rsid w:val="006776AE"/>
    <w:rsid w:val="00682CF0"/>
    <w:rsid w:val="00685B9D"/>
    <w:rsid w:val="00687E7C"/>
    <w:rsid w:val="0069181C"/>
    <w:rsid w:val="006A0F3A"/>
    <w:rsid w:val="006A4D60"/>
    <w:rsid w:val="006A6AFF"/>
    <w:rsid w:val="006A702C"/>
    <w:rsid w:val="006B064C"/>
    <w:rsid w:val="006B09FE"/>
    <w:rsid w:val="006B1502"/>
    <w:rsid w:val="006B1E3A"/>
    <w:rsid w:val="006B43FC"/>
    <w:rsid w:val="006B63C4"/>
    <w:rsid w:val="006B6BBD"/>
    <w:rsid w:val="006B749C"/>
    <w:rsid w:val="006C146F"/>
    <w:rsid w:val="006C1855"/>
    <w:rsid w:val="006C29A0"/>
    <w:rsid w:val="006C7C7F"/>
    <w:rsid w:val="006D3E20"/>
    <w:rsid w:val="006E20C2"/>
    <w:rsid w:val="006F1BB5"/>
    <w:rsid w:val="00701D2A"/>
    <w:rsid w:val="00715B16"/>
    <w:rsid w:val="007367F6"/>
    <w:rsid w:val="007405CC"/>
    <w:rsid w:val="00740CC1"/>
    <w:rsid w:val="00745FB0"/>
    <w:rsid w:val="007461A9"/>
    <w:rsid w:val="0075008E"/>
    <w:rsid w:val="00750BF7"/>
    <w:rsid w:val="00752EA3"/>
    <w:rsid w:val="00753369"/>
    <w:rsid w:val="0075350E"/>
    <w:rsid w:val="00754017"/>
    <w:rsid w:val="00757E97"/>
    <w:rsid w:val="007652F6"/>
    <w:rsid w:val="00765861"/>
    <w:rsid w:val="00773D5B"/>
    <w:rsid w:val="00791848"/>
    <w:rsid w:val="00795CB8"/>
    <w:rsid w:val="007A0930"/>
    <w:rsid w:val="007A400F"/>
    <w:rsid w:val="007B084E"/>
    <w:rsid w:val="007B6450"/>
    <w:rsid w:val="007C1046"/>
    <w:rsid w:val="007D3D29"/>
    <w:rsid w:val="007D433C"/>
    <w:rsid w:val="007D58CD"/>
    <w:rsid w:val="007D7DCE"/>
    <w:rsid w:val="007E41E5"/>
    <w:rsid w:val="007E5BAB"/>
    <w:rsid w:val="007F02CE"/>
    <w:rsid w:val="007F565F"/>
    <w:rsid w:val="007F6120"/>
    <w:rsid w:val="0080724D"/>
    <w:rsid w:val="0081025D"/>
    <w:rsid w:val="00810367"/>
    <w:rsid w:val="00812707"/>
    <w:rsid w:val="00816E5A"/>
    <w:rsid w:val="008361BC"/>
    <w:rsid w:val="008430FF"/>
    <w:rsid w:val="00844529"/>
    <w:rsid w:val="008468A7"/>
    <w:rsid w:val="00846A3D"/>
    <w:rsid w:val="0085024A"/>
    <w:rsid w:val="00853B3D"/>
    <w:rsid w:val="00854185"/>
    <w:rsid w:val="00857513"/>
    <w:rsid w:val="008579A3"/>
    <w:rsid w:val="00861561"/>
    <w:rsid w:val="00862ECD"/>
    <w:rsid w:val="00864932"/>
    <w:rsid w:val="00864B04"/>
    <w:rsid w:val="0086529E"/>
    <w:rsid w:val="008671EA"/>
    <w:rsid w:val="00870B70"/>
    <w:rsid w:val="00872D3A"/>
    <w:rsid w:val="00883B3B"/>
    <w:rsid w:val="00885271"/>
    <w:rsid w:val="00891DE9"/>
    <w:rsid w:val="0089543F"/>
    <w:rsid w:val="008965EA"/>
    <w:rsid w:val="008A05CF"/>
    <w:rsid w:val="008A1CBA"/>
    <w:rsid w:val="008A40C3"/>
    <w:rsid w:val="008B025E"/>
    <w:rsid w:val="008B6AEC"/>
    <w:rsid w:val="008C3B40"/>
    <w:rsid w:val="008D1CC0"/>
    <w:rsid w:val="008D6771"/>
    <w:rsid w:val="008E183E"/>
    <w:rsid w:val="008E5F8E"/>
    <w:rsid w:val="008F1A21"/>
    <w:rsid w:val="008F3DC1"/>
    <w:rsid w:val="008F456F"/>
    <w:rsid w:val="0090020D"/>
    <w:rsid w:val="009036F4"/>
    <w:rsid w:val="00903F78"/>
    <w:rsid w:val="00907B48"/>
    <w:rsid w:val="00915556"/>
    <w:rsid w:val="009163F7"/>
    <w:rsid w:val="009169AB"/>
    <w:rsid w:val="0092323D"/>
    <w:rsid w:val="009257B7"/>
    <w:rsid w:val="009322B0"/>
    <w:rsid w:val="00934017"/>
    <w:rsid w:val="00937C3E"/>
    <w:rsid w:val="009413D8"/>
    <w:rsid w:val="009536DB"/>
    <w:rsid w:val="00953A45"/>
    <w:rsid w:val="00961439"/>
    <w:rsid w:val="00964B06"/>
    <w:rsid w:val="009735DC"/>
    <w:rsid w:val="00974E05"/>
    <w:rsid w:val="00975067"/>
    <w:rsid w:val="0097511D"/>
    <w:rsid w:val="00981AF0"/>
    <w:rsid w:val="00986F47"/>
    <w:rsid w:val="009877F9"/>
    <w:rsid w:val="009A314A"/>
    <w:rsid w:val="009A3EC9"/>
    <w:rsid w:val="009B4635"/>
    <w:rsid w:val="009B5512"/>
    <w:rsid w:val="009C33B6"/>
    <w:rsid w:val="009D2288"/>
    <w:rsid w:val="009D768B"/>
    <w:rsid w:val="009E6A7F"/>
    <w:rsid w:val="00A058D5"/>
    <w:rsid w:val="00A10A99"/>
    <w:rsid w:val="00A12A62"/>
    <w:rsid w:val="00A276A3"/>
    <w:rsid w:val="00A31D31"/>
    <w:rsid w:val="00A42432"/>
    <w:rsid w:val="00A5141B"/>
    <w:rsid w:val="00A52DF2"/>
    <w:rsid w:val="00A533C0"/>
    <w:rsid w:val="00A576E7"/>
    <w:rsid w:val="00A62C51"/>
    <w:rsid w:val="00A67370"/>
    <w:rsid w:val="00A75C1A"/>
    <w:rsid w:val="00A940A5"/>
    <w:rsid w:val="00A957E3"/>
    <w:rsid w:val="00A97D6D"/>
    <w:rsid w:val="00AA4B9E"/>
    <w:rsid w:val="00AB05FE"/>
    <w:rsid w:val="00AB0855"/>
    <w:rsid w:val="00AB1BC4"/>
    <w:rsid w:val="00AB2F6C"/>
    <w:rsid w:val="00AC3274"/>
    <w:rsid w:val="00AC33F9"/>
    <w:rsid w:val="00AC7184"/>
    <w:rsid w:val="00AD1398"/>
    <w:rsid w:val="00AD2A5B"/>
    <w:rsid w:val="00AD3390"/>
    <w:rsid w:val="00AE13D8"/>
    <w:rsid w:val="00AE5FAC"/>
    <w:rsid w:val="00AF4023"/>
    <w:rsid w:val="00B132C3"/>
    <w:rsid w:val="00B147F5"/>
    <w:rsid w:val="00B271C7"/>
    <w:rsid w:val="00B320D6"/>
    <w:rsid w:val="00B3328F"/>
    <w:rsid w:val="00B33941"/>
    <w:rsid w:val="00B3684F"/>
    <w:rsid w:val="00B43136"/>
    <w:rsid w:val="00B45B73"/>
    <w:rsid w:val="00B51638"/>
    <w:rsid w:val="00B527F0"/>
    <w:rsid w:val="00B57DDE"/>
    <w:rsid w:val="00B60C67"/>
    <w:rsid w:val="00B61E50"/>
    <w:rsid w:val="00B624D8"/>
    <w:rsid w:val="00B63E6B"/>
    <w:rsid w:val="00B649D4"/>
    <w:rsid w:val="00B65E87"/>
    <w:rsid w:val="00B66677"/>
    <w:rsid w:val="00B7046C"/>
    <w:rsid w:val="00B80015"/>
    <w:rsid w:val="00B81728"/>
    <w:rsid w:val="00B81B69"/>
    <w:rsid w:val="00B92B81"/>
    <w:rsid w:val="00BA1FB7"/>
    <w:rsid w:val="00BB01FB"/>
    <w:rsid w:val="00BB1DDE"/>
    <w:rsid w:val="00BB264B"/>
    <w:rsid w:val="00BB69EB"/>
    <w:rsid w:val="00BC1829"/>
    <w:rsid w:val="00BC3DF0"/>
    <w:rsid w:val="00BC7476"/>
    <w:rsid w:val="00BD27C9"/>
    <w:rsid w:val="00BD4494"/>
    <w:rsid w:val="00BD6A44"/>
    <w:rsid w:val="00BD7CA3"/>
    <w:rsid w:val="00BE7095"/>
    <w:rsid w:val="00BF1040"/>
    <w:rsid w:val="00BF1C40"/>
    <w:rsid w:val="00C037E7"/>
    <w:rsid w:val="00C10A43"/>
    <w:rsid w:val="00C21444"/>
    <w:rsid w:val="00C22FC5"/>
    <w:rsid w:val="00C230E4"/>
    <w:rsid w:val="00C27710"/>
    <w:rsid w:val="00C300A9"/>
    <w:rsid w:val="00C30709"/>
    <w:rsid w:val="00C30D6B"/>
    <w:rsid w:val="00C328D9"/>
    <w:rsid w:val="00C341D1"/>
    <w:rsid w:val="00C34C72"/>
    <w:rsid w:val="00C40B89"/>
    <w:rsid w:val="00C4166F"/>
    <w:rsid w:val="00C42690"/>
    <w:rsid w:val="00C43C65"/>
    <w:rsid w:val="00C5034E"/>
    <w:rsid w:val="00C51335"/>
    <w:rsid w:val="00C53AEB"/>
    <w:rsid w:val="00C55425"/>
    <w:rsid w:val="00C64297"/>
    <w:rsid w:val="00C65F90"/>
    <w:rsid w:val="00C715F7"/>
    <w:rsid w:val="00C7694D"/>
    <w:rsid w:val="00C83CB4"/>
    <w:rsid w:val="00C91424"/>
    <w:rsid w:val="00C93C63"/>
    <w:rsid w:val="00C941F7"/>
    <w:rsid w:val="00C96BE0"/>
    <w:rsid w:val="00CB1476"/>
    <w:rsid w:val="00CC279F"/>
    <w:rsid w:val="00CC73C6"/>
    <w:rsid w:val="00CD2F20"/>
    <w:rsid w:val="00CD4675"/>
    <w:rsid w:val="00CD6E65"/>
    <w:rsid w:val="00CD6EEA"/>
    <w:rsid w:val="00CE3085"/>
    <w:rsid w:val="00CE4666"/>
    <w:rsid w:val="00CF436F"/>
    <w:rsid w:val="00CF4E43"/>
    <w:rsid w:val="00CF6C5F"/>
    <w:rsid w:val="00CF7BC5"/>
    <w:rsid w:val="00D0102D"/>
    <w:rsid w:val="00D11A8B"/>
    <w:rsid w:val="00D13BE4"/>
    <w:rsid w:val="00D1569C"/>
    <w:rsid w:val="00D268F1"/>
    <w:rsid w:val="00D32101"/>
    <w:rsid w:val="00D32534"/>
    <w:rsid w:val="00D35BAE"/>
    <w:rsid w:val="00D35C7D"/>
    <w:rsid w:val="00D43010"/>
    <w:rsid w:val="00D43D50"/>
    <w:rsid w:val="00D44505"/>
    <w:rsid w:val="00D46E78"/>
    <w:rsid w:val="00D57EB7"/>
    <w:rsid w:val="00D614B4"/>
    <w:rsid w:val="00D619DE"/>
    <w:rsid w:val="00D66B14"/>
    <w:rsid w:val="00D80519"/>
    <w:rsid w:val="00D819FF"/>
    <w:rsid w:val="00D867FF"/>
    <w:rsid w:val="00D95F38"/>
    <w:rsid w:val="00DB4E44"/>
    <w:rsid w:val="00DB6AAB"/>
    <w:rsid w:val="00DC0C40"/>
    <w:rsid w:val="00DD27AF"/>
    <w:rsid w:val="00DE76D1"/>
    <w:rsid w:val="00DF410C"/>
    <w:rsid w:val="00E06654"/>
    <w:rsid w:val="00E13744"/>
    <w:rsid w:val="00E16E25"/>
    <w:rsid w:val="00E20256"/>
    <w:rsid w:val="00E21163"/>
    <w:rsid w:val="00E31B5C"/>
    <w:rsid w:val="00E33A53"/>
    <w:rsid w:val="00E348E0"/>
    <w:rsid w:val="00E550EB"/>
    <w:rsid w:val="00E60CE0"/>
    <w:rsid w:val="00E6165A"/>
    <w:rsid w:val="00E650BF"/>
    <w:rsid w:val="00E67435"/>
    <w:rsid w:val="00E715E7"/>
    <w:rsid w:val="00E73D87"/>
    <w:rsid w:val="00E74EE3"/>
    <w:rsid w:val="00E766D5"/>
    <w:rsid w:val="00E766D8"/>
    <w:rsid w:val="00E77DEF"/>
    <w:rsid w:val="00E806CC"/>
    <w:rsid w:val="00E90837"/>
    <w:rsid w:val="00E9402E"/>
    <w:rsid w:val="00E971DC"/>
    <w:rsid w:val="00EB3019"/>
    <w:rsid w:val="00EB6C63"/>
    <w:rsid w:val="00EC3E91"/>
    <w:rsid w:val="00ED092C"/>
    <w:rsid w:val="00ED776A"/>
    <w:rsid w:val="00EE6EC9"/>
    <w:rsid w:val="00EE6F3E"/>
    <w:rsid w:val="00F012E2"/>
    <w:rsid w:val="00F11375"/>
    <w:rsid w:val="00F13A19"/>
    <w:rsid w:val="00F1533F"/>
    <w:rsid w:val="00F228F3"/>
    <w:rsid w:val="00F27E51"/>
    <w:rsid w:val="00F3065A"/>
    <w:rsid w:val="00F31434"/>
    <w:rsid w:val="00F36FFC"/>
    <w:rsid w:val="00F37AEF"/>
    <w:rsid w:val="00F413C4"/>
    <w:rsid w:val="00F41519"/>
    <w:rsid w:val="00F46130"/>
    <w:rsid w:val="00F46C8C"/>
    <w:rsid w:val="00F46DC2"/>
    <w:rsid w:val="00F51011"/>
    <w:rsid w:val="00F6419B"/>
    <w:rsid w:val="00F752D9"/>
    <w:rsid w:val="00F75F98"/>
    <w:rsid w:val="00F7787C"/>
    <w:rsid w:val="00F83ABD"/>
    <w:rsid w:val="00F93528"/>
    <w:rsid w:val="00FA358D"/>
    <w:rsid w:val="00FA5FB4"/>
    <w:rsid w:val="00FB1748"/>
    <w:rsid w:val="00FB79B5"/>
    <w:rsid w:val="00FC105A"/>
    <w:rsid w:val="00FC3EAF"/>
    <w:rsid w:val="00FC44E9"/>
    <w:rsid w:val="00FC4855"/>
    <w:rsid w:val="00FD01B5"/>
    <w:rsid w:val="00FD39AB"/>
    <w:rsid w:val="00FD5A6B"/>
    <w:rsid w:val="00FE0311"/>
    <w:rsid w:val="00FE044C"/>
    <w:rsid w:val="00FE308D"/>
    <w:rsid w:val="00FF028C"/>
    <w:rsid w:val="00FF3381"/>
    <w:rsid w:val="00FF5609"/>
    <w:rsid w:val="00FF67E6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D5577-B610-4B9A-B386-3A02F82D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color w:val="000000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3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fuze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James</dc:creator>
  <cp:keywords/>
  <dc:description/>
  <cp:lastModifiedBy>Wendy James</cp:lastModifiedBy>
  <cp:revision>1</cp:revision>
  <cp:lastPrinted>2014-10-23T16:17:00Z</cp:lastPrinted>
  <dcterms:created xsi:type="dcterms:W3CDTF">2014-10-23T15:41:00Z</dcterms:created>
  <dcterms:modified xsi:type="dcterms:W3CDTF">2014-10-23T16:20:00Z</dcterms:modified>
</cp:coreProperties>
</file>