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3E19"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14:paraId="57E22FB4" w14:textId="77777777" w:rsidR="00513E9C" w:rsidRPr="00513E9C" w:rsidRDefault="00D25233" w:rsidP="00513E9C">
      <w:pPr>
        <w:shd w:val="clear" w:color="auto" w:fill="FFFFFF"/>
        <w:spacing w:after="315" w:line="240" w:lineRule="auto"/>
        <w:rPr>
          <w:rFonts w:ascii="Arial" w:eastAsia="Times New Roman" w:hAnsi="Arial" w:cs="Arial"/>
          <w:color w:val="000000"/>
          <w:sz w:val="25"/>
          <w:szCs w:val="25"/>
          <w:lang w:eastAsia="en-IN"/>
        </w:rPr>
      </w:pPr>
      <w:hyperlink r:id="rId5" w:tgtFrame="_blank" w:history="1">
        <w:r w:rsidR="00513E9C" w:rsidRPr="00513E9C">
          <w:rPr>
            <w:rFonts w:ascii="Arial" w:eastAsia="Times New Roman" w:hAnsi="Arial" w:cs="Arial"/>
            <w:color w:val="005CB8"/>
            <w:sz w:val="25"/>
            <w:szCs w:val="25"/>
            <w:u w:val="single"/>
            <w:lang w:eastAsia="en-IN"/>
          </w:rPr>
          <w:t>Angular CLI</w:t>
        </w:r>
      </w:hyperlink>
      <w:r w:rsidR="00513E9C"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 This tool is not essential in building an Angular project, but it does provide several benefits, especially for someone who does not have much experience with Angular.</w:t>
      </w:r>
    </w:p>
    <w:p w14:paraId="1B4CF871" w14:textId="296337B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14:paraId="72E3B7AD"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14:paraId="250A63A2" w14:textId="616F666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14:paraId="1A9CF407" w14:textId="77777777" w:rsidR="00513E9C" w:rsidRPr="00513E9C" w:rsidRDefault="00D25233"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6" w:tgtFrame="_blank" w:history="1">
        <w:r w:rsidR="00513E9C" w:rsidRPr="00513E9C">
          <w:rPr>
            <w:rFonts w:ascii="Arial" w:eastAsia="Times New Roman" w:hAnsi="Arial" w:cs="Arial"/>
            <w:color w:val="005CB8"/>
            <w:sz w:val="25"/>
            <w:szCs w:val="25"/>
            <w:u w:val="single"/>
            <w:lang w:eastAsia="en-IN"/>
          </w:rPr>
          <w:t>node</w:t>
        </w:r>
      </w:hyperlink>
      <w:r w:rsidR="00513E9C" w:rsidRPr="00513E9C">
        <w:rPr>
          <w:rFonts w:ascii="Arial" w:eastAsia="Times New Roman" w:hAnsi="Arial" w:cs="Arial"/>
          <w:color w:val="000000"/>
          <w:sz w:val="25"/>
          <w:szCs w:val="25"/>
          <w:lang w:eastAsia="en-IN"/>
        </w:rPr>
        <w:t> (at least version 4.0)</w:t>
      </w:r>
    </w:p>
    <w:p w14:paraId="124A7089" w14:textId="77777777" w:rsidR="00513E9C" w:rsidRPr="00513E9C" w:rsidRDefault="00D25233"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proofErr w:type="spellStart"/>
        <w:r w:rsidR="00513E9C" w:rsidRPr="00513E9C">
          <w:rPr>
            <w:rFonts w:ascii="Arial" w:eastAsia="Times New Roman" w:hAnsi="Arial" w:cs="Arial"/>
            <w:color w:val="005CB8"/>
            <w:sz w:val="25"/>
            <w:szCs w:val="25"/>
            <w:u w:val="single"/>
            <w:lang w:eastAsia="en-IN"/>
          </w:rPr>
          <w:t>npm</w:t>
        </w:r>
        <w:proofErr w:type="spellEnd"/>
      </w:hyperlink>
      <w:r w:rsidR="00513E9C" w:rsidRPr="00513E9C">
        <w:rPr>
          <w:rFonts w:ascii="Arial" w:eastAsia="Times New Roman" w:hAnsi="Arial" w:cs="Arial"/>
          <w:color w:val="000000"/>
          <w:sz w:val="25"/>
          <w:szCs w:val="25"/>
          <w:lang w:eastAsia="en-IN"/>
        </w:rPr>
        <w:t> (at least version 3.0)</w:t>
      </w:r>
    </w:p>
    <w:p w14:paraId="4CCBEFE4"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14:paraId="46BED98A" w14:textId="235FCAA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w:t>
      </w:r>
      <w:r w:rsidR="00DE6BF9">
        <w:rPr>
          <w:rFonts w:ascii="Arial" w:eastAsia="Times New Roman" w:hAnsi="Arial" w:cs="Arial"/>
          <w:color w:val="000000"/>
          <w:sz w:val="25"/>
          <w:szCs w:val="25"/>
          <w:lang w:eastAsia="en-IN"/>
        </w:rPr>
        <w:t xml:space="preserve"> Globally</w:t>
      </w:r>
      <w:r w:rsidRPr="00513E9C">
        <w:rPr>
          <w:rFonts w:ascii="Arial" w:eastAsia="Times New Roman" w:hAnsi="Arial" w:cs="Arial"/>
          <w:color w:val="000000"/>
          <w:sz w:val="25"/>
          <w:szCs w:val="25"/>
          <w:lang w:eastAsia="en-IN"/>
        </w:rPr>
        <w:t xml:space="preserve"> </w:t>
      </w:r>
      <w:r w:rsidR="00DE6BF9">
        <w:rPr>
          <w:rFonts w:ascii="Arial" w:eastAsia="Times New Roman" w:hAnsi="Arial" w:cs="Arial"/>
          <w:color w:val="000000"/>
          <w:sz w:val="25"/>
          <w:szCs w:val="25"/>
          <w:lang w:eastAsia="en-IN"/>
        </w:rPr>
        <w:t>by</w:t>
      </w:r>
      <w:r w:rsidRPr="00513E9C">
        <w:rPr>
          <w:rFonts w:ascii="Arial" w:eastAsia="Times New Roman" w:hAnsi="Arial" w:cs="Arial"/>
          <w:color w:val="000000"/>
          <w:sz w:val="25"/>
          <w:szCs w:val="25"/>
          <w:lang w:eastAsia="en-IN"/>
        </w:rPr>
        <w:t xml:space="preserve"> typing the follow command:</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B5A7867" w14:textId="77777777" w:rsidTr="00513E9C">
        <w:tc>
          <w:tcPr>
            <w:tcW w:w="16005" w:type="dxa"/>
            <w:vAlign w:val="center"/>
            <w:hideMark/>
          </w:tcPr>
          <w:p w14:paraId="28B15EAB" w14:textId="77777777" w:rsidR="00513E9C" w:rsidRDefault="000C7ED6" w:rsidP="00513E9C">
            <w:pPr>
              <w:spacing w:after="0" w:line="240" w:lineRule="auto"/>
              <w:divId w:val="174072998"/>
              <w:rPr>
                <w:rFonts w:ascii="Courier New" w:eastAsia="Times New Roman" w:hAnsi="Courier New" w:cs="Courier New"/>
                <w:b/>
                <w:bCs/>
                <w:sz w:val="28"/>
                <w:szCs w:val="28"/>
                <w:lang w:eastAsia="en-IN"/>
              </w:rPr>
            </w:pPr>
            <w:proofErr w:type="spellStart"/>
            <w:r w:rsidRPr="00997F23">
              <w:rPr>
                <w:rFonts w:ascii="Courier New" w:eastAsia="Times New Roman" w:hAnsi="Courier New" w:cs="Courier New"/>
                <w:b/>
                <w:bCs/>
                <w:sz w:val="28"/>
                <w:szCs w:val="28"/>
                <w:lang w:eastAsia="en-IN"/>
              </w:rPr>
              <w:t>npm</w:t>
            </w:r>
            <w:proofErr w:type="spellEnd"/>
            <w:r w:rsidRPr="00997F23">
              <w:rPr>
                <w:rFonts w:ascii="Courier New" w:eastAsia="Times New Roman" w:hAnsi="Courier New" w:cs="Courier New"/>
                <w:b/>
                <w:bCs/>
                <w:sz w:val="28"/>
                <w:szCs w:val="28"/>
                <w:lang w:eastAsia="en-IN"/>
              </w:rPr>
              <w:t xml:space="preserve"> install -g @angular/cli</w:t>
            </w:r>
          </w:p>
          <w:p w14:paraId="22AC6990" w14:textId="5FCF2453" w:rsidR="00997F23" w:rsidRPr="00997F23" w:rsidRDefault="00997F23" w:rsidP="00513E9C">
            <w:pPr>
              <w:spacing w:after="0" w:line="240" w:lineRule="auto"/>
              <w:divId w:val="174072998"/>
              <w:rPr>
                <w:rFonts w:ascii="Times New Roman" w:eastAsia="Times New Roman" w:hAnsi="Times New Roman" w:cs="Times New Roman"/>
                <w:b/>
                <w:bCs/>
                <w:sz w:val="28"/>
                <w:szCs w:val="28"/>
                <w:lang w:eastAsia="en-IN"/>
              </w:rPr>
            </w:pPr>
          </w:p>
        </w:tc>
      </w:tr>
    </w:tbl>
    <w:p w14:paraId="68C9DF02" w14:textId="77777777" w:rsidR="00513E9C" w:rsidRPr="00513E9C" w:rsidRDefault="00513E9C" w:rsidP="000F4D59">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xml:space="preserve"> commands. </w:t>
      </w:r>
    </w:p>
    <w:p w14:paraId="237D368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14:paraId="15A1BAFA" w14:textId="4EEDD65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To create a new </w:t>
      </w:r>
      <w:proofErr w:type="spellStart"/>
      <w:r w:rsidRPr="00513E9C">
        <w:rPr>
          <w:rFonts w:ascii="Arial" w:eastAsia="Times New Roman" w:hAnsi="Arial" w:cs="Arial"/>
          <w:color w:val="000000"/>
          <w:sz w:val="25"/>
          <w:szCs w:val="25"/>
          <w:lang w:eastAsia="en-IN"/>
        </w:rPr>
        <w:t>project</w:t>
      </w:r>
      <w:r w:rsidRPr="00513E9C">
        <w:rPr>
          <w:rFonts w:ascii="Consolas" w:eastAsia="Times New Roman" w:hAnsi="Consolas" w:cs="Courier New"/>
          <w:color w:val="555555"/>
          <w:sz w:val="21"/>
          <w:szCs w:val="21"/>
          <w:bdr w:val="single" w:sz="6" w:space="2" w:color="E1E1E8" w:frame="1"/>
          <w:shd w:val="clear" w:color="auto" w:fill="F7F7F9"/>
          <w:lang w:eastAsia="en-IN"/>
        </w:rPr>
        <w:t>ng</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 xml:space="preserve"> </w:t>
      </w:r>
      <w:proofErr w:type="gramStart"/>
      <w:r w:rsidRPr="00513E9C">
        <w:rPr>
          <w:rFonts w:ascii="Consolas" w:eastAsia="Times New Roman" w:hAnsi="Consolas" w:cs="Courier New"/>
          <w:color w:val="555555"/>
          <w:sz w:val="21"/>
          <w:szCs w:val="21"/>
          <w:bdr w:val="single" w:sz="6" w:space="2" w:color="E1E1E8" w:frame="1"/>
          <w:shd w:val="clear" w:color="auto" w:fill="F7F7F9"/>
          <w:lang w:eastAsia="en-IN"/>
        </w:rPr>
        <w:t>new</w:t>
      </w:r>
      <w:r w:rsidRPr="00513E9C">
        <w:rPr>
          <w:rFonts w:ascii="Arial" w:eastAsia="Times New Roman" w:hAnsi="Arial" w:cs="Arial"/>
          <w:color w:val="000000"/>
          <w:sz w:val="25"/>
          <w:szCs w:val="25"/>
          <w:lang w:eastAsia="en-IN"/>
        </w:rPr>
        <w:t>  can</w:t>
      </w:r>
      <w:proofErr w:type="gramEnd"/>
      <w:r w:rsidRPr="00513E9C">
        <w:rPr>
          <w:rFonts w:ascii="Arial" w:eastAsia="Times New Roman" w:hAnsi="Arial" w:cs="Arial"/>
          <w:color w:val="000000"/>
          <w:sz w:val="25"/>
          <w:szCs w:val="25"/>
          <w:lang w:eastAsia="en-IN"/>
        </w:rPr>
        <w:t xml:space="preserve"> be used. </w:t>
      </w:r>
    </w:p>
    <w:p w14:paraId="788ECBC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028E1FFE" w14:textId="77777777" w:rsidTr="00513E9C">
        <w:tc>
          <w:tcPr>
            <w:tcW w:w="16005" w:type="dxa"/>
            <w:vAlign w:val="center"/>
            <w:hideMark/>
          </w:tcPr>
          <w:p w14:paraId="192D8683" w14:textId="77777777" w:rsidR="00513E9C" w:rsidRPr="00424CE2" w:rsidRDefault="00513E9C" w:rsidP="00513E9C">
            <w:pPr>
              <w:spacing w:after="0" w:line="240" w:lineRule="auto"/>
              <w:divId w:val="915211857"/>
              <w:rPr>
                <w:rFonts w:ascii="Times New Roman" w:eastAsia="Times New Roman" w:hAnsi="Times New Roman" w:cs="Times New Roman"/>
                <w:b/>
                <w:bCs/>
                <w:sz w:val="24"/>
                <w:szCs w:val="24"/>
                <w:lang w:eastAsia="en-IN"/>
              </w:rPr>
            </w:pPr>
            <w:r w:rsidRPr="00424CE2">
              <w:rPr>
                <w:rFonts w:ascii="Courier New" w:eastAsia="Times New Roman" w:hAnsi="Courier New" w:cs="Courier New"/>
                <w:b/>
                <w:bCs/>
                <w:sz w:val="24"/>
                <w:szCs w:val="24"/>
                <w:lang w:eastAsia="en-IN"/>
              </w:rPr>
              <w:t>ng new my-project</w:t>
            </w:r>
          </w:p>
        </w:tc>
      </w:tr>
    </w:tbl>
    <w:p w14:paraId="216E02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cause several things to happen:</w:t>
      </w:r>
    </w:p>
    <w:p w14:paraId="14732C0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14:paraId="216C9835"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14:paraId="5E17DB4E"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14:paraId="54452610"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TypeScript will be configured</w:t>
      </w:r>
    </w:p>
    <w:p w14:paraId="7BD20EC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Karma test runner will be configured</w:t>
      </w:r>
    </w:p>
    <w:p w14:paraId="448DAF6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Protractor end-to-end test runner will be configured</w:t>
      </w:r>
    </w:p>
    <w:p w14:paraId="0A8EC46F"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environment files will be created</w:t>
      </w:r>
    </w:p>
    <w:p w14:paraId="22128AC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Here is a screenshot of the project structure that was generated:</w:t>
      </w:r>
    </w:p>
    <w:p w14:paraId="3C62AD7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27DC48A7" wp14:editId="48DBED75">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14:paraId="30A57869"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14:paraId="5709273D"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14:paraId="153339DC"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14:paraId="693F7992"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14:paraId="4327CF46"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6947863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Run Application</w:t>
      </w:r>
    </w:p>
    <w:p w14:paraId="77F511B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Change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95EEC13" w14:textId="77777777" w:rsidTr="00513E9C">
        <w:tc>
          <w:tcPr>
            <w:tcW w:w="16005" w:type="dxa"/>
            <w:vAlign w:val="center"/>
            <w:hideMark/>
          </w:tcPr>
          <w:p w14:paraId="0FB5B7F5" w14:textId="77777777"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serve</w:t>
            </w:r>
          </w:p>
        </w:tc>
      </w:tr>
    </w:tbl>
    <w:p w14:paraId="72EC60D8" w14:textId="70CF54CF" w:rsidR="00513E9C" w:rsidRPr="00513E9C" w:rsidRDefault="00513E9C" w:rsidP="00924DE1">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xml:space="preserve">. The following </w:t>
      </w:r>
    </w:p>
    <w:p w14:paraId="714C2D96"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14:paraId="127DBBB8"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14:paraId="7C974EC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ng generate</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14:paraId="53B6B07D"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14:paraId="229D973C"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p>
    <w:p w14:paraId="12BF9AE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14:paraId="5BA5B1E2"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14:paraId="7EA6068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14:paraId="4254C082" w14:textId="5CF58CB2" w:rsid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module</w:t>
      </w:r>
    </w:p>
    <w:p w14:paraId="53238079" w14:textId="40CA249D" w:rsidR="00924DE1" w:rsidRPr="00513E9C" w:rsidRDefault="00924DE1"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Pr>
          <w:rFonts w:ascii="Arial" w:eastAsia="Times New Roman" w:hAnsi="Arial" w:cs="Arial"/>
          <w:color w:val="000000"/>
          <w:sz w:val="25"/>
          <w:szCs w:val="25"/>
          <w:lang w:eastAsia="en-IN"/>
        </w:rPr>
        <w:t>pipe</w:t>
      </w:r>
    </w:p>
    <w:p w14:paraId="486A0AE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use Angular CLI to add these elements to your application, go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issue the following commands.</w:t>
      </w:r>
    </w:p>
    <w:p w14:paraId="2730107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14:paraId="79F3631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Class</w:t>
      </w:r>
    </w:p>
    <w:p w14:paraId="092D515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B446677" w14:textId="77777777" w:rsidTr="00513E9C">
        <w:tc>
          <w:tcPr>
            <w:tcW w:w="16005" w:type="dxa"/>
            <w:vAlign w:val="center"/>
            <w:hideMark/>
          </w:tcPr>
          <w:p w14:paraId="04B4EEE4" w14:textId="77777777" w:rsidR="00513E9C" w:rsidRDefault="00513E9C" w:rsidP="00513E9C">
            <w:pPr>
              <w:spacing w:after="0" w:line="240" w:lineRule="auto"/>
              <w:divId w:val="567807602"/>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class my-class-a</w:t>
            </w:r>
          </w:p>
          <w:p w14:paraId="2A96EE65" w14:textId="3781AC1F" w:rsidR="00924DE1" w:rsidRPr="00924DE1" w:rsidRDefault="00924DE1" w:rsidP="00513E9C">
            <w:pPr>
              <w:spacing w:after="0" w:line="240" w:lineRule="auto"/>
              <w:divId w:val="567807602"/>
              <w:rPr>
                <w:rFonts w:ascii="Times New Roman" w:eastAsia="Times New Roman" w:hAnsi="Times New Roman" w:cs="Times New Roman"/>
                <w:b/>
                <w:bCs/>
                <w:sz w:val="24"/>
                <w:szCs w:val="24"/>
                <w:lang w:eastAsia="en-IN"/>
              </w:rPr>
            </w:pPr>
          </w:p>
        </w:tc>
      </w:tr>
    </w:tbl>
    <w:p w14:paraId="0A1BD1E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6850495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1DA7DCF1" wp14:editId="4BD3DA9F">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14:paraId="6B1A277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14:paraId="65697F36"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0D7ECD5" w14:textId="77777777" w:rsidTr="00513E9C">
        <w:tc>
          <w:tcPr>
            <w:tcW w:w="0" w:type="auto"/>
            <w:vAlign w:val="center"/>
            <w:hideMark/>
          </w:tcPr>
          <w:p w14:paraId="1B4219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51CF95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23B676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14:paraId="29F616D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6A58B55"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Interface</w:t>
      </w:r>
    </w:p>
    <w:p w14:paraId="27DF218F"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32C2CD12" w14:textId="77777777" w:rsidTr="00513E9C">
        <w:tc>
          <w:tcPr>
            <w:tcW w:w="16005" w:type="dxa"/>
            <w:vAlign w:val="center"/>
            <w:hideMark/>
          </w:tcPr>
          <w:p w14:paraId="74E4B8C4" w14:textId="77777777" w:rsidR="00513E9C" w:rsidRDefault="00513E9C" w:rsidP="00513E9C">
            <w:pPr>
              <w:spacing w:after="0" w:line="240" w:lineRule="auto"/>
              <w:divId w:val="1802722301"/>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interface my-interface-a</w:t>
            </w:r>
          </w:p>
          <w:p w14:paraId="36173115" w14:textId="024D91F3" w:rsidR="00924DE1" w:rsidRPr="00924DE1" w:rsidRDefault="00924DE1" w:rsidP="00513E9C">
            <w:pPr>
              <w:spacing w:after="0" w:line="240" w:lineRule="auto"/>
              <w:divId w:val="1802722301"/>
              <w:rPr>
                <w:rFonts w:ascii="Times New Roman" w:eastAsia="Times New Roman" w:hAnsi="Times New Roman" w:cs="Times New Roman"/>
                <w:b/>
                <w:bCs/>
                <w:sz w:val="24"/>
                <w:szCs w:val="24"/>
                <w:lang w:eastAsia="en-IN"/>
              </w:rPr>
            </w:pPr>
          </w:p>
        </w:tc>
      </w:tr>
    </w:tbl>
    <w:p w14:paraId="7641E83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5976FE3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1976F422" wp14:editId="0979DB1B">
            <wp:extent cx="1860550" cy="1705401"/>
            <wp:effectExtent l="0" t="0" r="6350" b="9525"/>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929" cy="1714914"/>
                    </a:xfrm>
                    <a:prstGeom prst="rect">
                      <a:avLst/>
                    </a:prstGeom>
                    <a:noFill/>
                    <a:ln>
                      <a:noFill/>
                    </a:ln>
                  </pic:spPr>
                </pic:pic>
              </a:graphicData>
            </a:graphic>
          </wp:inline>
        </w:drawing>
      </w:r>
    </w:p>
    <w:p w14:paraId="45037BA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14:paraId="31AB1F7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lastRenderedPageBreak/>
        <w:t>my-interface-</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15BE8F3B" w14:textId="77777777" w:rsidTr="00513E9C">
        <w:tc>
          <w:tcPr>
            <w:tcW w:w="0" w:type="auto"/>
            <w:vAlign w:val="center"/>
            <w:hideMark/>
          </w:tcPr>
          <w:p w14:paraId="0CE3E13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D44D16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74223A0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14:paraId="60180D2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4A89850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Enumeration</w:t>
      </w:r>
    </w:p>
    <w:p w14:paraId="18C139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21977C6A" w14:textId="77777777" w:rsidTr="00513E9C">
        <w:tc>
          <w:tcPr>
            <w:tcW w:w="16005" w:type="dxa"/>
            <w:vAlign w:val="center"/>
            <w:hideMark/>
          </w:tcPr>
          <w:p w14:paraId="47B5B96E" w14:textId="77777777" w:rsidR="00513E9C" w:rsidRPr="00924DE1" w:rsidRDefault="00513E9C" w:rsidP="00513E9C">
            <w:pPr>
              <w:spacing w:after="0" w:line="240" w:lineRule="auto"/>
              <w:divId w:val="416560483"/>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 xml:space="preserve">ng g </w:t>
            </w:r>
            <w:proofErr w:type="spellStart"/>
            <w:r w:rsidRPr="00924DE1">
              <w:rPr>
                <w:rFonts w:ascii="Courier New" w:eastAsia="Times New Roman" w:hAnsi="Courier New" w:cs="Courier New"/>
                <w:b/>
                <w:bCs/>
                <w:sz w:val="24"/>
                <w:szCs w:val="24"/>
                <w:lang w:eastAsia="en-IN"/>
              </w:rPr>
              <w:t>enum</w:t>
            </w:r>
            <w:proofErr w:type="spellEnd"/>
            <w:r w:rsidRPr="00924DE1">
              <w:rPr>
                <w:rFonts w:ascii="Courier New" w:eastAsia="Times New Roman" w:hAnsi="Courier New" w:cs="Courier New"/>
                <w:b/>
                <w:bCs/>
                <w:sz w:val="24"/>
                <w:szCs w:val="24"/>
                <w:lang w:eastAsia="en-IN"/>
              </w:rPr>
              <w:t xml:space="preserve"> my-</w:t>
            </w:r>
            <w:proofErr w:type="spellStart"/>
            <w:r w:rsidRPr="00924DE1">
              <w:rPr>
                <w:rFonts w:ascii="Courier New" w:eastAsia="Times New Roman" w:hAnsi="Courier New" w:cs="Courier New"/>
                <w:b/>
                <w:bCs/>
                <w:sz w:val="24"/>
                <w:szCs w:val="24"/>
                <w:lang w:eastAsia="en-IN"/>
              </w:rPr>
              <w:t>num</w:t>
            </w:r>
            <w:proofErr w:type="spellEnd"/>
          </w:p>
        </w:tc>
      </w:tr>
    </w:tbl>
    <w:p w14:paraId="4B8CC4F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14:paraId="726D75D2"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748224D4" wp14:editId="3FCBC12B">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14:paraId="6C4DF2A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14:paraId="0563943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w:t>
      </w:r>
      <w:proofErr w:type="spellStart"/>
      <w:proofErr w:type="gramStart"/>
      <w:r w:rsidRPr="00513E9C">
        <w:rPr>
          <w:rFonts w:ascii="Arial" w:eastAsia="Times New Roman" w:hAnsi="Arial" w:cs="Arial"/>
          <w:color w:val="133050"/>
          <w:spacing w:val="-8"/>
          <w:sz w:val="36"/>
          <w:szCs w:val="36"/>
          <w:lang w:eastAsia="en-IN"/>
        </w:rPr>
        <w:t>enum.enum</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6DD4EDD" w14:textId="77777777" w:rsidTr="00513E9C">
        <w:tc>
          <w:tcPr>
            <w:tcW w:w="0" w:type="auto"/>
            <w:vAlign w:val="center"/>
            <w:hideMark/>
          </w:tcPr>
          <w:p w14:paraId="5839D2D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3D59E8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3D388BE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14:paraId="3D5AFE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32751A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Now on to things that need a little more to them.</w:t>
      </w:r>
    </w:p>
    <w:p w14:paraId="26740D38" w14:textId="77777777"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fldChar w:fldCharType="separate"/>
      </w:r>
    </w:p>
    <w:p w14:paraId="4D2BF4DC" w14:textId="77777777"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14:paraId="2A5D7BC2" w14:textId="77777777"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14:paraId="399B0FEA"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5F61812A" w14:textId="22D75315"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Create A Component</w:t>
      </w:r>
    </w:p>
    <w:p w14:paraId="3AA5113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526356B" w14:textId="77777777" w:rsidTr="00513E9C">
        <w:tc>
          <w:tcPr>
            <w:tcW w:w="16005" w:type="dxa"/>
            <w:vAlign w:val="center"/>
            <w:hideMark/>
          </w:tcPr>
          <w:p w14:paraId="6992F0A1" w14:textId="77777777"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14:paraId="65DC170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476D04A5"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3C580D40"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14:paraId="19012BE4"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14:paraId="5CFD82EC"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14:paraId="04948150"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50318AEA"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14:paraId="17AB1D5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14:paraId="1A91160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4B07D833"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14:paraId="06FDF073"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14:paraId="56FE3009"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14:paraId="7085B550"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14:paraId="5489BB6B"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14:paraId="42E7CD5D"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14:paraId="51BE4C4A"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14:paraId="0C81951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6242586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14:paraId="2645F2E2"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14:paraId="648399EC"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14:paraId="27B4DA10"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14:paraId="601E5DCB"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14:paraId="0801279D"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06BE54AF" wp14:editId="4EC36AAE">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2F5976F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my-component-</w:t>
      </w:r>
      <w:proofErr w:type="spellStart"/>
      <w:proofErr w:type="gramStart"/>
      <w:r w:rsidRPr="00513E9C">
        <w:rPr>
          <w:rFonts w:ascii="Arial" w:eastAsia="Times New Roman" w:hAnsi="Arial" w:cs="Arial"/>
          <w:color w:val="133050"/>
          <w:spacing w:val="-8"/>
          <w:sz w:val="36"/>
          <w:szCs w:val="36"/>
          <w:lang w:eastAsia="en-IN"/>
        </w:rPr>
        <w:t>a.component</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47A07D7C" w14:textId="77777777" w:rsidTr="00513E9C">
        <w:tc>
          <w:tcPr>
            <w:tcW w:w="0" w:type="auto"/>
            <w:vAlign w:val="center"/>
            <w:hideMark/>
          </w:tcPr>
          <w:p w14:paraId="1635E62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CA58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69A88E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26BE8A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C808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4FA460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605D683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7A74898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63CC501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3029529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C52CC6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4F77E8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4610FE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1505024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14</w:t>
            </w:r>
          </w:p>
          <w:p w14:paraId="7C35934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14:paraId="2E5F95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14:paraId="23F1B5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AC9E9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14:paraId="7F1436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14:paraId="456D60C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14:paraId="1025EB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14:paraId="19C7DB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2334D7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14:paraId="3D4ED58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462AD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28A051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14:paraId="29530C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14:paraId="720FEF0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6853074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544A761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72FADBE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734905B0" w14:textId="77777777" w:rsidTr="00513E9C">
        <w:tc>
          <w:tcPr>
            <w:tcW w:w="0" w:type="auto"/>
            <w:vAlign w:val="center"/>
            <w:hideMark/>
          </w:tcPr>
          <w:p w14:paraId="1CD42A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261FB3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53EEB5F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7C851F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2AFCA3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390A15C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2F16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2778B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0F26A8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590F16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2D6574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63DFA63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15F99C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23E643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14:paraId="53B565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14:paraId="7116A0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14:paraId="0C12B0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14:paraId="43FCB3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14:paraId="5091D9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14:paraId="064C80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14:paraId="3FDF264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14:paraId="6ECD48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14:paraId="547222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14:paraId="399E9F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155FF2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14:paraId="1CF49AF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14:paraId="6EE8F22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799EC3D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ACD05A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14:paraId="065F723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ADCD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24A8C4B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79900CA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264250E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14:paraId="5925F5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20536B1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B3F9B2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14:paraId="123127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14:paraId="02C15F4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14:paraId="4F70FD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3CC7BD5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14:paraId="55B66F1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2D1AF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5148DCB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14:paraId="536C38A2"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Service</w:t>
      </w:r>
    </w:p>
    <w:p w14:paraId="79C576E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6700F9E" w14:textId="77777777" w:rsidTr="00513E9C">
        <w:tc>
          <w:tcPr>
            <w:tcW w:w="16005" w:type="dxa"/>
            <w:vAlign w:val="center"/>
            <w:hideMark/>
          </w:tcPr>
          <w:p w14:paraId="276EF314" w14:textId="77777777" w:rsidR="00513E9C" w:rsidRPr="00924DE1" w:rsidRDefault="00513E9C" w:rsidP="00513E9C">
            <w:pPr>
              <w:spacing w:after="0" w:line="240" w:lineRule="auto"/>
              <w:divId w:val="1832721980"/>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ng g service my-service-a</w:t>
            </w:r>
          </w:p>
        </w:tc>
      </w:tr>
    </w:tbl>
    <w:p w14:paraId="741419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4233B121"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14:paraId="541F0798"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14:paraId="45732C6F"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14:paraId="6E7C6C79"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14:paraId="365A491B"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40B3610F"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14:paraId="3C9F448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39E07C63" wp14:editId="7410C05F">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14:paraId="4514E534"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my-service-</w:t>
      </w:r>
      <w:proofErr w:type="spellStart"/>
      <w:proofErr w:type="gramStart"/>
      <w:r w:rsidRPr="00513E9C">
        <w:rPr>
          <w:rFonts w:ascii="Arial" w:eastAsia="Times New Roman" w:hAnsi="Arial" w:cs="Arial"/>
          <w:color w:val="133050"/>
          <w:spacing w:val="-8"/>
          <w:sz w:val="36"/>
          <w:szCs w:val="36"/>
          <w:lang w:eastAsia="en-IN"/>
        </w:rPr>
        <w:t>a.service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34146506" w14:textId="77777777" w:rsidTr="00513E9C">
        <w:tc>
          <w:tcPr>
            <w:tcW w:w="0" w:type="auto"/>
            <w:vAlign w:val="center"/>
            <w:hideMark/>
          </w:tcPr>
          <w:p w14:paraId="4DA9E6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0A0B7A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757A24A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9DD3EA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67BAB0F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0022E09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50E24C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AA56A5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14:paraId="56ED6C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14:paraId="6D67C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2073F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14:paraId="2B0CB9F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14:paraId="2246F35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F192A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4C936F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F1A03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0D746230"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Module</w:t>
      </w:r>
    </w:p>
    <w:p w14:paraId="44E7781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7D8508C" w14:textId="77777777" w:rsidTr="00513E9C">
        <w:tc>
          <w:tcPr>
            <w:tcW w:w="16005" w:type="dxa"/>
            <w:vAlign w:val="center"/>
            <w:hideMark/>
          </w:tcPr>
          <w:p w14:paraId="7EF71472" w14:textId="77777777"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14:paraId="709703D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14:paraId="6C7C42E6"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14:paraId="761F5714"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14:paraId="2B5C9F44"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14:paraId="1B56B711"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@NgModule</w:t>
      </w:r>
    </w:p>
    <w:p w14:paraId="68B9C5F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41B0F79E" wp14:editId="3D185306">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14:paraId="39EC76D0"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my-module-</w:t>
      </w:r>
      <w:proofErr w:type="spellStart"/>
      <w:proofErr w:type="gramStart"/>
      <w:r w:rsidRPr="00513E9C">
        <w:rPr>
          <w:rFonts w:ascii="Arial" w:eastAsia="Times New Roman" w:hAnsi="Arial" w:cs="Arial"/>
          <w:color w:val="133050"/>
          <w:spacing w:val="-8"/>
          <w:sz w:val="36"/>
          <w:szCs w:val="36"/>
          <w:lang w:eastAsia="en-IN"/>
        </w:rPr>
        <w:t>a.module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3C3CD02" w14:textId="77777777" w:rsidTr="00513E9C">
        <w:tc>
          <w:tcPr>
            <w:tcW w:w="0" w:type="auto"/>
            <w:vAlign w:val="center"/>
            <w:hideMark/>
          </w:tcPr>
          <w:p w14:paraId="3F96DA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948A7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134DEAC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2F33DC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739E4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A85057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7C309A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6FB71B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EB548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6BA389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14:paraId="7BDB80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2ED8A6D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48852F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388EEB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5DE7D1D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216AA9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13F7951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203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1BA7A4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094C6B7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6B89C0E9"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199CAD94" w14:textId="4E569B1F"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14:paraId="2ABBD72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C273759" w14:textId="77777777" w:rsidTr="00513E9C">
        <w:tc>
          <w:tcPr>
            <w:tcW w:w="16005" w:type="dxa"/>
            <w:vAlign w:val="center"/>
            <w:hideMark/>
          </w:tcPr>
          <w:p w14:paraId="033A3C48" w14:textId="77777777"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14:paraId="40CB20D3" w14:textId="77777777" w:rsidTr="00513E9C">
        <w:tc>
          <w:tcPr>
            <w:tcW w:w="16005" w:type="dxa"/>
            <w:vAlign w:val="center"/>
            <w:hideMark/>
          </w:tcPr>
          <w:p w14:paraId="37833D1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14:paraId="4BB7227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or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C42D142" w14:textId="77777777" w:rsidTr="00513E9C">
        <w:tc>
          <w:tcPr>
            <w:tcW w:w="16005" w:type="dxa"/>
            <w:vAlign w:val="center"/>
            <w:hideMark/>
          </w:tcPr>
          <w:p w14:paraId="4BB1BA3F" w14:textId="77777777"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14:paraId="2A62D1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2BF9E3B8"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14:paraId="2CA1CC15"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14:paraId="561F0AFC"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14:paraId="7FF538B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6935D2DC" wp14:editId="50E73F47">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7D8DB625"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my-module-</w:t>
      </w:r>
      <w:proofErr w:type="spellStart"/>
      <w:proofErr w:type="gramStart"/>
      <w:r w:rsidRPr="00513E9C">
        <w:rPr>
          <w:rFonts w:ascii="Arial" w:eastAsia="Times New Roman" w:hAnsi="Arial" w:cs="Arial"/>
          <w:color w:val="133050"/>
          <w:spacing w:val="-8"/>
          <w:sz w:val="36"/>
          <w:szCs w:val="36"/>
          <w:lang w:eastAsia="en-IN"/>
        </w:rPr>
        <w:t>a.module</w:t>
      </w:r>
      <w:proofErr w:type="gramEnd"/>
      <w:r w:rsidRPr="00513E9C">
        <w:rPr>
          <w:rFonts w:ascii="Arial" w:eastAsia="Times New Roman" w:hAnsi="Arial" w:cs="Arial"/>
          <w:color w:val="133050"/>
          <w:spacing w:val="-8"/>
          <w:sz w:val="36"/>
          <w:szCs w:val="36"/>
          <w:lang w:eastAsia="en-IN"/>
        </w:rPr>
        <w:t>.ts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18C2E69" w14:textId="77777777" w:rsidTr="00513E9C">
        <w:tc>
          <w:tcPr>
            <w:tcW w:w="0" w:type="auto"/>
            <w:vAlign w:val="center"/>
            <w:hideMark/>
          </w:tcPr>
          <w:p w14:paraId="40919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90CE6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4A4C4D7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C43CF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6C02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4AB1E9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266308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404946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610513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4B094AB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E83C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14:paraId="60AC48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4C794B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644711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14:paraId="157D5F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5BEF8A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0A56D28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FD82C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633252C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9E54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14:paraId="0110A29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763B071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09DD5FE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14:paraId="0CB571D2" w14:textId="77777777" w:rsidR="007E0161" w:rsidRDefault="007E0161"/>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178"/>
    <w:rsid w:val="000C7ED6"/>
    <w:rsid w:val="000F4D59"/>
    <w:rsid w:val="00164D76"/>
    <w:rsid w:val="00266178"/>
    <w:rsid w:val="002B3B61"/>
    <w:rsid w:val="00424CE2"/>
    <w:rsid w:val="00513E9C"/>
    <w:rsid w:val="007E0161"/>
    <w:rsid w:val="00924DE1"/>
    <w:rsid w:val="00997F23"/>
    <w:rsid w:val="00BA6219"/>
    <w:rsid w:val="00D25233"/>
    <w:rsid w:val="00DE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028"/>
  <w15:docId w15:val="{02F625E2-3C48-45DF-986E-16607486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5" Type="http://schemas.openxmlformats.org/officeDocument/2006/relationships/hyperlink" Target="https://github.com/angular/angular-cli"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13</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10</cp:revision>
  <dcterms:created xsi:type="dcterms:W3CDTF">2018-09-07T06:38:00Z</dcterms:created>
  <dcterms:modified xsi:type="dcterms:W3CDTF">2021-07-19T06:53:00Z</dcterms:modified>
</cp:coreProperties>
</file>