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8A16" w14:textId="77777777" w:rsidR="005C04A5" w:rsidRPr="005C04A5" w:rsidRDefault="005C04A5" w:rsidP="005C04A5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5C04A5">
        <w:rPr>
          <w:rFonts w:ascii="Arial" w:eastAsia="Times New Roman" w:hAnsi="Arial" w:cs="Arial"/>
          <w:color w:val="797979"/>
          <w:kern w:val="36"/>
          <w:sz w:val="42"/>
          <w:szCs w:val="42"/>
        </w:rPr>
        <w:t>Node.js - REPL Terminal</w:t>
      </w:r>
    </w:p>
    <w:p w14:paraId="0C01E3CD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REPL stands for Read Eval Print Loop and it represents a computer environment like a Windows console or Unix/Linux shell where a command is entered and the system responds with an output in an interactive mode. Node.js or </w:t>
      </w:r>
      <w:r>
        <w:rPr>
          <w:rFonts w:ascii="Arial" w:hAnsi="Arial" w:cs="Arial"/>
          <w:b/>
          <w:bCs/>
          <w:color w:val="000000"/>
        </w:rPr>
        <w:t>Node</w:t>
      </w:r>
      <w:r>
        <w:rPr>
          <w:rFonts w:ascii="Arial" w:hAnsi="Arial" w:cs="Arial"/>
          <w:color w:val="000000"/>
        </w:rPr>
        <w:t> comes bundled with a REPL environment. It performs the following tasks −</w:t>
      </w:r>
    </w:p>
    <w:p w14:paraId="3F8CE9C4" w14:textId="491AFD06" w:rsidR="005C04A5" w:rsidRDefault="005C04A5" w:rsidP="005C04A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Read</w:t>
      </w:r>
      <w:r>
        <w:rPr>
          <w:rFonts w:ascii="Arial" w:hAnsi="Arial" w:cs="Arial"/>
          <w:color w:val="000000"/>
        </w:rPr>
        <w:t> − Reads user's input, parses the input into JavaScript data-structure, and stores in memory.</w:t>
      </w:r>
    </w:p>
    <w:p w14:paraId="2B69B7A2" w14:textId="72981163" w:rsidR="001A3DB1" w:rsidRDefault="001A3DB1" w:rsidP="005C04A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Eval</w:t>
      </w:r>
      <w:r w:rsidRPr="001A3DB1">
        <w:rPr>
          <w:rFonts w:ascii="Arial" w:hAnsi="Arial" w:cs="Arial"/>
          <w:color w:val="000000"/>
        </w:rPr>
        <w:t>:</w:t>
      </w:r>
    </w:p>
    <w:p w14:paraId="0454C8B9" w14:textId="77777777" w:rsidR="005C04A5" w:rsidRDefault="005C04A5" w:rsidP="005C04A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Print</w:t>
      </w:r>
      <w:r>
        <w:rPr>
          <w:rFonts w:ascii="Arial" w:hAnsi="Arial" w:cs="Arial"/>
          <w:color w:val="000000"/>
        </w:rPr>
        <w:t> − Prints the result.</w:t>
      </w:r>
    </w:p>
    <w:p w14:paraId="43A504CC" w14:textId="77777777" w:rsidR="005C04A5" w:rsidRDefault="005C04A5" w:rsidP="005C04A5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Loop</w:t>
      </w:r>
      <w:r>
        <w:rPr>
          <w:rFonts w:ascii="Arial" w:hAnsi="Arial" w:cs="Arial"/>
          <w:color w:val="000000"/>
        </w:rPr>
        <w:t> − Loops the above command until the user presses </w:t>
      </w:r>
      <w:r>
        <w:rPr>
          <w:rFonts w:ascii="Arial" w:hAnsi="Arial" w:cs="Arial"/>
          <w:b/>
          <w:bCs/>
          <w:color w:val="000000"/>
        </w:rPr>
        <w:t>ctrl-c</w:t>
      </w:r>
      <w:r>
        <w:rPr>
          <w:rFonts w:ascii="Arial" w:hAnsi="Arial" w:cs="Arial"/>
          <w:color w:val="000000"/>
        </w:rPr>
        <w:t> twice.</w:t>
      </w:r>
    </w:p>
    <w:p w14:paraId="2CB5EAAA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REPL feature of Node is very useful in experimenting with Node.js codes and to debug JavaScript codes.</w:t>
      </w:r>
    </w:p>
    <w:p w14:paraId="59F84C74" w14:textId="77777777" w:rsidR="005C04A5" w:rsidRDefault="005C04A5" w:rsidP="005C04A5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Online REPL Terminal</w:t>
      </w:r>
    </w:p>
    <w:p w14:paraId="2599F009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simplify your learning, we have set up an easy to use Node.js REPL environment online, where you can practice Node.js syntax − </w:t>
      </w:r>
      <w:hyperlink r:id="rId5" w:tgtFrame="_blank" w:tooltip="Node.js Terminal Online" w:history="1">
        <w:r>
          <w:rPr>
            <w:rStyle w:val="Hyperlink"/>
            <w:rFonts w:ascii="Arial" w:hAnsi="Arial" w:cs="Arial"/>
            <w:color w:val="313131"/>
          </w:rPr>
          <w:t>Launch Node.js REPL Terminal </w:t>
        </w:r>
      </w:hyperlink>
    </w:p>
    <w:p w14:paraId="1D9A4058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Starting REPL</w:t>
      </w:r>
    </w:p>
    <w:p w14:paraId="41A336DA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REPL can be started by simply running </w:t>
      </w:r>
      <w:r>
        <w:rPr>
          <w:rFonts w:ascii="Arial" w:hAnsi="Arial" w:cs="Arial"/>
          <w:b/>
          <w:bCs/>
          <w:color w:val="000000"/>
        </w:rPr>
        <w:t>node</w:t>
      </w:r>
      <w:r>
        <w:rPr>
          <w:rFonts w:ascii="Arial" w:hAnsi="Arial" w:cs="Arial"/>
          <w:color w:val="000000"/>
        </w:rPr>
        <w:t> on shell/console without any arguments as follows.</w:t>
      </w:r>
    </w:p>
    <w:p w14:paraId="2D7C1C98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0D61AD11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will see the REPL Command prompt &gt; where you can type any Node.js command −</w:t>
      </w:r>
    </w:p>
    <w:p w14:paraId="7739215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65C10156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385D2E76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Simple Expression</w:t>
      </w:r>
    </w:p>
    <w:p w14:paraId="69CC461F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Let's try a simple mathematics at the Node.js REPL command prompt −</w:t>
      </w:r>
    </w:p>
    <w:p w14:paraId="5CAB0A9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28C35D2A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1 + 3</w:t>
      </w:r>
    </w:p>
    <w:p w14:paraId="69D9E135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4</w:t>
      </w:r>
    </w:p>
    <w:p w14:paraId="66A19CF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1 + ( 2 * 3 ) - 4</w:t>
      </w:r>
    </w:p>
    <w:p w14:paraId="6110CE4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</w:t>
      </w:r>
    </w:p>
    <w:p w14:paraId="5CC78736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6D9B0CA3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Use Variables</w:t>
      </w:r>
    </w:p>
    <w:p w14:paraId="7040CA3D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make use variables to store values and print later like any conventional script. If </w:t>
      </w:r>
      <w:r>
        <w:rPr>
          <w:rFonts w:ascii="Arial" w:hAnsi="Arial" w:cs="Arial"/>
          <w:b/>
          <w:bCs/>
          <w:color w:val="000000"/>
        </w:rPr>
        <w:t>var</w:t>
      </w:r>
      <w:r>
        <w:rPr>
          <w:rFonts w:ascii="Arial" w:hAnsi="Arial" w:cs="Arial"/>
          <w:color w:val="000000"/>
        </w:rPr>
        <w:t> keyword is not used, then the value is stored in the variable and printed. Whereas if </w:t>
      </w:r>
      <w:r>
        <w:rPr>
          <w:rFonts w:ascii="Arial" w:hAnsi="Arial" w:cs="Arial"/>
          <w:b/>
          <w:bCs/>
          <w:color w:val="000000"/>
        </w:rPr>
        <w:t>var</w:t>
      </w:r>
      <w:r>
        <w:rPr>
          <w:rFonts w:ascii="Arial" w:hAnsi="Arial" w:cs="Arial"/>
          <w:color w:val="000000"/>
        </w:rPr>
        <w:t> keyword is used, then the value is stored but not printed. You can print variables using </w:t>
      </w:r>
      <w:r>
        <w:rPr>
          <w:rFonts w:ascii="Arial" w:hAnsi="Arial" w:cs="Arial"/>
          <w:b/>
          <w:bCs/>
          <w:color w:val="000000"/>
        </w:rPr>
        <w:t>console.log()</w:t>
      </w:r>
      <w:r>
        <w:rPr>
          <w:rFonts w:ascii="Arial" w:hAnsi="Arial" w:cs="Arial"/>
          <w:color w:val="000000"/>
        </w:rPr>
        <w:t>.</w:t>
      </w:r>
    </w:p>
    <w:p w14:paraId="009B7E46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6847FD7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>&gt; x = 10</w:t>
      </w:r>
    </w:p>
    <w:p w14:paraId="2CD4E893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10</w:t>
      </w:r>
    </w:p>
    <w:p w14:paraId="7EEB22DE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y = 10</w:t>
      </w:r>
    </w:p>
    <w:p w14:paraId="1DA5AC31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77CB8BEB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x + y</w:t>
      </w:r>
    </w:p>
    <w:p w14:paraId="56C3B872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20</w:t>
      </w:r>
    </w:p>
    <w:p w14:paraId="2D87D3D8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console.log("Hello World")</w:t>
      </w:r>
    </w:p>
    <w:p w14:paraId="4ED6C48F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Hello World</w:t>
      </w:r>
    </w:p>
    <w:p w14:paraId="203F798B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3E2689EF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Multiline Expression</w:t>
      </w:r>
    </w:p>
    <w:p w14:paraId="678677C1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Node REPL supports multiline expression similar to JavaScript. Let's check the following do-while loop in action −</w:t>
      </w:r>
    </w:p>
    <w:p w14:paraId="2CAD107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065D678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x = 0</w:t>
      </w:r>
    </w:p>
    <w:p w14:paraId="485A0FD2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421DBA5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do {</w:t>
      </w:r>
    </w:p>
    <w:p w14:paraId="09826749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... x++;</w:t>
      </w:r>
    </w:p>
    <w:p w14:paraId="6AC1208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... console.log("x: " + x);</w:t>
      </w:r>
    </w:p>
    <w:p w14:paraId="0E09C00D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... } </w:t>
      </w:r>
    </w:p>
    <w:p w14:paraId="27196081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while ( x &lt; 5 );</w:t>
      </w:r>
    </w:p>
    <w:p w14:paraId="13980E08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1</w:t>
      </w:r>
    </w:p>
    <w:p w14:paraId="4B5F023A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2</w:t>
      </w:r>
    </w:p>
    <w:p w14:paraId="16E54330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3</w:t>
      </w:r>
    </w:p>
    <w:p w14:paraId="744F534A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4</w:t>
      </w:r>
    </w:p>
    <w:p w14:paraId="223B2955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x: 5</w:t>
      </w:r>
    </w:p>
    <w:p w14:paraId="52AD67A3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616DB62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48F2ADA5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...</w:t>
      </w:r>
      <w:r>
        <w:rPr>
          <w:rFonts w:ascii="Arial" w:hAnsi="Arial" w:cs="Arial"/>
          <w:color w:val="000000"/>
        </w:rPr>
        <w:t> comes automatically when you press Enter after the opening bracket. Node automatically checks the continuity of expressions.</w:t>
      </w:r>
    </w:p>
    <w:p w14:paraId="20FC6FDB" w14:textId="77777777" w:rsidR="005C04A5" w:rsidRDefault="005C04A5" w:rsidP="005C04A5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Underscore Variable</w:t>
      </w:r>
    </w:p>
    <w:p w14:paraId="0F5BE107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underscore </w:t>
      </w:r>
      <w:r>
        <w:rPr>
          <w:rFonts w:ascii="Arial" w:hAnsi="Arial" w:cs="Arial"/>
          <w:b/>
          <w:bCs/>
          <w:color w:val="000000"/>
        </w:rPr>
        <w:t>(_)</w:t>
      </w:r>
      <w:r>
        <w:rPr>
          <w:rFonts w:ascii="Arial" w:hAnsi="Arial" w:cs="Arial"/>
          <w:color w:val="000000"/>
        </w:rPr>
        <w:t> to get the last result −</w:t>
      </w:r>
    </w:p>
    <w:p w14:paraId="52D4936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402873D2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x = 10</w:t>
      </w:r>
    </w:p>
    <w:p w14:paraId="6AF0141B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17404154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y = 20</w:t>
      </w:r>
    </w:p>
    <w:p w14:paraId="1716EE30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65BC638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x + y</w:t>
      </w:r>
    </w:p>
    <w:p w14:paraId="074325D0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30</w:t>
      </w:r>
    </w:p>
    <w:p w14:paraId="360E420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var sum = _</w:t>
      </w:r>
    </w:p>
    <w:p w14:paraId="5C07D97D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342F6D2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 console.log(sum)</w:t>
      </w:r>
    </w:p>
    <w:p w14:paraId="1A7C05E1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30</w:t>
      </w:r>
    </w:p>
    <w:p w14:paraId="22FA5ADD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undefined</w:t>
      </w:r>
    </w:p>
    <w:p w14:paraId="797C86C1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394A9C57" w14:textId="77777777" w:rsidR="005C04A5" w:rsidRDefault="005C04A5" w:rsidP="005C04A5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REPL Commands</w:t>
      </w:r>
    </w:p>
    <w:p w14:paraId="7E5C83C1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ctrl + c</w:t>
      </w:r>
      <w:r>
        <w:rPr>
          <w:rFonts w:ascii="Arial" w:hAnsi="Arial" w:cs="Arial"/>
          <w:color w:val="000000"/>
        </w:rPr>
        <w:t> − terminate the current command.</w:t>
      </w:r>
    </w:p>
    <w:p w14:paraId="3E376E43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ctrl + c twice</w:t>
      </w:r>
      <w:r>
        <w:rPr>
          <w:rFonts w:ascii="Arial" w:hAnsi="Arial" w:cs="Arial"/>
          <w:color w:val="000000"/>
        </w:rPr>
        <w:t> − terminate the Node REPL.</w:t>
      </w:r>
    </w:p>
    <w:p w14:paraId="6F8DD096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ctrl + d</w:t>
      </w:r>
      <w:r>
        <w:rPr>
          <w:rFonts w:ascii="Arial" w:hAnsi="Arial" w:cs="Arial"/>
          <w:color w:val="000000"/>
        </w:rPr>
        <w:t> − terminate the Node REPL.</w:t>
      </w:r>
    </w:p>
    <w:p w14:paraId="2E87F8F0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Up/Down Keys</w:t>
      </w:r>
      <w:r>
        <w:rPr>
          <w:rFonts w:ascii="Arial" w:hAnsi="Arial" w:cs="Arial"/>
          <w:color w:val="000000"/>
        </w:rPr>
        <w:t> − see command history and modify previous commands.</w:t>
      </w:r>
    </w:p>
    <w:p w14:paraId="3165DF23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tab Keys</w:t>
      </w:r>
      <w:r>
        <w:rPr>
          <w:rFonts w:ascii="Arial" w:hAnsi="Arial" w:cs="Arial"/>
          <w:color w:val="000000"/>
        </w:rPr>
        <w:t> − list of current commands.</w:t>
      </w:r>
    </w:p>
    <w:p w14:paraId="2C2E144A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.help</w:t>
      </w:r>
      <w:r>
        <w:rPr>
          <w:rFonts w:ascii="Arial" w:hAnsi="Arial" w:cs="Arial"/>
          <w:color w:val="000000"/>
        </w:rPr>
        <w:t> − list of all commands.</w:t>
      </w:r>
    </w:p>
    <w:p w14:paraId="7ECD14CD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.break</w:t>
      </w:r>
      <w:r>
        <w:rPr>
          <w:rFonts w:ascii="Arial" w:hAnsi="Arial" w:cs="Arial"/>
          <w:color w:val="000000"/>
        </w:rPr>
        <w:t> − exit from multiline expression.</w:t>
      </w:r>
    </w:p>
    <w:p w14:paraId="1CA3E5F9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.clear</w:t>
      </w:r>
      <w:r>
        <w:rPr>
          <w:rFonts w:ascii="Arial" w:hAnsi="Arial" w:cs="Arial"/>
          <w:color w:val="000000"/>
        </w:rPr>
        <w:t> − exit from multiline expression.</w:t>
      </w:r>
    </w:p>
    <w:p w14:paraId="56BA51B4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.save </w:t>
      </w:r>
      <w:r>
        <w:rPr>
          <w:rFonts w:ascii="Arial" w:hAnsi="Arial" w:cs="Arial"/>
          <w:b/>
          <w:bCs/>
          <w:i/>
          <w:iCs/>
          <w:color w:val="000000"/>
        </w:rPr>
        <w:t>filename</w:t>
      </w:r>
      <w:r>
        <w:rPr>
          <w:rFonts w:ascii="Arial" w:hAnsi="Arial" w:cs="Arial"/>
          <w:color w:val="000000"/>
        </w:rPr>
        <w:t> − save the current Node REPL session to a file.</w:t>
      </w:r>
    </w:p>
    <w:p w14:paraId="44DD54D6" w14:textId="77777777" w:rsidR="005C04A5" w:rsidRDefault="005C04A5" w:rsidP="005C04A5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.load </w:t>
      </w:r>
      <w:r>
        <w:rPr>
          <w:rFonts w:ascii="Arial" w:hAnsi="Arial" w:cs="Arial"/>
          <w:b/>
          <w:bCs/>
          <w:i/>
          <w:iCs/>
          <w:color w:val="000000"/>
        </w:rPr>
        <w:t>filename</w:t>
      </w:r>
      <w:r>
        <w:rPr>
          <w:rFonts w:ascii="Arial" w:hAnsi="Arial" w:cs="Arial"/>
          <w:color w:val="000000"/>
        </w:rPr>
        <w:t> − load file content in current Node REPL session.</w:t>
      </w:r>
    </w:p>
    <w:p w14:paraId="7A0C658A" w14:textId="77777777" w:rsidR="005C04A5" w:rsidRDefault="005C04A5" w:rsidP="005C04A5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Stopping REPL</w:t>
      </w:r>
    </w:p>
    <w:p w14:paraId="48A04A21" w14:textId="77777777" w:rsidR="005C04A5" w:rsidRDefault="005C04A5" w:rsidP="005C04A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mentioned above, you will need to use </w:t>
      </w:r>
      <w:r>
        <w:rPr>
          <w:rFonts w:ascii="Arial" w:hAnsi="Arial" w:cs="Arial"/>
          <w:b/>
          <w:bCs/>
          <w:color w:val="000000"/>
        </w:rPr>
        <w:t>ctrl-c twice</w:t>
      </w:r>
      <w:r>
        <w:rPr>
          <w:rFonts w:ascii="Arial" w:hAnsi="Arial" w:cs="Arial"/>
          <w:color w:val="000000"/>
        </w:rPr>
        <w:t> to come out of Node.js REPL.</w:t>
      </w:r>
    </w:p>
    <w:p w14:paraId="4848BC83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$ node</w:t>
      </w:r>
    </w:p>
    <w:p w14:paraId="2974D65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024F9EE7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(^C again to quit)</w:t>
      </w:r>
    </w:p>
    <w:p w14:paraId="438FA87C" w14:textId="77777777" w:rsidR="005C04A5" w:rsidRDefault="005C04A5" w:rsidP="005C04A5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</w:t>
      </w:r>
    </w:p>
    <w:p w14:paraId="209DE325" w14:textId="77777777" w:rsidR="003D0D27" w:rsidRDefault="001A3DB1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72F4"/>
    <w:multiLevelType w:val="multilevel"/>
    <w:tmpl w:val="7820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F244A"/>
    <w:multiLevelType w:val="multilevel"/>
    <w:tmpl w:val="A762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7D"/>
    <w:rsid w:val="00060191"/>
    <w:rsid w:val="001A3DB1"/>
    <w:rsid w:val="001F337D"/>
    <w:rsid w:val="005C04A5"/>
    <w:rsid w:val="009B4FC0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C633"/>
  <w15:chartTrackingRefBased/>
  <w15:docId w15:val="{4EE0832D-3726-4CC3-BF25-E805BFC1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04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nodejs_terminal_onlin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4</cp:revision>
  <dcterms:created xsi:type="dcterms:W3CDTF">2021-07-29T13:17:00Z</dcterms:created>
  <dcterms:modified xsi:type="dcterms:W3CDTF">2021-07-30T05:36:00Z</dcterms:modified>
</cp:coreProperties>
</file>