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6602" w14:textId="604805A9" w:rsidR="0000136B" w:rsidRPr="0000136B" w:rsidRDefault="0000136B" w:rsidP="0000136B">
      <w:r w:rsidRPr="0000136B">
        <w:rPr>
          <w:b/>
          <w:bCs/>
        </w:rPr>
        <w:t>1) Introduction</w:t>
      </w:r>
    </w:p>
    <w:p w14:paraId="41202CC6" w14:textId="77777777" w:rsidR="0000136B" w:rsidRPr="0000136B" w:rsidRDefault="0000136B" w:rsidP="0000136B">
      <w:pPr>
        <w:numPr>
          <w:ilvl w:val="0"/>
          <w:numId w:val="1"/>
        </w:numPr>
      </w:pPr>
      <w:r w:rsidRPr="0000136B">
        <w:rPr>
          <w:b/>
          <w:bCs/>
        </w:rPr>
        <w:t>Objective:</w:t>
      </w:r>
      <w:r w:rsidRPr="0000136B">
        <w:t xml:space="preserve"> </w:t>
      </w:r>
    </w:p>
    <w:p w14:paraId="0A627DCD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>The objective of this project is to develop a real-time network metrics visualization dashboard.</w:t>
      </w:r>
    </w:p>
    <w:p w14:paraId="7F80DB17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>It aims to provide users with a clear and concise graphical representation of key network performance indicators, including packet loss, latency, and packet gain.</w:t>
      </w:r>
    </w:p>
    <w:p w14:paraId="0D61F559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>The dashboard also offers summary statistics and data export capabilities.</w:t>
      </w:r>
    </w:p>
    <w:p w14:paraId="020E11B5" w14:textId="77777777" w:rsidR="0000136B" w:rsidRPr="0000136B" w:rsidRDefault="0000136B" w:rsidP="0000136B">
      <w:pPr>
        <w:numPr>
          <w:ilvl w:val="0"/>
          <w:numId w:val="1"/>
        </w:numPr>
      </w:pPr>
      <w:r w:rsidRPr="0000136B">
        <w:rPr>
          <w:b/>
          <w:bCs/>
        </w:rPr>
        <w:t>Scope:</w:t>
      </w:r>
      <w:r w:rsidRPr="0000136B">
        <w:t xml:space="preserve"> </w:t>
      </w:r>
    </w:p>
    <w:p w14:paraId="70C9ECF8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>This system focuses on visualizing and analyzing network metrics generated randomly or from a data source.</w:t>
      </w:r>
    </w:p>
    <w:p w14:paraId="0D94EA59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 xml:space="preserve">It includes features for: </w:t>
      </w:r>
    </w:p>
    <w:p w14:paraId="24EF134D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Real-time chart updates.</w:t>
      </w:r>
    </w:p>
    <w:p w14:paraId="02C448F1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Metric selection (packet loss, latency, packet gain).</w:t>
      </w:r>
    </w:p>
    <w:p w14:paraId="3F2F0278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Chart type selection (line, bar, scatter).</w:t>
      </w:r>
    </w:p>
    <w:p w14:paraId="097E82ED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Summary statistics display (average, standard deviation, min, max).</w:t>
      </w:r>
    </w:p>
    <w:p w14:paraId="55717398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Data export (CSV, JSON).</w:t>
      </w:r>
    </w:p>
    <w:p w14:paraId="7C6C8294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Chart download (PNG).</w:t>
      </w:r>
    </w:p>
    <w:p w14:paraId="69DA6B56" w14:textId="77777777" w:rsidR="0000136B" w:rsidRPr="0000136B" w:rsidRDefault="0000136B" w:rsidP="0000136B">
      <w:pPr>
        <w:numPr>
          <w:ilvl w:val="2"/>
          <w:numId w:val="1"/>
        </w:numPr>
      </w:pPr>
      <w:r w:rsidRPr="0000136B">
        <w:t>Theme toggling.</w:t>
      </w:r>
    </w:p>
    <w:p w14:paraId="7B54C0F1" w14:textId="77777777" w:rsidR="0000136B" w:rsidRPr="0000136B" w:rsidRDefault="0000136B" w:rsidP="0000136B">
      <w:pPr>
        <w:numPr>
          <w:ilvl w:val="1"/>
          <w:numId w:val="1"/>
        </w:numPr>
      </w:pPr>
      <w:r w:rsidRPr="0000136B">
        <w:t>The scope is limited to the visualization of the mentioned metrics and does not include advanced network analysis or monitoring features.</w:t>
      </w:r>
    </w:p>
    <w:p w14:paraId="7D7AE3AB" w14:textId="77777777" w:rsidR="0000136B" w:rsidRPr="0000136B" w:rsidRDefault="0000136B" w:rsidP="0000136B">
      <w:r w:rsidRPr="0000136B">
        <w:rPr>
          <w:b/>
          <w:bCs/>
        </w:rPr>
        <w:t>2) System Study</w:t>
      </w:r>
    </w:p>
    <w:p w14:paraId="6E7D1CB7" w14:textId="77777777" w:rsidR="0000136B" w:rsidRPr="0000136B" w:rsidRDefault="0000136B" w:rsidP="0000136B">
      <w:pPr>
        <w:numPr>
          <w:ilvl w:val="0"/>
          <w:numId w:val="2"/>
        </w:numPr>
      </w:pPr>
      <w:r w:rsidRPr="0000136B">
        <w:rPr>
          <w:b/>
          <w:bCs/>
        </w:rPr>
        <w:t>Existing Systems:</w:t>
      </w:r>
      <w:r w:rsidRPr="0000136B">
        <w:t xml:space="preserve"> </w:t>
      </w:r>
    </w:p>
    <w:p w14:paraId="50C39396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Existing network monitoring tools often provide complex dashboards with numerous metrics, which can be overwhelming for users.</w:t>
      </w:r>
    </w:p>
    <w:p w14:paraId="7A01CC1D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Many tools require specialized knowledge for configuration and interpretation.</w:t>
      </w:r>
    </w:p>
    <w:p w14:paraId="32006095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Some tools are commercial, which may be costly.</w:t>
      </w:r>
    </w:p>
    <w:p w14:paraId="53860B45" w14:textId="77777777" w:rsidR="0000136B" w:rsidRPr="0000136B" w:rsidRDefault="0000136B" w:rsidP="0000136B">
      <w:pPr>
        <w:numPr>
          <w:ilvl w:val="0"/>
          <w:numId w:val="2"/>
        </w:numPr>
      </w:pPr>
      <w:r w:rsidRPr="0000136B">
        <w:rPr>
          <w:b/>
          <w:bCs/>
        </w:rPr>
        <w:t>Limitations of Existing Systems:</w:t>
      </w:r>
      <w:r w:rsidRPr="0000136B">
        <w:t xml:space="preserve"> </w:t>
      </w:r>
    </w:p>
    <w:p w14:paraId="586B396C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rPr>
          <w:b/>
          <w:bCs/>
        </w:rPr>
        <w:lastRenderedPageBreak/>
        <w:t>Complexity:</w:t>
      </w:r>
      <w:r w:rsidRPr="0000136B">
        <w:t xml:space="preserve"> Existing systems may have a steep learning curve.</w:t>
      </w:r>
    </w:p>
    <w:p w14:paraId="2486B888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rPr>
          <w:b/>
          <w:bCs/>
        </w:rPr>
        <w:t>Cost:</w:t>
      </w:r>
      <w:r w:rsidRPr="0000136B">
        <w:t xml:space="preserve"> Commercial solutions can be expensive.</w:t>
      </w:r>
    </w:p>
    <w:p w14:paraId="5F61FA25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rPr>
          <w:b/>
          <w:bCs/>
        </w:rPr>
        <w:t>Lack of Customization:</w:t>
      </w:r>
      <w:r w:rsidRPr="0000136B">
        <w:t xml:space="preserve"> Many tools offer limited customization options.</w:t>
      </w:r>
    </w:p>
    <w:p w14:paraId="4CC634E2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rPr>
          <w:b/>
          <w:bCs/>
        </w:rPr>
        <w:t>Overwhelming Data:</w:t>
      </w:r>
      <w:r w:rsidRPr="0000136B">
        <w:t xml:space="preserve"> Too much data can make it hard to focus on key metrics.</w:t>
      </w:r>
    </w:p>
    <w:p w14:paraId="6AE79AF7" w14:textId="77777777" w:rsidR="0000136B" w:rsidRPr="0000136B" w:rsidRDefault="0000136B" w:rsidP="0000136B">
      <w:pPr>
        <w:numPr>
          <w:ilvl w:val="0"/>
          <w:numId w:val="2"/>
        </w:numPr>
      </w:pPr>
      <w:r w:rsidRPr="0000136B">
        <w:rPr>
          <w:b/>
          <w:bCs/>
        </w:rPr>
        <w:t>Proposed System:</w:t>
      </w:r>
      <w:r w:rsidRPr="0000136B">
        <w:t xml:space="preserve"> </w:t>
      </w:r>
    </w:p>
    <w:p w14:paraId="5230DFE7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The proposed system is a lightweight, user-friendly dashboard that focuses on essential network metrics.</w:t>
      </w:r>
    </w:p>
    <w:p w14:paraId="380A8998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It provides a clean and intuitive interface for visualizing data.</w:t>
      </w:r>
    </w:p>
    <w:p w14:paraId="074D5C8C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It is designed to be easily accessible through a web browser.</w:t>
      </w:r>
    </w:p>
    <w:p w14:paraId="3DE40F8C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 xml:space="preserve">It utilizes a simple </w:t>
      </w:r>
      <w:proofErr w:type="spellStart"/>
      <w:r w:rsidRPr="0000136B">
        <w:t>Sqlite</w:t>
      </w:r>
      <w:proofErr w:type="spellEnd"/>
      <w:r w:rsidRPr="0000136B">
        <w:t xml:space="preserve"> database for data storage.</w:t>
      </w:r>
    </w:p>
    <w:p w14:paraId="71353989" w14:textId="77777777" w:rsidR="0000136B" w:rsidRPr="0000136B" w:rsidRDefault="0000136B" w:rsidP="0000136B">
      <w:pPr>
        <w:numPr>
          <w:ilvl w:val="1"/>
          <w:numId w:val="2"/>
        </w:numPr>
      </w:pPr>
      <w:r w:rsidRPr="0000136B">
        <w:t>It is designed to be easily extensible.</w:t>
      </w:r>
    </w:p>
    <w:p w14:paraId="21ED2825" w14:textId="77777777" w:rsidR="0000136B" w:rsidRPr="0000136B" w:rsidRDefault="0000136B" w:rsidP="0000136B">
      <w:r w:rsidRPr="0000136B">
        <w:rPr>
          <w:b/>
          <w:bCs/>
        </w:rPr>
        <w:t>3) Requirement Analysis</w:t>
      </w:r>
    </w:p>
    <w:p w14:paraId="2229D229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System Functionalities:</w:t>
      </w:r>
      <w:r w:rsidRPr="0000136B">
        <w:t xml:space="preserve"> </w:t>
      </w:r>
    </w:p>
    <w:p w14:paraId="397023A5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Display real-time charts of network metrics.</w:t>
      </w:r>
    </w:p>
    <w:p w14:paraId="1E1445FD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Allow users to select metrics and chart types.</w:t>
      </w:r>
    </w:p>
    <w:p w14:paraId="0ACDB49C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Calculate and display summary statistics.</w:t>
      </w:r>
    </w:p>
    <w:p w14:paraId="109672E8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Export data in CSV and JSON formats.</w:t>
      </w:r>
    </w:p>
    <w:p w14:paraId="76C2E487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Download charts as PNG images.</w:t>
      </w:r>
    </w:p>
    <w:p w14:paraId="2DC5FC5D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Toggle between light and dark themes.</w:t>
      </w:r>
    </w:p>
    <w:p w14:paraId="1F6F563A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Functional Requirements:</w:t>
      </w:r>
      <w:r w:rsidRPr="0000136B">
        <w:t xml:space="preserve"> </w:t>
      </w:r>
    </w:p>
    <w:p w14:paraId="0D4BABC4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The system must fetch and display network metrics data.</w:t>
      </w:r>
    </w:p>
    <w:p w14:paraId="2B0936A0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The system must update charts in real-time.</w:t>
      </w:r>
    </w:p>
    <w:p w14:paraId="1B81695A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The system must provide data export functionality.</w:t>
      </w:r>
    </w:p>
    <w:p w14:paraId="4EB35146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The system must provide chart download functionality.</w:t>
      </w:r>
    </w:p>
    <w:p w14:paraId="5041D161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The system must provide a theme toggle.</w:t>
      </w:r>
    </w:p>
    <w:p w14:paraId="080A661C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Non-Functional Requirements:</w:t>
      </w:r>
      <w:r w:rsidRPr="0000136B">
        <w:t xml:space="preserve"> </w:t>
      </w:r>
    </w:p>
    <w:p w14:paraId="11FBFAEB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rPr>
          <w:b/>
          <w:bCs/>
        </w:rPr>
        <w:lastRenderedPageBreak/>
        <w:t>Performance:</w:t>
      </w:r>
      <w:r w:rsidRPr="0000136B">
        <w:t xml:space="preserve"> The system should update charts and statistics with minimal latency.</w:t>
      </w:r>
    </w:p>
    <w:p w14:paraId="0AD5CC6F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rPr>
          <w:b/>
          <w:bCs/>
        </w:rPr>
        <w:t>Usability:</w:t>
      </w:r>
      <w:r w:rsidRPr="0000136B">
        <w:t xml:space="preserve"> The interface should be intuitive and easy to use.</w:t>
      </w:r>
    </w:p>
    <w:p w14:paraId="4710879B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rPr>
          <w:b/>
          <w:bCs/>
        </w:rPr>
        <w:t>Maintainability:</w:t>
      </w:r>
      <w:r w:rsidRPr="0000136B">
        <w:t xml:space="preserve"> The code should be well-structured and documented.</w:t>
      </w:r>
    </w:p>
    <w:p w14:paraId="602F1182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rPr>
          <w:b/>
          <w:bCs/>
        </w:rPr>
        <w:t>Reliability:</w:t>
      </w:r>
      <w:r w:rsidRPr="0000136B">
        <w:t xml:space="preserve"> The system should operate reliably without errors.</w:t>
      </w:r>
    </w:p>
    <w:p w14:paraId="08BF9E04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Hardware Requirements:</w:t>
      </w:r>
      <w:r w:rsidRPr="0000136B">
        <w:t xml:space="preserve"> </w:t>
      </w:r>
    </w:p>
    <w:p w14:paraId="3A1DC79C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A computer capable of running a web server and a web browser.</w:t>
      </w:r>
    </w:p>
    <w:p w14:paraId="237F8271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Software Requirements:</w:t>
      </w:r>
      <w:r w:rsidRPr="0000136B">
        <w:t xml:space="preserve"> </w:t>
      </w:r>
    </w:p>
    <w:p w14:paraId="6DBBE990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Python 3.x</w:t>
      </w:r>
    </w:p>
    <w:p w14:paraId="5CFC2236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Flask web framework</w:t>
      </w:r>
    </w:p>
    <w:p w14:paraId="4FB956D8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SQLite database</w:t>
      </w:r>
    </w:p>
    <w:p w14:paraId="14458585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A modern web browser (Chrome, Firefox, Edge, etc.).</w:t>
      </w:r>
    </w:p>
    <w:p w14:paraId="4A200C1E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Packages/Libraries Used:</w:t>
      </w:r>
      <w:r w:rsidRPr="0000136B">
        <w:t xml:space="preserve"> </w:t>
      </w:r>
    </w:p>
    <w:p w14:paraId="4A7DBBB5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Flask</w:t>
      </w:r>
    </w:p>
    <w:p w14:paraId="5496DC4E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SQLite3</w:t>
      </w:r>
    </w:p>
    <w:p w14:paraId="3A8E761A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Chart.js</w:t>
      </w:r>
    </w:p>
    <w:p w14:paraId="06558E27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Statistics (Python standard library)</w:t>
      </w:r>
    </w:p>
    <w:p w14:paraId="1B3B2551" w14:textId="77777777" w:rsidR="0000136B" w:rsidRPr="0000136B" w:rsidRDefault="0000136B" w:rsidP="0000136B">
      <w:pPr>
        <w:numPr>
          <w:ilvl w:val="0"/>
          <w:numId w:val="3"/>
        </w:numPr>
      </w:pPr>
      <w:r w:rsidRPr="0000136B">
        <w:rPr>
          <w:b/>
          <w:bCs/>
        </w:rPr>
        <w:t>Programming Languages Used:</w:t>
      </w:r>
      <w:r w:rsidRPr="0000136B">
        <w:t xml:space="preserve"> </w:t>
      </w:r>
    </w:p>
    <w:p w14:paraId="47136247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Python</w:t>
      </w:r>
    </w:p>
    <w:p w14:paraId="4DAE0D11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HTML</w:t>
      </w:r>
    </w:p>
    <w:p w14:paraId="293825C3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CSS</w:t>
      </w:r>
    </w:p>
    <w:p w14:paraId="6A0D627C" w14:textId="77777777" w:rsidR="0000136B" w:rsidRPr="0000136B" w:rsidRDefault="0000136B" w:rsidP="0000136B">
      <w:pPr>
        <w:numPr>
          <w:ilvl w:val="1"/>
          <w:numId w:val="3"/>
        </w:numPr>
      </w:pPr>
      <w:r w:rsidRPr="0000136B">
        <w:t>JavaScript</w:t>
      </w:r>
    </w:p>
    <w:p w14:paraId="1E88152D" w14:textId="77777777" w:rsidR="0000136B" w:rsidRPr="0000136B" w:rsidRDefault="0000136B" w:rsidP="0000136B">
      <w:r w:rsidRPr="0000136B">
        <w:rPr>
          <w:b/>
          <w:bCs/>
        </w:rPr>
        <w:t>4) System Design</w:t>
      </w:r>
    </w:p>
    <w:p w14:paraId="65A128ED" w14:textId="77777777" w:rsidR="0000136B" w:rsidRPr="0000136B" w:rsidRDefault="0000136B" w:rsidP="0000136B">
      <w:pPr>
        <w:numPr>
          <w:ilvl w:val="0"/>
          <w:numId w:val="4"/>
        </w:numPr>
      </w:pPr>
      <w:r w:rsidRPr="0000136B">
        <w:rPr>
          <w:b/>
          <w:bCs/>
        </w:rPr>
        <w:t>Input Design:</w:t>
      </w:r>
      <w:r w:rsidRPr="0000136B">
        <w:t xml:space="preserve"> </w:t>
      </w:r>
    </w:p>
    <w:p w14:paraId="72ABF42C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Metric selection (dropdown).</w:t>
      </w:r>
    </w:p>
    <w:p w14:paraId="49C3214A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Chart type selection (dropdown).</w:t>
      </w:r>
    </w:p>
    <w:p w14:paraId="5DE0DD89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lastRenderedPageBreak/>
        <w:t>Theme toggle button.</w:t>
      </w:r>
    </w:p>
    <w:p w14:paraId="169FBFD1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Export CSV button.</w:t>
      </w:r>
    </w:p>
    <w:p w14:paraId="098E6FC0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Export JSON button.</w:t>
      </w:r>
    </w:p>
    <w:p w14:paraId="3861BC6B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Download Chart button.</w:t>
      </w:r>
    </w:p>
    <w:p w14:paraId="18861A08" w14:textId="77777777" w:rsidR="0000136B" w:rsidRPr="0000136B" w:rsidRDefault="0000136B" w:rsidP="0000136B">
      <w:pPr>
        <w:numPr>
          <w:ilvl w:val="0"/>
          <w:numId w:val="4"/>
        </w:numPr>
      </w:pPr>
      <w:r w:rsidRPr="0000136B">
        <w:rPr>
          <w:b/>
          <w:bCs/>
        </w:rPr>
        <w:t>Code Design:</w:t>
      </w:r>
      <w:r w:rsidRPr="0000136B">
        <w:t xml:space="preserve"> </w:t>
      </w:r>
    </w:p>
    <w:p w14:paraId="6BA1717B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rPr>
          <w:b/>
          <w:bCs/>
        </w:rPr>
        <w:t>Python (Flask):</w:t>
      </w:r>
      <w:r w:rsidRPr="0000136B">
        <w:t xml:space="preserve"> </w:t>
      </w:r>
    </w:p>
    <w:p w14:paraId="2B8B6DF3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Handles data fetching, processing, and API endpoints.</w:t>
      </w:r>
    </w:p>
    <w:p w14:paraId="1F05DD45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Manages database interactions.</w:t>
      </w:r>
    </w:p>
    <w:p w14:paraId="3F065950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Renders HTML templates.</w:t>
      </w:r>
    </w:p>
    <w:p w14:paraId="719D2335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rPr>
          <w:b/>
          <w:bCs/>
        </w:rPr>
        <w:t>JavaScript (Chart.js):</w:t>
      </w:r>
      <w:r w:rsidRPr="0000136B">
        <w:t xml:space="preserve"> </w:t>
      </w:r>
    </w:p>
    <w:p w14:paraId="345C9D98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Fetches data from the server.</w:t>
      </w:r>
    </w:p>
    <w:p w14:paraId="60169514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Updates charts in real-time.</w:t>
      </w:r>
    </w:p>
    <w:p w14:paraId="5D61F755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Handles user interactions.</w:t>
      </w:r>
    </w:p>
    <w:p w14:paraId="125A5445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Handles data export.</w:t>
      </w:r>
    </w:p>
    <w:p w14:paraId="2E5F8D1F" w14:textId="77777777" w:rsidR="0000136B" w:rsidRPr="0000136B" w:rsidRDefault="0000136B" w:rsidP="0000136B">
      <w:pPr>
        <w:numPr>
          <w:ilvl w:val="0"/>
          <w:numId w:val="4"/>
        </w:numPr>
      </w:pPr>
      <w:r w:rsidRPr="0000136B">
        <w:rPr>
          <w:b/>
          <w:bCs/>
        </w:rPr>
        <w:t>Output Design:</w:t>
      </w:r>
      <w:r w:rsidRPr="0000136B">
        <w:t xml:space="preserve"> </w:t>
      </w:r>
    </w:p>
    <w:p w14:paraId="22B59EA1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Real-time charts (line, bar, scatter).</w:t>
      </w:r>
    </w:p>
    <w:p w14:paraId="2C933B17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Summary statistics (average, standard deviation, min, max).</w:t>
      </w:r>
    </w:p>
    <w:p w14:paraId="274EA877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Downloaded CSV and JSON files.</w:t>
      </w:r>
    </w:p>
    <w:p w14:paraId="0FA19F2C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Downloaded PNG chart images.</w:t>
      </w:r>
    </w:p>
    <w:p w14:paraId="46640877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t>Webpage displayed in browser.</w:t>
      </w:r>
    </w:p>
    <w:p w14:paraId="06A5A0E4" w14:textId="77777777" w:rsidR="0000136B" w:rsidRPr="0000136B" w:rsidRDefault="0000136B" w:rsidP="0000136B">
      <w:pPr>
        <w:numPr>
          <w:ilvl w:val="0"/>
          <w:numId w:val="4"/>
        </w:numPr>
      </w:pPr>
      <w:r w:rsidRPr="0000136B">
        <w:rPr>
          <w:b/>
          <w:bCs/>
        </w:rPr>
        <w:t>Database Design:</w:t>
      </w:r>
      <w:r w:rsidRPr="0000136B">
        <w:t xml:space="preserve"> </w:t>
      </w:r>
    </w:p>
    <w:p w14:paraId="1B19EE46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rPr>
          <w:b/>
          <w:bCs/>
        </w:rPr>
        <w:t>Table: metrics</w:t>
      </w:r>
      <w:r w:rsidRPr="0000136B">
        <w:t xml:space="preserve"> </w:t>
      </w:r>
    </w:p>
    <w:p w14:paraId="4CD6A3AF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timestamp (REAL, PRIMARY KEY)</w:t>
      </w:r>
    </w:p>
    <w:p w14:paraId="61524983" w14:textId="77777777" w:rsidR="0000136B" w:rsidRPr="0000136B" w:rsidRDefault="0000136B" w:rsidP="0000136B">
      <w:pPr>
        <w:numPr>
          <w:ilvl w:val="2"/>
          <w:numId w:val="4"/>
        </w:numPr>
      </w:pPr>
      <w:proofErr w:type="spellStart"/>
      <w:r w:rsidRPr="0000136B">
        <w:t>packet_loss</w:t>
      </w:r>
      <w:proofErr w:type="spellEnd"/>
      <w:r w:rsidRPr="0000136B">
        <w:t xml:space="preserve"> (REAL)</w:t>
      </w:r>
    </w:p>
    <w:p w14:paraId="2CDB17BC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latency (REAL)</w:t>
      </w:r>
    </w:p>
    <w:p w14:paraId="6C2A4569" w14:textId="77777777" w:rsidR="0000136B" w:rsidRPr="0000136B" w:rsidRDefault="0000136B" w:rsidP="0000136B">
      <w:pPr>
        <w:numPr>
          <w:ilvl w:val="2"/>
          <w:numId w:val="4"/>
        </w:numPr>
      </w:pPr>
      <w:proofErr w:type="spellStart"/>
      <w:r w:rsidRPr="0000136B">
        <w:t>packet_gain</w:t>
      </w:r>
      <w:proofErr w:type="spellEnd"/>
      <w:r w:rsidRPr="0000136B">
        <w:t xml:space="preserve"> (REAL)</w:t>
      </w:r>
    </w:p>
    <w:p w14:paraId="2CB5BD3D" w14:textId="77777777" w:rsidR="0000136B" w:rsidRPr="0000136B" w:rsidRDefault="0000136B" w:rsidP="0000136B">
      <w:pPr>
        <w:numPr>
          <w:ilvl w:val="0"/>
          <w:numId w:val="4"/>
        </w:numPr>
      </w:pPr>
      <w:r w:rsidRPr="0000136B">
        <w:rPr>
          <w:b/>
          <w:bCs/>
        </w:rPr>
        <w:lastRenderedPageBreak/>
        <w:t>Data Flow Diagram (DFD):</w:t>
      </w:r>
      <w:r w:rsidRPr="0000136B">
        <w:t xml:space="preserve"> </w:t>
      </w:r>
    </w:p>
    <w:p w14:paraId="53299CCF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rPr>
          <w:b/>
          <w:bCs/>
        </w:rPr>
        <w:t>Level 0 (Context Diagram):</w:t>
      </w:r>
      <w:r w:rsidRPr="0000136B">
        <w:t xml:space="preserve"> </w:t>
      </w:r>
    </w:p>
    <w:p w14:paraId="7E718E42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User interacts with the Network Metrics Dashboard.</w:t>
      </w:r>
    </w:p>
    <w:p w14:paraId="656B6ABE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Dashboard interacts with the Database.</w:t>
      </w:r>
    </w:p>
    <w:p w14:paraId="64EAE319" w14:textId="77777777" w:rsidR="0000136B" w:rsidRPr="0000136B" w:rsidRDefault="0000136B" w:rsidP="0000136B">
      <w:pPr>
        <w:numPr>
          <w:ilvl w:val="1"/>
          <w:numId w:val="4"/>
        </w:numPr>
      </w:pPr>
      <w:r w:rsidRPr="0000136B">
        <w:rPr>
          <w:b/>
          <w:bCs/>
        </w:rPr>
        <w:t>Level 1 DFD:</w:t>
      </w:r>
      <w:r w:rsidRPr="0000136B">
        <w:t xml:space="preserve"> </w:t>
      </w:r>
    </w:p>
    <w:p w14:paraId="22171B63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User selects metric and chart type.</w:t>
      </w:r>
    </w:p>
    <w:p w14:paraId="6B826E9E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Dashboard fetches data from the database.</w:t>
      </w:r>
    </w:p>
    <w:p w14:paraId="05DA9272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Dashboard processes data and updates chart.</w:t>
      </w:r>
    </w:p>
    <w:p w14:paraId="2D30DA62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Dashboard displays summary statistics.</w:t>
      </w:r>
    </w:p>
    <w:p w14:paraId="4636B991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User requests data export or chart download.</w:t>
      </w:r>
    </w:p>
    <w:p w14:paraId="3C79D2F5" w14:textId="77777777" w:rsidR="0000136B" w:rsidRPr="0000136B" w:rsidRDefault="0000136B" w:rsidP="0000136B">
      <w:pPr>
        <w:numPr>
          <w:ilvl w:val="2"/>
          <w:numId w:val="4"/>
        </w:numPr>
      </w:pPr>
      <w:r w:rsidRPr="0000136B">
        <w:t>Dashboard provides data export or chart download.</w:t>
      </w:r>
    </w:p>
    <w:p w14:paraId="289ECE55" w14:textId="77777777" w:rsidR="0000136B" w:rsidRPr="0000136B" w:rsidRDefault="0000136B" w:rsidP="0000136B">
      <w:r w:rsidRPr="0000136B">
        <w:rPr>
          <w:b/>
          <w:bCs/>
        </w:rPr>
        <w:t>5) System Implementation and Testing</w:t>
      </w:r>
    </w:p>
    <w:p w14:paraId="6F5E57BC" w14:textId="77777777" w:rsidR="0000136B" w:rsidRPr="0000136B" w:rsidRDefault="0000136B" w:rsidP="0000136B">
      <w:pPr>
        <w:numPr>
          <w:ilvl w:val="0"/>
          <w:numId w:val="5"/>
        </w:numPr>
      </w:pPr>
      <w:r w:rsidRPr="0000136B">
        <w:rPr>
          <w:b/>
          <w:bCs/>
        </w:rPr>
        <w:t>Implementation:</w:t>
      </w:r>
      <w:r w:rsidRPr="0000136B">
        <w:t xml:space="preserve"> </w:t>
      </w:r>
    </w:p>
    <w:p w14:paraId="1158C4BB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Develop the Python Flask application.</w:t>
      </w:r>
    </w:p>
    <w:p w14:paraId="157FF01C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Create the SQLite database and tables.</w:t>
      </w:r>
    </w:p>
    <w:p w14:paraId="682B2229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Implement the HTML, CSS, and JavaScript frontend.</w:t>
      </w:r>
    </w:p>
    <w:p w14:paraId="59CA5D61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Integrate Chart.js for chart visualization.</w:t>
      </w:r>
    </w:p>
    <w:p w14:paraId="436D2DF3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Implement data export and chart download functionality.</w:t>
      </w:r>
    </w:p>
    <w:p w14:paraId="4E88A9B4" w14:textId="77777777" w:rsidR="0000136B" w:rsidRPr="0000136B" w:rsidRDefault="0000136B" w:rsidP="0000136B">
      <w:pPr>
        <w:numPr>
          <w:ilvl w:val="0"/>
          <w:numId w:val="5"/>
        </w:numPr>
      </w:pPr>
      <w:r w:rsidRPr="0000136B">
        <w:rPr>
          <w:b/>
          <w:bCs/>
        </w:rPr>
        <w:t>Testing:</w:t>
      </w:r>
      <w:r w:rsidRPr="0000136B">
        <w:t xml:space="preserve"> </w:t>
      </w:r>
    </w:p>
    <w:p w14:paraId="6BE343D7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rPr>
          <w:b/>
          <w:bCs/>
        </w:rPr>
        <w:t>Unit Testing:</w:t>
      </w:r>
      <w:r w:rsidRPr="0000136B">
        <w:t xml:space="preserve"> Test individual functions and modules.</w:t>
      </w:r>
    </w:p>
    <w:p w14:paraId="08AE8D10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rPr>
          <w:b/>
          <w:bCs/>
        </w:rPr>
        <w:t>Integration Testing:</w:t>
      </w:r>
      <w:r w:rsidRPr="0000136B">
        <w:t xml:space="preserve"> Test the interaction between different components.</w:t>
      </w:r>
    </w:p>
    <w:p w14:paraId="2B665F54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rPr>
          <w:b/>
          <w:bCs/>
        </w:rPr>
        <w:t>System Testing:</w:t>
      </w:r>
      <w:r w:rsidRPr="0000136B">
        <w:t xml:space="preserve"> Test the entire system against the requirements.</w:t>
      </w:r>
    </w:p>
    <w:p w14:paraId="1163DC0E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rPr>
          <w:b/>
          <w:bCs/>
        </w:rPr>
        <w:t>User Acceptance Testing (UAT):</w:t>
      </w:r>
      <w:r w:rsidRPr="0000136B">
        <w:t xml:space="preserve"> Allow users to test the system and provide feedback.</w:t>
      </w:r>
    </w:p>
    <w:p w14:paraId="3EFDC3F3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rPr>
          <w:b/>
          <w:bCs/>
        </w:rPr>
        <w:t>Testing Scenarios:</w:t>
      </w:r>
      <w:r w:rsidRPr="0000136B">
        <w:t xml:space="preserve"> </w:t>
      </w:r>
    </w:p>
    <w:p w14:paraId="28532A54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t>Verify real-time chart updates.</w:t>
      </w:r>
    </w:p>
    <w:p w14:paraId="198BA552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lastRenderedPageBreak/>
        <w:t>Test metric and chart type selection.</w:t>
      </w:r>
    </w:p>
    <w:p w14:paraId="1D51F53C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t>Validate summary statistics calculations.</w:t>
      </w:r>
    </w:p>
    <w:p w14:paraId="6C39CC58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t>Ensure data export and chart download functionality.</w:t>
      </w:r>
    </w:p>
    <w:p w14:paraId="00614C1A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t>Test theme toggling.</w:t>
      </w:r>
    </w:p>
    <w:p w14:paraId="2FB125F0" w14:textId="77777777" w:rsidR="0000136B" w:rsidRPr="0000136B" w:rsidRDefault="0000136B" w:rsidP="0000136B">
      <w:pPr>
        <w:numPr>
          <w:ilvl w:val="2"/>
          <w:numId w:val="5"/>
        </w:numPr>
      </w:pPr>
      <w:r w:rsidRPr="0000136B">
        <w:t>Test error handling.</w:t>
      </w:r>
    </w:p>
    <w:p w14:paraId="3A092D46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Testing will be done by manual inspection of the web page, and verification of the generated files.</w:t>
      </w:r>
    </w:p>
    <w:p w14:paraId="0D1AAA6E" w14:textId="77777777" w:rsidR="0000136B" w:rsidRPr="0000136B" w:rsidRDefault="0000136B" w:rsidP="0000136B">
      <w:pPr>
        <w:numPr>
          <w:ilvl w:val="1"/>
          <w:numId w:val="5"/>
        </w:numPr>
      </w:pPr>
      <w:r w:rsidRPr="0000136B">
        <w:t>Testing will also be done by verifying the database entries.</w:t>
      </w:r>
    </w:p>
    <w:p w14:paraId="3F834549" w14:textId="77777777" w:rsidR="0000136B" w:rsidRDefault="0000136B"/>
    <w:sectPr w:rsidR="0000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5B1"/>
    <w:multiLevelType w:val="multilevel"/>
    <w:tmpl w:val="207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0B35"/>
    <w:multiLevelType w:val="multilevel"/>
    <w:tmpl w:val="289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55BB1"/>
    <w:multiLevelType w:val="multilevel"/>
    <w:tmpl w:val="E0A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6376"/>
    <w:multiLevelType w:val="multilevel"/>
    <w:tmpl w:val="D4F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55F80"/>
    <w:multiLevelType w:val="multilevel"/>
    <w:tmpl w:val="13B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912897">
    <w:abstractNumId w:val="4"/>
  </w:num>
  <w:num w:numId="2" w16cid:durableId="1420323775">
    <w:abstractNumId w:val="2"/>
  </w:num>
  <w:num w:numId="3" w16cid:durableId="162206183">
    <w:abstractNumId w:val="3"/>
  </w:num>
  <w:num w:numId="4" w16cid:durableId="671683604">
    <w:abstractNumId w:val="1"/>
  </w:num>
  <w:num w:numId="5" w16cid:durableId="76496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6B"/>
    <w:rsid w:val="0000136B"/>
    <w:rsid w:val="0015663F"/>
    <w:rsid w:val="005A3552"/>
    <w:rsid w:val="007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2184"/>
  <w15:chartTrackingRefBased/>
  <w15:docId w15:val="{FA0E8D4E-37C7-45DB-BE76-27F0ADA9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Pawar</dc:creator>
  <cp:keywords/>
  <dc:description/>
  <cp:lastModifiedBy>Manas Pawar</cp:lastModifiedBy>
  <cp:revision>2</cp:revision>
  <dcterms:created xsi:type="dcterms:W3CDTF">2025-03-08T17:47:00Z</dcterms:created>
  <dcterms:modified xsi:type="dcterms:W3CDTF">2025-03-08T18:28:00Z</dcterms:modified>
</cp:coreProperties>
</file>