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E219A" w14:textId="77777777" w:rsidR="00E80C41" w:rsidRDefault="00E80C41" w:rsidP="00E80C41">
      <w:pPr>
        <w:spacing w:after="0"/>
      </w:pPr>
      <w:r w:rsidRPr="00664F8B">
        <w:rPr>
          <w:b/>
        </w:rPr>
        <w:t>Job Title</w:t>
      </w:r>
      <w:r>
        <w:t xml:space="preserve">: </w:t>
      </w:r>
      <w:r w:rsidRPr="004A5E5B">
        <w:t>Creating a digital collectibles app for rare photo copyrights</w:t>
      </w:r>
    </w:p>
    <w:p w14:paraId="453BF98C" w14:textId="75E939FA" w:rsidR="00E80C41" w:rsidRPr="0011433F" w:rsidRDefault="00E80C41" w:rsidP="00E80C41">
      <w:pPr>
        <w:spacing w:after="0"/>
      </w:pPr>
      <w:proofErr w:type="gramStart"/>
      <w:r w:rsidRPr="00664F8B">
        <w:rPr>
          <w:b/>
        </w:rPr>
        <w:t xml:space="preserve">ID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>
        <w:t>1145</w:t>
      </w:r>
      <w:r w:rsidR="00ED0E22">
        <w:t>-2</w:t>
      </w:r>
    </w:p>
    <w:p w14:paraId="28E13937" w14:textId="77777777" w:rsidR="00E80C41" w:rsidRDefault="00E80C41" w:rsidP="00E80C41">
      <w:pPr>
        <w:spacing w:after="0"/>
      </w:pPr>
      <w:r w:rsidRPr="00664F8B">
        <w:rPr>
          <w:b/>
        </w:rPr>
        <w:t>Developer</w:t>
      </w:r>
      <w:r>
        <w:t>: Nicholas Fett</w:t>
      </w:r>
    </w:p>
    <w:p w14:paraId="635CC626" w14:textId="5879EAFE" w:rsidR="00E80C41" w:rsidRDefault="00E80C41" w:rsidP="00E80C41">
      <w:pPr>
        <w:spacing w:after="0"/>
      </w:pPr>
      <w:r w:rsidRPr="00664F8B">
        <w:rPr>
          <w:b/>
        </w:rPr>
        <w:t>Date</w:t>
      </w:r>
      <w:r>
        <w:t>: 3/</w:t>
      </w:r>
      <w:r w:rsidR="00ED0E22">
        <w:t>29/2018</w:t>
      </w:r>
    </w:p>
    <w:p w14:paraId="5A5B362F" w14:textId="783A7C77" w:rsidR="00B96AB5" w:rsidRDefault="00B96AB5" w:rsidP="00664F8B">
      <w:pPr>
        <w:pBdr>
          <w:bottom w:val="single" w:sz="4" w:space="1" w:color="auto"/>
        </w:pBdr>
      </w:pPr>
    </w:p>
    <w:p w14:paraId="77EFA1F0" w14:textId="190D665C" w:rsidR="00890856" w:rsidRDefault="00890856">
      <w:pPr>
        <w:rPr>
          <w:b/>
        </w:rPr>
      </w:pPr>
      <w:r>
        <w:rPr>
          <w:b/>
        </w:rPr>
        <w:t>Details of Work</w:t>
      </w:r>
    </w:p>
    <w:p w14:paraId="321C837B" w14:textId="2C02ECC9" w:rsidR="00890856" w:rsidRDefault="00ED0E22" w:rsidP="009A4A94">
      <w:pPr>
        <w:pStyle w:val="ListParagraph"/>
        <w:numPr>
          <w:ilvl w:val="0"/>
          <w:numId w:val="2"/>
        </w:numPr>
      </w:pPr>
      <w:r>
        <w:t xml:space="preserve">Front End </w:t>
      </w:r>
      <w:r w:rsidR="00890856">
        <w:t xml:space="preserve">Development: </w:t>
      </w:r>
      <w:r w:rsidR="00821CC6">
        <w:t>9</w:t>
      </w:r>
      <w:r w:rsidR="00890856">
        <w:t xml:space="preserve"> hours</w:t>
      </w:r>
    </w:p>
    <w:p w14:paraId="2EDFDC8A" w14:textId="39977628" w:rsidR="00890856" w:rsidRDefault="00890856" w:rsidP="009A4A94">
      <w:pPr>
        <w:pStyle w:val="ListParagraph"/>
        <w:numPr>
          <w:ilvl w:val="0"/>
          <w:numId w:val="2"/>
        </w:numPr>
      </w:pPr>
      <w:r>
        <w:t>Testing:</w:t>
      </w:r>
      <w:r w:rsidR="00ED0E22">
        <w:t xml:space="preserve"> 3</w:t>
      </w:r>
      <w:r>
        <w:t xml:space="preserve"> hours</w:t>
      </w:r>
    </w:p>
    <w:p w14:paraId="4444F6FA" w14:textId="019CEF9C" w:rsidR="00ED0E22" w:rsidRDefault="00ED0E22" w:rsidP="009A4A94">
      <w:pPr>
        <w:pStyle w:val="ListParagraph"/>
        <w:numPr>
          <w:ilvl w:val="0"/>
          <w:numId w:val="2"/>
        </w:numPr>
      </w:pPr>
      <w:r>
        <w:t>Additional Contract Development and Additions: 2 hours</w:t>
      </w:r>
    </w:p>
    <w:p w14:paraId="33619903" w14:textId="07429DA2" w:rsidR="00890856" w:rsidRDefault="00890856" w:rsidP="009A4A94">
      <w:pPr>
        <w:pStyle w:val="ListParagraph"/>
        <w:numPr>
          <w:ilvl w:val="0"/>
          <w:numId w:val="2"/>
        </w:numPr>
      </w:pPr>
      <w:r>
        <w:t>Documentation</w:t>
      </w:r>
      <w:bookmarkStart w:id="0" w:name="_GoBack"/>
      <w:bookmarkEnd w:id="0"/>
      <w:r w:rsidR="00821CC6">
        <w:t>:</w:t>
      </w:r>
      <w:r w:rsidR="009A4A94">
        <w:t xml:space="preserve"> </w:t>
      </w:r>
      <w:r w:rsidR="00821CC6">
        <w:t>1</w:t>
      </w:r>
      <w:r w:rsidR="009A4A94">
        <w:t xml:space="preserve"> hours</w:t>
      </w:r>
    </w:p>
    <w:p w14:paraId="76C5E7CC" w14:textId="00FCD1E1" w:rsidR="00B96AB5" w:rsidRPr="00664F8B" w:rsidRDefault="008E69F7">
      <w:pPr>
        <w:rPr>
          <w:b/>
        </w:rPr>
      </w:pPr>
      <w:r>
        <w:rPr>
          <w:b/>
        </w:rPr>
        <w:t>Invoice:</w:t>
      </w:r>
    </w:p>
    <w:p w14:paraId="7EDBD989" w14:textId="39107304" w:rsidR="00B96AB5" w:rsidRDefault="008E69F7" w:rsidP="00664F8B">
      <w:pPr>
        <w:spacing w:after="0"/>
      </w:pPr>
      <w:r>
        <w:t>Duration</w:t>
      </w:r>
      <w:r w:rsidR="00B96AB5">
        <w:t xml:space="preserve">: </w:t>
      </w:r>
      <w:r w:rsidR="00596CC9">
        <w:t>15</w:t>
      </w:r>
      <w:r w:rsidR="00664F8B">
        <w:t xml:space="preserve"> hours</w:t>
      </w:r>
    </w:p>
    <w:p w14:paraId="1C4AE0EF" w14:textId="609DFC34" w:rsidR="00B96AB5" w:rsidRDefault="00B96AB5" w:rsidP="00664F8B">
      <w:pPr>
        <w:spacing w:after="0"/>
      </w:pPr>
      <w:r>
        <w:t>Rate:</w:t>
      </w:r>
      <w:r w:rsidR="008E69F7">
        <w:t xml:space="preserve"> </w:t>
      </w:r>
      <w:r w:rsidR="00596CC9">
        <w:t>100</w:t>
      </w:r>
      <w:r w:rsidR="00664F8B">
        <w:t>$/</w:t>
      </w:r>
      <w:proofErr w:type="spellStart"/>
      <w:r w:rsidR="00664F8B">
        <w:t>hr</w:t>
      </w:r>
      <w:proofErr w:type="spellEnd"/>
    </w:p>
    <w:p w14:paraId="2E985B30" w14:textId="431865AC" w:rsidR="00B96AB5" w:rsidRDefault="00B96AB5" w:rsidP="00664F8B">
      <w:pPr>
        <w:spacing w:after="0"/>
      </w:pPr>
      <w:r>
        <w:t>Total (USD):</w:t>
      </w:r>
      <w:r w:rsidR="00C57757">
        <w:t xml:space="preserve"> </w:t>
      </w:r>
      <w:r w:rsidR="00596CC9">
        <w:t>1,500</w:t>
      </w:r>
    </w:p>
    <w:p w14:paraId="2FE6F9A0" w14:textId="4B03437E" w:rsidR="008E69F7" w:rsidRDefault="008E69F7" w:rsidP="00664F8B">
      <w:pPr>
        <w:spacing w:after="0"/>
      </w:pPr>
    </w:p>
    <w:p w14:paraId="65B8A827" w14:textId="75E9BB32" w:rsidR="008E69F7" w:rsidRDefault="008E69F7" w:rsidP="00664F8B">
      <w:pPr>
        <w:spacing w:after="0"/>
        <w:rPr>
          <w:b/>
        </w:rPr>
      </w:pPr>
      <w:r>
        <w:rPr>
          <w:b/>
        </w:rPr>
        <w:t>Payment Details:</w:t>
      </w:r>
    </w:p>
    <w:p w14:paraId="22BF650D" w14:textId="23946F2D" w:rsidR="008E69F7" w:rsidRDefault="008E69F7" w:rsidP="00664F8B">
      <w:pPr>
        <w:spacing w:after="0"/>
        <w:rPr>
          <w:b/>
        </w:rPr>
      </w:pPr>
    </w:p>
    <w:p w14:paraId="57C00458" w14:textId="0E4BF6C1" w:rsidR="008E69F7" w:rsidRDefault="00596CC9" w:rsidP="00664F8B">
      <w:pPr>
        <w:spacing w:after="0"/>
      </w:pPr>
      <w:r>
        <w:t>If you prefer to send Cryptocurrency:</w:t>
      </w:r>
    </w:p>
    <w:p w14:paraId="13460F20" w14:textId="77777777" w:rsidR="00596CC9" w:rsidRDefault="00596CC9" w:rsidP="00664F8B">
      <w:pPr>
        <w:spacing w:after="0"/>
      </w:pPr>
    </w:p>
    <w:p w14:paraId="795755B5" w14:textId="14FF8AAF" w:rsidR="008E69F7" w:rsidRDefault="008E69F7" w:rsidP="00664F8B">
      <w:pPr>
        <w:spacing w:after="0"/>
      </w:pPr>
      <w:r>
        <w:t>ETH can be sent to**:</w:t>
      </w:r>
    </w:p>
    <w:p w14:paraId="0FDD4116" w14:textId="7BDCC6E2" w:rsidR="008E69F7" w:rsidRDefault="008E69F7" w:rsidP="00664F8B">
      <w:pPr>
        <w:spacing w:after="0"/>
      </w:pPr>
      <w:r w:rsidRPr="008E69F7">
        <w:t>0x0d7EFfEFdB084DfEB1621348c8C70cc4e871Eba4</w:t>
      </w:r>
    </w:p>
    <w:p w14:paraId="1E660289" w14:textId="4A7BFA7D" w:rsidR="008E69F7" w:rsidRDefault="008E69F7" w:rsidP="00664F8B">
      <w:pPr>
        <w:spacing w:after="0"/>
      </w:pPr>
    </w:p>
    <w:p w14:paraId="11457A82" w14:textId="5C47C77C" w:rsidR="008E69F7" w:rsidRDefault="008E69F7" w:rsidP="00664F8B">
      <w:pPr>
        <w:spacing w:after="0"/>
      </w:pPr>
      <w:r>
        <w:t>BTC can be sent to**:</w:t>
      </w:r>
    </w:p>
    <w:p w14:paraId="181D7A5E" w14:textId="1ABE7B2F" w:rsidR="008E69F7" w:rsidRDefault="008E69F7" w:rsidP="00664F8B">
      <w:pPr>
        <w:spacing w:after="0"/>
      </w:pPr>
      <w:r w:rsidRPr="008E69F7">
        <w:t>1Ld73Et2VwJznLBUgUTyiKRrfXruhNhEs2</w:t>
      </w:r>
    </w:p>
    <w:p w14:paraId="18887D23" w14:textId="473570FF" w:rsidR="008E69F7" w:rsidRDefault="008E69F7" w:rsidP="008E69F7">
      <w:pPr>
        <w:pBdr>
          <w:bottom w:val="single" w:sz="4" w:space="1" w:color="auto"/>
        </w:pBdr>
        <w:spacing w:after="0"/>
      </w:pPr>
    </w:p>
    <w:p w14:paraId="3D1E21C9" w14:textId="54E0B0A1" w:rsidR="00433751" w:rsidRPr="008E69F7" w:rsidRDefault="008E69F7" w:rsidP="008E69F7">
      <w:pPr>
        <w:spacing w:after="0"/>
        <w:rPr>
          <w:rFonts w:cstheme="minorHAnsi"/>
          <w:sz w:val="20"/>
          <w:szCs w:val="20"/>
        </w:rPr>
      </w:pPr>
      <w:r w:rsidRPr="008E69F7">
        <w:rPr>
          <w:rFonts w:cstheme="minorHAnsi"/>
          <w:sz w:val="20"/>
          <w:szCs w:val="20"/>
        </w:rPr>
        <w:t xml:space="preserve">*For other payment methods, please email: </w:t>
      </w:r>
      <w:hyperlink r:id="rId5" w:history="1">
        <w:r w:rsidRPr="008E69F7">
          <w:rPr>
            <w:rStyle w:val="Hyperlink"/>
            <w:rFonts w:cstheme="minorHAnsi"/>
            <w:sz w:val="20"/>
            <w:szCs w:val="20"/>
          </w:rPr>
          <w:t>nfett@decentralizedderivatives.org</w:t>
        </w:r>
      </w:hyperlink>
      <w:r w:rsidRPr="008E69F7">
        <w:rPr>
          <w:rFonts w:cstheme="minorHAnsi"/>
          <w:sz w:val="20"/>
          <w:szCs w:val="20"/>
        </w:rPr>
        <w:t xml:space="preserve"> </w:t>
      </w:r>
    </w:p>
    <w:p w14:paraId="2A879589" w14:textId="4113E62D" w:rsidR="008E69F7" w:rsidRPr="008E69F7" w:rsidRDefault="008E69F7">
      <w:pPr>
        <w:rPr>
          <w:rFonts w:cstheme="minorHAnsi"/>
          <w:sz w:val="20"/>
          <w:szCs w:val="20"/>
        </w:rPr>
      </w:pPr>
      <w:r w:rsidRPr="008E69F7">
        <w:rPr>
          <w:rFonts w:cstheme="minorHAnsi"/>
          <w:sz w:val="20"/>
          <w:szCs w:val="20"/>
        </w:rPr>
        <w:t xml:space="preserve">**Conversion of ETH and BTC to USD will be based upon the conversion at </w:t>
      </w:r>
      <w:hyperlink r:id="rId6" w:history="1">
        <w:r w:rsidRPr="008E69F7">
          <w:rPr>
            <w:rStyle w:val="Hyperlink"/>
            <w:rFonts w:cstheme="minorHAnsi"/>
            <w:sz w:val="20"/>
            <w:szCs w:val="20"/>
          </w:rPr>
          <w:t>https://coinmarketcap.com/</w:t>
        </w:r>
      </w:hyperlink>
      <w:r w:rsidRPr="008E69F7">
        <w:rPr>
          <w:rFonts w:cstheme="minorHAnsi"/>
          <w:sz w:val="20"/>
          <w:szCs w:val="20"/>
        </w:rPr>
        <w:t xml:space="preserve"> at the block time of the transaction</w:t>
      </w:r>
    </w:p>
    <w:sectPr w:rsidR="008E69F7" w:rsidRPr="008E6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D24B1"/>
    <w:multiLevelType w:val="hybridMultilevel"/>
    <w:tmpl w:val="CB24C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633A4D"/>
    <w:multiLevelType w:val="hybridMultilevel"/>
    <w:tmpl w:val="C5C22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B5"/>
    <w:rsid w:val="000A4267"/>
    <w:rsid w:val="000B06E3"/>
    <w:rsid w:val="0011433F"/>
    <w:rsid w:val="00154687"/>
    <w:rsid w:val="001D35C7"/>
    <w:rsid w:val="002349CE"/>
    <w:rsid w:val="0036157A"/>
    <w:rsid w:val="0039033D"/>
    <w:rsid w:val="00433751"/>
    <w:rsid w:val="004A5E5B"/>
    <w:rsid w:val="004D38E6"/>
    <w:rsid w:val="00596CC9"/>
    <w:rsid w:val="00664F8B"/>
    <w:rsid w:val="006B3E37"/>
    <w:rsid w:val="007619A0"/>
    <w:rsid w:val="00821CC6"/>
    <w:rsid w:val="00890856"/>
    <w:rsid w:val="008B404E"/>
    <w:rsid w:val="008C631F"/>
    <w:rsid w:val="008E69F7"/>
    <w:rsid w:val="009A4A94"/>
    <w:rsid w:val="00A40C63"/>
    <w:rsid w:val="00AF6059"/>
    <w:rsid w:val="00B061E5"/>
    <w:rsid w:val="00B6017F"/>
    <w:rsid w:val="00B96AB5"/>
    <w:rsid w:val="00C57757"/>
    <w:rsid w:val="00DD74C8"/>
    <w:rsid w:val="00E67AA5"/>
    <w:rsid w:val="00E80C41"/>
    <w:rsid w:val="00ED0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D35D"/>
  <w15:chartTrackingRefBased/>
  <w15:docId w15:val="{DA8B2673-413B-4246-AC1C-AFF3B79FD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1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017F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601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inmarketcap.com/" TargetMode="External"/><Relationship Id="rId5" Type="http://schemas.openxmlformats.org/officeDocument/2006/relationships/hyperlink" Target="mailto:nfett@decentralizedderivatives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themandalore</dc:creator>
  <cp:keywords/>
  <dc:description/>
  <cp:lastModifiedBy>themandalore</cp:lastModifiedBy>
  <cp:revision>5</cp:revision>
  <cp:lastPrinted>2018-02-20T02:09:00Z</cp:lastPrinted>
  <dcterms:created xsi:type="dcterms:W3CDTF">2018-03-29T16:42:00Z</dcterms:created>
  <dcterms:modified xsi:type="dcterms:W3CDTF">2018-03-29T16:44:00Z</dcterms:modified>
</cp:coreProperties>
</file>