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B5DF3" w14:textId="4E9D89A3" w:rsidR="00085BF7" w:rsidRDefault="00085BF7">
      <w:r>
        <w:t>Name: _________________________________________</w:t>
      </w:r>
      <w:r w:rsidR="00263AA9">
        <w:t>__</w:t>
      </w:r>
    </w:p>
    <w:p w14:paraId="20ED6738" w14:textId="77777777" w:rsidR="00263AA9" w:rsidRDefault="00263AA9" w:rsidP="00263AA9">
      <w:pPr>
        <w:jc w:val="center"/>
      </w:pPr>
    </w:p>
    <w:p w14:paraId="54176793" w14:textId="77777777" w:rsidR="00263AA9" w:rsidRDefault="00263AA9" w:rsidP="00263AA9">
      <w:pPr>
        <w:jc w:val="center"/>
      </w:pPr>
      <w:r>
        <w:t>Quiz #7</w:t>
      </w:r>
    </w:p>
    <w:p w14:paraId="60791379" w14:textId="47B7858C" w:rsidR="00194462" w:rsidRDefault="00194462">
      <w:r>
        <w:t>Note: Both questions 1 and 2 read and write to the same memory at the bottom of the page.</w:t>
      </w:r>
    </w:p>
    <w:p w14:paraId="668B2E03" w14:textId="77777777" w:rsidR="00194462" w:rsidRDefault="00194462"/>
    <w:p w14:paraId="0CC82284" w14:textId="42E0AAE9" w:rsidR="00AD6D26" w:rsidRDefault="00505451">
      <w:r>
        <w:t>1) (2</w:t>
      </w:r>
      <w:r w:rsidR="000576B4">
        <w:t xml:space="preserve"> points) </w:t>
      </w:r>
      <w:r w:rsidR="00AD6D26">
        <w:t xml:space="preserve">For the memory </w:t>
      </w:r>
      <w:r w:rsidR="000576B4">
        <w:t>representation</w:t>
      </w:r>
      <w:r w:rsidR="00AD6D26">
        <w:t xml:space="preserve"> below, write in the </w:t>
      </w:r>
      <w:r w:rsidR="008F27D1">
        <w:t>row</w:t>
      </w:r>
      <w:r w:rsidR="00AD6D26">
        <w:t xml:space="preserve"> "New Value" any values that would change from executing the </w:t>
      </w:r>
      <w:r w:rsidR="00AD6D26" w:rsidRPr="00505451">
        <w:rPr>
          <w:b/>
        </w:rPr>
        <w:t>Tube Intermediate Code</w:t>
      </w:r>
      <w:r w:rsidR="00AD6D26">
        <w:t xml:space="preserve"> instruction</w:t>
      </w:r>
      <w:r w:rsidR="00661FBA">
        <w:t>. Note: Memory location 0 stores the start of the free memory.</w:t>
      </w:r>
    </w:p>
    <w:p w14:paraId="74E0EA68" w14:textId="77777777" w:rsidR="00AD6D26" w:rsidRDefault="00C726B1" w:rsidP="00505451">
      <w:pPr>
        <w:ind w:firstLine="720"/>
        <w:rPr>
          <w:b/>
        </w:rPr>
      </w:pPr>
      <w:r>
        <w:rPr>
          <w:b/>
        </w:rPr>
        <w:t>array_set_size a3 s6</w:t>
      </w:r>
    </w:p>
    <w:p w14:paraId="1C0F9753" w14:textId="77777777" w:rsidR="00505451" w:rsidRDefault="00505451">
      <w:pPr>
        <w:rPr>
          <w:b/>
        </w:rPr>
      </w:pPr>
    </w:p>
    <w:p w14:paraId="24B8F21C" w14:textId="7826FB98" w:rsidR="00505451" w:rsidRDefault="00FE198E" w:rsidP="00505451">
      <w:r>
        <w:t>2) (1 point</w:t>
      </w:r>
      <w:r w:rsidR="00505451" w:rsidRPr="00661FBA">
        <w:t>) For</w:t>
      </w:r>
      <w:r w:rsidR="00505451">
        <w:t xml:space="preserve"> the same memory representation below, write in the row "New Value" any values that would change from executing the series of </w:t>
      </w:r>
      <w:r w:rsidR="00505451" w:rsidRPr="00505451">
        <w:rPr>
          <w:b/>
        </w:rPr>
        <w:t>Tube Code Assembly</w:t>
      </w:r>
      <w:r w:rsidR="00661FBA">
        <w:t xml:space="preserve"> instructions.</w:t>
      </w:r>
    </w:p>
    <w:p w14:paraId="1D2CFCC2" w14:textId="33C59AFC" w:rsidR="00505451" w:rsidRDefault="00505451" w:rsidP="00505451">
      <w:pPr>
        <w:ind w:firstLine="720"/>
        <w:rPr>
          <w:b/>
        </w:rPr>
      </w:pPr>
      <w:r>
        <w:rPr>
          <w:b/>
        </w:rPr>
        <w:t>mem_copy 7 8</w:t>
      </w:r>
    </w:p>
    <w:p w14:paraId="0FBD1E8B" w14:textId="2BA75D86" w:rsidR="00505451" w:rsidRDefault="00505451">
      <w:pPr>
        <w:rPr>
          <w:b/>
        </w:rPr>
      </w:pPr>
      <w:r>
        <w:rPr>
          <w:b/>
        </w:rPr>
        <w:tab/>
        <w:t>load 4 regA</w:t>
      </w:r>
    </w:p>
    <w:p w14:paraId="3E786429" w14:textId="1228DEBE" w:rsidR="00505451" w:rsidRDefault="00505451">
      <w:pPr>
        <w:rPr>
          <w:b/>
        </w:rPr>
      </w:pPr>
      <w:r>
        <w:rPr>
          <w:b/>
        </w:rPr>
        <w:tab/>
        <w:t>load regA  regB</w:t>
      </w:r>
    </w:p>
    <w:p w14:paraId="4EBBB558" w14:textId="7917B1CF" w:rsidR="00505451" w:rsidRDefault="00505451">
      <w:pPr>
        <w:rPr>
          <w:b/>
        </w:rPr>
      </w:pPr>
      <w:r>
        <w:rPr>
          <w:b/>
        </w:rPr>
        <w:tab/>
      </w:r>
      <w:r w:rsidR="001F2C3E">
        <w:rPr>
          <w:b/>
        </w:rPr>
        <w:t>add regB 1</w:t>
      </w:r>
      <w:r w:rsidR="00315952">
        <w:rPr>
          <w:b/>
        </w:rPr>
        <w:t xml:space="preserve"> regC</w:t>
      </w:r>
    </w:p>
    <w:p w14:paraId="284EBED5" w14:textId="7BBDE244" w:rsidR="00315952" w:rsidRDefault="00315952">
      <w:pPr>
        <w:rPr>
          <w:b/>
        </w:rPr>
      </w:pPr>
      <w:r>
        <w:rPr>
          <w:b/>
        </w:rPr>
        <w:tab/>
        <w:t>val_copy '!' regD</w:t>
      </w:r>
    </w:p>
    <w:p w14:paraId="0DA00502" w14:textId="70925C2B" w:rsidR="00505451" w:rsidRDefault="00315952">
      <w:pPr>
        <w:rPr>
          <w:b/>
        </w:rPr>
      </w:pPr>
      <w:r>
        <w:rPr>
          <w:b/>
        </w:rPr>
        <w:tab/>
        <w:t>store regD regC</w:t>
      </w:r>
    </w:p>
    <w:p w14:paraId="52CE1F44" w14:textId="77777777" w:rsidR="001F2C3E" w:rsidRDefault="001F2C3E" w:rsidP="001F2C3E"/>
    <w:p w14:paraId="6B50FE35" w14:textId="7391F3B8" w:rsidR="001F2C3E" w:rsidRDefault="001F2C3E" w:rsidP="001F2C3E">
      <w:r>
        <w:t xml:space="preserve">3) </w:t>
      </w:r>
      <w:r w:rsidR="00FE198E">
        <w:t>(1 point) Final value for registers after the above TCA instructions:</w:t>
      </w:r>
    </w:p>
    <w:p w14:paraId="150923A9" w14:textId="77777777" w:rsidR="00FE198E" w:rsidRDefault="00FE198E" w:rsidP="001F2C3E"/>
    <w:p w14:paraId="7ECE9B32" w14:textId="77777777" w:rsidR="00FE198E" w:rsidRDefault="00FE198E" w:rsidP="001F2C3E">
      <w:pPr>
        <w:sectPr w:rsidR="00FE198E" w:rsidSect="0017108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66301D3" w14:textId="43118A8B" w:rsidR="001F2C3E" w:rsidRDefault="001F2C3E" w:rsidP="001F2C3E">
      <w:r>
        <w:lastRenderedPageBreak/>
        <w:t>regA: _______</w:t>
      </w:r>
    </w:p>
    <w:p w14:paraId="2F49EFDE" w14:textId="77777777" w:rsidR="001F2C3E" w:rsidRDefault="001F2C3E" w:rsidP="001F2C3E"/>
    <w:p w14:paraId="4C696E73" w14:textId="560F379C" w:rsidR="001F2C3E" w:rsidRDefault="001F2C3E" w:rsidP="001F2C3E">
      <w:r>
        <w:t>regB: _______</w:t>
      </w:r>
    </w:p>
    <w:p w14:paraId="567D77EB" w14:textId="77777777" w:rsidR="001F2C3E" w:rsidRDefault="001F2C3E" w:rsidP="001F2C3E">
      <w:r>
        <w:lastRenderedPageBreak/>
        <w:t>regC: _______</w:t>
      </w:r>
    </w:p>
    <w:p w14:paraId="266E57AD" w14:textId="77777777" w:rsidR="001F2C3E" w:rsidRDefault="001F2C3E" w:rsidP="001F2C3E"/>
    <w:p w14:paraId="15CEFB77" w14:textId="147F305F" w:rsidR="001F2C3E" w:rsidRDefault="00194462" w:rsidP="001F2C3E">
      <w:pPr>
        <w:sectPr w:rsidR="001F2C3E" w:rsidSect="001F2C3E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t>regD: _____</w:t>
      </w:r>
      <w:r w:rsidR="00D5327D">
        <w:t>__</w:t>
      </w:r>
      <w:bookmarkStart w:id="0" w:name="_GoBack"/>
      <w:bookmarkEnd w:id="0"/>
    </w:p>
    <w:p w14:paraId="2EE1A08E" w14:textId="08F0B7FC" w:rsidR="001F2C3E" w:rsidRDefault="001F2C3E" w:rsidP="001F2C3E"/>
    <w:tbl>
      <w:tblPr>
        <w:tblStyle w:val="MediumShading2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80" w:firstRow="0" w:lastRow="0" w:firstColumn="1" w:lastColumn="0" w:noHBand="0" w:noVBand="1"/>
      </w:tblPr>
      <w:tblGrid>
        <w:gridCol w:w="1098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 w:rsidR="001F2C3E" w:rsidRPr="00AD6D26" w14:paraId="108014A6" w14:textId="77777777" w:rsidTr="001F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4B49FB95" w14:textId="77777777" w:rsidR="001F2C3E" w:rsidRPr="00AD6D26" w:rsidRDefault="001F2C3E" w:rsidP="001F2C3E">
            <w:pPr>
              <w:jc w:val="center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Location</w:t>
            </w:r>
          </w:p>
        </w:tc>
        <w:tc>
          <w:tcPr>
            <w:tcW w:w="890" w:type="dxa"/>
            <w:vAlign w:val="center"/>
          </w:tcPr>
          <w:p w14:paraId="70454F67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0</w:t>
            </w:r>
          </w:p>
        </w:tc>
        <w:tc>
          <w:tcPr>
            <w:tcW w:w="890" w:type="dxa"/>
            <w:vAlign w:val="center"/>
          </w:tcPr>
          <w:p w14:paraId="2E041F2D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1</w:t>
            </w:r>
          </w:p>
        </w:tc>
        <w:tc>
          <w:tcPr>
            <w:tcW w:w="890" w:type="dxa"/>
            <w:vAlign w:val="center"/>
          </w:tcPr>
          <w:p w14:paraId="6F2CC574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2</w:t>
            </w:r>
          </w:p>
        </w:tc>
        <w:tc>
          <w:tcPr>
            <w:tcW w:w="890" w:type="dxa"/>
            <w:vAlign w:val="center"/>
          </w:tcPr>
          <w:p w14:paraId="239FF79E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3</w:t>
            </w:r>
          </w:p>
        </w:tc>
        <w:tc>
          <w:tcPr>
            <w:tcW w:w="890" w:type="dxa"/>
            <w:vAlign w:val="center"/>
          </w:tcPr>
          <w:p w14:paraId="4AEB2145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4</w:t>
            </w:r>
          </w:p>
        </w:tc>
        <w:tc>
          <w:tcPr>
            <w:tcW w:w="890" w:type="dxa"/>
            <w:vAlign w:val="center"/>
          </w:tcPr>
          <w:p w14:paraId="396828BC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5</w:t>
            </w:r>
          </w:p>
        </w:tc>
        <w:tc>
          <w:tcPr>
            <w:tcW w:w="890" w:type="dxa"/>
            <w:vAlign w:val="center"/>
          </w:tcPr>
          <w:p w14:paraId="6BEF97E0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6</w:t>
            </w:r>
          </w:p>
        </w:tc>
        <w:tc>
          <w:tcPr>
            <w:tcW w:w="890" w:type="dxa"/>
            <w:vAlign w:val="center"/>
          </w:tcPr>
          <w:p w14:paraId="61A25593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7</w:t>
            </w:r>
          </w:p>
        </w:tc>
        <w:tc>
          <w:tcPr>
            <w:tcW w:w="890" w:type="dxa"/>
            <w:vAlign w:val="center"/>
          </w:tcPr>
          <w:p w14:paraId="2BB9C324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8</w:t>
            </w:r>
          </w:p>
        </w:tc>
      </w:tr>
      <w:tr w:rsidR="001F2C3E" w:rsidRPr="00AD6D26" w14:paraId="796C2306" w14:textId="77777777" w:rsidTr="001F2C3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1CA4CC3E" w14:textId="77777777" w:rsidR="001F2C3E" w:rsidRDefault="001F2C3E" w:rsidP="001F2C3E">
            <w:pPr>
              <w:jc w:val="center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Old Value</w:t>
            </w:r>
          </w:p>
        </w:tc>
        <w:tc>
          <w:tcPr>
            <w:tcW w:w="890" w:type="dxa"/>
            <w:vAlign w:val="center"/>
          </w:tcPr>
          <w:p w14:paraId="793C393E" w14:textId="77777777" w:rsidR="001F2C3E" w:rsidRPr="00AD6D26" w:rsidRDefault="001F2C3E" w:rsidP="001F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10006</w:t>
            </w:r>
          </w:p>
        </w:tc>
        <w:tc>
          <w:tcPr>
            <w:tcW w:w="890" w:type="dxa"/>
            <w:vAlign w:val="center"/>
          </w:tcPr>
          <w:p w14:paraId="166CEDBF" w14:textId="77777777" w:rsidR="001F2C3E" w:rsidRPr="00AD6D26" w:rsidRDefault="001F2C3E" w:rsidP="001F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890" w:type="dxa"/>
            <w:vAlign w:val="center"/>
          </w:tcPr>
          <w:p w14:paraId="6BE9735A" w14:textId="77777777" w:rsidR="001F2C3E" w:rsidRPr="00AD6D26" w:rsidRDefault="001F2C3E" w:rsidP="001F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'a'</w:t>
            </w:r>
          </w:p>
        </w:tc>
        <w:tc>
          <w:tcPr>
            <w:tcW w:w="890" w:type="dxa"/>
            <w:vAlign w:val="center"/>
          </w:tcPr>
          <w:p w14:paraId="75FB4205" w14:textId="77777777" w:rsidR="001F2C3E" w:rsidRPr="00AD6D26" w:rsidRDefault="001F2C3E" w:rsidP="001F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10002</w:t>
            </w:r>
          </w:p>
        </w:tc>
        <w:tc>
          <w:tcPr>
            <w:tcW w:w="890" w:type="dxa"/>
            <w:vAlign w:val="center"/>
          </w:tcPr>
          <w:p w14:paraId="4320C39C" w14:textId="77777777" w:rsidR="001F2C3E" w:rsidRPr="00AD6D26" w:rsidRDefault="001F2C3E" w:rsidP="001F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90" w:type="dxa"/>
            <w:vAlign w:val="center"/>
          </w:tcPr>
          <w:p w14:paraId="5AFD1302" w14:textId="77777777" w:rsidR="001F2C3E" w:rsidRPr="00AD6D26" w:rsidRDefault="001F2C3E" w:rsidP="001F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90" w:type="dxa"/>
            <w:vAlign w:val="center"/>
          </w:tcPr>
          <w:p w14:paraId="39CF1DAD" w14:textId="27881677" w:rsidR="001F2C3E" w:rsidRPr="00AD6D26" w:rsidRDefault="00FE198E" w:rsidP="001F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90" w:type="dxa"/>
            <w:vAlign w:val="center"/>
          </w:tcPr>
          <w:p w14:paraId="59B2498B" w14:textId="77777777" w:rsidR="001F2C3E" w:rsidRPr="00AD6D26" w:rsidRDefault="001F2C3E" w:rsidP="001F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90" w:type="dxa"/>
            <w:vAlign w:val="center"/>
          </w:tcPr>
          <w:p w14:paraId="27BC2F37" w14:textId="77777777" w:rsidR="001F2C3E" w:rsidRPr="00AD6D26" w:rsidRDefault="001F2C3E" w:rsidP="001F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2C3E" w:rsidRPr="00AD6D26" w14:paraId="22F845F0" w14:textId="77777777" w:rsidTr="001F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44889969" w14:textId="77777777" w:rsidR="001F2C3E" w:rsidRPr="00AD6D26" w:rsidRDefault="001F2C3E" w:rsidP="001F2C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Value</w:t>
            </w:r>
          </w:p>
        </w:tc>
        <w:tc>
          <w:tcPr>
            <w:tcW w:w="890" w:type="dxa"/>
            <w:vAlign w:val="center"/>
          </w:tcPr>
          <w:p w14:paraId="47723147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14:paraId="02D94C5C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14:paraId="6553178C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14:paraId="3FBB438F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14:paraId="0E1B8C6F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14:paraId="51E73CBD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14:paraId="2F120444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14:paraId="613A63DE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14:paraId="18161A36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99FC422" w14:textId="77777777" w:rsidR="001F2C3E" w:rsidRPr="00AD6D26" w:rsidRDefault="001F2C3E" w:rsidP="001F2C3E">
      <w:pPr>
        <w:rPr>
          <w:sz w:val="20"/>
          <w:szCs w:val="20"/>
        </w:rPr>
      </w:pPr>
    </w:p>
    <w:tbl>
      <w:tblPr>
        <w:tblStyle w:val="MediumShading2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80" w:firstRow="0" w:lastRow="0" w:firstColumn="1" w:lastColumn="0" w:noHBand="0" w:noVBand="1"/>
      </w:tblPr>
      <w:tblGrid>
        <w:gridCol w:w="1098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</w:tblGrid>
      <w:tr w:rsidR="001F2C3E" w:rsidRPr="00AD6D26" w14:paraId="3BF59A81" w14:textId="77777777" w:rsidTr="001F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71340BD0" w14:textId="77777777" w:rsidR="001F2C3E" w:rsidRPr="00AD6D26" w:rsidRDefault="001F2C3E" w:rsidP="001F2C3E">
            <w:pPr>
              <w:jc w:val="center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Location</w:t>
            </w:r>
          </w:p>
        </w:tc>
        <w:tc>
          <w:tcPr>
            <w:tcW w:w="801" w:type="dxa"/>
            <w:vAlign w:val="center"/>
          </w:tcPr>
          <w:p w14:paraId="74B624FE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10000</w:t>
            </w:r>
          </w:p>
        </w:tc>
        <w:tc>
          <w:tcPr>
            <w:tcW w:w="801" w:type="dxa"/>
            <w:vAlign w:val="center"/>
          </w:tcPr>
          <w:p w14:paraId="0AB61CFD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10001</w:t>
            </w:r>
          </w:p>
        </w:tc>
        <w:tc>
          <w:tcPr>
            <w:tcW w:w="801" w:type="dxa"/>
            <w:vAlign w:val="center"/>
          </w:tcPr>
          <w:p w14:paraId="0782BB01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10002</w:t>
            </w:r>
          </w:p>
        </w:tc>
        <w:tc>
          <w:tcPr>
            <w:tcW w:w="801" w:type="dxa"/>
            <w:vAlign w:val="center"/>
          </w:tcPr>
          <w:p w14:paraId="3D4CC578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10003</w:t>
            </w:r>
          </w:p>
        </w:tc>
        <w:tc>
          <w:tcPr>
            <w:tcW w:w="801" w:type="dxa"/>
            <w:vAlign w:val="center"/>
          </w:tcPr>
          <w:p w14:paraId="45405799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10004</w:t>
            </w:r>
          </w:p>
        </w:tc>
        <w:tc>
          <w:tcPr>
            <w:tcW w:w="801" w:type="dxa"/>
            <w:vAlign w:val="center"/>
          </w:tcPr>
          <w:p w14:paraId="506D5B9A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10005</w:t>
            </w:r>
          </w:p>
        </w:tc>
        <w:tc>
          <w:tcPr>
            <w:tcW w:w="801" w:type="dxa"/>
            <w:vAlign w:val="center"/>
          </w:tcPr>
          <w:p w14:paraId="0E6006AE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10006</w:t>
            </w:r>
          </w:p>
        </w:tc>
        <w:tc>
          <w:tcPr>
            <w:tcW w:w="801" w:type="dxa"/>
            <w:vAlign w:val="center"/>
          </w:tcPr>
          <w:p w14:paraId="14ECEBA0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10007</w:t>
            </w:r>
          </w:p>
        </w:tc>
        <w:tc>
          <w:tcPr>
            <w:tcW w:w="801" w:type="dxa"/>
            <w:vAlign w:val="center"/>
          </w:tcPr>
          <w:p w14:paraId="60180542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10008</w:t>
            </w:r>
          </w:p>
        </w:tc>
        <w:tc>
          <w:tcPr>
            <w:tcW w:w="801" w:type="dxa"/>
            <w:vAlign w:val="center"/>
          </w:tcPr>
          <w:p w14:paraId="148E8E4B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10009</w:t>
            </w:r>
          </w:p>
        </w:tc>
      </w:tr>
      <w:tr w:rsidR="001F2C3E" w:rsidRPr="00AD6D26" w14:paraId="5FA5D72B" w14:textId="77777777" w:rsidTr="001F2C3E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583516BC" w14:textId="77777777" w:rsidR="001F2C3E" w:rsidRPr="00AD6D26" w:rsidRDefault="001F2C3E" w:rsidP="001F2C3E">
            <w:pPr>
              <w:jc w:val="center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Old Value</w:t>
            </w:r>
          </w:p>
        </w:tc>
        <w:tc>
          <w:tcPr>
            <w:tcW w:w="801" w:type="dxa"/>
            <w:vAlign w:val="center"/>
          </w:tcPr>
          <w:p w14:paraId="07B61C44" w14:textId="77777777" w:rsidR="001F2C3E" w:rsidRPr="00AD6D26" w:rsidRDefault="001F2C3E" w:rsidP="001F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1</w:t>
            </w:r>
          </w:p>
        </w:tc>
        <w:tc>
          <w:tcPr>
            <w:tcW w:w="801" w:type="dxa"/>
            <w:vAlign w:val="center"/>
          </w:tcPr>
          <w:p w14:paraId="70671ABE" w14:textId="77777777" w:rsidR="001F2C3E" w:rsidRPr="00AD6D26" w:rsidRDefault="001F2C3E" w:rsidP="001F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2</w:t>
            </w:r>
          </w:p>
        </w:tc>
        <w:tc>
          <w:tcPr>
            <w:tcW w:w="801" w:type="dxa"/>
            <w:vAlign w:val="center"/>
          </w:tcPr>
          <w:p w14:paraId="3E79D426" w14:textId="77777777" w:rsidR="001F2C3E" w:rsidRPr="00AD6D26" w:rsidRDefault="001F2C3E" w:rsidP="001F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1" w:type="dxa"/>
            <w:vAlign w:val="center"/>
          </w:tcPr>
          <w:p w14:paraId="62CC89A6" w14:textId="77777777" w:rsidR="001F2C3E" w:rsidRPr="00AD6D26" w:rsidRDefault="001F2C3E" w:rsidP="001F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1" w:type="dxa"/>
            <w:vAlign w:val="center"/>
          </w:tcPr>
          <w:p w14:paraId="5BC988F5" w14:textId="77777777" w:rsidR="001F2C3E" w:rsidRPr="00AD6D26" w:rsidRDefault="001F2C3E" w:rsidP="001F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1" w:type="dxa"/>
            <w:vAlign w:val="center"/>
          </w:tcPr>
          <w:p w14:paraId="5D980F2C" w14:textId="77777777" w:rsidR="001F2C3E" w:rsidRPr="00AD6D26" w:rsidRDefault="001F2C3E" w:rsidP="001F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01" w:type="dxa"/>
            <w:vAlign w:val="center"/>
          </w:tcPr>
          <w:p w14:paraId="2D8AE19A" w14:textId="77777777" w:rsidR="001F2C3E" w:rsidRPr="00AD6D26" w:rsidRDefault="001F2C3E" w:rsidP="001F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01" w:type="dxa"/>
            <w:vAlign w:val="center"/>
          </w:tcPr>
          <w:p w14:paraId="43FDA9E3" w14:textId="77777777" w:rsidR="001F2C3E" w:rsidRPr="00AD6D26" w:rsidRDefault="001F2C3E" w:rsidP="001F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01" w:type="dxa"/>
            <w:vAlign w:val="center"/>
          </w:tcPr>
          <w:p w14:paraId="756B343E" w14:textId="77777777" w:rsidR="001F2C3E" w:rsidRPr="00AD6D26" w:rsidRDefault="001F2C3E" w:rsidP="001F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01" w:type="dxa"/>
            <w:vAlign w:val="center"/>
          </w:tcPr>
          <w:p w14:paraId="2CC01301" w14:textId="77777777" w:rsidR="001F2C3E" w:rsidRPr="00AD6D26" w:rsidRDefault="001F2C3E" w:rsidP="001F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2C3E" w:rsidRPr="00AD6D26" w14:paraId="54FBAE85" w14:textId="77777777" w:rsidTr="001F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783C633C" w14:textId="77777777" w:rsidR="001F2C3E" w:rsidRPr="00AD6D26" w:rsidRDefault="001F2C3E" w:rsidP="001F2C3E">
            <w:pPr>
              <w:jc w:val="center"/>
              <w:rPr>
                <w:sz w:val="20"/>
                <w:szCs w:val="20"/>
              </w:rPr>
            </w:pPr>
            <w:r w:rsidRPr="00AD6D26">
              <w:rPr>
                <w:sz w:val="20"/>
                <w:szCs w:val="20"/>
              </w:rPr>
              <w:t>New Value</w:t>
            </w:r>
          </w:p>
        </w:tc>
        <w:tc>
          <w:tcPr>
            <w:tcW w:w="801" w:type="dxa"/>
            <w:vAlign w:val="center"/>
          </w:tcPr>
          <w:p w14:paraId="3FB7F41A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14:paraId="0F1C544D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14:paraId="4CDAD30E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14:paraId="01DFAC10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14:paraId="7CD88B78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14:paraId="1A6B7A80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14:paraId="28474D4E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14:paraId="526D63C7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14:paraId="4999BD35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14:paraId="29FC7405" w14:textId="77777777" w:rsidR="001F2C3E" w:rsidRPr="00AD6D26" w:rsidRDefault="001F2C3E" w:rsidP="001F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66C4153" w14:textId="77777777" w:rsidR="007F7F63" w:rsidRDefault="007F7F63"/>
    <w:sectPr w:rsidR="007F7F63" w:rsidSect="001F2C3E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F7"/>
    <w:rsid w:val="000576B4"/>
    <w:rsid w:val="00085BF7"/>
    <w:rsid w:val="0017108B"/>
    <w:rsid w:val="00194462"/>
    <w:rsid w:val="001F2C3E"/>
    <w:rsid w:val="00263AA9"/>
    <w:rsid w:val="00315952"/>
    <w:rsid w:val="003911D9"/>
    <w:rsid w:val="003A0C0D"/>
    <w:rsid w:val="00505451"/>
    <w:rsid w:val="00661FBA"/>
    <w:rsid w:val="007F7F63"/>
    <w:rsid w:val="00850006"/>
    <w:rsid w:val="008F27D1"/>
    <w:rsid w:val="00AD6D26"/>
    <w:rsid w:val="00C726B1"/>
    <w:rsid w:val="00D5327D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2669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085BF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085BF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151</Words>
  <Characters>867</Characters>
  <Application>Microsoft Macintosh Word</Application>
  <DocSecurity>0</DocSecurity>
  <Lines>7</Lines>
  <Paragraphs>2</Paragraphs>
  <ScaleCrop>false</ScaleCrop>
  <Company>University of Washington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Nahum</dc:creator>
  <cp:keywords/>
  <dc:description/>
  <cp:lastModifiedBy>Joshua Nahum</cp:lastModifiedBy>
  <cp:revision>7</cp:revision>
  <cp:lastPrinted>2015-11-10T16:48:00Z</cp:lastPrinted>
  <dcterms:created xsi:type="dcterms:W3CDTF">2015-11-09T14:18:00Z</dcterms:created>
  <dcterms:modified xsi:type="dcterms:W3CDTF">2015-11-10T16:48:00Z</dcterms:modified>
</cp:coreProperties>
</file>