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24DC" w:rsidRDefault="00F41D03" w:rsidP="00DB24DC">
      <w:pPr>
        <w:jc w:val="center"/>
        <w:rPr>
          <w:b/>
          <w:sz w:val="32"/>
          <w:szCs w:val="32"/>
        </w:rPr>
      </w:pPr>
      <w:r w:rsidRPr="00F41D03">
        <w:rPr>
          <w:b/>
          <w:sz w:val="36"/>
          <w:szCs w:val="32"/>
        </w:rPr>
        <w:t>C</w:t>
      </w:r>
      <w:r>
        <w:rPr>
          <w:b/>
          <w:sz w:val="32"/>
          <w:szCs w:val="32"/>
        </w:rPr>
        <w:t>ONCLUSION</w:t>
      </w:r>
    </w:p>
    <w:p w:rsidR="005D73FA" w:rsidRDefault="005D73FA" w:rsidP="00F41D03">
      <w:pPr>
        <w:rPr>
          <w:b/>
          <w:sz w:val="32"/>
          <w:szCs w:val="32"/>
        </w:rPr>
      </w:pPr>
    </w:p>
    <w:p w:rsidR="005D73FA" w:rsidRPr="000C5C27" w:rsidRDefault="00F41D03" w:rsidP="0063051F">
      <w:pPr>
        <w:spacing w:line="360" w:lineRule="auto"/>
        <w:ind w:firstLine="720"/>
        <w:jc w:val="both"/>
      </w:pPr>
      <w:r>
        <w:t xml:space="preserve">Hence, “Online </w:t>
      </w:r>
      <w:r w:rsidR="008249A1">
        <w:t xml:space="preserve">Vehicle Reservation” will be a very useful online portal </w:t>
      </w:r>
      <w:r w:rsidR="00CA22A8">
        <w:t>for reserving vehicles for self-</w:t>
      </w:r>
      <w:r w:rsidR="007424DB">
        <w:t>driving. I</w:t>
      </w:r>
      <w:r w:rsidR="008249A1">
        <w:t>t will also help the vehicle owners easily rent their vehicle without caring of the third party in between and directly co-ordinate with the person who will be driving the vehicle.</w:t>
      </w:r>
    </w:p>
    <w:p w:rsidR="005D73FA" w:rsidRPr="000C5C27" w:rsidRDefault="005D73FA" w:rsidP="0063051F">
      <w:pPr>
        <w:spacing w:line="360" w:lineRule="auto"/>
      </w:pPr>
    </w:p>
    <w:p w:rsidR="005D73FA" w:rsidRDefault="00280444" w:rsidP="0063051F">
      <w:pPr>
        <w:pStyle w:val="BodyText"/>
        <w:ind w:firstLine="0"/>
      </w:pPr>
      <w:r>
        <w:t xml:space="preserve">Regarding the </w:t>
      </w:r>
      <w:r w:rsidR="008249A1">
        <w:t xml:space="preserve">future aspects, the project will be further developed along with some advance features like GPS tracking. </w:t>
      </w:r>
    </w:p>
    <w:p w:rsidR="0016661A" w:rsidRPr="000C5C27" w:rsidRDefault="0016661A" w:rsidP="0063051F">
      <w:pPr>
        <w:pStyle w:val="BodyText"/>
        <w:ind w:firstLine="0"/>
      </w:pPr>
      <w:r>
        <w:t>Since the application is online &amp; t</w:t>
      </w:r>
      <w:bookmarkStart w:id="0" w:name="_GoBack"/>
      <w:bookmarkEnd w:id="0"/>
      <w:r>
        <w:t xml:space="preserve">otally web based, it will cost less for configuring a system </w:t>
      </w:r>
      <w:r w:rsidR="008249A1">
        <w:t>to make the project up and running.</w:t>
      </w:r>
    </w:p>
    <w:p w:rsidR="000C5C27" w:rsidRPr="000C5C27" w:rsidRDefault="000C5C27" w:rsidP="00F41D03">
      <w:pPr>
        <w:pStyle w:val="BodyText"/>
        <w:spacing w:line="276" w:lineRule="auto"/>
        <w:ind w:firstLine="0"/>
      </w:pPr>
    </w:p>
    <w:p w:rsidR="00496307" w:rsidRDefault="00496307" w:rsidP="00F41D03">
      <w:pPr>
        <w:spacing w:line="276" w:lineRule="auto"/>
      </w:pPr>
    </w:p>
    <w:sectPr w:rsidR="00496307" w:rsidSect="00496307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11A3F" w:rsidRDefault="00D11A3F" w:rsidP="005F03D1">
      <w:r>
        <w:separator/>
      </w:r>
    </w:p>
  </w:endnote>
  <w:endnote w:type="continuationSeparator" w:id="1">
    <w:p w:rsidR="00D11A3F" w:rsidRDefault="00D11A3F" w:rsidP="005F03D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03D1" w:rsidRDefault="001825F0" w:rsidP="005F03D1">
    <w:pPr>
      <w:pStyle w:val="Footer"/>
      <w:jc w:val="right"/>
    </w:pPr>
    <w:r>
      <w:t>XIV</w:t>
    </w:r>
  </w:p>
  <w:p w:rsidR="005F03D1" w:rsidRDefault="005F03D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11A3F" w:rsidRDefault="00D11A3F" w:rsidP="005F03D1">
      <w:r>
        <w:separator/>
      </w:r>
    </w:p>
  </w:footnote>
  <w:footnote w:type="continuationSeparator" w:id="1">
    <w:p w:rsidR="00D11A3F" w:rsidRDefault="00D11A3F" w:rsidP="005F03D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B24DC"/>
    <w:rsid w:val="00022B60"/>
    <w:rsid w:val="0005714D"/>
    <w:rsid w:val="000C5C27"/>
    <w:rsid w:val="0016661A"/>
    <w:rsid w:val="001825F0"/>
    <w:rsid w:val="001A288C"/>
    <w:rsid w:val="00280444"/>
    <w:rsid w:val="00292183"/>
    <w:rsid w:val="002C00B1"/>
    <w:rsid w:val="002F551B"/>
    <w:rsid w:val="00426259"/>
    <w:rsid w:val="00496307"/>
    <w:rsid w:val="005007AA"/>
    <w:rsid w:val="005D73FA"/>
    <w:rsid w:val="005F03D1"/>
    <w:rsid w:val="0063051F"/>
    <w:rsid w:val="007424DB"/>
    <w:rsid w:val="00821875"/>
    <w:rsid w:val="008249A1"/>
    <w:rsid w:val="00A22E57"/>
    <w:rsid w:val="00B32B21"/>
    <w:rsid w:val="00BA0D2F"/>
    <w:rsid w:val="00CA22A8"/>
    <w:rsid w:val="00D11A3F"/>
    <w:rsid w:val="00DB24DC"/>
    <w:rsid w:val="00E85D2C"/>
    <w:rsid w:val="00F41D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24D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5D73FA"/>
    <w:pPr>
      <w:spacing w:after="120" w:line="360" w:lineRule="auto"/>
      <w:ind w:firstLine="709"/>
      <w:jc w:val="both"/>
    </w:pPr>
    <w:rPr>
      <w:spacing w:val="-2"/>
    </w:rPr>
  </w:style>
  <w:style w:type="character" w:customStyle="1" w:styleId="BodyTextChar">
    <w:name w:val="Body Text Char"/>
    <w:basedOn w:val="DefaultParagraphFont"/>
    <w:link w:val="BodyText"/>
    <w:rsid w:val="005D73FA"/>
    <w:rPr>
      <w:rFonts w:ascii="Times New Roman" w:eastAsia="Times New Roman" w:hAnsi="Times New Roman" w:cs="Times New Roman"/>
      <w:spacing w:val="-2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F03D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03D1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F03D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03D1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03D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3D1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84</Words>
  <Characters>479</Characters>
  <Application>Microsoft Office Word</Application>
  <DocSecurity>0</DocSecurity>
  <Lines>3</Lines>
  <Paragraphs>1</Paragraphs>
  <ScaleCrop>false</ScaleCrop>
  <Company>Hewlett-Packard</Company>
  <LinksUpToDate>false</LinksUpToDate>
  <CharactersWithSpaces>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</dc:creator>
  <cp:lastModifiedBy>TheManish</cp:lastModifiedBy>
  <cp:revision>24</cp:revision>
  <dcterms:created xsi:type="dcterms:W3CDTF">2013-01-18T08:50:00Z</dcterms:created>
  <dcterms:modified xsi:type="dcterms:W3CDTF">2015-08-03T01:02:00Z</dcterms:modified>
</cp:coreProperties>
</file>