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E4" w:rsidRDefault="000D3545" w:rsidP="000D3545">
      <w:pPr>
        <w:jc w:val="center"/>
        <w:rPr>
          <w:b/>
          <w:sz w:val="38"/>
          <w:szCs w:val="38"/>
        </w:rPr>
      </w:pPr>
      <w:r w:rsidRPr="000D3545">
        <w:rPr>
          <w:b/>
          <w:sz w:val="40"/>
          <w:szCs w:val="32"/>
        </w:rPr>
        <w:t>B</w:t>
      </w:r>
      <w:r w:rsidRPr="000D3545">
        <w:rPr>
          <w:b/>
          <w:sz w:val="32"/>
          <w:szCs w:val="32"/>
        </w:rPr>
        <w:t>IBLIOGRAPHY</w:t>
      </w:r>
    </w:p>
    <w:p w:rsidR="009D349E" w:rsidRDefault="009D349E" w:rsidP="003371E4">
      <w:pPr>
        <w:jc w:val="center"/>
        <w:rPr>
          <w:b/>
          <w:sz w:val="38"/>
          <w:szCs w:val="38"/>
        </w:rPr>
      </w:pPr>
    </w:p>
    <w:p w:rsidR="00497A10" w:rsidRDefault="00497A10" w:rsidP="00497A10">
      <w:pPr>
        <w:ind w:firstLine="360"/>
      </w:pPr>
      <w:r>
        <w:t>BOOKS</w:t>
      </w:r>
    </w:p>
    <w:p w:rsidR="008B5523" w:rsidRDefault="008B5523" w:rsidP="00497A10">
      <w:pPr>
        <w:ind w:firstLine="360"/>
      </w:pPr>
    </w:p>
    <w:p w:rsidR="008B5523" w:rsidRPr="00A4419C" w:rsidRDefault="00482160" w:rsidP="008B5523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Balasubramani R., </w:t>
      </w:r>
      <w:r w:rsidR="005A36E4" w:rsidRPr="0070282D">
        <w:rPr>
          <w:rFonts w:ascii="Times New Roman" w:eastAsia="Times New Roman" w:hAnsi="Times New Roman" w:cs="Times New Roman"/>
          <w:b/>
          <w:sz w:val="24"/>
          <w:szCs w:val="24"/>
        </w:rPr>
        <w:t>Website Design</w:t>
      </w:r>
      <w:r w:rsidR="005E287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72EC1">
        <w:rPr>
          <w:rFonts w:ascii="Times New Roman" w:eastAsia="Times New Roman" w:hAnsi="Times New Roman" w:cs="Times New Roman"/>
          <w:sz w:val="24"/>
          <w:szCs w:val="24"/>
        </w:rPr>
        <w:t>SMU Course Book (BT 0078)</w:t>
      </w:r>
    </w:p>
    <w:p w:rsidR="00A4419C" w:rsidRPr="00EB0DD5" w:rsidRDefault="00A4419C" w:rsidP="008B5523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Balasubramani R.,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OOPS with Java </w:t>
      </w:r>
      <w:r>
        <w:rPr>
          <w:rFonts w:ascii="Times New Roman" w:eastAsia="Times New Roman" w:hAnsi="Times New Roman" w:cs="Times New Roman"/>
          <w:sz w:val="24"/>
          <w:szCs w:val="24"/>
        </w:rPr>
        <w:t>– SMU Course Book (BT 0074)</w:t>
      </w:r>
    </w:p>
    <w:p w:rsidR="00A4419C" w:rsidRPr="00A4419C" w:rsidRDefault="00EB0DD5" w:rsidP="00A4419C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Nirmal Kumar Nigam, </w:t>
      </w:r>
      <w:r w:rsidRPr="00EB0DD5">
        <w:rPr>
          <w:rFonts w:ascii="Times New Roman" w:eastAsia="Times New Roman" w:hAnsi="Times New Roman" w:cs="Times New Roman"/>
          <w:b/>
          <w:sz w:val="24"/>
          <w:szCs w:val="24"/>
        </w:rPr>
        <w:t>RDBMS with MySQL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SMU Course Book (BT 0075)</w:t>
      </w:r>
    </w:p>
    <w:p w:rsidR="0045401E" w:rsidRDefault="0045401E" w:rsidP="008B5523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Purushotham U.,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Server Side Programming – Theory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Course Book (BT 0083)</w:t>
      </w:r>
    </w:p>
    <w:p w:rsidR="00CA2481" w:rsidRDefault="00CA2481" w:rsidP="008B5523">
      <w:pPr>
        <w:ind w:firstLine="360"/>
      </w:pPr>
    </w:p>
    <w:p w:rsidR="00B65BBA" w:rsidRPr="009D349E" w:rsidRDefault="0058503A" w:rsidP="009D349E">
      <w:pPr>
        <w:spacing w:line="360" w:lineRule="auto"/>
        <w:ind w:left="360"/>
      </w:pPr>
      <w:r>
        <w:t>VIDEO TUTORIALS</w:t>
      </w:r>
      <w:r w:rsidR="00860311">
        <w:rPr>
          <w:b/>
          <w:sz w:val="38"/>
          <w:szCs w:val="38"/>
        </w:rPr>
        <w:tab/>
      </w:r>
    </w:p>
    <w:p w:rsidR="00565DD7" w:rsidRDefault="00FE20A0" w:rsidP="00B65B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0A0">
        <w:rPr>
          <w:rFonts w:ascii="Times New Roman" w:eastAsia="Times New Roman" w:hAnsi="Times New Roman" w:cs="Times New Roman"/>
          <w:sz w:val="24"/>
          <w:szCs w:val="24"/>
        </w:rPr>
        <w:t>Jeffrey Way,</w:t>
      </w:r>
      <w:r w:rsidR="00565DD7" w:rsidRPr="00565DD7">
        <w:rPr>
          <w:rFonts w:ascii="Times New Roman" w:eastAsia="Times New Roman" w:hAnsi="Times New Roman" w:cs="Times New Roman"/>
          <w:b/>
          <w:sz w:val="24"/>
          <w:szCs w:val="24"/>
        </w:rPr>
        <w:t>30 Days to Learn HTML and CSS</w:t>
      </w:r>
      <w:r w:rsidR="00565DD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7" w:history="1">
        <w:r w:rsidR="00565DD7" w:rsidRPr="00A476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http://www.tutsplus.com</w:t>
        </w:r>
      </w:hyperlink>
    </w:p>
    <w:p w:rsidR="00F70010" w:rsidRDefault="0021524D" w:rsidP="00B65B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24D">
        <w:rPr>
          <w:rFonts w:ascii="Times New Roman" w:hAnsi="Times New Roman" w:cs="Times New Roman"/>
          <w:sz w:val="24"/>
          <w:szCs w:val="24"/>
        </w:rPr>
        <w:t>David Swain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0010">
        <w:rPr>
          <w:rFonts w:ascii="Times New Roman" w:eastAsia="Times New Roman" w:hAnsi="Times New Roman" w:cs="Times New Roman"/>
          <w:b/>
          <w:sz w:val="24"/>
          <w:szCs w:val="24"/>
        </w:rPr>
        <w:t xml:space="preserve">MySQL 5 Development </w:t>
      </w:r>
      <w:r w:rsidR="00F7001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hyperlink r:id="rId8" w:history="1">
        <w:r w:rsidR="00F70010" w:rsidRPr="00A476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http://www.vtc.com</w:t>
        </w:r>
      </w:hyperlink>
    </w:p>
    <w:p w:rsidR="007211A8" w:rsidRPr="005024B5" w:rsidRDefault="007211A8" w:rsidP="00B65B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1A8">
        <w:rPr>
          <w:rFonts w:ascii="Times New Roman" w:hAnsi="Times New Roman" w:cs="Times New Roman"/>
          <w:sz w:val="24"/>
          <w:szCs w:val="24"/>
        </w:rPr>
        <w:t xml:space="preserve">Dory Smith, </w:t>
      </w:r>
      <w:r w:rsidRPr="007211A8">
        <w:rPr>
          <w:rFonts w:ascii="Times New Roman" w:hAnsi="Times New Roman" w:cs="Times New Roman"/>
          <w:b/>
          <w:sz w:val="24"/>
          <w:szCs w:val="24"/>
        </w:rPr>
        <w:t>JavaScript Essential Training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9" w:history="1">
        <w:r w:rsidR="00C81DC7" w:rsidRPr="00A4766F">
          <w:rPr>
            <w:rStyle w:val="Hyperlink"/>
            <w:rFonts w:ascii="Times New Roman" w:hAnsi="Times New Roman" w:cs="Times New Roman"/>
            <w:sz w:val="24"/>
            <w:szCs w:val="24"/>
          </w:rPr>
          <w:t>http://www.lynda.com</w:t>
        </w:r>
      </w:hyperlink>
    </w:p>
    <w:p w:rsidR="005024B5" w:rsidRPr="005024B5" w:rsidRDefault="005024B5" w:rsidP="005024B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1A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avid Gassner,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Essential Training – </w:t>
      </w:r>
      <w:r>
        <w:rPr>
          <w:rFonts w:ascii="Times New Roman" w:hAnsi="Times New Roman" w:cs="Times New Roman"/>
          <w:sz w:val="24"/>
          <w:szCs w:val="24"/>
        </w:rPr>
        <w:t>http://www.lynda.com</w:t>
      </w:r>
    </w:p>
    <w:p w:rsidR="00B65BBA" w:rsidRPr="007C25B4" w:rsidRDefault="00B65BBA" w:rsidP="00B65BBA">
      <w:pPr>
        <w:spacing w:line="360" w:lineRule="auto"/>
      </w:pPr>
    </w:p>
    <w:p w:rsidR="00B65BBA" w:rsidRPr="007C25B4" w:rsidRDefault="00B65BBA" w:rsidP="00B65BBA">
      <w:pPr>
        <w:spacing w:line="360" w:lineRule="auto"/>
        <w:ind w:left="360"/>
      </w:pPr>
      <w:r w:rsidRPr="007C25B4">
        <w:t>ONLINE RESOURCES</w:t>
      </w:r>
    </w:p>
    <w:p w:rsidR="00952DB6" w:rsidRPr="00D861FC" w:rsidRDefault="0082099B" w:rsidP="00D861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175B5" w:rsidRPr="00D861FC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http://www.w3schools.com/sitemap/sitemap_references.asp</w:t>
        </w:r>
      </w:hyperlink>
    </w:p>
    <w:p w:rsidR="00952DB6" w:rsidRPr="00D861FC" w:rsidRDefault="0082099B" w:rsidP="00D861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175B5" w:rsidRPr="00D861FC">
          <w:rPr>
            <w:rStyle w:val="Hyperlink"/>
            <w:rFonts w:ascii="Times New Roman" w:hAnsi="Times New Roman" w:cs="Times New Roman"/>
            <w:sz w:val="24"/>
            <w:szCs w:val="24"/>
          </w:rPr>
          <w:t>http://dev.mysql.com/doc/refman/5.6/en</w:t>
        </w:r>
      </w:hyperlink>
      <w:hyperlink r:id="rId12" w:history="1">
        <w:r w:rsidR="006175B5" w:rsidRPr="00D861FC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:rsidR="00496307" w:rsidRPr="00D861FC" w:rsidRDefault="0082099B" w:rsidP="00D861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6175B5" w:rsidRPr="00D861F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</w:hyperlink>
      <w:hyperlink r:id="rId14" w:history="1">
        <w:r w:rsidR="006175B5" w:rsidRPr="00D861FC">
          <w:rPr>
            <w:rStyle w:val="Hyperlink"/>
            <w:rFonts w:ascii="Times New Roman" w:hAnsi="Times New Roman" w:cs="Times New Roman"/>
            <w:sz w:val="24"/>
            <w:szCs w:val="24"/>
          </w:rPr>
          <w:t>stackoverflow.com/users/2023961</w:t>
        </w:r>
      </w:hyperlink>
    </w:p>
    <w:sectPr w:rsidR="00496307" w:rsidRPr="00D861FC" w:rsidSect="00A636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F6C" w:rsidRDefault="007D7F6C" w:rsidP="005D26F2">
      <w:r>
        <w:separator/>
      </w:r>
    </w:p>
  </w:endnote>
  <w:endnote w:type="continuationSeparator" w:id="1">
    <w:p w:rsidR="007D7F6C" w:rsidRDefault="007D7F6C" w:rsidP="005D2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01B" w:rsidRDefault="00B770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C48" w:rsidRDefault="00F72ECD" w:rsidP="00383C48">
    <w:pPr>
      <w:pStyle w:val="Footer"/>
      <w:jc w:val="right"/>
    </w:pPr>
    <w:r>
      <w:t>X</w:t>
    </w:r>
    <w:bookmarkStart w:id="0" w:name="_GoBack"/>
    <w:bookmarkEnd w:id="0"/>
    <w:r>
      <w:t>V</w:t>
    </w:r>
  </w:p>
  <w:p w:rsidR="00383C48" w:rsidRDefault="00383C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01B" w:rsidRDefault="00B770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F6C" w:rsidRDefault="007D7F6C" w:rsidP="005D26F2">
      <w:r>
        <w:separator/>
      </w:r>
    </w:p>
  </w:footnote>
  <w:footnote w:type="continuationSeparator" w:id="1">
    <w:p w:rsidR="007D7F6C" w:rsidRDefault="007D7F6C" w:rsidP="005D26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01B" w:rsidRDefault="00B770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DF" w:rsidRDefault="007D7F6C" w:rsidP="00AA1633">
    <w:pPr>
      <w:pStyle w:val="Heading4"/>
      <w:tabs>
        <w:tab w:val="left" w:pos="720"/>
      </w:tabs>
      <w:spacing w:before="0" w:after="30"/>
      <w:jc w:val="center"/>
      <w:rPr>
        <w:rFonts w:ascii="Times New Roman" w:eastAsia="Times New Roman" w:hAnsi="Times New Roman" w:cs="Times New Roman"/>
        <w:color w:val="4F81BD"/>
        <w:sz w:val="32"/>
        <w:szCs w:val="32"/>
      </w:rPr>
    </w:pPr>
  </w:p>
  <w:p w:rsidR="00527FDF" w:rsidRDefault="007D7F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01B" w:rsidRDefault="00B770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9.45pt;height:69.45pt" o:bullet="t">
        <v:imagedata r:id="rId1" o:title="art520C"/>
      </v:shape>
    </w:pict>
  </w:numPicBullet>
  <w:abstractNum w:abstractNumId="0">
    <w:nsid w:val="07ED5289"/>
    <w:multiLevelType w:val="hybridMultilevel"/>
    <w:tmpl w:val="4E9049FE"/>
    <w:lvl w:ilvl="0" w:tplc="2606F9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0202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B601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D8C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049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164D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454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BE3F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29F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CAC5B94"/>
    <w:multiLevelType w:val="hybridMultilevel"/>
    <w:tmpl w:val="EA324282"/>
    <w:lvl w:ilvl="0" w:tplc="34B08D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13565"/>
    <w:multiLevelType w:val="hybridMultilevel"/>
    <w:tmpl w:val="3614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800E6"/>
    <w:multiLevelType w:val="hybridMultilevel"/>
    <w:tmpl w:val="65166058"/>
    <w:lvl w:ilvl="0" w:tplc="7E3C67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FA43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D2E9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1C41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367D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5E17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520F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EE59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940C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E3833FA"/>
    <w:multiLevelType w:val="hybridMultilevel"/>
    <w:tmpl w:val="6C848A56"/>
    <w:lvl w:ilvl="0" w:tplc="898438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3817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D41A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5226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3CC1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40DE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E418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DEDA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0063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BBA"/>
    <w:rsid w:val="000D3545"/>
    <w:rsid w:val="000D3983"/>
    <w:rsid w:val="0010460A"/>
    <w:rsid w:val="0021524D"/>
    <w:rsid w:val="002878B7"/>
    <w:rsid w:val="002E1483"/>
    <w:rsid w:val="002F21BE"/>
    <w:rsid w:val="003371E4"/>
    <w:rsid w:val="00372EC1"/>
    <w:rsid w:val="00383C48"/>
    <w:rsid w:val="003D08D1"/>
    <w:rsid w:val="0045401E"/>
    <w:rsid w:val="00482160"/>
    <w:rsid w:val="00496307"/>
    <w:rsid w:val="00497A10"/>
    <w:rsid w:val="005024B5"/>
    <w:rsid w:val="005448A2"/>
    <w:rsid w:val="00565DD7"/>
    <w:rsid w:val="0058503A"/>
    <w:rsid w:val="005A36E4"/>
    <w:rsid w:val="005D26F2"/>
    <w:rsid w:val="005E287C"/>
    <w:rsid w:val="006175B5"/>
    <w:rsid w:val="00644BC4"/>
    <w:rsid w:val="0070282D"/>
    <w:rsid w:val="007211A8"/>
    <w:rsid w:val="00797B41"/>
    <w:rsid w:val="007D7F6C"/>
    <w:rsid w:val="0082099B"/>
    <w:rsid w:val="00860311"/>
    <w:rsid w:val="008B5523"/>
    <w:rsid w:val="009073C2"/>
    <w:rsid w:val="00952DB6"/>
    <w:rsid w:val="009B1F49"/>
    <w:rsid w:val="009D349E"/>
    <w:rsid w:val="00A4419C"/>
    <w:rsid w:val="00A52AAE"/>
    <w:rsid w:val="00B002B3"/>
    <w:rsid w:val="00B65BBA"/>
    <w:rsid w:val="00B7701B"/>
    <w:rsid w:val="00C11173"/>
    <w:rsid w:val="00C81DC7"/>
    <w:rsid w:val="00CA2481"/>
    <w:rsid w:val="00D861FC"/>
    <w:rsid w:val="00EB0DD5"/>
    <w:rsid w:val="00F70010"/>
    <w:rsid w:val="00F72ECD"/>
    <w:rsid w:val="00FE2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65B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nhideWhenUsed/>
    <w:rsid w:val="00B65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5BB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BB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5B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BBA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D2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6F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1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6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tc.com" TargetMode="External"/><Relationship Id="rId13" Type="http://schemas.openxmlformats.org/officeDocument/2006/relationships/hyperlink" Target="http://stackoverflow.com/users/202396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tutsplus.com" TargetMode="External"/><Relationship Id="rId12" Type="http://schemas.openxmlformats.org/officeDocument/2006/relationships/hyperlink" Target="http://dev.mysql.com/doc/refman/5.6/en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.mysql.com/doc/refman/5.6/e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hyperlink" Target="http://www.w3schools.com/sitemap/sitemap_references.asp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lynda.com" TargetMode="External"/><Relationship Id="rId14" Type="http://schemas.openxmlformats.org/officeDocument/2006/relationships/hyperlink" Target="http://stackoverflow.com/users/2023961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942</Characters>
  <Application>Microsoft Office Word</Application>
  <DocSecurity>0</DocSecurity>
  <Lines>7</Lines>
  <Paragraphs>2</Paragraphs>
  <ScaleCrop>false</ScaleCrop>
  <Company>Hewlett-Packard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TheManish</cp:lastModifiedBy>
  <cp:revision>71</cp:revision>
  <dcterms:created xsi:type="dcterms:W3CDTF">2013-01-18T09:05:00Z</dcterms:created>
  <dcterms:modified xsi:type="dcterms:W3CDTF">2015-08-03T01:08:00Z</dcterms:modified>
</cp:coreProperties>
</file>