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C250" w14:textId="72F26C41" w:rsidR="00684948" w:rsidRDefault="00684948" w:rsidP="0068494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684948">
        <w:rPr>
          <w:b/>
          <w:bCs/>
          <w:sz w:val="32"/>
          <w:szCs w:val="32"/>
          <w:u w:val="single"/>
        </w:rPr>
        <w:t>Softnerve</w:t>
      </w:r>
      <w:proofErr w:type="spellEnd"/>
      <w:r w:rsidRPr="00684948">
        <w:rPr>
          <w:b/>
          <w:bCs/>
          <w:sz w:val="32"/>
          <w:szCs w:val="32"/>
          <w:u w:val="single"/>
        </w:rPr>
        <w:t xml:space="preserve"> Tech </w:t>
      </w:r>
      <w:proofErr w:type="spellStart"/>
      <w:r w:rsidRPr="00684948">
        <w:rPr>
          <w:b/>
          <w:bCs/>
          <w:sz w:val="32"/>
          <w:szCs w:val="32"/>
          <w:u w:val="single"/>
        </w:rPr>
        <w:t>Assement</w:t>
      </w:r>
      <w:proofErr w:type="spellEnd"/>
    </w:p>
    <w:p w14:paraId="08B68A46" w14:textId="77777777" w:rsidR="0011373E" w:rsidRPr="00684948" w:rsidRDefault="0011373E" w:rsidP="00684948">
      <w:pPr>
        <w:jc w:val="center"/>
        <w:rPr>
          <w:b/>
          <w:bCs/>
          <w:sz w:val="32"/>
          <w:szCs w:val="32"/>
          <w:u w:val="single"/>
        </w:rPr>
      </w:pPr>
    </w:p>
    <w:p w14:paraId="06909009" w14:textId="77777777" w:rsidR="00684948" w:rsidRPr="00684948" w:rsidRDefault="00684948" w:rsidP="00684948">
      <w:pPr>
        <w:jc w:val="center"/>
        <w:rPr>
          <w:b/>
          <w:bCs/>
          <w:sz w:val="32"/>
          <w:szCs w:val="32"/>
          <w:u w:val="single"/>
        </w:rPr>
      </w:pPr>
    </w:p>
    <w:p w14:paraId="0B0CB034" w14:textId="77777777" w:rsidR="004031F5" w:rsidRDefault="004031F5" w:rsidP="004031F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8/10</w:t>
      </w:r>
    </w:p>
    <w:p w14:paraId="00D07A5C" w14:textId="77777777" w:rsidR="004031F5" w:rsidRPr="005241FC" w:rsidRDefault="004031F5" w:rsidP="004031F5">
      <w:pPr>
        <w:rPr>
          <w:b/>
          <w:bCs/>
          <w:sz w:val="28"/>
          <w:szCs w:val="28"/>
        </w:rPr>
      </w:pPr>
    </w:p>
    <w:p w14:paraId="58F2C920" w14:textId="77777777" w:rsidR="004031F5" w:rsidRPr="005241FC" w:rsidRDefault="004031F5" w:rsidP="004031F5">
      <w:pPr>
        <w:rPr>
          <w:lang w:val="en-IN" w:eastAsia="en-IN"/>
        </w:rPr>
      </w:pPr>
      <w:r w:rsidRPr="005241FC">
        <w:rPr>
          <w:lang w:val="en-IN" w:eastAsia="en-IN"/>
        </w:rPr>
        <w:t>Arrays</w:t>
      </w:r>
      <w:r w:rsidRPr="00117EDA">
        <w:t xml:space="preserve">, </w:t>
      </w:r>
      <w:r w:rsidRPr="005241FC">
        <w:rPr>
          <w:lang w:val="en-IN" w:eastAsia="en-IN"/>
        </w:rPr>
        <w:t>Linked Lists</w:t>
      </w:r>
      <w:r w:rsidRPr="00117EDA">
        <w:t xml:space="preserve">, </w:t>
      </w:r>
      <w:r w:rsidRPr="005241FC">
        <w:rPr>
          <w:lang w:val="en-IN" w:eastAsia="en-IN"/>
        </w:rPr>
        <w:t>Stack</w:t>
      </w:r>
      <w:r w:rsidRPr="00117EDA">
        <w:t xml:space="preserve">, </w:t>
      </w:r>
      <w:r w:rsidRPr="005241FC">
        <w:rPr>
          <w:lang w:val="en-IN" w:eastAsia="en-IN"/>
        </w:rPr>
        <w:t>Queue</w:t>
      </w:r>
      <w:r w:rsidRPr="00117EDA">
        <w:t xml:space="preserve">, </w:t>
      </w:r>
      <w:r w:rsidRPr="005241FC">
        <w:rPr>
          <w:lang w:val="en-IN" w:eastAsia="en-IN"/>
        </w:rPr>
        <w:t>Recursion</w:t>
      </w:r>
      <w:r w:rsidRPr="00117EDA">
        <w:t xml:space="preserve">, </w:t>
      </w:r>
      <w:r w:rsidRPr="005241FC">
        <w:rPr>
          <w:lang w:val="en-IN" w:eastAsia="en-IN"/>
        </w:rPr>
        <w:t>Trees</w:t>
      </w:r>
      <w:r w:rsidRPr="00117EDA">
        <w:t xml:space="preserve">, </w:t>
      </w:r>
      <w:r w:rsidRPr="005241FC">
        <w:rPr>
          <w:lang w:val="en-IN" w:eastAsia="en-IN"/>
        </w:rPr>
        <w:t>Graphs</w:t>
      </w:r>
      <w:r w:rsidRPr="00117EDA">
        <w:t xml:space="preserve">, </w:t>
      </w:r>
      <w:r w:rsidRPr="005241FC">
        <w:rPr>
          <w:lang w:val="en-IN" w:eastAsia="en-IN"/>
        </w:rPr>
        <w:t>Dynamic Programming</w:t>
      </w:r>
      <w:r w:rsidRPr="00117EDA">
        <w:t xml:space="preserve">, </w:t>
      </w:r>
      <w:r w:rsidRPr="005241FC">
        <w:rPr>
          <w:lang w:val="en-IN" w:eastAsia="en-IN"/>
        </w:rPr>
        <w:t>Greedy Algorithms</w:t>
      </w:r>
      <w:r w:rsidRPr="00117EDA">
        <w:t xml:space="preserve">, </w:t>
      </w:r>
      <w:r w:rsidRPr="005241FC">
        <w:rPr>
          <w:lang w:val="en-IN" w:eastAsia="en-IN"/>
        </w:rPr>
        <w:t>Bit Manipulation</w:t>
      </w:r>
      <w:r w:rsidRPr="00117EDA">
        <w:t xml:space="preserve">, </w:t>
      </w:r>
      <w:r w:rsidRPr="005241FC">
        <w:rPr>
          <w:lang w:val="en-IN" w:eastAsia="en-IN"/>
        </w:rPr>
        <w:t>Heaps</w:t>
      </w:r>
      <w:r w:rsidRPr="00117EDA">
        <w:t xml:space="preserve">, </w:t>
      </w:r>
      <w:r w:rsidRPr="005241FC">
        <w:rPr>
          <w:lang w:val="en-IN" w:eastAsia="en-IN"/>
        </w:rPr>
        <w:t>Divide and Conquer</w:t>
      </w:r>
    </w:p>
    <w:p w14:paraId="751AC92F" w14:textId="77777777" w:rsidR="004031F5" w:rsidRPr="005241FC" w:rsidRDefault="004031F5" w:rsidP="004031F5">
      <w:pPr>
        <w:rPr>
          <w:b/>
          <w:bCs/>
          <w:sz w:val="28"/>
          <w:szCs w:val="28"/>
        </w:rPr>
      </w:pPr>
    </w:p>
    <w:p w14:paraId="1FA4FF58" w14:textId="77777777" w:rsidR="004031F5" w:rsidRDefault="004031F5" w:rsidP="004031F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HackerRank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7E4A2C5" w14:textId="77777777" w:rsidR="004031F5" w:rsidRDefault="00000000" w:rsidP="004031F5">
      <w:pPr>
        <w:rPr>
          <w:b/>
          <w:bCs/>
          <w:sz w:val="28"/>
          <w:szCs w:val="28"/>
        </w:rPr>
      </w:pPr>
      <w:hyperlink r:id="rId8" w:history="1">
        <w:r w:rsidR="004031F5" w:rsidRPr="00D61C41">
          <w:rPr>
            <w:rStyle w:val="Hyperlink"/>
            <w:b/>
            <w:bCs/>
            <w:sz w:val="28"/>
            <w:szCs w:val="28"/>
          </w:rPr>
          <w:t>https://www.hackerrank.com/themanisha017?hr_r=1</w:t>
        </w:r>
      </w:hyperlink>
    </w:p>
    <w:p w14:paraId="39452434" w14:textId="77777777" w:rsidR="004031F5" w:rsidRPr="009771CB" w:rsidRDefault="004031F5" w:rsidP="004031F5">
      <w:pPr>
        <w:rPr>
          <w:b/>
          <w:bCs/>
          <w:sz w:val="28"/>
          <w:szCs w:val="28"/>
        </w:rPr>
      </w:pPr>
    </w:p>
    <w:p w14:paraId="2C8AA10E" w14:textId="77777777" w:rsidR="004031F5" w:rsidRDefault="004031F5" w:rsidP="004031F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7/10</w:t>
      </w:r>
    </w:p>
    <w:p w14:paraId="75D16A59" w14:textId="102D459F" w:rsidR="00781722" w:rsidRDefault="00781722" w:rsidP="004031F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</w:t>
      </w:r>
    </w:p>
    <w:p w14:paraId="737FDB4B" w14:textId="77777777" w:rsidR="004031F5" w:rsidRDefault="004031F5">
      <w:pPr>
        <w:rPr>
          <w:b/>
          <w:bCs/>
          <w:sz w:val="28"/>
          <w:szCs w:val="28"/>
        </w:rPr>
      </w:pPr>
    </w:p>
    <w:p w14:paraId="5B15D856" w14:textId="553F2BCB" w:rsidR="00DA77B9" w:rsidRDefault="00661110">
      <w:pPr>
        <w:rPr>
          <w:b/>
          <w:bCs/>
          <w:sz w:val="28"/>
          <w:szCs w:val="28"/>
        </w:rPr>
      </w:pPr>
      <w:r w:rsidRPr="00BA4EFC">
        <w:rPr>
          <w:b/>
          <w:bCs/>
          <w:sz w:val="28"/>
          <w:szCs w:val="28"/>
        </w:rPr>
        <w:t>Question 1: Leader in the Array</w:t>
      </w:r>
    </w:p>
    <w:p w14:paraId="1D090149" w14:textId="77777777" w:rsidR="00684948" w:rsidRDefault="00684948">
      <w:pPr>
        <w:rPr>
          <w:b/>
          <w:bCs/>
          <w:sz w:val="28"/>
          <w:szCs w:val="28"/>
        </w:rPr>
      </w:pPr>
    </w:p>
    <w:p w14:paraId="6B877441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.ArrayList</w:t>
      </w:r>
      <w:proofErr w:type="spellEnd"/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4683C1AC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.List</w:t>
      </w:r>
      <w:proofErr w:type="spellEnd"/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47A9B83A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0D739E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LeaderInArray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019597B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List&lt;Integer&gt;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findLeaders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78A786E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List&lt;Integer&gt; leaders =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ArrayList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463B0F5F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 = </w:t>
      </w:r>
      <w:proofErr w:type="spellStart"/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arr.length</w:t>
      </w:r>
      <w:proofErr w:type="spellEnd"/>
      <w:proofErr w:type="gramEnd"/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62C976D7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maxElement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 -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65E1134F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leaders.add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maxElement</w:t>
      </w:r>
      <w:proofErr w:type="spellEnd"/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06AEAB8C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F7D846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n -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--) {</w:t>
      </w:r>
    </w:p>
    <w:p w14:paraId="4030DB08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&gt;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maxElement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D4FA770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maxElement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63D72BE2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leaders.add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maxElement</w:t>
      </w:r>
      <w:proofErr w:type="spellEnd"/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50BB5FC8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F5F8C31" w14:textId="0C7BAB95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F922E3C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leaders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66048624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69B04D1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14BBCA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main(</w:t>
      </w:r>
      <w:proofErr w:type="gram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String[]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args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A750381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1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761464DF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List&lt;Integer&gt; leaders =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findLeaders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076EA657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System.out.println</w:t>
      </w:r>
      <w:proofErr w:type="spellEnd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F514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"Leaders in the array: "</w:t>
      </w: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leaders</w:t>
      </w:r>
      <w:proofErr w:type="gramStart"/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F514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3AF01DAA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8AED63B" w14:textId="77777777" w:rsidR="00EF5141" w:rsidRPr="00EF5141" w:rsidRDefault="00EF5141" w:rsidP="00EF51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1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5376EE8" w14:textId="77777777" w:rsidR="00684948" w:rsidRDefault="00684948">
      <w:pPr>
        <w:rPr>
          <w:b/>
          <w:bCs/>
          <w:sz w:val="28"/>
          <w:szCs w:val="28"/>
        </w:rPr>
      </w:pPr>
    </w:p>
    <w:p w14:paraId="27B49C6D" w14:textId="77777777" w:rsidR="00684948" w:rsidRPr="00BA4EFC" w:rsidRDefault="00684948">
      <w:pPr>
        <w:rPr>
          <w:b/>
          <w:bCs/>
          <w:sz w:val="28"/>
          <w:szCs w:val="28"/>
        </w:rPr>
      </w:pPr>
    </w:p>
    <w:p w14:paraId="2852AEBB" w14:textId="382CD1F4" w:rsidR="00661110" w:rsidRDefault="00C80D0C">
      <w:pPr>
        <w:rPr>
          <w:b/>
          <w:bCs/>
          <w:sz w:val="28"/>
          <w:szCs w:val="28"/>
        </w:rPr>
      </w:pPr>
      <w:r w:rsidRPr="00BA4EFC">
        <w:rPr>
          <w:b/>
          <w:bCs/>
          <w:sz w:val="28"/>
          <w:szCs w:val="28"/>
        </w:rPr>
        <w:t>Question 2: Best Time to Buy and Sell Stock</w:t>
      </w:r>
    </w:p>
    <w:p w14:paraId="407F5E1C" w14:textId="77777777" w:rsidR="00684948" w:rsidRDefault="00684948">
      <w:pPr>
        <w:rPr>
          <w:b/>
          <w:bCs/>
          <w:sz w:val="28"/>
          <w:szCs w:val="28"/>
        </w:rPr>
      </w:pPr>
    </w:p>
    <w:p w14:paraId="74D49817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BuySellStock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ADBA192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maxProfit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prices) {</w:t>
      </w:r>
    </w:p>
    <w:p w14:paraId="76D21136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minPrice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Integer.MAX_</w:t>
      </w:r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VALUE</w:t>
      </w:r>
      <w:proofErr w:type="spellEnd"/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73EB4724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maxProfit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24151A1B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97322F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prices.length</w:t>
      </w:r>
      <w:proofErr w:type="spellEnd"/>
      <w:proofErr w:type="gramEnd"/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3B6D0DA4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(prices[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&lt;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minPrice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1B11AE0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minPrice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prices[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6260FC75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(prices[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minPrice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maxProfit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DC202B9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maxProfit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prices[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 </w:t>
      </w:r>
      <w:proofErr w:type="spellStart"/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minPrice</w:t>
      </w:r>
      <w:proofErr w:type="spellEnd"/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56EF5476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6882A3B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0C8DA79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7220E8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maxProfit</w:t>
      </w:r>
      <w:proofErr w:type="spellEnd"/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39655307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F2EF8D9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0D9DB5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main(</w:t>
      </w:r>
      <w:proofErr w:type="gram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String[]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args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D6812C7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prices1 = {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2CA536F5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maxProfit1 =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maxProfit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(prices1</w:t>
      </w:r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593A2699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System.out.println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12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 Profit: "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maxProfit1</w:t>
      </w:r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26E7B45E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FF4C7F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prices2 = {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12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5A266F83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maxProfit2 =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maxProfit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(prices2</w:t>
      </w:r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0F90EA75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System.out.println</w:t>
      </w:r>
      <w:proofErr w:type="spellEnd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12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 Profit: "</w:t>
      </w: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maxProfit2</w:t>
      </w:r>
      <w:proofErr w:type="gramStart"/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512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457F3344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BDE8A5A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12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36E5F95" w14:textId="77777777" w:rsidR="00251224" w:rsidRPr="00251224" w:rsidRDefault="00251224" w:rsidP="002512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3F19C9" w14:textId="77777777" w:rsidR="00684948" w:rsidRDefault="00684948">
      <w:pPr>
        <w:rPr>
          <w:b/>
          <w:bCs/>
          <w:sz w:val="28"/>
          <w:szCs w:val="28"/>
        </w:rPr>
      </w:pPr>
    </w:p>
    <w:p w14:paraId="479E210E" w14:textId="77777777" w:rsidR="00684948" w:rsidRPr="00BA4EFC" w:rsidRDefault="00684948">
      <w:pPr>
        <w:rPr>
          <w:b/>
          <w:bCs/>
          <w:sz w:val="28"/>
          <w:szCs w:val="28"/>
        </w:rPr>
      </w:pPr>
    </w:p>
    <w:p w14:paraId="4C749F3F" w14:textId="3C5A874E" w:rsidR="00C80D0C" w:rsidRDefault="00BA4EFC">
      <w:pPr>
        <w:rPr>
          <w:b/>
          <w:bCs/>
          <w:sz w:val="28"/>
          <w:szCs w:val="28"/>
        </w:rPr>
      </w:pPr>
      <w:r w:rsidRPr="00BA4EFC">
        <w:rPr>
          <w:b/>
          <w:bCs/>
          <w:sz w:val="28"/>
          <w:szCs w:val="28"/>
        </w:rPr>
        <w:t>Question 3: Sum of All Subset XOR Totals</w:t>
      </w:r>
    </w:p>
    <w:p w14:paraId="3DC4C327" w14:textId="77777777" w:rsidR="00684948" w:rsidRDefault="00684948">
      <w:pPr>
        <w:rPr>
          <w:b/>
          <w:bCs/>
          <w:sz w:val="28"/>
          <w:szCs w:val="28"/>
        </w:rPr>
      </w:pPr>
    </w:p>
    <w:p w14:paraId="3FA6355F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SubsetXORTotals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65A5759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subsetXORSum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nums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2D5E95E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calculateXORTotals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nums</w:t>
      </w:r>
      <w:proofErr w:type="spellEnd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53669489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15D405C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7AD52D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calculateXORTotals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nums</w:t>
      </w:r>
      <w:proofErr w:type="spellEnd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index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currentXOR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050EB54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(index == </w:t>
      </w:r>
      <w:proofErr w:type="spellStart"/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nums.length</w:t>
      </w:r>
      <w:proofErr w:type="spellEnd"/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B60B009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currentXOR</w:t>
      </w:r>
      <w:proofErr w:type="spellEnd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374E1DCA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AD9A407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766BA0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includeXOR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calculateXORTotals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nums</w:t>
      </w:r>
      <w:proofErr w:type="spellEnd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index +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currentXOR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^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nums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[index])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4C0B8CC0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excludeXOR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calculateXORTotals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nums</w:t>
      </w:r>
      <w:proofErr w:type="spellEnd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index +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currentXOR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7223815B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267791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includeXOR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excludeXOR</w:t>
      </w:r>
      <w:proofErr w:type="spellEnd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79C5EB16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8D89D09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0D276D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main(</w:t>
      </w:r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String[]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args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8AE738A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nums1 = {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1793410A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xorSum1 =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subsetXORSum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(nums1</w:t>
      </w:r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0732D030" w14:textId="70B616B5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System.out.println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E7D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"XOR Sum: "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xorSum1</w:t>
      </w:r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436973B7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8908C0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nums2 = {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,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7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07217C5B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xorSum2 =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subsetXORSum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(nums2</w:t>
      </w:r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2AAC50EE" w14:textId="63E70BAF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System.out.println</w:t>
      </w:r>
      <w:proofErr w:type="spellEnd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E7D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"XOR Sum: "</w:t>
      </w: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xorSum2</w:t>
      </w:r>
      <w:proofErr w:type="gramStart"/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E7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  <w:proofErr w:type="gramEnd"/>
    </w:p>
    <w:p w14:paraId="2FA971D6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280DB23" w14:textId="77777777" w:rsidR="002E7D25" w:rsidRPr="002E7D25" w:rsidRDefault="002E7D25" w:rsidP="002E7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7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72829DD" w14:textId="77777777" w:rsidR="00684948" w:rsidRDefault="00684948">
      <w:pPr>
        <w:rPr>
          <w:b/>
          <w:bCs/>
          <w:sz w:val="28"/>
          <w:szCs w:val="28"/>
        </w:rPr>
      </w:pPr>
    </w:p>
    <w:p w14:paraId="1B72CE94" w14:textId="77777777" w:rsidR="00684948" w:rsidRPr="00BA4EFC" w:rsidRDefault="00684948">
      <w:pPr>
        <w:rPr>
          <w:b/>
          <w:bCs/>
          <w:sz w:val="28"/>
          <w:szCs w:val="28"/>
        </w:rPr>
      </w:pPr>
    </w:p>
    <w:p w14:paraId="09B959A8" w14:textId="77777777" w:rsidR="006E328D" w:rsidRPr="004031F5" w:rsidRDefault="006E328D" w:rsidP="004031F5">
      <w:pPr>
        <w:rPr>
          <w:b/>
          <w:bCs/>
          <w:sz w:val="28"/>
          <w:szCs w:val="28"/>
        </w:rPr>
      </w:pPr>
    </w:p>
    <w:sectPr w:rsidR="006E328D" w:rsidRPr="004031F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94772" w14:textId="77777777" w:rsidR="0091380A" w:rsidRDefault="0091380A" w:rsidP="006E5DD8">
      <w:r>
        <w:separator/>
      </w:r>
    </w:p>
  </w:endnote>
  <w:endnote w:type="continuationSeparator" w:id="0">
    <w:p w14:paraId="4299F7BB" w14:textId="77777777" w:rsidR="0091380A" w:rsidRDefault="0091380A" w:rsidP="006E5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D660" w14:textId="56D65EA4" w:rsidR="006E5DD8" w:rsidRDefault="006E5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EDB908" wp14:editId="78F9A59F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EBB1D" w14:textId="288B53B7" w:rsidR="006E5DD8" w:rsidRDefault="00000000">
                          <w:pPr>
                            <w:jc w:val="right"/>
                          </w:pPr>
                          <w:sdt>
                            <w:sdtPr>
                              <w:alias w:val="Date"/>
                              <w:id w:val="774768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194059">
                                <w:t>Manisha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62EDB908" id="Rectangle 76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" filled="f" stroked="f">
              <v:textbox inset=",0">
                <w:txbxContent>
                  <w:p w14:paraId="00CEBB1D" w14:textId="288B53B7" w:rsidR="006E5DD8" w:rsidRDefault="00000000">
                    <w:pPr>
                      <w:jc w:val="right"/>
                    </w:pPr>
                    <w:sdt>
                      <w:sdtPr>
                        <w:alias w:val="Date"/>
                        <w:id w:val="77476837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 w:rsidR="00194059">
                          <w:t>Manisha</w:t>
                        </w:r>
                      </w:sdtContent>
                    </w:sdt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1425E" w14:textId="77777777" w:rsidR="0091380A" w:rsidRDefault="0091380A" w:rsidP="006E5DD8">
      <w:r>
        <w:separator/>
      </w:r>
    </w:p>
  </w:footnote>
  <w:footnote w:type="continuationSeparator" w:id="0">
    <w:p w14:paraId="7229E848" w14:textId="77777777" w:rsidR="0091380A" w:rsidRDefault="0091380A" w:rsidP="006E5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584"/>
    <w:multiLevelType w:val="multilevel"/>
    <w:tmpl w:val="7558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E723D"/>
    <w:multiLevelType w:val="hybridMultilevel"/>
    <w:tmpl w:val="5A48F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25BC7"/>
    <w:multiLevelType w:val="hybridMultilevel"/>
    <w:tmpl w:val="B9A0D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119446">
    <w:abstractNumId w:val="2"/>
  </w:num>
  <w:num w:numId="2" w16cid:durableId="1753970246">
    <w:abstractNumId w:val="1"/>
  </w:num>
  <w:num w:numId="3" w16cid:durableId="134513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CC"/>
    <w:rsid w:val="0011373E"/>
    <w:rsid w:val="00117EDA"/>
    <w:rsid w:val="00194059"/>
    <w:rsid w:val="001C008F"/>
    <w:rsid w:val="00251224"/>
    <w:rsid w:val="002B4599"/>
    <w:rsid w:val="002E7D25"/>
    <w:rsid w:val="003D35C4"/>
    <w:rsid w:val="004031F5"/>
    <w:rsid w:val="00423C83"/>
    <w:rsid w:val="00466AAB"/>
    <w:rsid w:val="00513267"/>
    <w:rsid w:val="005241FC"/>
    <w:rsid w:val="00557127"/>
    <w:rsid w:val="005F53B2"/>
    <w:rsid w:val="00661110"/>
    <w:rsid w:val="00684948"/>
    <w:rsid w:val="006E328D"/>
    <w:rsid w:val="006E5DD8"/>
    <w:rsid w:val="00781722"/>
    <w:rsid w:val="0091380A"/>
    <w:rsid w:val="009771CB"/>
    <w:rsid w:val="009B39AC"/>
    <w:rsid w:val="00A02DCC"/>
    <w:rsid w:val="00AB1A22"/>
    <w:rsid w:val="00AE67D7"/>
    <w:rsid w:val="00BA4EFC"/>
    <w:rsid w:val="00C80D0C"/>
    <w:rsid w:val="00DA77B9"/>
    <w:rsid w:val="00E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E65F1"/>
  <w15:chartTrackingRefBased/>
  <w15:docId w15:val="{BD629609-6BC1-421B-8A73-4ACB9BB7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08F"/>
    <w:pPr>
      <w:spacing w:after="0" w:line="240" w:lineRule="auto"/>
    </w:pPr>
    <w:rPr>
      <w:rFonts w:ascii="Times New Roman" w:hAnsi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08F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E5D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DD8"/>
    <w:rPr>
      <w:rFonts w:ascii="Times New Roman" w:hAnsi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E5D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DD8"/>
    <w:rPr>
      <w:rFonts w:ascii="Times New Roman" w:hAnsi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77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themanisha017?hr_r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Manisha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Kumari</dc:creator>
  <cp:keywords/>
  <dc:description/>
  <cp:lastModifiedBy>Manisha Kumari</cp:lastModifiedBy>
  <cp:revision>4</cp:revision>
  <dcterms:created xsi:type="dcterms:W3CDTF">2023-06-25T15:25:00Z</dcterms:created>
  <dcterms:modified xsi:type="dcterms:W3CDTF">2023-06-26T05:22:00Z</dcterms:modified>
</cp:coreProperties>
</file>