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BD251" w14:textId="57E29D37" w:rsidR="00810CEC" w:rsidRDefault="00810CEC">
      <w:r>
        <w:t>Demo</w:t>
      </w:r>
    </w:p>
    <w:p w14:paraId="24A72669" w14:textId="77777777" w:rsidR="00810CEC" w:rsidRDefault="00810CEC"/>
    <w:p w14:paraId="4764711A" w14:textId="2BB639C6" w:rsidR="003A166B" w:rsidRDefault="00810CEC">
      <w:r>
        <w:t>Raspberry Pi Instructions</w:t>
      </w:r>
    </w:p>
    <w:p w14:paraId="08D31EE6" w14:textId="67CAFD89" w:rsidR="00810CEC" w:rsidRDefault="00810CEC" w:rsidP="00810CEC">
      <w:pPr>
        <w:pStyle w:val="ListParagraph"/>
        <w:numPr>
          <w:ilvl w:val="0"/>
          <w:numId w:val="1"/>
        </w:numPr>
      </w:pPr>
      <w:r>
        <w:t>Obtain Raspberry Pi and an micro SD card (minimum 8gb) and a display</w:t>
      </w:r>
    </w:p>
    <w:p w14:paraId="716D5266" w14:textId="520E0214" w:rsidR="00810CEC" w:rsidRDefault="00810CEC" w:rsidP="00810CEC">
      <w:pPr>
        <w:pStyle w:val="ListParagraph"/>
        <w:numPr>
          <w:ilvl w:val="0"/>
          <w:numId w:val="2"/>
        </w:numPr>
      </w:pPr>
      <w:r>
        <w:t>Make sure that your Raspberry Pi comes with wifi connectivity or you have access to an ethernet cable where you intend to use this. Internet access is needed!</w:t>
      </w:r>
    </w:p>
    <w:p w14:paraId="10351A19" w14:textId="7E283C16" w:rsidR="00810CEC" w:rsidRDefault="00810CEC" w:rsidP="00810CEC">
      <w:pPr>
        <w:pStyle w:val="ListParagraph"/>
        <w:numPr>
          <w:ilvl w:val="0"/>
          <w:numId w:val="2"/>
        </w:numPr>
      </w:pPr>
      <w:r>
        <w:t>an old monitor or even old laptop’s display which no longer works/is in use can work. If using an old laptop’s screen, check out this link to see what is needed to make it work.</w:t>
      </w:r>
    </w:p>
    <w:p w14:paraId="58544B48" w14:textId="0B63ABE3" w:rsidR="00810CEC" w:rsidRDefault="00810CEC" w:rsidP="00810CEC">
      <w:pPr>
        <w:pStyle w:val="ListParagraph"/>
        <w:numPr>
          <w:ilvl w:val="0"/>
          <w:numId w:val="2"/>
        </w:numPr>
      </w:pPr>
      <w:r>
        <w:t>This project functions best when the display is vertical so keep that in mind when choosing a display (ie needing a stand/mount). For using a horizontally oriented display, some modification will be required.</w:t>
      </w:r>
    </w:p>
    <w:p w14:paraId="2146AA8E" w14:textId="4967C3DE" w:rsidR="00DF151F" w:rsidRDefault="00DF151F" w:rsidP="00810CEC">
      <w:pPr>
        <w:pStyle w:val="ListParagraph"/>
        <w:numPr>
          <w:ilvl w:val="0"/>
          <w:numId w:val="1"/>
        </w:numPr>
      </w:pPr>
      <w:r>
        <w:t>Download this project’s repository. Save it on a separate usb flash drive if possible. Otherwise save the files to the same sd card after flashing the os onto it first (next step). If you wish to change the Google Calendar to your own personal calendar</w:t>
      </w:r>
      <w:r w:rsidR="00A23361">
        <w:t xml:space="preserve"> or change the weather location to something other than Brampton, Canada</w:t>
      </w:r>
      <w:r>
        <w:t>, see below (hyperlink down)</w:t>
      </w:r>
    </w:p>
    <w:p w14:paraId="60C2FABC" w14:textId="3F044137" w:rsidR="00810CEC" w:rsidRDefault="00810CEC" w:rsidP="00810CEC">
      <w:pPr>
        <w:pStyle w:val="ListParagraph"/>
        <w:numPr>
          <w:ilvl w:val="0"/>
          <w:numId w:val="1"/>
        </w:numPr>
      </w:pPr>
      <w:r>
        <w:t>Install OS Raspbian</w:t>
      </w:r>
    </w:p>
    <w:p w14:paraId="2079A153" w14:textId="645FDD15" w:rsidR="00810CEC" w:rsidRDefault="00810CEC" w:rsidP="00810CEC">
      <w:pPr>
        <w:pStyle w:val="ListParagraph"/>
        <w:numPr>
          <w:ilvl w:val="0"/>
          <w:numId w:val="2"/>
        </w:numPr>
      </w:pPr>
      <w:r>
        <w:t>use the Raspberry Pi imager to flash Raspbian onto the micro SD card</w:t>
      </w:r>
    </w:p>
    <w:p w14:paraId="47879782" w14:textId="22402ECF" w:rsidR="00810CEC" w:rsidRDefault="00810CEC" w:rsidP="00810CEC">
      <w:pPr>
        <w:pStyle w:val="ListParagraph"/>
        <w:numPr>
          <w:ilvl w:val="0"/>
          <w:numId w:val="2"/>
        </w:numPr>
      </w:pPr>
      <w:r>
        <w:t>download the image separately and use a tool like rufus to flash Raspbian onto the micro SD card</w:t>
      </w:r>
    </w:p>
    <w:p w14:paraId="13508FDF" w14:textId="1E019657" w:rsidR="00810CEC" w:rsidRDefault="00810CEC" w:rsidP="00810CEC">
      <w:pPr>
        <w:pStyle w:val="ListParagraph"/>
        <w:numPr>
          <w:ilvl w:val="0"/>
          <w:numId w:val="1"/>
        </w:numPr>
      </w:pPr>
      <w:r>
        <w:t>Insert and power on</w:t>
      </w:r>
    </w:p>
    <w:p w14:paraId="0ADAD0A4" w14:textId="22208FA3" w:rsidR="00DF151F" w:rsidRDefault="00DF151F" w:rsidP="00DF151F">
      <w:pPr>
        <w:pStyle w:val="ListParagraph"/>
        <w:numPr>
          <w:ilvl w:val="0"/>
          <w:numId w:val="1"/>
        </w:numPr>
      </w:pPr>
      <w:r>
        <w:t>Go through the on screen prompts to initialize/set up your raspberry pi. Install updates if prompted. Reboot.</w:t>
      </w:r>
    </w:p>
    <w:p w14:paraId="563326B9" w14:textId="31EA089F" w:rsidR="00DF151F" w:rsidRDefault="00DF151F" w:rsidP="00DF151F">
      <w:pPr>
        <w:pStyle w:val="ListParagraph"/>
        <w:numPr>
          <w:ilvl w:val="0"/>
          <w:numId w:val="1"/>
        </w:numPr>
      </w:pPr>
      <w:r>
        <w:t>Open the terminal. run the following commands to update the list of available packages and then install apache2</w:t>
      </w:r>
    </w:p>
    <w:p w14:paraId="7A59850A" w14:textId="34BE9C50" w:rsidR="00DF151F" w:rsidRDefault="00DF151F" w:rsidP="00DF151F">
      <w:pPr>
        <w:pStyle w:val="ListParagraph"/>
        <w:numPr>
          <w:ilvl w:val="0"/>
          <w:numId w:val="2"/>
        </w:numPr>
      </w:pPr>
      <w:r w:rsidRPr="00DF151F">
        <w:t>sudo apt update</w:t>
      </w:r>
    </w:p>
    <w:p w14:paraId="0F7F86F3" w14:textId="602E06EA" w:rsidR="00DF151F" w:rsidRDefault="00DF151F" w:rsidP="00DF151F">
      <w:pPr>
        <w:pStyle w:val="ListParagraph"/>
        <w:numPr>
          <w:ilvl w:val="0"/>
          <w:numId w:val="2"/>
        </w:numPr>
      </w:pPr>
      <w:r w:rsidRPr="00DF151F">
        <w:t>sudo apt install apache2 -y</w:t>
      </w:r>
    </w:p>
    <w:p w14:paraId="60CC1ADE" w14:textId="4EE3230C" w:rsidR="00DF151F" w:rsidRDefault="00DF151F" w:rsidP="00DF151F">
      <w:pPr>
        <w:pStyle w:val="ListParagraph"/>
        <w:numPr>
          <w:ilvl w:val="0"/>
          <w:numId w:val="1"/>
        </w:numPr>
      </w:pPr>
      <w:r>
        <w:t>Open the web browswer and navigate to html://localhost. You should see a default apache page.</w:t>
      </w:r>
    </w:p>
    <w:p w14:paraId="7AC4752C" w14:textId="36940CA5" w:rsidR="00DF151F" w:rsidRDefault="00DF151F" w:rsidP="00DF151F">
      <w:pPr>
        <w:pStyle w:val="ListParagraph"/>
        <w:numPr>
          <w:ilvl w:val="0"/>
          <w:numId w:val="1"/>
        </w:numPr>
      </w:pPr>
      <w:r>
        <w:t>Run the following commands in the terminal to get permissions to put files in the www folder.</w:t>
      </w:r>
    </w:p>
    <w:p w14:paraId="68B5E0B8" w14:textId="301BD5F1" w:rsidR="00DF151F" w:rsidRDefault="00DF151F" w:rsidP="00DF151F">
      <w:pPr>
        <w:pStyle w:val="ListParagraph"/>
        <w:numPr>
          <w:ilvl w:val="0"/>
          <w:numId w:val="2"/>
        </w:numPr>
      </w:pPr>
      <w:r w:rsidRPr="00DF151F">
        <w:t>sudo chown -R pi:www-data /var/www</w:t>
      </w:r>
    </w:p>
    <w:p w14:paraId="36EB5C83" w14:textId="2108DD72" w:rsidR="00DF151F" w:rsidRDefault="00DF151F" w:rsidP="00DF151F">
      <w:pPr>
        <w:pStyle w:val="ListParagraph"/>
        <w:numPr>
          <w:ilvl w:val="0"/>
          <w:numId w:val="2"/>
        </w:numPr>
      </w:pPr>
      <w:r w:rsidRPr="00DF151F">
        <w:t>sudo chmod u+rxw,g+rx-w,o-rwx /var/www</w:t>
      </w:r>
    </w:p>
    <w:p w14:paraId="6C2414E2" w14:textId="21924823" w:rsidR="00DF151F" w:rsidRDefault="00DF151F" w:rsidP="00DF151F">
      <w:pPr>
        <w:pStyle w:val="ListParagraph"/>
        <w:numPr>
          <w:ilvl w:val="0"/>
          <w:numId w:val="2"/>
        </w:numPr>
      </w:pPr>
      <w:r w:rsidRPr="00DF151F">
        <w:t>sudo chmod g+s /var/www</w:t>
      </w:r>
    </w:p>
    <w:p w14:paraId="03E634F2" w14:textId="57E3AFC6" w:rsidR="00DF151F" w:rsidRDefault="00DF151F" w:rsidP="00DF151F">
      <w:pPr>
        <w:pStyle w:val="ListParagraph"/>
        <w:numPr>
          <w:ilvl w:val="0"/>
          <w:numId w:val="1"/>
        </w:numPr>
      </w:pPr>
      <w:r>
        <w:t>Open the file browser and navigate to /var/www/html. Place the project files you downloaded earlier into this directory.</w:t>
      </w:r>
    </w:p>
    <w:p w14:paraId="54DB1505" w14:textId="21DF79A7" w:rsidR="00A23361" w:rsidRDefault="00A23361" w:rsidP="00DF151F">
      <w:pPr>
        <w:pStyle w:val="ListParagraph"/>
        <w:numPr>
          <w:ilvl w:val="0"/>
          <w:numId w:val="1"/>
        </w:numPr>
      </w:pPr>
      <w:r>
        <w:t>Run the following command in the terminal to go to rotate your display</w:t>
      </w:r>
    </w:p>
    <w:p w14:paraId="154AB8E3" w14:textId="46C999FD" w:rsidR="00A23361" w:rsidRDefault="00A23361" w:rsidP="00A23361">
      <w:pPr>
        <w:pStyle w:val="ListParagraph"/>
        <w:numPr>
          <w:ilvl w:val="0"/>
          <w:numId w:val="2"/>
        </w:numPr>
      </w:pPr>
      <w:r>
        <w:t>sudo nano /boot/config.txt</w:t>
      </w:r>
    </w:p>
    <w:p w14:paraId="3F256902" w14:textId="69CADB1B" w:rsidR="00A23361" w:rsidRDefault="00A23361" w:rsidP="00A23361">
      <w:pPr>
        <w:pStyle w:val="ListParagraph"/>
        <w:numPr>
          <w:ilvl w:val="0"/>
          <w:numId w:val="2"/>
        </w:numPr>
      </w:pPr>
      <w:r>
        <w:t>add the following lines to the very bottom</w:t>
      </w:r>
    </w:p>
    <w:p w14:paraId="26449B50" w14:textId="058BF341" w:rsidR="00A23361" w:rsidRDefault="00A23361" w:rsidP="00A23361">
      <w:pPr>
        <w:pStyle w:val="ListParagraph"/>
        <w:numPr>
          <w:ilvl w:val="0"/>
          <w:numId w:val="2"/>
        </w:numPr>
      </w:pPr>
      <w:r>
        <w:t>display_rotate=3</w:t>
      </w:r>
    </w:p>
    <w:p w14:paraId="64FFBDB5" w14:textId="313B6A6A" w:rsidR="00A23361" w:rsidRDefault="00A23361" w:rsidP="00A23361">
      <w:pPr>
        <w:pStyle w:val="ListParagraph"/>
        <w:numPr>
          <w:ilvl w:val="0"/>
          <w:numId w:val="2"/>
        </w:numPr>
      </w:pPr>
      <w:r>
        <w:t>lcd_rotate=3</w:t>
      </w:r>
    </w:p>
    <w:p w14:paraId="4F6E3B59" w14:textId="4180E86C" w:rsidR="00A23361" w:rsidRDefault="00A23361" w:rsidP="00A23361">
      <w:pPr>
        <w:pStyle w:val="ListParagraph"/>
        <w:numPr>
          <w:ilvl w:val="0"/>
          <w:numId w:val="2"/>
        </w:numPr>
      </w:pPr>
      <w:r>
        <w:t>Use 1 for 90</w:t>
      </w:r>
    </w:p>
    <w:p w14:paraId="1D98D8B8" w14:textId="2CD1F903" w:rsidR="00DF151F" w:rsidRDefault="00DF151F" w:rsidP="00627E94">
      <w:pPr>
        <w:pStyle w:val="ListParagraph"/>
        <w:numPr>
          <w:ilvl w:val="0"/>
          <w:numId w:val="1"/>
        </w:numPr>
      </w:pPr>
      <w:r>
        <w:t xml:space="preserve">Open the web browswer and navigate to html://localhost. You </w:t>
      </w:r>
      <w:r w:rsidR="00A23361">
        <w:t>should see the calendar/hukamnama/weather</w:t>
      </w:r>
    </w:p>
    <w:p w14:paraId="0E4AA802" w14:textId="2497EF39" w:rsidR="00A23361" w:rsidRDefault="00A23361" w:rsidP="00627E94">
      <w:pPr>
        <w:pStyle w:val="ListParagraph"/>
        <w:numPr>
          <w:ilvl w:val="0"/>
          <w:numId w:val="1"/>
        </w:numPr>
      </w:pPr>
      <w:r>
        <w:lastRenderedPageBreak/>
        <w:t>Open the terminal. Run the following command to set your Raspbery Pi to always open the view when it turns on.</w:t>
      </w:r>
    </w:p>
    <w:p w14:paraId="73C12A35" w14:textId="12B2F971" w:rsidR="00A23361" w:rsidRDefault="00A23361" w:rsidP="00A23361">
      <w:pPr>
        <w:pStyle w:val="ListParagraph"/>
        <w:numPr>
          <w:ilvl w:val="0"/>
          <w:numId w:val="2"/>
        </w:numPr>
      </w:pPr>
      <w:r>
        <w:t>sudo nano /etc/xdg/lxsession/LXDE-pi/autostart</w:t>
      </w:r>
    </w:p>
    <w:p w14:paraId="771813A1" w14:textId="5AD0FC67" w:rsidR="00A23361" w:rsidRDefault="00A23361" w:rsidP="00A23361">
      <w:pPr>
        <w:pStyle w:val="ListParagraph"/>
        <w:numPr>
          <w:ilvl w:val="0"/>
          <w:numId w:val="2"/>
        </w:numPr>
      </w:pPr>
      <w:r>
        <w:t>At the bottom of this document add the following lines</w:t>
      </w:r>
    </w:p>
    <w:p w14:paraId="1E6FCF7D" w14:textId="592B75D5" w:rsidR="00A23361" w:rsidRDefault="00A23361" w:rsidP="00A23361">
      <w:pPr>
        <w:pStyle w:val="ListParagraph"/>
        <w:numPr>
          <w:ilvl w:val="1"/>
          <w:numId w:val="2"/>
        </w:numPr>
      </w:pPr>
      <w:r>
        <w:t>@xscreensaver -no-splash</w:t>
      </w:r>
    </w:p>
    <w:p w14:paraId="73546024" w14:textId="78EF71B5" w:rsidR="00A23361" w:rsidRDefault="00A23361" w:rsidP="00A23361">
      <w:pPr>
        <w:pStyle w:val="ListParagraph"/>
        <w:numPr>
          <w:ilvl w:val="1"/>
          <w:numId w:val="2"/>
        </w:numPr>
      </w:pPr>
      <w:r>
        <w:t>@xset s off</w:t>
      </w:r>
    </w:p>
    <w:p w14:paraId="472F341F" w14:textId="3F25B666" w:rsidR="00A23361" w:rsidRDefault="00A23361" w:rsidP="00A23361">
      <w:pPr>
        <w:pStyle w:val="ListParagraph"/>
        <w:numPr>
          <w:ilvl w:val="1"/>
          <w:numId w:val="2"/>
        </w:numPr>
      </w:pPr>
      <w:r>
        <w:t>@xset -dpms</w:t>
      </w:r>
    </w:p>
    <w:p w14:paraId="1334400D" w14:textId="76220292" w:rsidR="00A23361" w:rsidRDefault="00A23361" w:rsidP="00A23361">
      <w:pPr>
        <w:pStyle w:val="ListParagraph"/>
        <w:numPr>
          <w:ilvl w:val="1"/>
          <w:numId w:val="2"/>
        </w:numPr>
      </w:pPr>
      <w:r>
        <w:t>@xset s noblank</w:t>
      </w:r>
    </w:p>
    <w:p w14:paraId="11C985E4" w14:textId="7C692942" w:rsidR="00A23361" w:rsidRDefault="00A23361" w:rsidP="00A23361">
      <w:pPr>
        <w:pStyle w:val="ListParagraph"/>
        <w:numPr>
          <w:ilvl w:val="1"/>
          <w:numId w:val="2"/>
        </w:numPr>
      </w:pPr>
      <w:r>
        <w:t>@chromium-browser –kiosk -http://localhost/</w:t>
      </w:r>
    </w:p>
    <w:p w14:paraId="54E3F65C" w14:textId="4F0397CF" w:rsidR="00A23361" w:rsidRDefault="00A23361" w:rsidP="00A23361">
      <w:pPr>
        <w:pStyle w:val="ListParagraph"/>
        <w:numPr>
          <w:ilvl w:val="0"/>
          <w:numId w:val="1"/>
        </w:numPr>
      </w:pPr>
      <w:r>
        <w:t>reboot.</w:t>
      </w:r>
    </w:p>
    <w:p w14:paraId="079E561C" w14:textId="6E256CC1" w:rsidR="00A23361" w:rsidRDefault="00A23361" w:rsidP="00A23361">
      <w:pPr>
        <w:pStyle w:val="ListParagraph"/>
      </w:pPr>
    </w:p>
    <w:p w14:paraId="2CCA094C" w14:textId="5DD372B6" w:rsidR="002F4A77" w:rsidRDefault="002F4A77" w:rsidP="00A23361">
      <w:pPr>
        <w:pStyle w:val="ListParagraph"/>
      </w:pPr>
    </w:p>
    <w:p w14:paraId="13E4A29C" w14:textId="453F0321" w:rsidR="002F4A77" w:rsidRDefault="002F4A77" w:rsidP="00A23361">
      <w:pPr>
        <w:pStyle w:val="ListParagraph"/>
      </w:pPr>
    </w:p>
    <w:p w14:paraId="1D67D545" w14:textId="336D6819" w:rsidR="002F4A77" w:rsidRDefault="002F4A77" w:rsidP="00A23361">
      <w:pPr>
        <w:pStyle w:val="ListParagraph"/>
      </w:pPr>
    </w:p>
    <w:p w14:paraId="073F4B1F" w14:textId="2231950B" w:rsidR="002F4A77" w:rsidRDefault="002F4A77" w:rsidP="00A23361">
      <w:pPr>
        <w:pStyle w:val="ListParagraph"/>
      </w:pPr>
    </w:p>
    <w:p w14:paraId="632F83FC" w14:textId="06AFE2D9" w:rsidR="002F4A77" w:rsidRDefault="002F4A77" w:rsidP="00A23361">
      <w:pPr>
        <w:pStyle w:val="ListParagraph"/>
      </w:pPr>
      <w:r>
        <w:t>To change weather location</w:t>
      </w:r>
    </w:p>
    <w:p w14:paraId="249E4892" w14:textId="58A1C049" w:rsidR="002F4A77" w:rsidRDefault="002F4A77" w:rsidP="00A23361">
      <w:pPr>
        <w:pStyle w:val="ListParagraph"/>
      </w:pPr>
      <w:r>
        <w:t>Open the index.html file in the main directory. In line 48, change the latitude and longitude to wherever you would like the weather to show. You can change the title by changing Brampton, Ontario, Canada to {whatever your pind is}</w:t>
      </w:r>
    </w:p>
    <w:p w14:paraId="505A9DC4" w14:textId="3F633B99" w:rsidR="002F4A77" w:rsidRDefault="002F4A77" w:rsidP="00A23361">
      <w:pPr>
        <w:pStyle w:val="ListParagraph"/>
      </w:pPr>
    </w:p>
    <w:p w14:paraId="5CF23CCA" w14:textId="2673C1D9" w:rsidR="002F4A77" w:rsidRDefault="002F4A77" w:rsidP="00A23361">
      <w:pPr>
        <w:pStyle w:val="ListParagraph"/>
      </w:pPr>
      <w:r>
        <w:t>to change google calendar</w:t>
      </w:r>
    </w:p>
    <w:p w14:paraId="41E0742E" w14:textId="6FDF14AF" w:rsidR="002F4A77" w:rsidRDefault="002F4A77" w:rsidP="00A23361">
      <w:pPr>
        <w:pStyle w:val="ListParagraph"/>
      </w:pPr>
    </w:p>
    <w:p w14:paraId="5C2963ED" w14:textId="6E38B3FD" w:rsidR="006A530D" w:rsidRDefault="006A530D" w:rsidP="006A530D">
      <w:pPr>
        <w:pStyle w:val="ListParagraph"/>
        <w:numPr>
          <w:ilvl w:val="0"/>
          <w:numId w:val="4"/>
        </w:numPr>
      </w:pPr>
      <w:r>
        <w:t>access your google calendar and go to the “Settings and sharing” for this calendar</w:t>
      </w:r>
    </w:p>
    <w:p w14:paraId="105DD551" w14:textId="59E5C32E" w:rsidR="006A530D" w:rsidRDefault="006A530D" w:rsidP="006A530D">
      <w:pPr>
        <w:pStyle w:val="ListParagraph"/>
        <w:numPr>
          <w:ilvl w:val="0"/>
          <w:numId w:val="4"/>
        </w:numPr>
      </w:pPr>
      <w:r>
        <w:t>scroll down to the “Integrate calendar” section and go to the url in “Public URL to this calendar”</w:t>
      </w:r>
    </w:p>
    <w:p w14:paraId="369C7ED5" w14:textId="16DE86F7" w:rsidR="006A530D" w:rsidRDefault="006A530D" w:rsidP="006A530D">
      <w:pPr>
        <w:pStyle w:val="ListParagraph"/>
        <w:numPr>
          <w:ilvl w:val="0"/>
          <w:numId w:val="4"/>
        </w:numPr>
      </w:pPr>
      <w:r>
        <w:t>Right click/double click and view page source. Copy this into cal.html located into the calendar folder replacing whats already there.</w:t>
      </w:r>
    </w:p>
    <w:p w14:paraId="54B49EC8" w14:textId="11629ECC" w:rsidR="006A530D" w:rsidRDefault="006A530D" w:rsidP="006A530D">
      <w:pPr>
        <w:pStyle w:val="ListParagraph"/>
        <w:numPr>
          <w:ilvl w:val="0"/>
          <w:numId w:val="4"/>
        </w:numPr>
      </w:pPr>
      <w:r>
        <w:t>add the following line right below the exisiting css spreadsheet line</w:t>
      </w:r>
    </w:p>
    <w:p w14:paraId="0F72B75A" w14:textId="3E5FD317" w:rsidR="006A530D" w:rsidRDefault="006A530D" w:rsidP="006A530D">
      <w:pPr>
        <w:pStyle w:val="ListParagraph"/>
        <w:numPr>
          <w:ilvl w:val="0"/>
          <w:numId w:val="4"/>
        </w:numPr>
      </w:pPr>
      <w:r w:rsidRPr="006A530D">
        <w:t xml:space="preserve">        &lt;link rel="stylesheet" type="text/css" href="styles.css"&gt;</w:t>
      </w:r>
    </w:p>
    <w:p w14:paraId="7D31FF2E" w14:textId="71EF884F" w:rsidR="006A530D" w:rsidRDefault="006A530D" w:rsidP="006A530D">
      <w:pPr>
        <w:pStyle w:val="ListParagraph"/>
        <w:numPr>
          <w:ilvl w:val="0"/>
          <w:numId w:val="4"/>
        </w:numPr>
      </w:pPr>
      <w:r>
        <w:t xml:space="preserve">add </w:t>
      </w:r>
      <w:hyperlink r:id="rId5" w:history="1">
        <w:r w:rsidRPr="00A95D25">
          <w:rPr>
            <w:rStyle w:val="Hyperlink"/>
          </w:rPr>
          <w:t>https://calendar.google.com</w:t>
        </w:r>
      </w:hyperlink>
      <w:r>
        <w:t xml:space="preserve"> infront of any relative links in this cal.html file</w:t>
      </w:r>
    </w:p>
    <w:p w14:paraId="17C5F80A" w14:textId="77777777" w:rsidR="00BE19C4" w:rsidRDefault="006A530D" w:rsidP="006A530D">
      <w:pPr>
        <w:pStyle w:val="ListParagraph"/>
      </w:pPr>
      <w:r>
        <w:t>ex</w:t>
      </w:r>
      <w:r w:rsidR="00BE19C4">
        <w:t>amples</w:t>
      </w:r>
    </w:p>
    <w:p w14:paraId="0D4D31B8" w14:textId="3799700B" w:rsidR="006A530D" w:rsidRDefault="006A530D" w:rsidP="006A530D">
      <w:pPr>
        <w:pStyle w:val="ListParagraph"/>
      </w:pPr>
      <w:r w:rsidRPr="006A530D">
        <w:t>src="/calendar/_/scs/calendar-static/_/js/k=calendar.emb</w:t>
      </w:r>
      <w:r>
        <w:t>…</w:t>
      </w:r>
    </w:p>
    <w:p w14:paraId="61D1939B" w14:textId="33434ACD" w:rsidR="00BE19C4" w:rsidRDefault="00BE19C4" w:rsidP="006A530D">
      <w:pPr>
        <w:pStyle w:val="ListParagraph"/>
      </w:pPr>
      <w:r w:rsidRPr="00BE19C4">
        <w:t>href="//calendar.google.com/calendar/static/</w:t>
      </w:r>
      <w:r>
        <w:t>…</w:t>
      </w:r>
    </w:p>
    <w:p w14:paraId="27B4142C" w14:textId="47DA3F92" w:rsidR="00BE19C4" w:rsidRDefault="00BE19C4" w:rsidP="00BE19C4">
      <w:pPr>
        <w:pStyle w:val="ListParagraph"/>
        <w:numPr>
          <w:ilvl w:val="0"/>
          <w:numId w:val="4"/>
        </w:numPr>
      </w:pPr>
      <w:r>
        <w:t xml:space="preserve">delete the line which has the following </w:t>
      </w:r>
      <w:r w:rsidRPr="00BE19C4">
        <w:t>&lt;span id="calendarTitle"&gt;</w:t>
      </w:r>
    </w:p>
    <w:p w14:paraId="319129C0" w14:textId="4093F36C" w:rsidR="00BE19C4" w:rsidRDefault="00BE19C4" w:rsidP="00BE19C4">
      <w:r>
        <w:t>to change calendar colours</w:t>
      </w:r>
    </w:p>
    <w:p w14:paraId="4AB7105E" w14:textId="477533B4" w:rsidR="00BE19C4" w:rsidRDefault="00BE19C4" w:rsidP="00BE19C4">
      <w:r>
        <w:t>to change hukamnama text sizes</w:t>
      </w:r>
    </w:p>
    <w:p w14:paraId="764D5B5A" w14:textId="61FB7336" w:rsidR="00BE19C4" w:rsidRDefault="00BE19C4" w:rsidP="00BE19C4">
      <w:pPr>
        <w:pStyle w:val="ListParagraph"/>
        <w:numPr>
          <w:ilvl w:val="0"/>
          <w:numId w:val="5"/>
        </w:numPr>
      </w:pPr>
      <w:r>
        <w:t>edit hukamstyle.css in the hukamnama folder</w:t>
      </w:r>
    </w:p>
    <w:p w14:paraId="067FCCB1" w14:textId="07685039" w:rsidR="00BE19C4" w:rsidRDefault="00BE19C4" w:rsidP="00BE19C4">
      <w:pPr>
        <w:pStyle w:val="ListParagraph"/>
        <w:numPr>
          <w:ilvl w:val="0"/>
          <w:numId w:val="5"/>
        </w:numPr>
      </w:pPr>
      <w:r>
        <w:t>edit font size</w:t>
      </w:r>
    </w:p>
    <w:sectPr w:rsidR="00BE19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F16F7"/>
    <w:multiLevelType w:val="hybridMultilevel"/>
    <w:tmpl w:val="516AA93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D96E92"/>
    <w:multiLevelType w:val="hybridMultilevel"/>
    <w:tmpl w:val="855ECD9C"/>
    <w:lvl w:ilvl="0" w:tplc="196471A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19F342F"/>
    <w:multiLevelType w:val="hybridMultilevel"/>
    <w:tmpl w:val="E85EE6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7334005"/>
    <w:multiLevelType w:val="hybridMultilevel"/>
    <w:tmpl w:val="F77263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955DE5"/>
    <w:multiLevelType w:val="hybridMultilevel"/>
    <w:tmpl w:val="8B9A1664"/>
    <w:lvl w:ilvl="0" w:tplc="5A0A83AA">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EC"/>
    <w:rsid w:val="002F4A77"/>
    <w:rsid w:val="003A166B"/>
    <w:rsid w:val="006A530D"/>
    <w:rsid w:val="00810CEC"/>
    <w:rsid w:val="00A23361"/>
    <w:rsid w:val="00BE19C4"/>
    <w:rsid w:val="00DF151F"/>
    <w:rsid w:val="00FC2C07"/>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7789"/>
  <w15:chartTrackingRefBased/>
  <w15:docId w15:val="{BC282931-8378-44B3-BC53-CF9774DB3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CEC"/>
    <w:pPr>
      <w:ind w:left="720"/>
      <w:contextualSpacing/>
    </w:pPr>
  </w:style>
  <w:style w:type="character" w:styleId="Hyperlink">
    <w:name w:val="Hyperlink"/>
    <w:basedOn w:val="DefaultParagraphFont"/>
    <w:uiPriority w:val="99"/>
    <w:unhideWhenUsed/>
    <w:rsid w:val="006A530D"/>
    <w:rPr>
      <w:color w:val="0563C1" w:themeColor="hyperlink"/>
      <w:u w:val="single"/>
    </w:rPr>
  </w:style>
  <w:style w:type="character" w:styleId="UnresolvedMention">
    <w:name w:val="Unresolved Mention"/>
    <w:basedOn w:val="DefaultParagraphFont"/>
    <w:uiPriority w:val="99"/>
    <w:semiHidden/>
    <w:unhideWhenUsed/>
    <w:rsid w:val="006A5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3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endar.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1538</TotalTime>
  <Pages>1</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Manjot Singh</dc:creator>
  <cp:keywords/>
  <dc:description/>
  <cp:lastModifiedBy>Manjot Singh</cp:lastModifiedBy>
  <cp:revision>2</cp:revision>
  <dcterms:created xsi:type="dcterms:W3CDTF">2020-05-27T02:56:00Z</dcterms:created>
  <dcterms:modified xsi:type="dcterms:W3CDTF">2020-05-28T04:34:00Z</dcterms:modified>
</cp:coreProperties>
</file>