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57BCB" w14:textId="77777777" w:rsidR="00D40411" w:rsidRDefault="00D40411" w:rsidP="00D40411"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61AACC7F" w14:textId="77777777" w:rsidR="00D40411" w:rsidRDefault="00D40411" w:rsidP="00D40411">
      <w:proofErr w:type="spellStart"/>
      <w:r>
        <w:t>İnt</w:t>
      </w:r>
      <w:proofErr w:type="spellEnd"/>
      <w:r>
        <w:t xml:space="preserve"> Dizi[i];</w:t>
      </w:r>
    </w:p>
    <w:p w14:paraId="7074155A" w14:textId="77777777" w:rsidR="00D40411" w:rsidRDefault="00D40411" w:rsidP="00D40411">
      <w:proofErr w:type="spellStart"/>
      <w:r>
        <w:t>İnt</w:t>
      </w:r>
      <w:proofErr w:type="spellEnd"/>
      <w:r>
        <w:t xml:space="preserve"> </w:t>
      </w:r>
      <w:proofErr w:type="spellStart"/>
      <w:r>
        <w:t>orta_eleman</w:t>
      </w:r>
      <w:proofErr w:type="spellEnd"/>
      <w:r>
        <w:t>;</w:t>
      </w:r>
    </w:p>
    <w:p w14:paraId="3064149C" w14:textId="77777777" w:rsidR="00D40411" w:rsidRDefault="00D40411" w:rsidP="00D40411">
      <w:proofErr w:type="spellStart"/>
      <w:r>
        <w:t>İnt</w:t>
      </w:r>
      <w:proofErr w:type="spellEnd"/>
      <w:r>
        <w:t xml:space="preserve"> </w:t>
      </w:r>
      <w:proofErr w:type="spellStart"/>
      <w:r>
        <w:t>aranan_eleman</w:t>
      </w:r>
      <w:proofErr w:type="spellEnd"/>
      <w:r>
        <w:t>;</w:t>
      </w:r>
    </w:p>
    <w:p w14:paraId="0A776257" w14:textId="77777777" w:rsidR="00D40411" w:rsidRDefault="00D40411" w:rsidP="00D40411">
      <w:r>
        <w:t>Orta eleman= i/2+;</w:t>
      </w:r>
    </w:p>
    <w:p w14:paraId="210469E4" w14:textId="77777777" w:rsidR="00D40411" w:rsidRDefault="00D40411" w:rsidP="00D40411">
      <w:proofErr w:type="spellStart"/>
      <w:r>
        <w:t>İf</w:t>
      </w:r>
      <w:proofErr w:type="spellEnd"/>
      <w:r>
        <w:t xml:space="preserve"> (</w:t>
      </w:r>
      <w:proofErr w:type="spellStart"/>
      <w:r>
        <w:t>aranan_eleman</w:t>
      </w:r>
      <w:proofErr w:type="spellEnd"/>
      <w:r>
        <w:t xml:space="preserve">&gt;orta </w:t>
      </w:r>
      <w:proofErr w:type="gramStart"/>
      <w:r>
        <w:t>eleman){</w:t>
      </w:r>
      <w:proofErr w:type="gramEnd"/>
    </w:p>
    <w:p w14:paraId="415F11D7" w14:textId="77777777" w:rsidR="00D40411" w:rsidRDefault="00D40411" w:rsidP="00D40411"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>j=orta eleman; j&gt;orta eleman; j++){</w:t>
      </w:r>
    </w:p>
    <w:p w14:paraId="773C3FEA" w14:textId="77777777" w:rsidR="00D40411" w:rsidRDefault="00D40411" w:rsidP="00D40411">
      <w:r>
        <w:tab/>
      </w:r>
      <w:r>
        <w:tab/>
      </w:r>
      <w:proofErr w:type="spellStart"/>
      <w:r>
        <w:t>İf</w:t>
      </w:r>
      <w:proofErr w:type="spellEnd"/>
      <w:r>
        <w:t>(</w:t>
      </w:r>
      <w:proofErr w:type="spellStart"/>
      <w:r>
        <w:t>aranan_eleman</w:t>
      </w:r>
      <w:proofErr w:type="spellEnd"/>
      <w:r>
        <w:t>==dizi[j</w:t>
      </w:r>
      <w:proofErr w:type="gramStart"/>
      <w:r>
        <w:t>]){</w:t>
      </w:r>
      <w:proofErr w:type="gramEnd"/>
    </w:p>
    <w:p w14:paraId="5D6CF9E7" w14:textId="77777777" w:rsidR="00D40411" w:rsidRDefault="00D40411" w:rsidP="00D40411">
      <w:pPr>
        <w:ind w:left="708" w:firstLine="708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“aranan eleman bulundu dizinin j </w:t>
      </w:r>
      <w:proofErr w:type="spellStart"/>
      <w:r>
        <w:t>elemanı”+j</w:t>
      </w:r>
      <w:proofErr w:type="spellEnd"/>
      <w:r>
        <w:t xml:space="preserve"> );</w:t>
      </w:r>
    </w:p>
    <w:p w14:paraId="38BC0389" w14:textId="77777777" w:rsidR="00D40411" w:rsidRDefault="00D40411" w:rsidP="00D40411">
      <w:r>
        <w:tab/>
        <w:t>}</w:t>
      </w:r>
    </w:p>
    <w:p w14:paraId="1FE078D6" w14:textId="77777777" w:rsidR="00D40411" w:rsidRDefault="00D40411" w:rsidP="00D40411">
      <w:r>
        <w:tab/>
        <w:t>}</w:t>
      </w:r>
    </w:p>
    <w:p w14:paraId="018869F6" w14:textId="77777777" w:rsidR="00D40411" w:rsidRDefault="00D40411" w:rsidP="00D40411">
      <w:proofErr w:type="gramStart"/>
      <w:r>
        <w:t>Else{</w:t>
      </w:r>
      <w:proofErr w:type="gramEnd"/>
    </w:p>
    <w:p w14:paraId="6955A907" w14:textId="77777777" w:rsidR="00D40411" w:rsidRDefault="00D40411" w:rsidP="00D40411">
      <w:pPr>
        <w:ind w:firstLine="708"/>
      </w:pPr>
      <w:proofErr w:type="spellStart"/>
      <w:r>
        <w:t>For</w:t>
      </w:r>
      <w:proofErr w:type="spellEnd"/>
      <w:r>
        <w:t xml:space="preserve"> (j=</w:t>
      </w:r>
      <w:proofErr w:type="gramStart"/>
      <w:r>
        <w:t>0;j</w:t>
      </w:r>
      <w:proofErr w:type="gramEnd"/>
      <w:r>
        <w:t>&lt;</w:t>
      </w:r>
      <w:proofErr w:type="spellStart"/>
      <w:r>
        <w:t>orta_eleman</w:t>
      </w:r>
      <w:proofErr w:type="spellEnd"/>
      <w:r>
        <w:t>; j++){</w:t>
      </w:r>
    </w:p>
    <w:p w14:paraId="16426742" w14:textId="77777777" w:rsidR="00D40411" w:rsidRDefault="00D40411" w:rsidP="00D40411">
      <w:pPr>
        <w:ind w:firstLine="708"/>
      </w:pPr>
      <w:proofErr w:type="spellStart"/>
      <w:proofErr w:type="gramStart"/>
      <w:r>
        <w:t>İf</w:t>
      </w:r>
      <w:proofErr w:type="spellEnd"/>
      <w:r>
        <w:t>(</w:t>
      </w:r>
      <w:proofErr w:type="spellStart"/>
      <w:proofErr w:type="gramEnd"/>
      <w:r>
        <w:t>aranan_eleman</w:t>
      </w:r>
      <w:proofErr w:type="spellEnd"/>
      <w:r>
        <w:t>==dizi[j ]){</w:t>
      </w:r>
    </w:p>
    <w:p w14:paraId="0C801BA2" w14:textId="77777777" w:rsidR="00D40411" w:rsidRDefault="00D40411" w:rsidP="00D40411">
      <w:pPr>
        <w:ind w:firstLine="708"/>
      </w:pPr>
      <w:r>
        <w:t xml:space="preserve"> (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“aranan eleman bulundu dizinin j </w:t>
      </w:r>
      <w:proofErr w:type="spellStart"/>
      <w:r>
        <w:t>elemanı”+j</w:t>
      </w:r>
      <w:proofErr w:type="spellEnd"/>
      <w:r>
        <w:t xml:space="preserve"> );</w:t>
      </w:r>
    </w:p>
    <w:p w14:paraId="29B0C25C" w14:textId="77777777" w:rsidR="00D40411" w:rsidRDefault="00D40411" w:rsidP="00D40411">
      <w:pPr>
        <w:ind w:firstLine="708"/>
      </w:pPr>
      <w:r>
        <w:t>}</w:t>
      </w:r>
    </w:p>
    <w:p w14:paraId="7D1D1936" w14:textId="77777777" w:rsidR="00D40411" w:rsidRDefault="00D40411" w:rsidP="00D40411">
      <w:pPr>
        <w:ind w:firstLine="708"/>
      </w:pPr>
      <w:r>
        <w:t>}</w:t>
      </w:r>
    </w:p>
    <w:p w14:paraId="68D07E8C" w14:textId="35FC36A0" w:rsidR="002204C4" w:rsidRDefault="00D40411" w:rsidP="002204C4">
      <w:pPr>
        <w:ind w:firstLine="708"/>
      </w:pPr>
      <w:r>
        <w:t>ATAKAN AVCILAR 2211502060 ALGORİTMA</w:t>
      </w:r>
    </w:p>
    <w:p w14:paraId="367BB3B1" w14:textId="77777777" w:rsidR="002204C4" w:rsidRDefault="002204C4" w:rsidP="002204C4"/>
    <w:p w14:paraId="58C4805A" w14:textId="77777777" w:rsidR="002204C4" w:rsidRDefault="002204C4" w:rsidP="002204C4"/>
    <w:p w14:paraId="7863D814" w14:textId="417ED783" w:rsidR="002204C4" w:rsidRDefault="002204C4" w:rsidP="002204C4"/>
    <w:p w14:paraId="7B23FF33" w14:textId="3A1E9C6C" w:rsidR="00B26587" w:rsidRDefault="00B26587" w:rsidP="00B26587">
      <w:pPr>
        <w:ind w:left="708" w:firstLine="708"/>
      </w:pPr>
    </w:p>
    <w:p w14:paraId="0799D86E" w14:textId="34109B00" w:rsidR="00B26587" w:rsidRDefault="00B26587">
      <w:r>
        <w:tab/>
      </w:r>
    </w:p>
    <w:p w14:paraId="77807041" w14:textId="77777777" w:rsidR="00B26587" w:rsidRDefault="00B26587"/>
    <w:p w14:paraId="47DBB24B" w14:textId="77777777" w:rsidR="00B26587" w:rsidRDefault="00B26587"/>
    <w:p w14:paraId="40D80289" w14:textId="77777777" w:rsidR="00B26587" w:rsidRDefault="00B26587"/>
    <w:p w14:paraId="073AF3DA" w14:textId="026B1B03" w:rsidR="00B26587" w:rsidRDefault="00B26587"/>
    <w:p w14:paraId="05E5125C" w14:textId="77777777" w:rsidR="00B26587" w:rsidRDefault="00B26587"/>
    <w:sectPr w:rsidR="00B26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A6"/>
    <w:rsid w:val="001B6A8B"/>
    <w:rsid w:val="002204C4"/>
    <w:rsid w:val="0047524D"/>
    <w:rsid w:val="005D362E"/>
    <w:rsid w:val="009A5CE0"/>
    <w:rsid w:val="00B26587"/>
    <w:rsid w:val="00CD04A6"/>
    <w:rsid w:val="00D4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43428"/>
  <w15:chartTrackingRefBased/>
  <w15:docId w15:val="{DDA8F5B0-6B98-4C11-867E-3CB21F54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D0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0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0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0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0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0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0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0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0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0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0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0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04A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04A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04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04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04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04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D0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0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D0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D0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D0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D04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D04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D04A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D0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D04A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D0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Avcılar</dc:creator>
  <cp:keywords/>
  <dc:description/>
  <cp:lastModifiedBy>Atakan Avcılar</cp:lastModifiedBy>
  <cp:revision>2</cp:revision>
  <dcterms:created xsi:type="dcterms:W3CDTF">2024-05-06T22:38:00Z</dcterms:created>
  <dcterms:modified xsi:type="dcterms:W3CDTF">2024-05-06T23:00:00Z</dcterms:modified>
</cp:coreProperties>
</file>