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3CFF" w14:textId="3DCE7657" w:rsidR="00487109" w:rsidRPr="00487109" w:rsidRDefault="00487109" w:rsidP="00487109">
      <w:pPr>
        <w:jc w:val="center"/>
        <w:rPr>
          <w:sz w:val="24"/>
          <w:szCs w:val="24"/>
        </w:rPr>
      </w:pPr>
      <w:r w:rsidRPr="00487109">
        <w:rPr>
          <w:sz w:val="24"/>
          <w:szCs w:val="24"/>
        </w:rPr>
        <w:t>ÖDEV</w:t>
      </w:r>
    </w:p>
    <w:p w14:paraId="5024CB15" w14:textId="5528A609" w:rsidR="00487109" w:rsidRDefault="00487109" w:rsidP="00487109">
      <w:pPr>
        <w:pStyle w:val="ListParagraph"/>
        <w:numPr>
          <w:ilvl w:val="0"/>
          <w:numId w:val="1"/>
        </w:numPr>
      </w:pPr>
      <w:r>
        <w:t>ALGORİTMA (FİLTRE KAHVE YAPIMI)</w:t>
      </w:r>
    </w:p>
    <w:p w14:paraId="67F3D185" w14:textId="3084936A" w:rsidR="00B37C23" w:rsidRDefault="00B37C23" w:rsidP="00893BE7">
      <w:pPr>
        <w:pStyle w:val="ListParagraph"/>
        <w:numPr>
          <w:ilvl w:val="0"/>
          <w:numId w:val="4"/>
        </w:numPr>
      </w:pPr>
      <w:r>
        <w:t xml:space="preserve">Başla </w:t>
      </w:r>
    </w:p>
    <w:p w14:paraId="656B2519" w14:textId="67F61E43" w:rsidR="00893BE7" w:rsidRDefault="00893BE7" w:rsidP="00893BE7">
      <w:pPr>
        <w:pStyle w:val="ListParagraph"/>
        <w:numPr>
          <w:ilvl w:val="0"/>
          <w:numId w:val="4"/>
        </w:numPr>
      </w:pPr>
      <w:r>
        <w:t>Mutfağa yönel</w:t>
      </w:r>
    </w:p>
    <w:p w14:paraId="370AB3E6" w14:textId="10F9163B" w:rsidR="00893BE7" w:rsidRDefault="00893BE7" w:rsidP="00893BE7">
      <w:pPr>
        <w:pStyle w:val="ListParagraph"/>
        <w:numPr>
          <w:ilvl w:val="0"/>
          <w:numId w:val="4"/>
        </w:numPr>
      </w:pPr>
      <w:r>
        <w:t>Yürü</w:t>
      </w:r>
    </w:p>
    <w:p w14:paraId="2814BC62" w14:textId="667A51FE" w:rsidR="00893BE7" w:rsidRDefault="00893BE7" w:rsidP="00893BE7">
      <w:pPr>
        <w:pStyle w:val="ListParagraph"/>
        <w:numPr>
          <w:ilvl w:val="0"/>
          <w:numId w:val="4"/>
        </w:numPr>
      </w:pPr>
      <w:r>
        <w:t>Kapının kulpunu tut</w:t>
      </w:r>
    </w:p>
    <w:p w14:paraId="40F444BF" w14:textId="7C13A394" w:rsidR="00893BE7" w:rsidRDefault="00893BE7" w:rsidP="00893BE7">
      <w:pPr>
        <w:pStyle w:val="ListParagraph"/>
        <w:numPr>
          <w:ilvl w:val="0"/>
          <w:numId w:val="4"/>
        </w:numPr>
      </w:pPr>
      <w:r>
        <w:t>Kulpu indir</w:t>
      </w:r>
    </w:p>
    <w:p w14:paraId="37B9CC38" w14:textId="08ABBB9E" w:rsidR="00893BE7" w:rsidRDefault="00893BE7" w:rsidP="00893BE7">
      <w:pPr>
        <w:pStyle w:val="ListParagraph"/>
        <w:numPr>
          <w:ilvl w:val="0"/>
          <w:numId w:val="4"/>
        </w:numPr>
      </w:pPr>
      <w:r>
        <w:t>İttirerek aç</w:t>
      </w:r>
    </w:p>
    <w:p w14:paraId="446A0058" w14:textId="4EA96809" w:rsidR="00746555" w:rsidRDefault="00893BE7" w:rsidP="00746555">
      <w:pPr>
        <w:pStyle w:val="ListParagraph"/>
        <w:numPr>
          <w:ilvl w:val="0"/>
          <w:numId w:val="4"/>
        </w:numPr>
      </w:pPr>
      <w:r>
        <w:t>Kapıdan gi</w:t>
      </w:r>
      <w:r w:rsidR="00746555">
        <w:t>r</w:t>
      </w:r>
    </w:p>
    <w:p w14:paraId="79AFBAA8" w14:textId="06937143" w:rsidR="00746555" w:rsidRDefault="00746555" w:rsidP="00746555">
      <w:pPr>
        <w:pStyle w:val="ListParagraph"/>
        <w:numPr>
          <w:ilvl w:val="0"/>
          <w:numId w:val="4"/>
        </w:numPr>
      </w:pPr>
      <w:r>
        <w:t>Masaya yönel</w:t>
      </w:r>
    </w:p>
    <w:p w14:paraId="781CA04F" w14:textId="77777777" w:rsidR="00746555" w:rsidRDefault="00746555" w:rsidP="00746555">
      <w:pPr>
        <w:pStyle w:val="ListParagraph"/>
        <w:numPr>
          <w:ilvl w:val="0"/>
          <w:numId w:val="4"/>
        </w:numPr>
      </w:pPr>
      <w:r>
        <w:t>Yürü</w:t>
      </w:r>
    </w:p>
    <w:p w14:paraId="7D3EE717" w14:textId="77777777" w:rsidR="00746555" w:rsidRDefault="00746555" w:rsidP="00746555">
      <w:pPr>
        <w:pStyle w:val="ListParagraph"/>
        <w:numPr>
          <w:ilvl w:val="0"/>
          <w:numId w:val="4"/>
        </w:numPr>
      </w:pPr>
      <w:r>
        <w:t>Masanın üzerindeki sürahiyi kulpundan kavra ve yukarıya kaldır</w:t>
      </w:r>
    </w:p>
    <w:p w14:paraId="713448E0" w14:textId="0D43BFBC" w:rsidR="00746555" w:rsidRDefault="001C0A63" w:rsidP="00746555">
      <w:pPr>
        <w:pStyle w:val="ListParagraph"/>
        <w:numPr>
          <w:ilvl w:val="0"/>
          <w:numId w:val="4"/>
        </w:numPr>
      </w:pPr>
      <w:r>
        <w:t>Tezgâha</w:t>
      </w:r>
      <w:r w:rsidR="00746555">
        <w:t xml:space="preserve"> yönel</w:t>
      </w:r>
    </w:p>
    <w:p w14:paraId="7DDCAC63" w14:textId="77777777" w:rsidR="00746555" w:rsidRDefault="00746555" w:rsidP="00746555">
      <w:pPr>
        <w:pStyle w:val="ListParagraph"/>
        <w:numPr>
          <w:ilvl w:val="0"/>
          <w:numId w:val="4"/>
        </w:numPr>
      </w:pPr>
      <w:r>
        <w:t>Yürü</w:t>
      </w:r>
    </w:p>
    <w:p w14:paraId="57126795" w14:textId="7BA47CD4" w:rsidR="00746555" w:rsidRDefault="00746555" w:rsidP="00746555">
      <w:pPr>
        <w:pStyle w:val="ListParagraph"/>
        <w:numPr>
          <w:ilvl w:val="0"/>
          <w:numId w:val="4"/>
        </w:numPr>
      </w:pPr>
      <w:r>
        <w:t xml:space="preserve">Sürahiyi </w:t>
      </w:r>
      <w:r w:rsidR="001C0A63">
        <w:t>tezgâha</w:t>
      </w:r>
      <w:r>
        <w:t xml:space="preserve"> bırak</w:t>
      </w:r>
    </w:p>
    <w:p w14:paraId="2773B12A" w14:textId="5A4683F1" w:rsidR="00746555" w:rsidRDefault="00C57457" w:rsidP="00746555">
      <w:pPr>
        <w:pStyle w:val="ListParagraph"/>
        <w:numPr>
          <w:ilvl w:val="0"/>
          <w:numId w:val="4"/>
        </w:numPr>
      </w:pPr>
      <w:r>
        <w:t>Su ısıtıcısının</w:t>
      </w:r>
      <w:r w:rsidR="00746555">
        <w:t xml:space="preserve"> kapağını aç</w:t>
      </w:r>
    </w:p>
    <w:p w14:paraId="70C1FDFB" w14:textId="55BD3E73" w:rsidR="00746555" w:rsidRDefault="00746555" w:rsidP="00746555">
      <w:pPr>
        <w:pStyle w:val="ListParagraph"/>
        <w:numPr>
          <w:ilvl w:val="0"/>
          <w:numId w:val="4"/>
        </w:numPr>
      </w:pPr>
      <w:r>
        <w:t>Sürahiyi kulpundan kavra ve yukarıya kaldır</w:t>
      </w:r>
    </w:p>
    <w:p w14:paraId="3A342BF6" w14:textId="100A3CB6" w:rsidR="00746555" w:rsidRDefault="00C57457" w:rsidP="00746555">
      <w:pPr>
        <w:pStyle w:val="ListParagraph"/>
        <w:numPr>
          <w:ilvl w:val="0"/>
          <w:numId w:val="4"/>
        </w:numPr>
      </w:pPr>
      <w:r>
        <w:t>Su ısıtıcısına</w:t>
      </w:r>
      <w:r w:rsidR="00746555">
        <w:t xml:space="preserve"> 350 </w:t>
      </w:r>
      <w:r>
        <w:t>mililitre</w:t>
      </w:r>
      <w:r w:rsidR="00746555">
        <w:t xml:space="preserve"> su koy</w:t>
      </w:r>
    </w:p>
    <w:p w14:paraId="227ECCD9" w14:textId="6EA2DD5F" w:rsidR="00746555" w:rsidRDefault="00C57457" w:rsidP="00746555">
      <w:pPr>
        <w:pStyle w:val="ListParagraph"/>
        <w:numPr>
          <w:ilvl w:val="0"/>
          <w:numId w:val="4"/>
        </w:numPr>
      </w:pPr>
      <w:r>
        <w:t>Su ısıtıcısının</w:t>
      </w:r>
      <w:r w:rsidR="00746555">
        <w:t xml:space="preserve"> fişini kavra ve prize tak</w:t>
      </w:r>
    </w:p>
    <w:p w14:paraId="242A9E1B" w14:textId="070490A5" w:rsidR="00746555" w:rsidRDefault="00C57457" w:rsidP="00746555">
      <w:pPr>
        <w:pStyle w:val="ListParagraph"/>
        <w:numPr>
          <w:ilvl w:val="0"/>
          <w:numId w:val="4"/>
        </w:numPr>
      </w:pPr>
      <w:r>
        <w:t>Su ısıtıcısının</w:t>
      </w:r>
      <w:r w:rsidR="00746555">
        <w:t xml:space="preserve"> düğmesine bas</w:t>
      </w:r>
    </w:p>
    <w:p w14:paraId="0B2DDD24" w14:textId="65BD9DF9" w:rsidR="00746555" w:rsidRDefault="00746555" w:rsidP="00746555">
      <w:pPr>
        <w:pStyle w:val="ListParagraph"/>
        <w:numPr>
          <w:ilvl w:val="0"/>
          <w:numId w:val="4"/>
        </w:numPr>
      </w:pPr>
      <w:r>
        <w:t>Isınmasını bekle</w:t>
      </w:r>
    </w:p>
    <w:p w14:paraId="7267A47C" w14:textId="0E2B25A5" w:rsidR="00746555" w:rsidRDefault="00746555" w:rsidP="00746555">
      <w:pPr>
        <w:pStyle w:val="ListParagraph"/>
        <w:numPr>
          <w:ilvl w:val="0"/>
          <w:numId w:val="4"/>
        </w:numPr>
      </w:pPr>
      <w:r>
        <w:t xml:space="preserve">Isındığında </w:t>
      </w:r>
      <w:r w:rsidR="00C57457">
        <w:t>su ısıtıcısının</w:t>
      </w:r>
      <w:r>
        <w:t xml:space="preserve"> kapat ve fişini çek</w:t>
      </w:r>
      <w:r w:rsidR="00C40C44">
        <w:t xml:space="preserve"> -nasıl?</w:t>
      </w:r>
    </w:p>
    <w:p w14:paraId="46727AD0" w14:textId="200744BF" w:rsidR="00893BE7" w:rsidRDefault="00893BE7" w:rsidP="00893BE7">
      <w:pPr>
        <w:pStyle w:val="ListParagraph"/>
        <w:numPr>
          <w:ilvl w:val="0"/>
          <w:numId w:val="4"/>
        </w:numPr>
      </w:pPr>
      <w:r>
        <w:t>Mutfak dolaplarına yönel</w:t>
      </w:r>
    </w:p>
    <w:p w14:paraId="5F752235" w14:textId="06DCE307" w:rsidR="00893BE7" w:rsidRDefault="00893BE7" w:rsidP="00893BE7">
      <w:pPr>
        <w:pStyle w:val="ListParagraph"/>
        <w:numPr>
          <w:ilvl w:val="0"/>
          <w:numId w:val="4"/>
        </w:numPr>
      </w:pPr>
      <w:r>
        <w:t>Sağdaki dolabın kulpunu tut</w:t>
      </w:r>
    </w:p>
    <w:p w14:paraId="68045A3A" w14:textId="61D557AF" w:rsidR="00893BE7" w:rsidRDefault="00893BE7" w:rsidP="00893BE7">
      <w:pPr>
        <w:pStyle w:val="ListParagraph"/>
        <w:numPr>
          <w:ilvl w:val="0"/>
          <w:numId w:val="4"/>
        </w:numPr>
      </w:pPr>
      <w:r>
        <w:t>Dolabı kendine doğru çekerek aç</w:t>
      </w:r>
    </w:p>
    <w:p w14:paraId="629F3A78" w14:textId="271B1420" w:rsidR="00893BE7" w:rsidRDefault="00893BE7" w:rsidP="00893BE7">
      <w:pPr>
        <w:pStyle w:val="ListParagraph"/>
        <w:numPr>
          <w:ilvl w:val="0"/>
          <w:numId w:val="4"/>
        </w:numPr>
      </w:pPr>
      <w:r>
        <w:t>Elini french presse uzat</w:t>
      </w:r>
    </w:p>
    <w:p w14:paraId="2B490035" w14:textId="6749D500" w:rsidR="00893BE7" w:rsidRDefault="00893BE7" w:rsidP="00893BE7">
      <w:pPr>
        <w:pStyle w:val="ListParagraph"/>
        <w:numPr>
          <w:ilvl w:val="0"/>
          <w:numId w:val="4"/>
        </w:numPr>
      </w:pPr>
      <w:r>
        <w:t>French pressi kulpunu parmaklarınla kavra</w:t>
      </w:r>
    </w:p>
    <w:p w14:paraId="5DAE971F" w14:textId="31C6D118" w:rsidR="00893BE7" w:rsidRDefault="00893BE7" w:rsidP="00893BE7">
      <w:pPr>
        <w:pStyle w:val="ListParagraph"/>
        <w:numPr>
          <w:ilvl w:val="0"/>
          <w:numId w:val="4"/>
        </w:numPr>
      </w:pPr>
      <w:r>
        <w:t xml:space="preserve">French pressi kaldır </w:t>
      </w:r>
    </w:p>
    <w:p w14:paraId="76FEED37" w14:textId="665AC036" w:rsidR="00893BE7" w:rsidRDefault="00893BE7" w:rsidP="00893BE7">
      <w:pPr>
        <w:pStyle w:val="ListParagraph"/>
        <w:numPr>
          <w:ilvl w:val="0"/>
          <w:numId w:val="4"/>
        </w:numPr>
      </w:pPr>
      <w:r>
        <w:t>French pressi kendine doğru çekerek tezgâha indir</w:t>
      </w:r>
    </w:p>
    <w:p w14:paraId="4A22BB24" w14:textId="7BB513F4" w:rsidR="00746555" w:rsidRDefault="00746555" w:rsidP="00893BE7">
      <w:pPr>
        <w:pStyle w:val="ListParagraph"/>
        <w:numPr>
          <w:ilvl w:val="0"/>
          <w:numId w:val="4"/>
        </w:numPr>
      </w:pPr>
      <w:r>
        <w:t>Mutfak dolaplarına yönel</w:t>
      </w:r>
    </w:p>
    <w:p w14:paraId="54207275" w14:textId="20AC83AE" w:rsidR="00746555" w:rsidRDefault="00746555" w:rsidP="00893BE7">
      <w:pPr>
        <w:pStyle w:val="ListParagraph"/>
        <w:numPr>
          <w:ilvl w:val="0"/>
          <w:numId w:val="4"/>
        </w:numPr>
      </w:pPr>
      <w:r>
        <w:t xml:space="preserve">Soldaki </w:t>
      </w:r>
      <w:r w:rsidR="001C0A63">
        <w:t>dolabın kulpunu tut</w:t>
      </w:r>
    </w:p>
    <w:p w14:paraId="324C9CE4" w14:textId="789B424A" w:rsidR="001C0A63" w:rsidRDefault="001C0A63" w:rsidP="00893BE7">
      <w:pPr>
        <w:pStyle w:val="ListParagraph"/>
        <w:numPr>
          <w:ilvl w:val="0"/>
          <w:numId w:val="4"/>
        </w:numPr>
      </w:pPr>
      <w:r>
        <w:t>Dolabı kendine doğru çekerek aç</w:t>
      </w:r>
    </w:p>
    <w:p w14:paraId="25DDF363" w14:textId="17B9B299" w:rsidR="001C0A63" w:rsidRDefault="001C0A63" w:rsidP="00893BE7">
      <w:pPr>
        <w:pStyle w:val="ListParagraph"/>
        <w:numPr>
          <w:ilvl w:val="0"/>
          <w:numId w:val="4"/>
        </w:numPr>
      </w:pPr>
      <w:r>
        <w:t>Mavi renkli kupayı kulpundan tut</w:t>
      </w:r>
    </w:p>
    <w:p w14:paraId="49E37BB0" w14:textId="22BC6345" w:rsidR="001C0A63" w:rsidRDefault="001C0A63" w:rsidP="00893BE7">
      <w:pPr>
        <w:pStyle w:val="ListParagraph"/>
        <w:numPr>
          <w:ilvl w:val="0"/>
          <w:numId w:val="4"/>
        </w:numPr>
      </w:pPr>
      <w:r>
        <w:t>Yukarı kaldır ve kendine doğru çek</w:t>
      </w:r>
    </w:p>
    <w:p w14:paraId="1B60C518" w14:textId="2F16C703" w:rsidR="001C0A63" w:rsidRDefault="001C0A63" w:rsidP="00893BE7">
      <w:pPr>
        <w:pStyle w:val="ListParagraph"/>
        <w:numPr>
          <w:ilvl w:val="0"/>
          <w:numId w:val="4"/>
        </w:numPr>
      </w:pPr>
      <w:r>
        <w:t>Kupayı tezgâha koy</w:t>
      </w:r>
    </w:p>
    <w:p w14:paraId="2E0FDE2E" w14:textId="0467224F" w:rsidR="00893BE7" w:rsidRDefault="00893BE7" w:rsidP="00893BE7">
      <w:pPr>
        <w:pStyle w:val="ListParagraph"/>
        <w:numPr>
          <w:ilvl w:val="0"/>
          <w:numId w:val="4"/>
        </w:numPr>
      </w:pPr>
      <w:r>
        <w:t>French pressin kapağının başından kavra ve yukarı kaldır</w:t>
      </w:r>
    </w:p>
    <w:p w14:paraId="1E2F9E22" w14:textId="47997B96" w:rsidR="00746555" w:rsidRDefault="00893BE7" w:rsidP="00746555">
      <w:pPr>
        <w:pStyle w:val="ListParagraph"/>
        <w:numPr>
          <w:ilvl w:val="0"/>
          <w:numId w:val="4"/>
        </w:numPr>
      </w:pPr>
      <w:r>
        <w:t xml:space="preserve">Kapağı </w:t>
      </w:r>
      <w:r w:rsidR="00746555">
        <w:t>tezgâha indir</w:t>
      </w:r>
    </w:p>
    <w:p w14:paraId="1FFB49BF" w14:textId="45FA7DC9" w:rsidR="00262C75" w:rsidRDefault="00262C75" w:rsidP="00746555">
      <w:pPr>
        <w:pStyle w:val="ListParagraph"/>
        <w:numPr>
          <w:ilvl w:val="0"/>
          <w:numId w:val="4"/>
        </w:numPr>
      </w:pPr>
      <w:r>
        <w:t>Kaynamış suyu french presse koy</w:t>
      </w:r>
    </w:p>
    <w:p w14:paraId="7C52D4D1" w14:textId="6EBEBFF9" w:rsidR="00262C75" w:rsidRDefault="00262C75" w:rsidP="00746555">
      <w:pPr>
        <w:pStyle w:val="ListParagraph"/>
        <w:numPr>
          <w:ilvl w:val="0"/>
          <w:numId w:val="4"/>
        </w:numPr>
      </w:pPr>
      <w:r>
        <w:t>Tezgâhın üzerinden kahve kavanozunu kaldır</w:t>
      </w:r>
    </w:p>
    <w:p w14:paraId="3A8F74B2" w14:textId="6F9AE386" w:rsidR="00262C75" w:rsidRDefault="00262C75" w:rsidP="00746555">
      <w:pPr>
        <w:pStyle w:val="ListParagraph"/>
        <w:numPr>
          <w:ilvl w:val="0"/>
          <w:numId w:val="4"/>
        </w:numPr>
      </w:pPr>
      <w:r>
        <w:t>Elini kapağa yerleştir ve döndürerek aç</w:t>
      </w:r>
    </w:p>
    <w:p w14:paraId="3959AB7E" w14:textId="5B280607" w:rsidR="00262C75" w:rsidRDefault="00262C75" w:rsidP="00746555">
      <w:pPr>
        <w:pStyle w:val="ListParagraph"/>
        <w:numPr>
          <w:ilvl w:val="0"/>
          <w:numId w:val="4"/>
        </w:numPr>
      </w:pPr>
      <w:r>
        <w:t>İçerisindeki ölçüyle 1 ölçek kahveyi french pressin içine koy</w:t>
      </w:r>
    </w:p>
    <w:p w14:paraId="19FE3011" w14:textId="7D2305EE" w:rsidR="00262C75" w:rsidRDefault="00262C75" w:rsidP="00746555">
      <w:pPr>
        <w:pStyle w:val="ListParagraph"/>
        <w:numPr>
          <w:ilvl w:val="0"/>
          <w:numId w:val="4"/>
        </w:numPr>
      </w:pPr>
      <w:r>
        <w:t>French pressin kapağını tezgâhın üzerinden kaldır ve üzerine yerleştir</w:t>
      </w:r>
    </w:p>
    <w:p w14:paraId="6EE29D38" w14:textId="2E78DFEF" w:rsidR="00262C75" w:rsidRDefault="00B37C23" w:rsidP="00746555">
      <w:pPr>
        <w:pStyle w:val="ListParagraph"/>
        <w:numPr>
          <w:ilvl w:val="0"/>
          <w:numId w:val="4"/>
        </w:numPr>
      </w:pPr>
      <w:r>
        <w:t>4 dakika bekle</w:t>
      </w:r>
    </w:p>
    <w:p w14:paraId="4D9D5B52" w14:textId="6A1CF9AD" w:rsidR="00B37C23" w:rsidRDefault="00B37C23" w:rsidP="00746555">
      <w:pPr>
        <w:pStyle w:val="ListParagraph"/>
        <w:numPr>
          <w:ilvl w:val="0"/>
          <w:numId w:val="4"/>
        </w:numPr>
      </w:pPr>
      <w:r>
        <w:t>4 dakika dolduğunda french pressin kapağındaki çubuğu indir</w:t>
      </w:r>
    </w:p>
    <w:p w14:paraId="36DF0D78" w14:textId="5717549E" w:rsidR="00B37C23" w:rsidRDefault="00B37C23" w:rsidP="00746555">
      <w:pPr>
        <w:pStyle w:val="ListParagraph"/>
        <w:numPr>
          <w:ilvl w:val="0"/>
          <w:numId w:val="4"/>
        </w:numPr>
      </w:pPr>
      <w:r>
        <w:t>Kahveyi kupaya dök</w:t>
      </w:r>
    </w:p>
    <w:p w14:paraId="2C85B4A2" w14:textId="5C840E76" w:rsidR="00B37C23" w:rsidRDefault="00B37C23" w:rsidP="00746555">
      <w:pPr>
        <w:pStyle w:val="ListParagraph"/>
        <w:numPr>
          <w:ilvl w:val="0"/>
          <w:numId w:val="4"/>
        </w:numPr>
      </w:pPr>
      <w:r>
        <w:t xml:space="preserve">Bitti </w:t>
      </w:r>
    </w:p>
    <w:p w14:paraId="6B7D1520" w14:textId="77777777" w:rsidR="008A4512" w:rsidRDefault="008A4512" w:rsidP="008A4512"/>
    <w:p w14:paraId="7D95B185" w14:textId="7FED94AF" w:rsidR="008A4512" w:rsidRDefault="008A4512" w:rsidP="008A4512">
      <w:pPr>
        <w:pStyle w:val="ListParagraph"/>
        <w:numPr>
          <w:ilvl w:val="0"/>
          <w:numId w:val="1"/>
        </w:numPr>
      </w:pPr>
      <w:r>
        <w:lastRenderedPageBreak/>
        <w:t xml:space="preserve">JAVA </w:t>
      </w:r>
    </w:p>
    <w:p w14:paraId="16CB9158" w14:textId="32A582D7" w:rsidR="008A4512" w:rsidRPr="008A4512" w:rsidRDefault="008A4512" w:rsidP="008A4512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Odev { 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//public herkesin erişebilecği kod demek</w:t>
      </w:r>
      <w:r w:rsidR="00C5745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, encapsulation ilkesiyle ilgli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8A45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8A45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(String[] args) { 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t>//main classı olmadan kod çalışmaz</w:t>
      </w:r>
      <w:r w:rsidRPr="008A451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System.</w:t>
      </w:r>
      <w:r w:rsidRPr="008A45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.println(</w:t>
      </w:r>
      <w:r w:rsidRPr="008A45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"hello class, i'm learning java!"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8A45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</w:p>
    <w:p w14:paraId="0DECF5A2" w14:textId="77777777" w:rsidR="008A4512" w:rsidRDefault="008A4512" w:rsidP="008A4512">
      <w:pPr>
        <w:ind w:left="720"/>
      </w:pPr>
    </w:p>
    <w:sectPr w:rsidR="008A4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12BE"/>
    <w:multiLevelType w:val="hybridMultilevel"/>
    <w:tmpl w:val="53D6C1DC"/>
    <w:lvl w:ilvl="0" w:tplc="54E8A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7D15E9"/>
    <w:multiLevelType w:val="hybridMultilevel"/>
    <w:tmpl w:val="C4C07BEC"/>
    <w:lvl w:ilvl="0" w:tplc="9AAC1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64F2B"/>
    <w:multiLevelType w:val="hybridMultilevel"/>
    <w:tmpl w:val="2A2C4EF2"/>
    <w:lvl w:ilvl="0" w:tplc="F03824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5A0192"/>
    <w:multiLevelType w:val="hybridMultilevel"/>
    <w:tmpl w:val="9B10534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68622">
    <w:abstractNumId w:val="3"/>
  </w:num>
  <w:num w:numId="2" w16cid:durableId="1114329881">
    <w:abstractNumId w:val="0"/>
  </w:num>
  <w:num w:numId="3" w16cid:durableId="336467887">
    <w:abstractNumId w:val="1"/>
  </w:num>
  <w:num w:numId="4" w16cid:durableId="200339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09"/>
    <w:rsid w:val="001C0A63"/>
    <w:rsid w:val="00262C75"/>
    <w:rsid w:val="002D19D5"/>
    <w:rsid w:val="00487109"/>
    <w:rsid w:val="00746555"/>
    <w:rsid w:val="00893BE7"/>
    <w:rsid w:val="008A4512"/>
    <w:rsid w:val="00B37C23"/>
    <w:rsid w:val="00C40C44"/>
    <w:rsid w:val="00C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6FA2"/>
  <w15:chartTrackingRefBased/>
  <w15:docId w15:val="{FC3FFB4B-6A66-489F-8DE5-F5AC3B2A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51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elgin</dc:creator>
  <cp:keywords/>
  <dc:description/>
  <cp:lastModifiedBy>Mehmet Akif Cifci</cp:lastModifiedBy>
  <cp:revision>8</cp:revision>
  <dcterms:created xsi:type="dcterms:W3CDTF">2024-02-26T18:35:00Z</dcterms:created>
  <dcterms:modified xsi:type="dcterms:W3CDTF">2024-03-14T07:31:00Z</dcterms:modified>
</cp:coreProperties>
</file>