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3046" w14:textId="77777777" w:rsidR="00162D01" w:rsidRDefault="00162D01" w:rsidP="00162D01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76961" w:rsidRPr="00E742D7" w14:paraId="5658BA26" w14:textId="77777777" w:rsidTr="006051DA">
        <w:trPr>
          <w:trHeight w:val="170"/>
        </w:trPr>
        <w:tc>
          <w:tcPr>
            <w:tcW w:w="10682" w:type="dxa"/>
          </w:tcPr>
          <w:p w14:paraId="6D89B103" w14:textId="7DCC1931" w:rsidR="00876961" w:rsidRPr="00E742D7" w:rsidRDefault="00876961" w:rsidP="00876961">
            <w:pPr>
              <w:bidi/>
              <w:jc w:val="center"/>
              <w:rPr>
                <w:rStyle w:val="BookTitle"/>
                <w:rFonts w:cs="Simple Indust Shaded"/>
                <w:color w:val="000000" w:themeColor="text1"/>
                <w:sz w:val="28"/>
                <w:szCs w:val="28"/>
                <w:rtl/>
              </w:rPr>
            </w:pPr>
            <w:r w:rsidRPr="00E742D7">
              <w:rPr>
                <w:rStyle w:val="BookTitle"/>
                <w:rFonts w:cs="Simple Indust Shaded" w:hint="cs"/>
                <w:color w:val="000000" w:themeColor="text1"/>
                <w:sz w:val="28"/>
                <w:szCs w:val="28"/>
                <w:rtl/>
              </w:rPr>
              <w:t xml:space="preserve">تقييم عقار </w:t>
            </w:r>
            <w:sdt>
              <w:sdtPr>
                <w:rPr>
                  <w:rStyle w:val="BookTitle"/>
                  <w:rFonts w:cs="Simple Indust Shaded" w:hint="cs"/>
                  <w:color w:val="000000" w:themeColor="text1"/>
                  <w:sz w:val="28"/>
                  <w:szCs w:val="28"/>
                  <w:rtl/>
                </w:rPr>
                <w:alias w:val="نظام_البناء"/>
                <w:tag w:val="نظام_البناء"/>
                <w:id w:val="-1570804366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F04DA" w:rsidRPr="00AC26B8">
                  <w:rPr>
                    <w:rStyle w:val="PlaceholderText"/>
                  </w:rPr>
                  <w:t>Click or tap here to enter text.</w:t>
                </w:r>
              </w:sdtContent>
            </w:sdt>
            <w:r w:rsidRPr="00E742D7">
              <w:rPr>
                <w:rStyle w:val="BookTitle"/>
                <w:rFonts w:cs="Simple Indust Shaded" w:hint="cs"/>
                <w:color w:val="000000" w:themeColor="text1"/>
                <w:sz w:val="28"/>
                <w:szCs w:val="28"/>
                <w:rtl/>
              </w:rPr>
              <w:t xml:space="preserve"> في منطقة (</w:t>
            </w:r>
            <w:sdt>
              <w:sdtPr>
                <w:rPr>
                  <w:rStyle w:val="BookTitle"/>
                  <w:rFonts w:cs="Simple Indust Shaded" w:hint="cs"/>
                  <w:color w:val="000000" w:themeColor="text1"/>
                  <w:sz w:val="28"/>
                  <w:szCs w:val="28"/>
                  <w:rtl/>
                </w:rPr>
                <w:alias w:val="اسم_المنطقة"/>
                <w:tag w:val="اسم_المنطقة"/>
                <w:id w:val="-1049532261"/>
                <w:placeholder>
                  <w:docPart w:val="CC9FBC8AC6564D838FB92F19B186BD8B"/>
                </w:placeholder>
                <w:showingPlcHdr/>
                <w:text/>
              </w:sdtPr>
              <w:sdtContent>
                <w:r w:rsidR="00F11D5E" w:rsidRPr="00AC26B8">
                  <w:rPr>
                    <w:rStyle w:val="PlaceholderText"/>
                  </w:rPr>
                  <w:t>Click or tap here to enter text.</w:t>
                </w:r>
              </w:sdtContent>
            </w:sdt>
            <w:r w:rsidRPr="00E742D7">
              <w:rPr>
                <w:rStyle w:val="BookTitle"/>
                <w:rFonts w:cs="Simple Indust Shaded" w:hint="cs"/>
                <w:color w:val="000000" w:themeColor="text1"/>
                <w:sz w:val="28"/>
                <w:szCs w:val="28"/>
                <w:rtl/>
              </w:rPr>
              <w:t>)</w:t>
            </w:r>
          </w:p>
        </w:tc>
      </w:tr>
    </w:tbl>
    <w:p w14:paraId="24EA1999" w14:textId="77777777" w:rsidR="00876961" w:rsidRPr="00E742D7" w:rsidRDefault="00876961" w:rsidP="00876961">
      <w:pPr>
        <w:bidi/>
        <w:jc w:val="center"/>
        <w:rPr>
          <w:rStyle w:val="BookTitle"/>
          <w:rFonts w:cs="Simple Indust Shaded"/>
          <w:color w:val="0000CC"/>
          <w:sz w:val="2"/>
          <w:szCs w:val="2"/>
          <w:rtl/>
        </w:rPr>
      </w:pPr>
    </w:p>
    <w:tbl>
      <w:tblPr>
        <w:bidiVisual/>
        <w:tblW w:w="104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5"/>
        <w:gridCol w:w="6237"/>
        <w:gridCol w:w="2931"/>
      </w:tblGrid>
      <w:tr w:rsidR="00354876" w:rsidRPr="00E742D7" w14:paraId="0E96777C" w14:textId="77777777" w:rsidTr="00FF39BB">
        <w:trPr>
          <w:trHeight w:val="50"/>
          <w:jc w:val="center"/>
        </w:trPr>
        <w:bookmarkStart w:id="0" w:name="_Hlk165671264" w:displacedByCustomXml="next"/>
        <w:sdt>
          <w:sdtPr>
            <w:rPr>
              <w:rFonts w:cs="Arabic Transparent"/>
              <w:b/>
              <w:bCs/>
              <w:smallCaps/>
              <w:spacing w:val="5"/>
              <w:rtl/>
              <w:lang w:bidi="ar-KW"/>
            </w:rPr>
            <w:id w:val="531773502"/>
            <w:placeholder>
              <w:docPart w:val="DefaultPlaceholder_-1854013438"/>
            </w:placeholder>
            <w:comboBox>
              <w:listItem w:value="اختيار عنصر."/>
              <w:listItem w:displayText="السادة" w:value="السادة"/>
              <w:listItem w:displayText="السيد" w:value="السيد"/>
              <w:listItem w:displayText="الشيخ" w:value="الشيخ"/>
              <w:listItem w:displayText="الشيخة" w:value="الشيخة"/>
              <w:listItem w:displayText="السيدة " w:value="السيدة "/>
            </w:comboBox>
          </w:sdtPr>
          <w:sdtContent>
            <w:tc>
              <w:tcPr>
                <w:tcW w:w="1305" w:type="dxa"/>
                <w:vAlign w:val="center"/>
              </w:tcPr>
              <w:p w14:paraId="43E4DB99" w14:textId="77777777" w:rsidR="00354876" w:rsidRPr="00E742D7" w:rsidRDefault="00062C84" w:rsidP="001C1730">
                <w:pPr>
                  <w:bidi/>
                  <w:spacing w:line="276" w:lineRule="auto"/>
                  <w:rPr>
                    <w:rFonts w:cs="Arabic Transparent"/>
                    <w:rtl/>
                  </w:rPr>
                </w:pPr>
                <w:r w:rsidRPr="00E742D7">
                  <w:rPr>
                    <w:rFonts w:cs="Arabic Transparent"/>
                    <w:rtl/>
                    <w:lang w:bidi="ar-KW"/>
                  </w:rPr>
                  <w:t>السادة</w:t>
                </w:r>
                <w:r w:rsidR="00955812" w:rsidRPr="00E742D7">
                  <w:rPr>
                    <w:rFonts w:cs="Arabic Transparent" w:hint="cs"/>
                    <w:rtl/>
                    <w:lang w:bidi="ar-KW"/>
                  </w:rPr>
                  <w:t xml:space="preserve"> </w:t>
                </w:r>
              </w:p>
            </w:tc>
          </w:sdtContent>
        </w:sdt>
        <w:sdt>
          <w:sdtPr>
            <w:rPr>
              <w:rFonts w:cs="Arabic Transparent"/>
              <w:lang w:bidi="ar-KW"/>
            </w:rPr>
            <w:alias w:val="اسم_الجهة_الطالبة_للتقييم"/>
            <w:tag w:val="اسم_الجهة_الطالبة_للتقييم"/>
            <w:id w:val="-1044438064"/>
            <w:placeholder>
              <w:docPart w:val="9D45D6A2EBF54F0387A08AF1943BB261"/>
            </w:placeholder>
            <w:showingPlcHdr/>
            <w:text/>
          </w:sdtPr>
          <w:sdtContent>
            <w:tc>
              <w:tcPr>
                <w:tcW w:w="6237" w:type="dxa"/>
                <w:vAlign w:val="center"/>
              </w:tcPr>
              <w:p w14:paraId="3DC94E54" w14:textId="77E21645" w:rsidR="00354876" w:rsidRPr="00E742D7" w:rsidRDefault="00314E61" w:rsidP="00DF664E">
                <w:pPr>
                  <w:spacing w:line="276" w:lineRule="auto"/>
                  <w:jc w:val="right"/>
                  <w:rPr>
                    <w:rFonts w:cs="Arabic Transparent"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931" w:type="dxa"/>
            <w:vAlign w:val="center"/>
          </w:tcPr>
          <w:p w14:paraId="6ECECCDF" w14:textId="40101EED" w:rsidR="00354876" w:rsidRPr="00E742D7" w:rsidRDefault="00534F54" w:rsidP="00A57E04">
            <w:pPr>
              <w:bidi/>
              <w:spacing w:line="276" w:lineRule="auto"/>
              <w:jc w:val="center"/>
              <w:rPr>
                <w:rFonts w:cs="Arabic Transparent"/>
                <w:lang w:bidi="ar-KW"/>
              </w:rPr>
            </w:pPr>
            <w:r w:rsidRPr="00E742D7">
              <w:rPr>
                <w:rFonts w:hint="cs"/>
                <w:rtl/>
                <w:lang w:bidi="ar-KW"/>
              </w:rPr>
              <w:t>تاريخ</w:t>
            </w:r>
            <w:r w:rsidRPr="00E742D7">
              <w:rPr>
                <w:rFonts w:cs="Arabic Transparent"/>
                <w:rtl/>
                <w:lang w:bidi="ar-KW"/>
              </w:rPr>
              <w:t xml:space="preserve"> </w:t>
            </w:r>
            <w:r w:rsidRPr="00E742D7">
              <w:rPr>
                <w:rFonts w:hint="cs"/>
                <w:rtl/>
                <w:lang w:bidi="ar-KW"/>
              </w:rPr>
              <w:t>طلب</w:t>
            </w:r>
            <w:r w:rsidRPr="00E742D7">
              <w:rPr>
                <w:rFonts w:cs="Arabic Transparent"/>
                <w:rtl/>
                <w:lang w:bidi="ar-KW"/>
              </w:rPr>
              <w:t xml:space="preserve"> </w:t>
            </w:r>
            <w:r w:rsidRPr="00E742D7">
              <w:rPr>
                <w:rFonts w:hint="cs"/>
                <w:rtl/>
                <w:lang w:bidi="ar-KW"/>
              </w:rPr>
              <w:t>التقييم</w:t>
            </w:r>
            <w:r w:rsidRPr="00E742D7">
              <w:rPr>
                <w:rFonts w:cs="Arabic Transparent"/>
                <w:rtl/>
                <w:lang w:bidi="ar-KW"/>
              </w:rPr>
              <w:t xml:space="preserve">: </w:t>
            </w:r>
            <w:sdt>
              <w:sdtPr>
                <w:rPr>
                  <w:rFonts w:cs="Arabic Transparent"/>
                  <w:rtl/>
                  <w:lang w:bidi="ar-KW"/>
                </w:rPr>
                <w:alias w:val="تاريخ_طلب_التقييم"/>
                <w:tag w:val="تاريخ_طلب_التقييم"/>
                <w:id w:val="1679687434"/>
                <w:placeholder>
                  <w:docPart w:val="6446F5E3902B4AE989219A3D89964C41"/>
                </w:placeholder>
                <w:showingPlcHdr/>
                <w:text/>
              </w:sdtPr>
              <w:sdtContent>
                <w:r w:rsidR="00314E61" w:rsidRPr="00AC26B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03713" w:rsidRPr="00E742D7" w14:paraId="575B7863" w14:textId="77777777" w:rsidTr="00FF39BB">
        <w:trPr>
          <w:trHeight w:val="50"/>
          <w:jc w:val="center"/>
        </w:trPr>
        <w:sdt>
          <w:sdtPr>
            <w:rPr>
              <w:rFonts w:cs="Arabic Transparent"/>
              <w:rtl/>
              <w:lang w:bidi="ar-KW"/>
            </w:rPr>
            <w:id w:val="350071363"/>
            <w:placeholder>
              <w:docPart w:val="4A516546EAD14C889544483634E712C8"/>
            </w:placeholder>
            <w:comboBox>
              <w:listItem w:value="اختيار عنصر."/>
              <w:listItem w:displayText="المالك" w:value="المالك"/>
              <w:listItem w:displayText="العميل" w:value="العميل"/>
              <w:listItem w:displayText="طالب التقييم" w:value="طالب التقييم"/>
            </w:comboBox>
          </w:sdtPr>
          <w:sdtContent>
            <w:tc>
              <w:tcPr>
                <w:tcW w:w="1305" w:type="dxa"/>
                <w:vAlign w:val="center"/>
              </w:tcPr>
              <w:p w14:paraId="3D7275E3" w14:textId="77777777" w:rsidR="00903713" w:rsidRPr="00E742D7" w:rsidRDefault="00955812" w:rsidP="00903713">
                <w:pPr>
                  <w:bidi/>
                  <w:spacing w:line="276" w:lineRule="auto"/>
                  <w:rPr>
                    <w:rFonts w:cs="Arabic Transparent"/>
                    <w:rtl/>
                    <w:lang w:bidi="ar-KW"/>
                  </w:rPr>
                </w:pPr>
                <w:r w:rsidRPr="00E742D7">
                  <w:rPr>
                    <w:rFonts w:hint="cs"/>
                    <w:rtl/>
                    <w:lang w:bidi="ar-KW"/>
                  </w:rPr>
                  <w:t>العميل</w:t>
                </w:r>
              </w:p>
            </w:tc>
          </w:sdtContent>
        </w:sdt>
        <w:sdt>
          <w:sdtPr>
            <w:rPr>
              <w:rFonts w:cs="Arabic Transparent"/>
              <w:rtl/>
            </w:rPr>
            <w:alias w:val="العميل"/>
            <w:tag w:val="العميل"/>
            <w:id w:val="-1491405182"/>
            <w:placeholder>
              <w:docPart w:val="FA115AAA9714460CB9C65024B1767C36"/>
            </w:placeholder>
            <w:showingPlcHdr/>
            <w:text/>
          </w:sdtPr>
          <w:sdtContent>
            <w:tc>
              <w:tcPr>
                <w:tcW w:w="6237" w:type="dxa"/>
                <w:vAlign w:val="center"/>
              </w:tcPr>
              <w:p w14:paraId="6B2154E3" w14:textId="20BA399D" w:rsidR="00903713" w:rsidRPr="00E742D7" w:rsidRDefault="00F11D5E" w:rsidP="00903713">
                <w:pPr>
                  <w:bidi/>
                  <w:spacing w:line="276" w:lineRule="auto"/>
                  <w:rPr>
                    <w:rFonts w:cs="Arabic Transparent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931" w:type="dxa"/>
            <w:vAlign w:val="center"/>
          </w:tcPr>
          <w:p w14:paraId="78C276FB" w14:textId="56C6C019" w:rsidR="00903713" w:rsidRPr="00E742D7" w:rsidRDefault="00534F54" w:rsidP="00903713">
            <w:pPr>
              <w:bidi/>
              <w:spacing w:line="276" w:lineRule="auto"/>
              <w:jc w:val="center"/>
              <w:rPr>
                <w:rFonts w:cs="Arabic Transparent"/>
                <w:lang w:bidi="ar-KW"/>
              </w:rPr>
            </w:pPr>
            <w:r w:rsidRPr="00E742D7">
              <w:rPr>
                <w:rFonts w:hint="cs"/>
                <w:rtl/>
                <w:lang w:bidi="ar-KW"/>
              </w:rPr>
              <w:t>تاريخ</w:t>
            </w:r>
            <w:r w:rsidRPr="00E742D7">
              <w:rPr>
                <w:rFonts w:cs="Arabic Transparent"/>
                <w:rtl/>
                <w:lang w:bidi="ar-KW"/>
              </w:rPr>
              <w:t xml:space="preserve"> </w:t>
            </w:r>
            <w:r w:rsidRPr="00E742D7">
              <w:rPr>
                <w:rFonts w:hint="cs"/>
                <w:rtl/>
                <w:lang w:bidi="ar-KW"/>
              </w:rPr>
              <w:t>اصدار</w:t>
            </w:r>
            <w:r w:rsidRPr="00E742D7">
              <w:rPr>
                <w:rFonts w:cs="Arabic Transparent"/>
                <w:rtl/>
                <w:lang w:bidi="ar-KW"/>
              </w:rPr>
              <w:t xml:space="preserve"> </w:t>
            </w:r>
            <w:r w:rsidRPr="00E742D7">
              <w:rPr>
                <w:rFonts w:hint="cs"/>
                <w:rtl/>
                <w:lang w:bidi="ar-KW"/>
              </w:rPr>
              <w:t>التقييم</w:t>
            </w:r>
            <w:r w:rsidRPr="00E742D7">
              <w:rPr>
                <w:rFonts w:cs="Arabic Transparent"/>
                <w:rtl/>
                <w:lang w:bidi="ar-KW"/>
              </w:rPr>
              <w:t>:</w:t>
            </w:r>
            <w:r w:rsidR="00F11D5E">
              <w:rPr>
                <w:rFonts w:cs="Arabic Transparent"/>
                <w:lang w:bidi="ar-KW"/>
              </w:rPr>
              <w:t xml:space="preserve"> </w:t>
            </w:r>
            <w:sdt>
              <w:sdtPr>
                <w:rPr>
                  <w:rFonts w:cs="Arabic Transparent"/>
                  <w:rtl/>
                  <w:lang w:bidi="ar-KW"/>
                </w:rPr>
                <w:alias w:val="تاريخ_اصدار_التقييم"/>
                <w:tag w:val="تاريخ_اصدار_التقييم"/>
                <w:id w:val="-1741710966"/>
                <w:placeholder>
                  <w:docPart w:val="0FAC30BFF76142B19445AE9D81D96D39"/>
                </w:placeholder>
                <w:showingPlcHdr/>
                <w:text/>
              </w:sdtPr>
              <w:sdtContent>
                <w:r w:rsidR="00F11D5E" w:rsidRPr="00AC26B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55812" w:rsidRPr="00E742D7" w14:paraId="20B388F8" w14:textId="77777777" w:rsidTr="00FF39BB">
        <w:trPr>
          <w:trHeight w:val="50"/>
          <w:jc w:val="center"/>
        </w:trPr>
        <w:tc>
          <w:tcPr>
            <w:tcW w:w="1305" w:type="dxa"/>
            <w:vAlign w:val="center"/>
          </w:tcPr>
          <w:p w14:paraId="6B265BE2" w14:textId="77777777" w:rsidR="00955812" w:rsidRPr="00E742D7" w:rsidRDefault="00955812" w:rsidP="00903713">
            <w:pPr>
              <w:bidi/>
              <w:spacing w:line="276" w:lineRule="auto"/>
              <w:rPr>
                <w:rtl/>
                <w:lang w:bidi="ar-KW"/>
              </w:rPr>
            </w:pPr>
            <w:r w:rsidRPr="00E742D7">
              <w:rPr>
                <w:rFonts w:hint="cs"/>
                <w:rtl/>
                <w:lang w:bidi="ar-KW"/>
              </w:rPr>
              <w:t>المالك</w:t>
            </w:r>
          </w:p>
        </w:tc>
        <w:sdt>
          <w:sdtPr>
            <w:rPr>
              <w:rFonts w:cs="Arabic Transparent"/>
              <w:rtl/>
              <w:lang w:bidi="ar-KW"/>
            </w:rPr>
            <w:alias w:val="المالك"/>
            <w:tag w:val="المالك"/>
            <w:id w:val="599840665"/>
            <w:placeholder>
              <w:docPart w:val="B895837DEF3342029A20B5B91E5E1CBD"/>
            </w:placeholder>
            <w:showingPlcHdr/>
            <w:text/>
          </w:sdtPr>
          <w:sdtContent>
            <w:tc>
              <w:tcPr>
                <w:tcW w:w="6237" w:type="dxa"/>
                <w:vAlign w:val="center"/>
              </w:tcPr>
              <w:p w14:paraId="399FD8D9" w14:textId="2FDE867E" w:rsidR="00955812" w:rsidRPr="00E742D7" w:rsidRDefault="00F11D5E" w:rsidP="00903713">
                <w:pPr>
                  <w:bidi/>
                  <w:spacing w:line="276" w:lineRule="auto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931" w:type="dxa"/>
            <w:vAlign w:val="center"/>
          </w:tcPr>
          <w:p w14:paraId="444EDE50" w14:textId="2F56F78C" w:rsidR="00955812" w:rsidRPr="00E742D7" w:rsidRDefault="00955812" w:rsidP="00903713">
            <w:pPr>
              <w:bidi/>
              <w:spacing w:line="276" w:lineRule="auto"/>
              <w:jc w:val="center"/>
              <w:rPr>
                <w:rFonts w:cs="Arabic Transparent"/>
                <w:rtl/>
                <w:lang w:bidi="ar-KW"/>
              </w:rPr>
            </w:pPr>
          </w:p>
        </w:tc>
      </w:tr>
    </w:tbl>
    <w:bookmarkEnd w:id="0"/>
    <w:p w14:paraId="229A46C5" w14:textId="77777777" w:rsidR="00876961" w:rsidRPr="00E742D7" w:rsidRDefault="00955812" w:rsidP="00876961">
      <w:pPr>
        <w:bidi/>
        <w:rPr>
          <w:rFonts w:cs="Arabic Transparent"/>
          <w:sz w:val="2"/>
          <w:szCs w:val="2"/>
          <w:rtl/>
          <w:lang w:bidi="ar-KW"/>
        </w:rPr>
      </w:pPr>
      <w:r w:rsidRPr="00E742D7">
        <w:rPr>
          <w:rFonts w:cs="Arabic Transparent"/>
          <w:sz w:val="2"/>
          <w:szCs w:val="2"/>
          <w:rtl/>
          <w:lang w:bidi="ar-KW"/>
        </w:rPr>
        <w:tab/>
      </w:r>
      <w:r w:rsidRPr="00E742D7">
        <w:rPr>
          <w:rFonts w:cs="Arabic Transparent"/>
          <w:sz w:val="2"/>
          <w:szCs w:val="2"/>
          <w:rtl/>
          <w:lang w:bidi="ar-KW"/>
        </w:rPr>
        <w:tab/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3"/>
        <w:gridCol w:w="1120"/>
        <w:gridCol w:w="1052"/>
        <w:gridCol w:w="1098"/>
        <w:gridCol w:w="1140"/>
        <w:gridCol w:w="1037"/>
        <w:gridCol w:w="1280"/>
        <w:gridCol w:w="1173"/>
        <w:gridCol w:w="1253"/>
      </w:tblGrid>
      <w:tr w:rsidR="00876961" w:rsidRPr="00E742D7" w14:paraId="0CA694C3" w14:textId="77777777" w:rsidTr="00C47F28">
        <w:trPr>
          <w:trHeight w:val="340"/>
          <w:jc w:val="center"/>
        </w:trPr>
        <w:tc>
          <w:tcPr>
            <w:tcW w:w="0" w:type="auto"/>
            <w:gridSpan w:val="9"/>
            <w:shd w:val="clear" w:color="auto" w:fill="FDE9D9" w:themeFill="accent6" w:themeFillTint="33"/>
            <w:vAlign w:val="center"/>
          </w:tcPr>
          <w:p w14:paraId="1399C1A5" w14:textId="77777777" w:rsidR="00876961" w:rsidRPr="00E742D7" w:rsidRDefault="00876961" w:rsidP="006051DA">
            <w:pPr>
              <w:bidi/>
              <w:rPr>
                <w:rFonts w:cs="Arabic Transparent"/>
                <w:b/>
                <w:bCs/>
                <w:color w:val="000000" w:themeColor="text1"/>
                <w:rtl/>
                <w:lang w:bidi="ar-KW"/>
              </w:rPr>
            </w:pPr>
            <w:r w:rsidRPr="00E742D7">
              <w:rPr>
                <w:rFonts w:cs="Arabic Transparent" w:hint="cs"/>
                <w:b/>
                <w:bCs/>
                <w:color w:val="000000" w:themeColor="text1"/>
                <w:rtl/>
              </w:rPr>
              <w:t xml:space="preserve">معلومات عامة للعقار </w:t>
            </w:r>
            <w:r w:rsidR="0004259F" w:rsidRPr="00E742D7">
              <w:rPr>
                <w:rFonts w:cs="Arabic Transparent"/>
                <w:b/>
                <w:bCs/>
                <w:color w:val="000000" w:themeColor="text1"/>
              </w:rPr>
              <w:t>General Information</w:t>
            </w:r>
            <w:r w:rsidRPr="00E742D7">
              <w:rPr>
                <w:rFonts w:cs="Arabic Transparent" w:hint="cs"/>
                <w:b/>
                <w:bCs/>
                <w:color w:val="000000" w:themeColor="text1"/>
                <w:rtl/>
              </w:rPr>
              <w:t>:</w:t>
            </w:r>
          </w:p>
        </w:tc>
      </w:tr>
      <w:tr w:rsidR="004F04DA" w:rsidRPr="00E742D7" w14:paraId="3B9B497F" w14:textId="77777777" w:rsidTr="00C47F28">
        <w:trPr>
          <w:trHeight w:val="340"/>
          <w:jc w:val="center"/>
        </w:trPr>
        <w:tc>
          <w:tcPr>
            <w:tcW w:w="1311" w:type="dxa"/>
            <w:shd w:val="clear" w:color="auto" w:fill="F2F2F2" w:themeFill="background1" w:themeFillShade="F2"/>
            <w:vAlign w:val="center"/>
          </w:tcPr>
          <w:p w14:paraId="6DA5AAB2" w14:textId="77777777" w:rsidR="00D12285" w:rsidRPr="00E742D7" w:rsidRDefault="00D12285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اسم المحافظة</w:t>
            </w:r>
          </w:p>
        </w:tc>
        <w:tc>
          <w:tcPr>
            <w:tcW w:w="1128" w:type="dxa"/>
            <w:shd w:val="clear" w:color="auto" w:fill="F2F2F2" w:themeFill="background1" w:themeFillShade="F2"/>
            <w:vAlign w:val="center"/>
          </w:tcPr>
          <w:p w14:paraId="07924ECD" w14:textId="77777777" w:rsidR="00D12285" w:rsidRPr="00E742D7" w:rsidRDefault="00D12285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اسم المنطقة</w:t>
            </w:r>
          </w:p>
        </w:tc>
        <w:tc>
          <w:tcPr>
            <w:tcW w:w="1037" w:type="dxa"/>
            <w:shd w:val="clear" w:color="auto" w:fill="F2F2F2" w:themeFill="background1" w:themeFillShade="F2"/>
            <w:vAlign w:val="center"/>
          </w:tcPr>
          <w:p w14:paraId="12E5C3C0" w14:textId="77777777" w:rsidR="00D12285" w:rsidRPr="00E742D7" w:rsidRDefault="00D12285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رقم القطعة</w:t>
            </w:r>
          </w:p>
        </w:tc>
        <w:tc>
          <w:tcPr>
            <w:tcW w:w="1103" w:type="dxa"/>
            <w:shd w:val="clear" w:color="auto" w:fill="F2F2F2" w:themeFill="background1" w:themeFillShade="F2"/>
            <w:vAlign w:val="center"/>
          </w:tcPr>
          <w:p w14:paraId="139355D9" w14:textId="77777777" w:rsidR="00D12285" w:rsidRPr="00E742D7" w:rsidRDefault="00D12285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رقم القسيمة</w:t>
            </w:r>
          </w:p>
        </w:tc>
        <w:tc>
          <w:tcPr>
            <w:tcW w:w="1101" w:type="dxa"/>
            <w:shd w:val="clear" w:color="auto" w:fill="F2F2F2" w:themeFill="background1" w:themeFillShade="F2"/>
            <w:vAlign w:val="center"/>
          </w:tcPr>
          <w:p w14:paraId="1651290C" w14:textId="77777777" w:rsidR="00D12285" w:rsidRPr="00E742D7" w:rsidRDefault="00D12285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رقم المخطط</w:t>
            </w:r>
          </w:p>
        </w:tc>
        <w:tc>
          <w:tcPr>
            <w:tcW w:w="1009" w:type="dxa"/>
            <w:shd w:val="clear" w:color="auto" w:fill="F2F2F2" w:themeFill="background1" w:themeFillShade="F2"/>
            <w:vAlign w:val="center"/>
          </w:tcPr>
          <w:p w14:paraId="42A06236" w14:textId="77777777" w:rsidR="00D12285" w:rsidRPr="00E742D7" w:rsidRDefault="00D12285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رقم الوثيقة</w:t>
            </w:r>
          </w:p>
        </w:tc>
        <w:tc>
          <w:tcPr>
            <w:tcW w:w="1436" w:type="dxa"/>
            <w:shd w:val="clear" w:color="auto" w:fill="F2F2F2" w:themeFill="background1" w:themeFillShade="F2"/>
            <w:vAlign w:val="center"/>
          </w:tcPr>
          <w:p w14:paraId="1DE49BF1" w14:textId="77777777" w:rsidR="00D12285" w:rsidRPr="00E742D7" w:rsidRDefault="00D12285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تاريخ الوثيقة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663F3CB9" w14:textId="77777777" w:rsidR="00D12285" w:rsidRPr="00E742D7" w:rsidRDefault="00D12285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المساحة م2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23096CAF" w14:textId="77777777" w:rsidR="00D12285" w:rsidRPr="00E742D7" w:rsidRDefault="00D12285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نوع العقار</w:t>
            </w:r>
          </w:p>
        </w:tc>
      </w:tr>
      <w:tr w:rsidR="004F04DA" w:rsidRPr="00E742D7" w14:paraId="7E166DB7" w14:textId="77777777" w:rsidTr="00122623">
        <w:trPr>
          <w:trHeight w:val="340"/>
          <w:jc w:val="center"/>
        </w:trPr>
        <w:sdt>
          <w:sdtPr>
            <w:rPr>
              <w:rFonts w:cs="Arabic Transparent"/>
              <w:rtl/>
              <w:lang w:bidi="ar-KW"/>
            </w:rPr>
            <w:alias w:val="اسم_المحافظة"/>
            <w:tag w:val="اسم_المحافظة"/>
            <w:id w:val="-877939675"/>
            <w:placeholder>
              <w:docPart w:val="5DF8CDF00C04429399E9FE9F85208662"/>
            </w:placeholder>
            <w:showingPlcHdr/>
            <w:text/>
          </w:sdtPr>
          <w:sdtContent>
            <w:tc>
              <w:tcPr>
                <w:tcW w:w="1311" w:type="dxa"/>
                <w:vAlign w:val="center"/>
              </w:tcPr>
              <w:p w14:paraId="4F5F5165" w14:textId="2B1BE74B" w:rsidR="00D12285" w:rsidRPr="00E742D7" w:rsidRDefault="00F11D5E" w:rsidP="00534F54">
                <w:pPr>
                  <w:bidi/>
                  <w:jc w:val="center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abic Transparent"/>
              <w:rtl/>
              <w:lang w:bidi="ar-KW"/>
            </w:rPr>
            <w:alias w:val="اسم_المنطقة"/>
            <w:tag w:val="اسم_المنطقة"/>
            <w:id w:val="1203602025"/>
            <w:placeholder>
              <w:docPart w:val="E6BC24A421A540F7B7E3146080856392"/>
            </w:placeholder>
            <w:showingPlcHdr/>
            <w:text/>
          </w:sdtPr>
          <w:sdtContent>
            <w:tc>
              <w:tcPr>
                <w:tcW w:w="1128" w:type="dxa"/>
                <w:vAlign w:val="center"/>
              </w:tcPr>
              <w:p w14:paraId="16C27BBE" w14:textId="31B8F402" w:rsidR="00D12285" w:rsidRPr="00E742D7" w:rsidRDefault="00F11D5E" w:rsidP="006051DA">
                <w:pPr>
                  <w:bidi/>
                  <w:jc w:val="center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abic Transparent"/>
              <w:rtl/>
              <w:lang w:bidi="ar-KW"/>
            </w:rPr>
            <w:alias w:val="رقم القطعة"/>
            <w:tag w:val="رقم القطعة"/>
            <w:id w:val="880591419"/>
            <w:placeholder>
              <w:docPart w:val="B0B187A91B1E4F1EB5333C443F7CA74D"/>
            </w:placeholder>
            <w:showingPlcHdr/>
            <w:text/>
          </w:sdtPr>
          <w:sdtContent>
            <w:tc>
              <w:tcPr>
                <w:tcW w:w="1037" w:type="dxa"/>
                <w:vAlign w:val="center"/>
              </w:tcPr>
              <w:p w14:paraId="3E11D8A7" w14:textId="54AE5BC0" w:rsidR="00D12285" w:rsidRPr="00E742D7" w:rsidRDefault="00F11D5E" w:rsidP="006051DA">
                <w:pPr>
                  <w:bidi/>
                  <w:jc w:val="center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abic Transparent"/>
              <w:rtl/>
              <w:lang w:bidi="ar-KW"/>
            </w:rPr>
            <w:alias w:val="رقم_القسيمة"/>
            <w:tag w:val="رقم_القسيمة"/>
            <w:id w:val="1972404027"/>
            <w:placeholder>
              <w:docPart w:val="E8F2F25D7B3643119CDB61092AA785B2"/>
            </w:placeholder>
            <w:showingPlcHdr/>
          </w:sdtPr>
          <w:sdtContent>
            <w:tc>
              <w:tcPr>
                <w:tcW w:w="1103" w:type="dxa"/>
                <w:vAlign w:val="center"/>
              </w:tcPr>
              <w:p w14:paraId="4DB15416" w14:textId="3062942B" w:rsidR="00D12285" w:rsidRPr="00E742D7" w:rsidRDefault="00F11D5E" w:rsidP="006051DA">
                <w:pPr>
                  <w:bidi/>
                  <w:jc w:val="center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abic Transparent"/>
              <w:rtl/>
              <w:lang w:bidi="ar-KW"/>
            </w:rPr>
            <w:alias w:val="رقم_المخطط"/>
            <w:tag w:val="رقم_المخطط"/>
            <w:id w:val="-216672018"/>
            <w:placeholder>
              <w:docPart w:val="2E37556023A24D9094009F5F409E87CB"/>
            </w:placeholder>
            <w:showingPlcHdr/>
            <w:text/>
          </w:sdtPr>
          <w:sdtContent>
            <w:tc>
              <w:tcPr>
                <w:tcW w:w="1101" w:type="dxa"/>
                <w:vAlign w:val="center"/>
              </w:tcPr>
              <w:p w14:paraId="26F3AC88" w14:textId="42BC42AE" w:rsidR="00D12285" w:rsidRPr="00E742D7" w:rsidRDefault="00F11D5E" w:rsidP="006051DA">
                <w:pPr>
                  <w:bidi/>
                  <w:jc w:val="center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abic Transparent"/>
              <w:rtl/>
              <w:lang w:bidi="ar-KW"/>
            </w:rPr>
            <w:alias w:val="رقم_الوثيقة"/>
            <w:tag w:val="رقم_الوثيقة"/>
            <w:id w:val="-319811268"/>
            <w:placeholder>
              <w:docPart w:val="386BA781E9C044928E951D38978064B1"/>
            </w:placeholder>
            <w:showingPlcHdr/>
            <w:text/>
          </w:sdtPr>
          <w:sdtContent>
            <w:tc>
              <w:tcPr>
                <w:tcW w:w="1009" w:type="dxa"/>
                <w:vAlign w:val="center"/>
              </w:tcPr>
              <w:p w14:paraId="6D2E9D65" w14:textId="3E42DA3A" w:rsidR="00D12285" w:rsidRPr="00E742D7" w:rsidRDefault="00F11D5E" w:rsidP="006051DA">
                <w:pPr>
                  <w:bidi/>
                  <w:jc w:val="center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abic Transparent"/>
              <w:rtl/>
              <w:lang w:bidi="ar-KW"/>
            </w:rPr>
            <w:alias w:val="تاريخ_الوثيقة"/>
            <w:tag w:val="تاريخ_الوثيقة"/>
            <w:id w:val="-1662612242"/>
            <w:placeholder>
              <w:docPart w:val="BD1F7F7E1E6646E2BC4EE67055EDA55D"/>
            </w:placeholder>
            <w:showingPlcHdr/>
            <w:text/>
          </w:sdtPr>
          <w:sdtContent>
            <w:tc>
              <w:tcPr>
                <w:tcW w:w="1436" w:type="dxa"/>
                <w:vAlign w:val="center"/>
              </w:tcPr>
              <w:p w14:paraId="30590A2D" w14:textId="6C52C61D" w:rsidR="00D12285" w:rsidRPr="00E742D7" w:rsidRDefault="00F11D5E" w:rsidP="006051DA">
                <w:pPr>
                  <w:bidi/>
                  <w:jc w:val="center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abic Transparent"/>
              <w:rtl/>
              <w:lang w:bidi="ar-KW"/>
            </w:rPr>
            <w:alias w:val="المساحة_م²"/>
            <w:tag w:val="المساحة_م²"/>
            <w:id w:val="-422106672"/>
            <w:placeholder>
              <w:docPart w:val="C9E9F08C8A0F4E169604686A60213379"/>
            </w:placeholder>
            <w:showingPlcHdr/>
            <w:text/>
          </w:sdtPr>
          <w:sdtContent>
            <w:tc>
              <w:tcPr>
                <w:tcW w:w="1167" w:type="dxa"/>
                <w:vAlign w:val="center"/>
              </w:tcPr>
              <w:p w14:paraId="62E83C22" w14:textId="31055FD7" w:rsidR="00D12285" w:rsidRPr="00E742D7" w:rsidRDefault="00F11D5E" w:rsidP="006051DA">
                <w:pPr>
                  <w:bidi/>
                  <w:jc w:val="center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cs="Arabic Transparent"/>
              <w:rtl/>
              <w:lang w:bidi="ar-KW"/>
            </w:rPr>
            <w:alias w:val="نوع_العقار"/>
            <w:tag w:val="نوع_العقار"/>
            <w:id w:val="274983086"/>
            <w:placeholder>
              <w:docPart w:val="0C25336D3FAE4DB58AE341A18122968F"/>
            </w:placeholder>
            <w:showingPlcHdr/>
            <w:text/>
          </w:sdtPr>
          <w:sdtContent>
            <w:tc>
              <w:tcPr>
                <w:tcW w:w="1390" w:type="dxa"/>
                <w:vAlign w:val="center"/>
              </w:tcPr>
              <w:p w14:paraId="0257D1C0" w14:textId="63FAC3A0" w:rsidR="00D12285" w:rsidRPr="00E742D7" w:rsidRDefault="00F11D5E" w:rsidP="008745C4">
                <w:pPr>
                  <w:bidi/>
                  <w:jc w:val="center"/>
                  <w:rPr>
                    <w:rFonts w:cs="Arabic Transparent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6961" w:rsidRPr="00E742D7" w14:paraId="59AB1668" w14:textId="77777777" w:rsidTr="00C47F28">
        <w:trPr>
          <w:trHeight w:val="340"/>
          <w:jc w:val="center"/>
        </w:trPr>
        <w:tc>
          <w:tcPr>
            <w:tcW w:w="0" w:type="auto"/>
            <w:gridSpan w:val="9"/>
            <w:shd w:val="clear" w:color="auto" w:fill="FDE9D9" w:themeFill="accent6" w:themeFillTint="33"/>
            <w:vAlign w:val="center"/>
          </w:tcPr>
          <w:p w14:paraId="3D7C03D0" w14:textId="77777777" w:rsidR="00876961" w:rsidRPr="00E742D7" w:rsidRDefault="00876961" w:rsidP="006051DA">
            <w:pPr>
              <w:numPr>
                <w:ilvl w:val="0"/>
                <w:numId w:val="5"/>
              </w:numPr>
              <w:bidi/>
              <w:ind w:right="360"/>
              <w:rPr>
                <w:color w:val="000000" w:themeColor="text1"/>
                <w:rtl/>
              </w:rPr>
            </w:pPr>
            <w:bookmarkStart w:id="1" w:name="_Hlk199986852"/>
            <w:r w:rsidRPr="00E742D7">
              <w:rPr>
                <w:rFonts w:cs="Arabic Transparent" w:hint="cs"/>
                <w:b/>
                <w:bCs/>
                <w:color w:val="000000" w:themeColor="text1"/>
                <w:rtl/>
              </w:rPr>
              <w:t xml:space="preserve">الغرض من التقييم   </w:t>
            </w:r>
            <w:r w:rsidRPr="00E742D7">
              <w:rPr>
                <w:rFonts w:cs="Arabic Transparent"/>
                <w:b/>
                <w:bCs/>
                <w:color w:val="000000" w:themeColor="text1"/>
              </w:rPr>
              <w:t>Purpose of Evaluation</w:t>
            </w:r>
            <w:r w:rsidRPr="00E742D7">
              <w:rPr>
                <w:rFonts w:cs="Arabic Transparent" w:hint="cs"/>
                <w:b/>
                <w:bCs/>
                <w:color w:val="000000" w:themeColor="text1"/>
                <w:rtl/>
              </w:rPr>
              <w:t xml:space="preserve"> :</w:t>
            </w:r>
          </w:p>
        </w:tc>
      </w:tr>
      <w:tr w:rsidR="005E7F49" w:rsidRPr="00E742D7" w14:paraId="4EFDCD7E" w14:textId="77777777" w:rsidTr="00122623">
        <w:trPr>
          <w:trHeight w:val="340"/>
          <w:jc w:val="center"/>
        </w:trPr>
        <w:tc>
          <w:tcPr>
            <w:tcW w:w="0" w:type="auto"/>
            <w:gridSpan w:val="9"/>
            <w:vAlign w:val="center"/>
          </w:tcPr>
          <w:p w14:paraId="13877770" w14:textId="02DFE92C" w:rsidR="005E7F49" w:rsidRPr="00E742D7" w:rsidRDefault="005E7F49" w:rsidP="00B66175">
            <w:pPr>
              <w:bidi/>
              <w:jc w:val="highKashida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sz w:val="22"/>
                <w:szCs w:val="22"/>
                <w:rtl/>
              </w:rPr>
              <w:t xml:space="preserve">لقد تـم إعـداد التقييم للعقـار المذكور أعـلاه حسب الأسس والمعايير المتداولة فـي السوق العقاري المحلي وذلك بهـدف تحديد سعـر تسـويقي عــادل ومطمئن وذلك لأغراض </w:t>
            </w:r>
            <w:sdt>
              <w:sdtPr>
                <w:rPr>
                  <w:rFonts w:cs="Arabic Transparent" w:hint="cs"/>
                  <w:sz w:val="22"/>
                  <w:szCs w:val="22"/>
                  <w:rtl/>
                </w:rPr>
                <w:alias w:val="الغرض_من_التقييم"/>
                <w:tag w:val="الغرض_من_التقييم"/>
                <w:id w:val="2116563731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EC6DCE" w:rsidRPr="00AC26B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5E7F49" w:rsidRPr="00E742D7" w14:paraId="0390A246" w14:textId="77777777" w:rsidTr="00C47F28">
        <w:trPr>
          <w:trHeight w:val="340"/>
          <w:jc w:val="center"/>
        </w:trPr>
        <w:tc>
          <w:tcPr>
            <w:tcW w:w="0" w:type="auto"/>
            <w:gridSpan w:val="9"/>
            <w:shd w:val="clear" w:color="auto" w:fill="FDE9D9" w:themeFill="accent6" w:themeFillTint="33"/>
            <w:vAlign w:val="center"/>
          </w:tcPr>
          <w:p w14:paraId="79C13163" w14:textId="77777777" w:rsidR="005E7F49" w:rsidRPr="00E742D7" w:rsidRDefault="005E7F49" w:rsidP="005E7F49">
            <w:pPr>
              <w:numPr>
                <w:ilvl w:val="0"/>
                <w:numId w:val="6"/>
              </w:numPr>
              <w:tabs>
                <w:tab w:val="num" w:pos="0"/>
              </w:tabs>
              <w:bidi/>
              <w:ind w:left="0" w:right="360"/>
              <w:jc w:val="lowKashida"/>
              <w:rPr>
                <w:rFonts w:cs="Arabic Transparent"/>
                <w:color w:val="000000" w:themeColor="text1"/>
                <w:rtl/>
              </w:rPr>
            </w:pPr>
            <w:bookmarkStart w:id="2" w:name="_Hlk199984644"/>
            <w:r w:rsidRPr="00E742D7">
              <w:rPr>
                <w:rFonts w:cs="Arabic Transparent" w:hint="cs"/>
                <w:b/>
                <w:bCs/>
                <w:color w:val="000000" w:themeColor="text1"/>
                <w:rtl/>
              </w:rPr>
              <w:t>الرأي التنظيمي</w:t>
            </w:r>
            <w:r w:rsidRPr="00E742D7">
              <w:rPr>
                <w:rFonts w:cs="Arabic Transparent"/>
                <w:b/>
                <w:bCs/>
                <w:color w:val="000000" w:themeColor="text1"/>
              </w:rPr>
              <w:t xml:space="preserve">Organizational </w:t>
            </w:r>
            <w:bookmarkEnd w:id="2"/>
            <w:r w:rsidRPr="00E742D7">
              <w:rPr>
                <w:rFonts w:cs="Arabic Transparent"/>
                <w:b/>
                <w:bCs/>
                <w:color w:val="000000" w:themeColor="text1"/>
              </w:rPr>
              <w:t xml:space="preserve">Opinion </w:t>
            </w:r>
            <w:r w:rsidRPr="00E742D7">
              <w:rPr>
                <w:rFonts w:cs="Arabic Transparent" w:hint="cs"/>
                <w:color w:val="000000" w:themeColor="text1"/>
                <w:rtl/>
                <w:lang w:bidi="ar-KW"/>
              </w:rPr>
              <w:t xml:space="preserve"> :</w:t>
            </w:r>
          </w:p>
        </w:tc>
      </w:tr>
      <w:tr w:rsidR="005E7F49" w:rsidRPr="00E742D7" w14:paraId="53A651D1" w14:textId="77777777" w:rsidTr="00122623">
        <w:trPr>
          <w:trHeight w:val="340"/>
          <w:jc w:val="center"/>
        </w:trPr>
        <w:tc>
          <w:tcPr>
            <w:tcW w:w="0" w:type="auto"/>
            <w:gridSpan w:val="9"/>
            <w:vAlign w:val="center"/>
          </w:tcPr>
          <w:p w14:paraId="5EADFBEB" w14:textId="3638BB6D" w:rsidR="005E7F49" w:rsidRPr="00E742D7" w:rsidRDefault="005E7F49" w:rsidP="005E7F49">
            <w:pPr>
              <w:bidi/>
              <w:jc w:val="lowKashida"/>
              <w:rPr>
                <w:rFonts w:cs="Arabic Transparent"/>
                <w:b/>
                <w:bCs/>
                <w:color w:val="000000"/>
                <w:rtl/>
              </w:rPr>
            </w:pPr>
            <w:r w:rsidRPr="00E742D7">
              <w:rPr>
                <w:rFonts w:cs="Arabic Transparent" w:hint="cs"/>
                <w:rtl/>
              </w:rPr>
              <w:t xml:space="preserve">العقار المذكور أعلاه يخضع لنظام البناء </w:t>
            </w:r>
            <w:sdt>
              <w:sdtPr>
                <w:rPr>
                  <w:rFonts w:cs="Arabic Transparent" w:hint="cs"/>
                  <w:rtl/>
                </w:rPr>
                <w:alias w:val="نظام_البناء"/>
                <w:tag w:val="نظام_البناء"/>
                <w:id w:val="-2119360830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F04DA" w:rsidRPr="00AC26B8">
                  <w:rPr>
                    <w:rStyle w:val="PlaceholderText"/>
                  </w:rPr>
                  <w:t>Click or tap here to enter text.</w:t>
                </w:r>
              </w:sdtContent>
            </w:sdt>
            <w:r w:rsidR="008745C4" w:rsidRPr="00E742D7">
              <w:rPr>
                <w:rFonts w:cs="Arabic Transparent" w:hint="cs"/>
                <w:rtl/>
              </w:rPr>
              <w:t xml:space="preserve"> ح</w:t>
            </w:r>
            <w:r w:rsidRPr="00E742D7">
              <w:rPr>
                <w:rFonts w:cs="Arabic Transparent" w:hint="cs"/>
                <w:rtl/>
              </w:rPr>
              <w:t>يث يسمح بنسبة</w:t>
            </w:r>
            <w:r w:rsidR="002B6606" w:rsidRPr="00E742D7">
              <w:rPr>
                <w:rFonts w:cs="Arabic Transparent" w:hint="cs"/>
                <w:rtl/>
              </w:rPr>
              <w:t xml:space="preserve"> </w:t>
            </w:r>
            <w:sdt>
              <w:sdtPr>
                <w:rPr>
                  <w:rFonts w:cs="Arabic Transparent" w:hint="cs"/>
                  <w:rtl/>
                </w:rPr>
                <w:alias w:val="النسبة"/>
                <w:tag w:val="النسبة"/>
                <w:id w:val="-2030482520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F04DA" w:rsidRPr="00AC26B8">
                  <w:rPr>
                    <w:rStyle w:val="PlaceholderText"/>
                  </w:rPr>
                  <w:t>Click or tap here to enter text.</w:t>
                </w:r>
              </w:sdtContent>
            </w:sdt>
            <w:r w:rsidR="008745C4" w:rsidRPr="00E742D7">
              <w:rPr>
                <w:rFonts w:cs="Arabic Transparent" w:hint="cs"/>
                <w:rtl/>
              </w:rPr>
              <w:t xml:space="preserve"> </w:t>
            </w:r>
            <w:sdt>
              <w:sdtPr>
                <w:rPr>
                  <w:rFonts w:cs="Arabic Transparent" w:hint="cs"/>
                  <w:rtl/>
                </w:rPr>
                <w:alias w:val="حسب"/>
                <w:tag w:val="حسب"/>
                <w:id w:val="-90245668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F04DA" w:rsidRPr="00AC26B8">
                  <w:rPr>
                    <w:rStyle w:val="PlaceholderText"/>
                  </w:rPr>
                  <w:t>Click or tap here to enter text.</w:t>
                </w:r>
              </w:sdtContent>
            </w:sdt>
            <w:r w:rsidRPr="00E742D7">
              <w:rPr>
                <w:rFonts w:cs="Arabic Transparent" w:hint="cs"/>
                <w:rtl/>
                <w:lang w:bidi="ar-KW"/>
              </w:rPr>
              <w:t>،</w:t>
            </w:r>
            <w:r w:rsidRPr="00E742D7">
              <w:rPr>
                <w:rFonts w:cs="Arabic Transparent" w:hint="cs"/>
                <w:rtl/>
              </w:rPr>
              <w:t xml:space="preserve"> ولا يتأثر العقار بأي مشروع تنظيمي.</w:t>
            </w:r>
          </w:p>
        </w:tc>
      </w:tr>
      <w:bookmarkEnd w:id="1"/>
    </w:tbl>
    <w:p w14:paraId="2E9DAAE6" w14:textId="77777777" w:rsidR="00876961" w:rsidRPr="00E742D7" w:rsidRDefault="00876961" w:rsidP="00876961">
      <w:pPr>
        <w:bidi/>
        <w:rPr>
          <w:sz w:val="2"/>
          <w:szCs w:val="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1"/>
        <w:gridCol w:w="1407"/>
        <w:gridCol w:w="74"/>
        <w:gridCol w:w="1274"/>
        <w:gridCol w:w="862"/>
        <w:gridCol w:w="1781"/>
        <w:gridCol w:w="847"/>
        <w:gridCol w:w="1801"/>
        <w:gridCol w:w="939"/>
      </w:tblGrid>
      <w:tr w:rsidR="00876961" w:rsidRPr="00E742D7" w14:paraId="56264C4E" w14:textId="77777777" w:rsidTr="00C47F28">
        <w:trPr>
          <w:trHeight w:val="397"/>
          <w:jc w:val="center"/>
        </w:trPr>
        <w:tc>
          <w:tcPr>
            <w:tcW w:w="0" w:type="auto"/>
            <w:gridSpan w:val="9"/>
            <w:shd w:val="clear" w:color="auto" w:fill="FDE9D9" w:themeFill="accent6" w:themeFillTint="33"/>
            <w:vAlign w:val="center"/>
          </w:tcPr>
          <w:p w14:paraId="71B20993" w14:textId="77777777" w:rsidR="00876961" w:rsidRPr="00E742D7" w:rsidRDefault="00876961" w:rsidP="006051DA">
            <w:pPr>
              <w:numPr>
                <w:ilvl w:val="0"/>
                <w:numId w:val="6"/>
              </w:numPr>
              <w:bidi/>
              <w:ind w:right="360"/>
              <w:jc w:val="lowKashida"/>
              <w:rPr>
                <w:rFonts w:cs="Arabic Transparent"/>
                <w:color w:val="000000" w:themeColor="text1"/>
                <w:rtl/>
              </w:rPr>
            </w:pPr>
            <w:r w:rsidRPr="00E742D7">
              <w:rPr>
                <w:rFonts w:cs="Arabic Transparent" w:hint="cs"/>
                <w:b/>
                <w:bCs/>
                <w:color w:val="000000" w:themeColor="text1"/>
                <w:rtl/>
              </w:rPr>
              <w:t>الوصف العام للعقار</w:t>
            </w:r>
            <w:r w:rsidRPr="00E742D7">
              <w:rPr>
                <w:rFonts w:cs="Arabic Transparent"/>
                <w:b/>
                <w:bCs/>
                <w:color w:val="000000" w:themeColor="text1"/>
              </w:rPr>
              <w:t xml:space="preserve">General Description Property </w:t>
            </w:r>
            <w:r w:rsidRPr="00E742D7">
              <w:rPr>
                <w:rFonts w:cs="Arabic Transparent" w:hint="cs"/>
                <w:b/>
                <w:bCs/>
                <w:color w:val="000000" w:themeColor="text1"/>
                <w:rtl/>
              </w:rPr>
              <w:t xml:space="preserve"> :</w:t>
            </w:r>
          </w:p>
        </w:tc>
      </w:tr>
      <w:tr w:rsidR="005E7F49" w:rsidRPr="00E742D7" w14:paraId="360359E2" w14:textId="77777777" w:rsidTr="004E6A65">
        <w:trPr>
          <w:trHeight w:val="397"/>
          <w:jc w:val="center"/>
        </w:trPr>
        <w:tc>
          <w:tcPr>
            <w:tcW w:w="10456" w:type="dxa"/>
            <w:gridSpan w:val="9"/>
            <w:vAlign w:val="center"/>
          </w:tcPr>
          <w:p w14:paraId="164A2893" w14:textId="07FDA89C" w:rsidR="005E7F49" w:rsidRPr="00E742D7" w:rsidRDefault="005E7F49" w:rsidP="005E7F49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/>
                <w:rtl/>
                <w:lang w:bidi="ar-KW"/>
              </w:rPr>
              <w:t xml:space="preserve">بعد الكشف على العقار بتاريخ </w:t>
            </w:r>
            <w:r w:rsidR="00F11D5E">
              <w:rPr>
                <w:rFonts w:cs="Arabic Transparent"/>
                <w:lang w:bidi="ar-KW"/>
              </w:rPr>
              <w:t xml:space="preserve"> </w:t>
            </w:r>
            <w:sdt>
              <w:sdtPr>
                <w:rPr>
                  <w:rFonts w:cs="Arabic Transparent"/>
                  <w:rtl/>
                  <w:lang w:bidi="ar-KW"/>
                </w:rPr>
                <w:alias w:val="تاريخ_الكشف"/>
                <w:tag w:val="تاريخ_الكشف"/>
                <w:id w:val="-757443422"/>
                <w:placeholder>
                  <w:docPart w:val="1F49D4D4D25C429DB08B65E0F1F8B1E1"/>
                </w:placeholder>
                <w:showingPlcHdr/>
                <w:text/>
              </w:sdtPr>
              <w:sdtContent>
                <w:r w:rsidR="00F11D5E" w:rsidRPr="00AC26B8">
                  <w:rPr>
                    <w:rStyle w:val="PlaceholderText"/>
                  </w:rPr>
                  <w:t>Click or tap here to enter text.</w:t>
                </w:r>
              </w:sdtContent>
            </w:sdt>
            <w:r w:rsidR="00F11D5E">
              <w:rPr>
                <w:rFonts w:cs="Arabic Transparent"/>
                <w:lang w:bidi="ar-KW"/>
              </w:rPr>
              <w:t xml:space="preserve"> </w:t>
            </w:r>
            <w:r w:rsidRPr="00E742D7">
              <w:rPr>
                <w:rFonts w:cs="Arabic Transparent"/>
                <w:rtl/>
                <w:lang w:bidi="ar-KW"/>
              </w:rPr>
              <w:t>تبين انه عبارة عن</w:t>
            </w:r>
            <w:r w:rsidR="00F11D5E">
              <w:rPr>
                <w:rFonts w:cs="Arabic Transparent"/>
                <w:lang w:bidi="ar-KW"/>
              </w:rPr>
              <w:t xml:space="preserve"> </w:t>
            </w:r>
            <w:sdt>
              <w:sdtPr>
                <w:rPr>
                  <w:rFonts w:cs="Arabic Transparent"/>
                  <w:rtl/>
                  <w:lang w:bidi="ar-KW"/>
                </w:rPr>
                <w:alias w:val="نوع_العقار"/>
                <w:tag w:val="نوع_العقار"/>
                <w:id w:val="-1914311951"/>
                <w:placeholder>
                  <w:docPart w:val="1818AEA77E8B432EB6146B7C3967A9B8"/>
                </w:placeholder>
                <w:showingPlcHdr/>
                <w:text/>
              </w:sdtPr>
              <w:sdtContent>
                <w:r w:rsidR="00F11D5E" w:rsidRPr="00AC26B8">
                  <w:rPr>
                    <w:rStyle w:val="PlaceholderText"/>
                  </w:rPr>
                  <w:t>Click or tap here to enter text.</w:t>
                </w:r>
              </w:sdtContent>
            </w:sdt>
            <w:r w:rsidR="00F11D5E">
              <w:rPr>
                <w:rFonts w:cs="Arabic Transparent"/>
                <w:lang w:bidi="ar-KW"/>
              </w:rPr>
              <w:t xml:space="preserve">  </w:t>
            </w:r>
            <w:r w:rsidRPr="00E742D7">
              <w:rPr>
                <w:rFonts w:cs="Arabic Transparent"/>
                <w:rtl/>
                <w:lang w:bidi="ar-KW"/>
              </w:rPr>
              <w:t xml:space="preserve">تتكون </w:t>
            </w:r>
            <w:r w:rsidR="00C47F28" w:rsidRPr="00E742D7">
              <w:rPr>
                <w:rFonts w:cs="Arabic Transparent" w:hint="cs"/>
                <w:rtl/>
                <w:lang w:bidi="ar-KW"/>
              </w:rPr>
              <w:t>من:</w:t>
            </w:r>
          </w:p>
        </w:tc>
      </w:tr>
      <w:tr w:rsidR="006370E4" w:rsidRPr="00E742D7" w14:paraId="1074803F" w14:textId="77777777" w:rsidTr="004E6A65">
        <w:trPr>
          <w:trHeight w:val="397"/>
          <w:jc w:val="center"/>
        </w:trPr>
        <w:tc>
          <w:tcPr>
            <w:tcW w:w="2952" w:type="dxa"/>
            <w:gridSpan w:val="3"/>
            <w:vAlign w:val="center"/>
          </w:tcPr>
          <w:p w14:paraId="399BFBB5" w14:textId="77777777" w:rsidR="006370E4" w:rsidRPr="00E742D7" w:rsidRDefault="00986722" w:rsidP="006051DA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r w:rsidRPr="00E742D7">
              <w:rPr>
                <w:rFonts w:cs="Arabic Transparent" w:hint="cs"/>
                <w:rtl/>
                <w:lang w:bidi="ar-KW"/>
              </w:rPr>
              <w:t>عدد الأدوار</w:t>
            </w:r>
          </w:p>
        </w:tc>
        <w:tc>
          <w:tcPr>
            <w:tcW w:w="7504" w:type="dxa"/>
            <w:gridSpan w:val="6"/>
            <w:vAlign w:val="center"/>
          </w:tcPr>
          <w:p w14:paraId="301428F8" w14:textId="0FC942CD" w:rsidR="006370E4" w:rsidRPr="00E742D7" w:rsidRDefault="00EC6DCE" w:rsidP="00940962">
            <w:pPr>
              <w:bidi/>
              <w:jc w:val="center"/>
              <w:rPr>
                <w:rFonts w:cs="Arabic Transparent"/>
                <w:rtl/>
                <w:lang w:bidi="ar-KW"/>
              </w:rPr>
            </w:pPr>
            <w:sdt>
              <w:sdtPr>
                <w:rPr>
                  <w:rFonts w:cs="Arabic Transparent"/>
                  <w:rtl/>
                  <w:lang w:bidi="ar-KW"/>
                </w:rPr>
                <w:alias w:val="عدد_الأدوار"/>
                <w:tag w:val="عدد_الأدوار"/>
                <w:id w:val="-191772565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Pr="00AC26B8">
                  <w:rPr>
                    <w:rStyle w:val="PlaceholderText"/>
                  </w:rPr>
                  <w:t>Click or tap here to enter text.</w:t>
                </w:r>
              </w:sdtContent>
            </w:sdt>
            <w:r w:rsidR="004E6A65" w:rsidRPr="00E742D7">
              <w:rPr>
                <w:rFonts w:cs="Arabic Transparent"/>
                <w:lang w:bidi="ar-KW"/>
              </w:rPr>
              <w:t xml:space="preserve"> </w:t>
            </w:r>
          </w:p>
        </w:tc>
      </w:tr>
      <w:tr w:rsidR="004E6A65" w:rsidRPr="00E742D7" w14:paraId="3D42CFA3" w14:textId="77777777" w:rsidTr="00284E14">
        <w:trPr>
          <w:trHeight w:val="397"/>
          <w:jc w:val="center"/>
        </w:trPr>
        <w:sdt>
          <w:sdtPr>
            <w:rPr>
              <w:rFonts w:cs="Arabic Transparent"/>
              <w:rtl/>
            </w:rPr>
            <w:alias w:val="جدول_الادوار"/>
            <w:tag w:val="جدول_الادوار"/>
            <w:id w:val="-130777829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0456" w:type="dxa"/>
                <w:gridSpan w:val="9"/>
                <w:vAlign w:val="center"/>
              </w:tcPr>
              <w:p w14:paraId="2C0E5796" w14:textId="46CAA188" w:rsidR="004E6A65" w:rsidRPr="00E742D7" w:rsidRDefault="00EC6DCE" w:rsidP="00940962">
                <w:pPr>
                  <w:bidi/>
                  <w:jc w:val="center"/>
                  <w:rPr>
                    <w:rFonts w:cs="Arabic Transparent"/>
                    <w:rtl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6961" w:rsidRPr="00E742D7" w14:paraId="77F44C6E" w14:textId="77777777" w:rsidTr="004E6A65">
        <w:trPr>
          <w:trHeight w:val="397"/>
          <w:jc w:val="center"/>
        </w:trPr>
        <w:tc>
          <w:tcPr>
            <w:tcW w:w="10456" w:type="dxa"/>
            <w:gridSpan w:val="9"/>
            <w:shd w:val="clear" w:color="auto" w:fill="FDE9D9" w:themeFill="accent6" w:themeFillTint="33"/>
            <w:vAlign w:val="center"/>
          </w:tcPr>
          <w:p w14:paraId="1DE5121B" w14:textId="77777777" w:rsidR="00876961" w:rsidRPr="00E742D7" w:rsidRDefault="00876961" w:rsidP="006051DA">
            <w:pPr>
              <w:numPr>
                <w:ilvl w:val="0"/>
                <w:numId w:val="39"/>
              </w:numPr>
              <w:tabs>
                <w:tab w:val="num" w:pos="26"/>
              </w:tabs>
              <w:bidi/>
              <w:ind w:left="389" w:right="360" w:hanging="720"/>
              <w:jc w:val="lowKashida"/>
              <w:rPr>
                <w:rFonts w:cs="Arabic Transparent"/>
                <w:rtl/>
              </w:rPr>
            </w:pPr>
            <w:r w:rsidRPr="00E742D7">
              <w:rPr>
                <w:rFonts w:cs="Arabic Transparent" w:hint="eastAsia"/>
                <w:b/>
                <w:bCs/>
                <w:rtl/>
              </w:rPr>
              <w:t>المواصفات</w:t>
            </w:r>
            <w:r w:rsidRPr="00E742D7">
              <w:rPr>
                <w:rFonts w:cs="Arabic Transparent"/>
                <w:b/>
                <w:bCs/>
                <w:rtl/>
              </w:rPr>
              <w:t xml:space="preserve"> الفنية للعقار</w:t>
            </w:r>
            <w:r w:rsidRPr="00E742D7">
              <w:rPr>
                <w:rFonts w:cs="Arabic Transparent"/>
                <w:b/>
                <w:bCs/>
              </w:rPr>
              <w:t xml:space="preserve">The technical descriptions of the real estate </w:t>
            </w:r>
            <w:r w:rsidRPr="00E742D7">
              <w:rPr>
                <w:rFonts w:cs="Arabic Transparent" w:hint="cs"/>
                <w:rtl/>
                <w:lang w:bidi="ar-KW"/>
              </w:rPr>
              <w:t xml:space="preserve"> :</w:t>
            </w:r>
          </w:p>
        </w:tc>
      </w:tr>
      <w:tr w:rsidR="00C47F28" w:rsidRPr="00E742D7" w14:paraId="06F0C172" w14:textId="77777777" w:rsidTr="004E6A65">
        <w:trPr>
          <w:trHeight w:val="397"/>
          <w:jc w:val="center"/>
        </w:trPr>
        <w:tc>
          <w:tcPr>
            <w:tcW w:w="1471" w:type="dxa"/>
            <w:shd w:val="clear" w:color="auto" w:fill="F2F2F2" w:themeFill="background1" w:themeFillShade="F2"/>
            <w:vAlign w:val="center"/>
          </w:tcPr>
          <w:p w14:paraId="722501C2" w14:textId="77777777" w:rsidR="00CD2515" w:rsidRPr="00E742D7" w:rsidRDefault="00CD2515" w:rsidP="00023E6C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bookmarkStart w:id="3" w:name="_Hlk200127136"/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التكسية الخارجية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التكسية_الخارجية"/>
            <w:tag w:val="التكسية_الخارجية"/>
            <w:id w:val="-874762369"/>
            <w:placeholder>
              <w:docPart w:val="CD74D378F73446E28B06FFFCB142FD8A"/>
            </w:placeholder>
            <w:showingPlcHdr/>
            <w:text/>
          </w:sdtPr>
          <w:sdtContent>
            <w:tc>
              <w:tcPr>
                <w:tcW w:w="1407" w:type="dxa"/>
                <w:vAlign w:val="center"/>
              </w:tcPr>
              <w:p w14:paraId="10C15B9A" w14:textId="3A74EDE2" w:rsidR="00CD2515" w:rsidRPr="00E742D7" w:rsidRDefault="00467AEC" w:rsidP="00023E6C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348" w:type="dxa"/>
            <w:gridSpan w:val="2"/>
            <w:shd w:val="clear" w:color="auto" w:fill="F2F2F2" w:themeFill="background1" w:themeFillShade="F2"/>
            <w:vAlign w:val="center"/>
          </w:tcPr>
          <w:p w14:paraId="64E3DA9D" w14:textId="77777777" w:rsidR="00CD2515" w:rsidRPr="00E742D7" w:rsidRDefault="00CD2515" w:rsidP="00023E6C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 xml:space="preserve"> التكييف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نوع_التكييف"/>
            <w:tag w:val="نوع_التكييف"/>
            <w:id w:val="-734088185"/>
            <w:placeholder>
              <w:docPart w:val="79D470A49F7049C7817DD8FD6AF8334E"/>
            </w:placeholder>
            <w:showingPlcHdr/>
            <w:text/>
          </w:sdtPr>
          <w:sdtContent>
            <w:tc>
              <w:tcPr>
                <w:tcW w:w="862" w:type="dxa"/>
                <w:vAlign w:val="center"/>
              </w:tcPr>
              <w:p w14:paraId="1446B7AB" w14:textId="6712DF68" w:rsidR="00CD2515" w:rsidRPr="00E742D7" w:rsidRDefault="00467AEC" w:rsidP="00023E6C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7800CD8B" w14:textId="77777777" w:rsidR="00CD2515" w:rsidRPr="00E742D7" w:rsidRDefault="00CD2515" w:rsidP="00023E6C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 xml:space="preserve">عدد المصاعد 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عدد_المصاعد"/>
            <w:tag w:val="عدد_المصاعد"/>
            <w:id w:val="-2099158711"/>
            <w:placeholder>
              <w:docPart w:val="CE97A38D3E8B41E39992CC83FF4A9CE8"/>
            </w:placeholder>
            <w:showingPlcHdr/>
            <w:text/>
          </w:sdtPr>
          <w:sdtContent>
            <w:tc>
              <w:tcPr>
                <w:tcW w:w="847" w:type="dxa"/>
                <w:vAlign w:val="center"/>
              </w:tcPr>
              <w:p w14:paraId="51DA5710" w14:textId="41326D57" w:rsidR="00CD2515" w:rsidRPr="00E742D7" w:rsidRDefault="00467AEC" w:rsidP="00023E6C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801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404AED89" w14:textId="77777777" w:rsidR="00CD2515" w:rsidRPr="00E742D7" w:rsidRDefault="00CD2515" w:rsidP="00023E6C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عدد السلالم المتحركة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عدد_السلالم_المتحركة"/>
            <w:tag w:val="عدد_السلالم_المتحركة"/>
            <w:id w:val="-2041344337"/>
            <w:placeholder>
              <w:docPart w:val="07132399D52F4353865A07742A7C2D28"/>
            </w:placeholder>
            <w:showingPlcHdr/>
            <w:text/>
          </w:sdtPr>
          <w:sdtContent>
            <w:tc>
              <w:tcPr>
                <w:tcW w:w="939" w:type="dxa"/>
                <w:vAlign w:val="center"/>
              </w:tcPr>
              <w:p w14:paraId="158769C1" w14:textId="100CCCAE" w:rsidR="00CD2515" w:rsidRPr="00E742D7" w:rsidRDefault="00EC6DCE" w:rsidP="00023E6C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47F28" w:rsidRPr="00E742D7" w14:paraId="27156E71" w14:textId="77777777" w:rsidTr="004E6A65">
        <w:trPr>
          <w:trHeight w:val="397"/>
          <w:jc w:val="center"/>
        </w:trPr>
        <w:tc>
          <w:tcPr>
            <w:tcW w:w="1471" w:type="dxa"/>
            <w:shd w:val="clear" w:color="auto" w:fill="F2F2F2" w:themeFill="background1" w:themeFillShade="F2"/>
            <w:vAlign w:val="center"/>
          </w:tcPr>
          <w:p w14:paraId="5D39EBF5" w14:textId="77777777" w:rsidR="00062C84" w:rsidRPr="00E742D7" w:rsidRDefault="00062C84" w:rsidP="00023E6C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bookmarkStart w:id="4" w:name="_Hlk200127204"/>
            <w:bookmarkEnd w:id="3"/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حالة العقار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حالة_العقار"/>
            <w:tag w:val="حالة_العقار"/>
            <w:id w:val="-2099313618"/>
            <w:placeholder>
              <w:docPart w:val="5F5F276C1D6C44BCB6F515642392C6CE"/>
            </w:placeholder>
            <w:showingPlcHdr/>
            <w:text/>
          </w:sdtPr>
          <w:sdtContent>
            <w:tc>
              <w:tcPr>
                <w:tcW w:w="1407" w:type="dxa"/>
                <w:vAlign w:val="center"/>
              </w:tcPr>
              <w:p w14:paraId="121E0307" w14:textId="59537CBF" w:rsidR="00062C84" w:rsidRPr="00E742D7" w:rsidRDefault="00F11D5E" w:rsidP="00023E6C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348" w:type="dxa"/>
            <w:gridSpan w:val="2"/>
            <w:shd w:val="clear" w:color="auto" w:fill="F2F2F2" w:themeFill="background1" w:themeFillShade="F2"/>
            <w:vAlign w:val="center"/>
          </w:tcPr>
          <w:p w14:paraId="2466E209" w14:textId="77777777" w:rsidR="00062C84" w:rsidRPr="00E742D7" w:rsidRDefault="00062C84" w:rsidP="00023E6C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نوع التشطيب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نوع_التشطيب"/>
            <w:tag w:val="نوع_التشطيب"/>
            <w:id w:val="-1390410563"/>
            <w:placeholder>
              <w:docPart w:val="17DA3F6601D94A689AB07333B4195823"/>
            </w:placeholder>
            <w:showingPlcHdr/>
            <w:text/>
          </w:sdtPr>
          <w:sdtContent>
            <w:tc>
              <w:tcPr>
                <w:tcW w:w="862" w:type="dxa"/>
                <w:vAlign w:val="center"/>
              </w:tcPr>
              <w:p w14:paraId="19FA397B" w14:textId="0655771E" w:rsidR="00062C84" w:rsidRPr="00E742D7" w:rsidRDefault="00467AEC" w:rsidP="00023E6C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2F7BDEBA" w14:textId="77777777" w:rsidR="00062C84" w:rsidRPr="00E742D7" w:rsidRDefault="00062C84" w:rsidP="00023E6C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عمر العقار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عمر_العقار"/>
            <w:tag w:val="عمر_العقار"/>
            <w:id w:val="2005552187"/>
            <w:placeholder>
              <w:docPart w:val="F783F7C0826548B9A891EFD964A71067"/>
            </w:placeholder>
            <w:showingPlcHdr/>
            <w:text/>
          </w:sdtPr>
          <w:sdtContent>
            <w:tc>
              <w:tcPr>
                <w:tcW w:w="847" w:type="dxa"/>
                <w:vAlign w:val="center"/>
              </w:tcPr>
              <w:p w14:paraId="3E1C6481" w14:textId="6A8A036B" w:rsidR="00062C84" w:rsidRPr="00E742D7" w:rsidRDefault="00467AEC" w:rsidP="00023E6C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801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62488805" w14:textId="77777777" w:rsidR="00062C84" w:rsidRPr="00E742D7" w:rsidRDefault="00062C84" w:rsidP="00023E6C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الخدمات والمرافق العامة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الخدمات_والمرافق_العامة"/>
            <w:tag w:val="الخدمات_والمرافق_العامة"/>
            <w:id w:val="-210578967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39" w:type="dxa"/>
                <w:vAlign w:val="center"/>
              </w:tcPr>
              <w:p w14:paraId="13971BE2" w14:textId="67CD6B7C" w:rsidR="00062C84" w:rsidRPr="00E742D7" w:rsidRDefault="00EC6DCE" w:rsidP="00023E6C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47F28" w:rsidRPr="00E742D7" w14:paraId="222475D5" w14:textId="77777777" w:rsidTr="004E6A65">
        <w:trPr>
          <w:trHeight w:val="397"/>
          <w:jc w:val="center"/>
        </w:trPr>
        <w:tc>
          <w:tcPr>
            <w:tcW w:w="1471" w:type="dxa"/>
            <w:shd w:val="clear" w:color="auto" w:fill="F2F2F2" w:themeFill="background1" w:themeFillShade="F2"/>
            <w:vAlign w:val="center"/>
          </w:tcPr>
          <w:p w14:paraId="7C3AA782" w14:textId="77777777" w:rsidR="00C47F28" w:rsidRPr="00E742D7" w:rsidRDefault="00C47F28" w:rsidP="00C47F28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bookmarkStart w:id="5" w:name="_Hlk200127002"/>
            <w:bookmarkEnd w:id="4"/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الشوارع والبنية التحتية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الشوارع_والبنية_التحتية"/>
            <w:tag w:val="الشوارع_والبنية_التحتية"/>
            <w:id w:val="165996309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407" w:type="dxa"/>
                <w:vAlign w:val="center"/>
              </w:tcPr>
              <w:p w14:paraId="71392AD9" w14:textId="0719D08E" w:rsidR="00C47F28" w:rsidRPr="00E742D7" w:rsidRDefault="00EC6DCE" w:rsidP="00C47F28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348" w:type="dxa"/>
            <w:gridSpan w:val="2"/>
            <w:shd w:val="clear" w:color="auto" w:fill="F2F2F2" w:themeFill="background1" w:themeFillShade="F2"/>
            <w:vAlign w:val="center"/>
          </w:tcPr>
          <w:p w14:paraId="392DB401" w14:textId="6B46A353" w:rsidR="00C47F28" w:rsidRPr="00E742D7" w:rsidRDefault="00C47F28" w:rsidP="00C47F28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انو</w:t>
            </w:r>
            <w:r w:rsidR="00F364EF" w:rsidRPr="00E742D7">
              <w:rPr>
                <w:rFonts w:hint="cs"/>
                <w:sz w:val="20"/>
                <w:szCs w:val="20"/>
                <w:rtl/>
                <w:lang w:bidi="ar-KW"/>
              </w:rPr>
              <w:t>ا</w:t>
            </w: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ع العقارات المجاورة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أنواع_العقارات_المجاورة"/>
            <w:tag w:val="أنواع_العقارات_المجاورة"/>
            <w:id w:val="2099357879"/>
            <w:placeholder>
              <w:docPart w:val="2F497086650649F6949DE201BEA913A5"/>
            </w:placeholder>
            <w:showingPlcHdr/>
            <w:text/>
          </w:sdtPr>
          <w:sdtContent>
            <w:tc>
              <w:tcPr>
                <w:tcW w:w="862" w:type="dxa"/>
                <w:vAlign w:val="center"/>
              </w:tcPr>
              <w:p w14:paraId="295F56DE" w14:textId="6EED8CB5" w:rsidR="00C47F28" w:rsidRPr="00E742D7" w:rsidRDefault="00EC6DCE" w:rsidP="00C47F28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49944795" w14:textId="77777777" w:rsidR="00C47F28" w:rsidRPr="00E742D7" w:rsidRDefault="00C47F28" w:rsidP="00C47F28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 xml:space="preserve">نوع المستأجرين 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نوع_المستأجرين"/>
            <w:tag w:val="نوع_المستأجرين"/>
            <w:id w:val="17222163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847" w:type="dxa"/>
                <w:vAlign w:val="center"/>
              </w:tcPr>
              <w:p w14:paraId="588AFD2A" w14:textId="1487331A" w:rsidR="00C47F28" w:rsidRPr="00E742D7" w:rsidRDefault="00EC6DCE" w:rsidP="00C47F28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801" w:type="dxa"/>
            <w:shd w:val="clear" w:color="auto" w:fill="F2F2F2" w:themeFill="background1" w:themeFillShade="F2"/>
            <w:vAlign w:val="center"/>
          </w:tcPr>
          <w:p w14:paraId="671F0C85" w14:textId="77777777" w:rsidR="00C47F28" w:rsidRPr="00E742D7" w:rsidRDefault="00C47F28" w:rsidP="00C47F28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نوع المستأجرين بالعقارات المجاورة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نوع_المستأجرين_بالعقارات_المجاورة"/>
            <w:tag w:val="نوع_المستأجرين_بالعقارات_المجاورة"/>
            <w:id w:val="47642203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39" w:type="dxa"/>
                <w:vAlign w:val="center"/>
              </w:tcPr>
              <w:p w14:paraId="307F63CD" w14:textId="1345029E" w:rsidR="00C47F28" w:rsidRPr="00E742D7" w:rsidRDefault="00EC6DCE" w:rsidP="004E6A65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47F28" w:rsidRPr="00E742D7" w14:paraId="4DC5F549" w14:textId="77777777" w:rsidTr="004E6A65">
        <w:trPr>
          <w:trHeight w:val="397"/>
          <w:jc w:val="center"/>
        </w:trPr>
        <w:tc>
          <w:tcPr>
            <w:tcW w:w="1471" w:type="dxa"/>
            <w:shd w:val="clear" w:color="auto" w:fill="F2F2F2" w:themeFill="background1" w:themeFillShade="F2"/>
            <w:vAlign w:val="center"/>
          </w:tcPr>
          <w:p w14:paraId="6BC9355B" w14:textId="77777777" w:rsidR="00C47F28" w:rsidRPr="00E742D7" w:rsidRDefault="00C47F28" w:rsidP="00C47F28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bookmarkStart w:id="6" w:name="_Hlk200127051"/>
            <w:bookmarkEnd w:id="5"/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أنواع العقارات بالمنطقة</w:t>
            </w:r>
          </w:p>
        </w:tc>
        <w:sdt>
          <w:sdtPr>
            <w:rPr>
              <w:rFonts w:cs="Arabic Transparent"/>
              <w:sz w:val="20"/>
              <w:szCs w:val="20"/>
              <w:lang w:bidi="ar-KW"/>
            </w:rPr>
            <w:alias w:val="أنواع_العقارات_بالمنطقة"/>
            <w:tag w:val="أنواع_العقارات_بالمنطقة"/>
            <w:id w:val="-75983619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407" w:type="dxa"/>
                <w:vAlign w:val="center"/>
              </w:tcPr>
              <w:p w14:paraId="2110E11E" w14:textId="12714877" w:rsidR="00C47F28" w:rsidRPr="00E742D7" w:rsidRDefault="00EC6DCE" w:rsidP="0031446E">
                <w:pPr>
                  <w:jc w:val="center"/>
                  <w:rPr>
                    <w:rFonts w:cs="Arabic Transparent"/>
                    <w:sz w:val="20"/>
                    <w:szCs w:val="20"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348" w:type="dxa"/>
            <w:gridSpan w:val="2"/>
            <w:shd w:val="clear" w:color="auto" w:fill="F2F2F2" w:themeFill="background1" w:themeFillShade="F2"/>
            <w:vAlign w:val="center"/>
          </w:tcPr>
          <w:p w14:paraId="1F98F585" w14:textId="77777777" w:rsidR="00C47F28" w:rsidRPr="00E742D7" w:rsidRDefault="00C47F28" w:rsidP="00C47F28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t>مداخل ومخارج المنطقة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مداخل_ومخارج_المنطقة"/>
            <w:tag w:val="مداخل_ومخارج_المنطقة"/>
            <w:id w:val="-83599360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862" w:type="dxa"/>
                <w:vAlign w:val="center"/>
              </w:tcPr>
              <w:p w14:paraId="4A0FBCF1" w14:textId="36BB7492" w:rsidR="00C47F28" w:rsidRPr="00E742D7" w:rsidRDefault="00EC6DCE" w:rsidP="00C47F28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 xml:space="preserve">Click or tap here to </w:t>
                </w:r>
                <w:r w:rsidRPr="00AC26B8">
                  <w:rPr>
                    <w:rStyle w:val="PlaceholderText"/>
                  </w:rPr>
                  <w:lastRenderedPageBreak/>
                  <w:t>enter text.</w:t>
                </w:r>
              </w:p>
            </w:tc>
          </w:sdtContent>
        </w:sdt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58D04A48" w14:textId="77777777" w:rsidR="00C47F28" w:rsidRPr="00E742D7" w:rsidRDefault="00C47F28" w:rsidP="00C47F28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lastRenderedPageBreak/>
              <w:t xml:space="preserve">التوجه العام بالمنطقة 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التوجه_العام_بالمنطقة"/>
            <w:tag w:val="التوجه_العام_بالمنطقة"/>
            <w:id w:val="212093792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847" w:type="dxa"/>
                <w:vAlign w:val="center"/>
              </w:tcPr>
              <w:p w14:paraId="49BE991A" w14:textId="6854DCDF" w:rsidR="00C47F28" w:rsidRPr="00E742D7" w:rsidRDefault="00EC6DCE" w:rsidP="00C47F28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 xml:space="preserve">Click or tap here to </w:t>
                </w:r>
                <w:r w:rsidRPr="00AC26B8">
                  <w:rPr>
                    <w:rStyle w:val="PlaceholderText"/>
                  </w:rPr>
                  <w:lastRenderedPageBreak/>
                  <w:t>enter text.</w:t>
                </w:r>
              </w:p>
            </w:tc>
          </w:sdtContent>
        </w:sdt>
        <w:tc>
          <w:tcPr>
            <w:tcW w:w="1801" w:type="dxa"/>
            <w:shd w:val="clear" w:color="auto" w:fill="F2F2F2" w:themeFill="background1" w:themeFillShade="F2"/>
            <w:vAlign w:val="center"/>
          </w:tcPr>
          <w:p w14:paraId="30045855" w14:textId="77777777" w:rsidR="00C47F28" w:rsidRPr="00E742D7" w:rsidRDefault="00C47F28" w:rsidP="00C47F28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KW"/>
              </w:rPr>
            </w:pPr>
            <w:r w:rsidRPr="00E742D7">
              <w:rPr>
                <w:rFonts w:cs="Arabic Transparent" w:hint="cs"/>
                <w:sz w:val="20"/>
                <w:szCs w:val="20"/>
                <w:rtl/>
                <w:lang w:bidi="ar-KW"/>
              </w:rPr>
              <w:lastRenderedPageBreak/>
              <w:t xml:space="preserve">معدل الإيجارات بالمنطقة </w:t>
            </w:r>
          </w:p>
        </w:tc>
        <w:sdt>
          <w:sdtPr>
            <w:rPr>
              <w:rFonts w:cs="Arabic Transparent"/>
              <w:sz w:val="20"/>
              <w:szCs w:val="20"/>
              <w:rtl/>
              <w:lang w:bidi="ar-KW"/>
            </w:rPr>
            <w:alias w:val="معدل_الإيجارات_بالمنطقة"/>
            <w:tag w:val="معدل_الإيجارات_بالمنطقة"/>
            <w:id w:val="188821122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39" w:type="dxa"/>
                <w:vAlign w:val="center"/>
              </w:tcPr>
              <w:p w14:paraId="31BD7F35" w14:textId="27860C27" w:rsidR="00C47F28" w:rsidRPr="00E742D7" w:rsidRDefault="00EC6DCE" w:rsidP="00C47F28">
                <w:pPr>
                  <w:bidi/>
                  <w:jc w:val="center"/>
                  <w:rPr>
                    <w:rFonts w:cs="Arabic Transparent"/>
                    <w:sz w:val="20"/>
                    <w:szCs w:val="20"/>
                    <w:rtl/>
                    <w:lang w:bidi="ar-KW"/>
                  </w:rPr>
                </w:pPr>
                <w:r w:rsidRPr="00AC26B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18"/>
        <w:gridCol w:w="5971"/>
        <w:gridCol w:w="3467"/>
      </w:tblGrid>
      <w:tr w:rsidR="00876961" w:rsidRPr="00E742D7" w14:paraId="1773B58A" w14:textId="77777777" w:rsidTr="00C47F28">
        <w:trPr>
          <w:trHeight w:val="397"/>
        </w:trPr>
        <w:tc>
          <w:tcPr>
            <w:tcW w:w="7154" w:type="dxa"/>
            <w:gridSpan w:val="2"/>
            <w:shd w:val="clear" w:color="auto" w:fill="FDE9D9" w:themeFill="accent6" w:themeFillTint="33"/>
            <w:vAlign w:val="center"/>
          </w:tcPr>
          <w:bookmarkEnd w:id="6"/>
          <w:p w14:paraId="3E5FD3FA" w14:textId="77777777" w:rsidR="00876961" w:rsidRPr="00E742D7" w:rsidRDefault="00876961" w:rsidP="00C47F28">
            <w:pPr>
              <w:bidi/>
              <w:jc w:val="center"/>
              <w:rPr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</w:pPr>
            <w:r w:rsidRPr="00E742D7">
              <w:rPr>
                <w:rFonts w:hint="cs"/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  <w:t>صور لموقع العقار حسب المخطط العام لبلدية الكويت</w:t>
            </w:r>
          </w:p>
        </w:tc>
        <w:tc>
          <w:tcPr>
            <w:tcW w:w="3528" w:type="dxa"/>
            <w:shd w:val="clear" w:color="auto" w:fill="FDE9D9" w:themeFill="accent6" w:themeFillTint="33"/>
            <w:vAlign w:val="center"/>
          </w:tcPr>
          <w:p w14:paraId="7D53EB38" w14:textId="77777777" w:rsidR="00876961" w:rsidRPr="00E742D7" w:rsidRDefault="00876961" w:rsidP="00C47F28">
            <w:pPr>
              <w:bidi/>
              <w:jc w:val="center"/>
              <w:rPr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</w:pPr>
            <w:r w:rsidRPr="00E742D7">
              <w:rPr>
                <w:rFonts w:hint="cs"/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  <w:t>صورة للعقار</w:t>
            </w:r>
          </w:p>
        </w:tc>
      </w:tr>
      <w:tr w:rsidR="00876961" w:rsidRPr="00E742D7" w14:paraId="0FDAD76C" w14:textId="77777777" w:rsidTr="00C47F28">
        <w:trPr>
          <w:trHeight w:val="3301"/>
        </w:trPr>
        <w:sdt>
          <w:sdtPr>
            <w:rPr>
              <w:rtl/>
              <w:lang w:bidi="ar-KW"/>
            </w:rPr>
            <w:alias w:val="صور_لموقع_العقار_حسب_المخطط_العام_لبلدية_الكويت"/>
            <w:tag w:val="صور_لموقع_العقار_حسب_المخطط_العام_لبلدية_الكويت"/>
            <w:id w:val="1999463601"/>
            <w:showingPlcHdr/>
            <w:picture/>
          </w:sdtPr>
          <w:sdtContent>
            <w:tc>
              <w:tcPr>
                <w:tcW w:w="7154" w:type="dxa"/>
                <w:gridSpan w:val="2"/>
                <w:vAlign w:val="center"/>
              </w:tcPr>
              <w:p w14:paraId="4D081BB7" w14:textId="229EC23F" w:rsidR="00876961" w:rsidRPr="00E742D7" w:rsidRDefault="00337B40" w:rsidP="00687675">
                <w:pPr>
                  <w:bidi/>
                  <w:jc w:val="center"/>
                  <w:rPr>
                    <w:rtl/>
                    <w:lang w:bidi="ar-KW"/>
                  </w:rPr>
                </w:pPr>
                <w:r>
                  <w:rPr>
                    <w:noProof/>
                    <w:lang w:bidi="ar-KW"/>
                  </w:rPr>
                  <w:drawing>
                    <wp:inline distT="0" distB="0" distL="0" distR="0" wp14:anchorId="49FE5FFA" wp14:editId="28A02456">
                      <wp:extent cx="952500" cy="952500"/>
                      <wp:effectExtent l="0" t="0" r="0" b="0"/>
                      <wp:docPr id="2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52500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tl/>
              <w:lang w:bidi="ar-KW"/>
            </w:rPr>
            <w:alias w:val="صورة_للعقار"/>
            <w:tag w:val="صورة_للعقار"/>
            <w:id w:val="431632280"/>
            <w:showingPlcHdr/>
            <w:picture/>
          </w:sdtPr>
          <w:sdtContent>
            <w:tc>
              <w:tcPr>
                <w:tcW w:w="3528" w:type="dxa"/>
                <w:vMerge w:val="restart"/>
                <w:vAlign w:val="center"/>
              </w:tcPr>
              <w:p w14:paraId="4B1C183E" w14:textId="17E904AF" w:rsidR="00876961" w:rsidRPr="00E742D7" w:rsidRDefault="00337B40" w:rsidP="0032451E">
                <w:pPr>
                  <w:bidi/>
                  <w:jc w:val="center"/>
                  <w:rPr>
                    <w:rtl/>
                    <w:lang w:bidi="ar-KW"/>
                  </w:rPr>
                </w:pPr>
                <w:r>
                  <w:rPr>
                    <w:noProof/>
                    <w:lang w:bidi="ar-KW"/>
                  </w:rPr>
                  <w:drawing>
                    <wp:inline distT="0" distB="0" distL="0" distR="0" wp14:anchorId="294B7470" wp14:editId="3A1D7A49">
                      <wp:extent cx="952500" cy="952500"/>
                      <wp:effectExtent l="0" t="0" r="0" b="0"/>
                      <wp:docPr id="3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52500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940962" w:rsidRPr="00E742D7" w14:paraId="5D541B45" w14:textId="77777777" w:rsidTr="00C47F28">
        <w:trPr>
          <w:trHeight w:val="555"/>
        </w:trPr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5986F5FE" w14:textId="77777777" w:rsidR="00940962" w:rsidRPr="00E742D7" w:rsidRDefault="00940962" w:rsidP="006051DA">
            <w:pPr>
              <w:bidi/>
              <w:jc w:val="center"/>
              <w:rPr>
                <w:b/>
                <w:bCs/>
                <w:noProof/>
                <w:sz w:val="20"/>
                <w:szCs w:val="20"/>
                <w:rtl/>
              </w:rPr>
            </w:pPr>
            <w:r w:rsidRPr="00E742D7">
              <w:rPr>
                <w:rFonts w:hint="cs"/>
                <w:b/>
                <w:bCs/>
                <w:noProof/>
                <w:sz w:val="20"/>
                <w:szCs w:val="20"/>
                <w:rtl/>
              </w:rPr>
              <w:t>موقع العقار</w:t>
            </w:r>
          </w:p>
        </w:tc>
        <w:sdt>
          <w:sdtPr>
            <w:rPr>
              <w:noProof/>
              <w:rtl/>
            </w:rPr>
            <w:alias w:val="عنوان_ورابط_الموقع"/>
            <w:tag w:val="عنوان_ورابط_الموقع"/>
            <w:id w:val="82586060"/>
            <w:showingPlcHdr/>
            <w:picture/>
          </w:sdtPr>
          <w:sdtContent>
            <w:tc>
              <w:tcPr>
                <w:tcW w:w="6120" w:type="dxa"/>
                <w:vAlign w:val="center"/>
              </w:tcPr>
              <w:p w14:paraId="2997EE1C" w14:textId="6CB131A6" w:rsidR="00940962" w:rsidRPr="00E742D7" w:rsidRDefault="00337B40" w:rsidP="00BE2A5F">
                <w:pPr>
                  <w:bidi/>
                  <w:jc w:val="center"/>
                  <w:rPr>
                    <w:noProof/>
                    <w:rtl/>
                  </w:rPr>
                </w:pPr>
                <w:r>
                  <w:rPr>
                    <w:noProof/>
                  </w:rPr>
                  <w:drawing>
                    <wp:inline distT="0" distB="0" distL="0" distR="0" wp14:anchorId="2BB5C9D6" wp14:editId="7A1E04F5">
                      <wp:extent cx="952500" cy="952500"/>
                      <wp:effectExtent l="0" t="0" r="0" b="0"/>
                      <wp:docPr id="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52500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528" w:type="dxa"/>
            <w:vMerge/>
          </w:tcPr>
          <w:p w14:paraId="44968409" w14:textId="77777777" w:rsidR="00940962" w:rsidRPr="00E742D7" w:rsidRDefault="00940962" w:rsidP="006051DA">
            <w:pPr>
              <w:bidi/>
              <w:rPr>
                <w:noProof/>
                <w:rtl/>
              </w:rPr>
            </w:pPr>
          </w:p>
        </w:tc>
      </w:tr>
    </w:tbl>
    <w:tbl>
      <w:tblPr>
        <w:tblStyle w:val="TableGrid"/>
        <w:bidiVisual/>
        <w:tblW w:w="1045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0458"/>
      </w:tblGrid>
      <w:tr w:rsidR="00955812" w:rsidRPr="00E742D7" w14:paraId="68359322" w14:textId="77777777" w:rsidTr="00955812">
        <w:trPr>
          <w:trHeight w:val="77"/>
        </w:trPr>
        <w:tc>
          <w:tcPr>
            <w:tcW w:w="10458" w:type="dxa"/>
            <w:shd w:val="clear" w:color="auto" w:fill="FBD4B4" w:themeFill="accent6" w:themeFillTint="66"/>
            <w:vAlign w:val="center"/>
          </w:tcPr>
          <w:p w14:paraId="7EA70346" w14:textId="77777777" w:rsidR="00955812" w:rsidRPr="00E742D7" w:rsidRDefault="00955812" w:rsidP="00955812">
            <w:pPr>
              <w:numPr>
                <w:ilvl w:val="0"/>
                <w:numId w:val="6"/>
              </w:numPr>
              <w:tabs>
                <w:tab w:val="clear" w:pos="360"/>
                <w:tab w:val="num" w:pos="0"/>
              </w:tabs>
              <w:bidi/>
              <w:ind w:left="0" w:right="357" w:hanging="357"/>
              <w:rPr>
                <w:rFonts w:asciiTheme="minorBidi" w:hAnsiTheme="minorBidi"/>
                <w:b/>
                <w:bCs/>
                <w:color w:val="000000" w:themeColor="text1"/>
                <w:rtl/>
              </w:rPr>
            </w:pPr>
            <w:r w:rsidRPr="00E742D7">
              <w:rPr>
                <w:rFonts w:asciiTheme="minorBidi" w:hAnsiTheme="minorBidi"/>
                <w:b/>
                <w:bCs/>
                <w:color w:val="000000" w:themeColor="text1"/>
                <w:rtl/>
              </w:rPr>
              <w:t>تقدير العقار</w:t>
            </w:r>
            <w:r w:rsidRPr="00E742D7">
              <w:rPr>
                <w:rFonts w:asciiTheme="minorBidi" w:hAnsiTheme="minorBidi"/>
                <w:b/>
                <w:bCs/>
                <w:color w:val="000000" w:themeColor="text1"/>
              </w:rPr>
              <w:t>Evaluation of Property</w:t>
            </w:r>
            <w:r w:rsidRPr="00E742D7">
              <w:rPr>
                <w:rFonts w:asciiTheme="minorBidi" w:hAnsiTheme="minorBidi"/>
                <w:color w:val="000000" w:themeColor="text1"/>
                <w:rtl/>
              </w:rPr>
              <w:t xml:space="preserve"> :</w:t>
            </w:r>
          </w:p>
        </w:tc>
      </w:tr>
      <w:tr w:rsidR="00955812" w:rsidRPr="00E742D7" w14:paraId="28027421" w14:textId="77777777" w:rsidTr="00955812">
        <w:trPr>
          <w:trHeight w:val="77"/>
        </w:trPr>
        <w:tc>
          <w:tcPr>
            <w:tcW w:w="10458" w:type="dxa"/>
          </w:tcPr>
          <w:p w14:paraId="6A5A5F2F" w14:textId="49488A97" w:rsidR="00955812" w:rsidRPr="00E742D7" w:rsidRDefault="00955812" w:rsidP="009C0D58">
            <w:pPr>
              <w:pStyle w:val="BlockText"/>
              <w:spacing w:after="0" w:line="240" w:lineRule="auto"/>
              <w:ind w:left="0" w:right="0"/>
              <w:jc w:val="both"/>
              <w:rPr>
                <w:b/>
                <w:bCs/>
                <w:color w:val="FF0000"/>
                <w:rtl/>
              </w:rPr>
            </w:pPr>
            <w:bookmarkStart w:id="7" w:name="_Hlk199986881"/>
            <w:r w:rsidRPr="00E742D7">
              <w:rPr>
                <w:rFonts w:cs="Times New Roman" w:hint="cs"/>
                <w:rtl/>
              </w:rPr>
              <w:t>اعتمادا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على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المعلومات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المتوافرة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لدينا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والتي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جمعناها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ونعتقد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أنها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تمت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حسب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القراءة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النسبية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للعقار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وتوافقها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مع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وضع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السوق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العقاري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الحالي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تم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تقدير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العقار</w:t>
            </w:r>
            <w:r w:rsidR="0031446E" w:rsidRPr="00E742D7">
              <w:rPr>
                <w:rFonts w:cs="Times New Roman" w:hint="cs"/>
                <w:rtl/>
              </w:rPr>
              <w:t xml:space="preserve"> </w:t>
            </w:r>
            <w:r w:rsidR="004F04DA">
              <w:rPr>
                <w:rFonts w:cs="Times New Roman"/>
              </w:rPr>
              <w:t xml:space="preserve"> </w:t>
            </w:r>
            <w:sdt>
              <w:sdtPr>
                <w:rPr>
                  <w:rFonts w:cs="Times New Roman"/>
                  <w:rtl/>
                </w:rPr>
                <w:alias w:val="تاريخ_إصدار_التقييم"/>
                <w:tag w:val="تاريخ_إصدار_التقييم"/>
                <w:id w:val="-654532767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F04DA" w:rsidRPr="00AC26B8">
                  <w:rPr>
                    <w:rStyle w:val="PlaceholderText"/>
                  </w:rPr>
                  <w:t>Click or tap here to enter text.</w:t>
                </w:r>
              </w:sdtContent>
            </w:sdt>
            <w:r w:rsidR="004F04DA">
              <w:rPr>
                <w:rFonts w:cs="Times New Roman"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اعتماد</w:t>
            </w:r>
            <w:r w:rsidRPr="00E742D7">
              <w:rPr>
                <w:rFonts w:hint="cs"/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على</w:t>
            </w:r>
            <w:r w:rsidRPr="00E742D7">
              <w:rPr>
                <w:rFonts w:hint="cs"/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رسملة</w:t>
            </w:r>
            <w:r w:rsidRPr="00E742D7">
              <w:rPr>
                <w:rFonts w:hint="cs"/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الدخل</w:t>
            </w:r>
            <w:r w:rsidRPr="00E742D7">
              <w:rPr>
                <w:rFonts w:hint="cs"/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الاقتصادي</w:t>
            </w:r>
            <w:r w:rsidRPr="00E742D7">
              <w:rPr>
                <w:rFonts w:hint="cs"/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بقيم</w:t>
            </w:r>
            <w:r w:rsidRPr="00E742D7">
              <w:rPr>
                <w:rFonts w:cs="Times New Roman" w:hint="cs"/>
                <w:rtl/>
                <w:lang w:bidi="ar-KW"/>
              </w:rPr>
              <w:t>ــ</w:t>
            </w:r>
            <w:r w:rsidRPr="00E742D7">
              <w:rPr>
                <w:rFonts w:cs="Times New Roman" w:hint="cs"/>
                <w:rtl/>
              </w:rPr>
              <w:t>ة</w:t>
            </w:r>
            <w:r w:rsidRPr="00E742D7">
              <w:rPr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إجمالي</w:t>
            </w:r>
            <w:r w:rsidRPr="00E742D7">
              <w:rPr>
                <w:rFonts w:cs="Times New Roman" w:hint="cs"/>
                <w:rtl/>
                <w:lang w:bidi="ar-KW"/>
              </w:rPr>
              <w:t>ة</w:t>
            </w:r>
            <w:r w:rsidRPr="00E742D7">
              <w:rPr>
                <w:rFonts w:hint="cs"/>
                <w:rtl/>
              </w:rPr>
              <w:t xml:space="preserve"> </w:t>
            </w:r>
            <w:r w:rsidRPr="00E742D7">
              <w:rPr>
                <w:rFonts w:cs="Times New Roman" w:hint="cs"/>
                <w:rtl/>
              </w:rPr>
              <w:t>وقدره</w:t>
            </w:r>
            <w:r w:rsidRPr="00E742D7">
              <w:rPr>
                <w:rFonts w:cs="Times New Roman" w:hint="cs"/>
                <w:rtl/>
                <w:lang w:bidi="ar-KW"/>
              </w:rPr>
              <w:t>ــ</w:t>
            </w:r>
            <w:r w:rsidRPr="00E742D7">
              <w:rPr>
                <w:rFonts w:cs="Times New Roman" w:hint="cs"/>
                <w:rtl/>
              </w:rPr>
              <w:t>ا</w:t>
            </w:r>
            <w:r w:rsidRPr="00E742D7">
              <w:rPr>
                <w:rFonts w:hint="cs"/>
                <w:color w:val="FF0000"/>
                <w:rtl/>
              </w:rPr>
              <w:t xml:space="preserve"> </w:t>
            </w:r>
            <w:bookmarkEnd w:id="7"/>
            <w:sdt>
              <w:sdtPr>
                <w:rPr>
                  <w:rFonts w:hint="cs"/>
                  <w:color w:val="FF0000"/>
                  <w:rtl/>
                </w:rPr>
                <w:alias w:val="القيمة_الإجمالية"/>
                <w:tag w:val="القيمة_الإجمالية"/>
                <w:id w:val="295191129"/>
                <w:placeholder>
                  <w:docPart w:val="DefaultPlaceholder_-1854013440"/>
                </w:placeholder>
                <w:showingPlcHdr/>
                <w15:color w:val="FF0000"/>
                <w:text/>
              </w:sdtPr>
              <w:sdtContent>
                <w:r w:rsidR="004F04DA" w:rsidRPr="00AC26B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55812" w:rsidRPr="00E742D7" w14:paraId="56DB51C7" w14:textId="77777777" w:rsidTr="00955812">
        <w:trPr>
          <w:trHeight w:val="77"/>
        </w:trPr>
        <w:tc>
          <w:tcPr>
            <w:tcW w:w="10458" w:type="dxa"/>
          </w:tcPr>
          <w:p w14:paraId="012DD89B" w14:textId="117836AE" w:rsidR="00955812" w:rsidRPr="00E742D7" w:rsidRDefault="00955812" w:rsidP="009C0D58">
            <w:pPr>
              <w:pStyle w:val="BlockText"/>
              <w:spacing w:after="0" w:line="240" w:lineRule="auto"/>
              <w:ind w:left="0" w:right="0"/>
              <w:jc w:val="both"/>
              <w:rPr>
                <w:rStyle w:val="BookTitle"/>
                <w:rFonts w:cs="Times New Roman"/>
                <w:color w:val="000000" w:themeColor="text1"/>
              </w:rPr>
            </w:pPr>
            <w:r w:rsidRPr="00E742D7">
              <w:rPr>
                <w:rFonts w:asciiTheme="minorBidi" w:hAnsiTheme="minorBidi" w:cstheme="minorBidi" w:hint="cs"/>
                <w:u w:val="single"/>
                <w:rtl/>
              </w:rPr>
              <w:t>ملاحظة</w:t>
            </w:r>
            <w:r w:rsidRPr="00E742D7">
              <w:rPr>
                <w:rFonts w:asciiTheme="minorBidi" w:hAnsiTheme="minorBidi" w:cstheme="minorBidi" w:hint="cs"/>
                <w:rtl/>
              </w:rPr>
              <w:t xml:space="preserve"> : </w:t>
            </w:r>
            <w:sdt>
              <w:sdtPr>
                <w:rPr>
                  <w:rFonts w:asciiTheme="minorBidi" w:hAnsiTheme="minorBidi" w:cstheme="minorBidi" w:hint="cs"/>
                  <w:rtl/>
                </w:rPr>
                <w:alias w:val="ملاحظات_عامة"/>
                <w:tag w:val="ملاحظات_عامة"/>
                <w:id w:val="489764487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EC6DCE" w:rsidRPr="00AC26B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36DD2439" w14:textId="77777777" w:rsidR="00876961" w:rsidRPr="00E742D7" w:rsidRDefault="00876961" w:rsidP="000D3624">
      <w:pPr>
        <w:bidi/>
        <w:jc w:val="both"/>
        <w:rPr>
          <w:rFonts w:cs="Arabic Transparent"/>
          <w:sz w:val="2"/>
          <w:szCs w:val="2"/>
          <w:lang w:bidi="ar-KW"/>
        </w:rPr>
      </w:pPr>
    </w:p>
    <w:p w14:paraId="5CC37759" w14:textId="77777777" w:rsidR="00906FC0" w:rsidRPr="00E742D7" w:rsidRDefault="00906FC0" w:rsidP="00906FC0">
      <w:pPr>
        <w:bidi/>
        <w:jc w:val="both"/>
        <w:rPr>
          <w:rFonts w:cs="Arabic Transparent"/>
          <w:sz w:val="2"/>
          <w:szCs w:val="2"/>
          <w:lang w:bidi="ar-KW"/>
        </w:rPr>
      </w:pPr>
    </w:p>
    <w:p w14:paraId="51C6669A" w14:textId="77777777" w:rsidR="00906FC0" w:rsidRPr="00E742D7" w:rsidRDefault="00906FC0" w:rsidP="00906FC0">
      <w:pPr>
        <w:bidi/>
        <w:jc w:val="both"/>
        <w:rPr>
          <w:rFonts w:cs="Arabic Transparent"/>
          <w:sz w:val="2"/>
          <w:szCs w:val="2"/>
          <w:lang w:bidi="ar-KW"/>
        </w:rPr>
      </w:pPr>
    </w:p>
    <w:p w14:paraId="435AF08C" w14:textId="77777777" w:rsidR="00906FC0" w:rsidRPr="00E742D7" w:rsidRDefault="00906FC0" w:rsidP="00906FC0">
      <w:pPr>
        <w:bidi/>
        <w:jc w:val="both"/>
        <w:rPr>
          <w:rFonts w:cs="Arabic Transparent"/>
          <w:sz w:val="2"/>
          <w:szCs w:val="2"/>
          <w:lang w:bidi="ar-KW"/>
        </w:rPr>
      </w:pPr>
    </w:p>
    <w:p w14:paraId="12CAF318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0EDC9718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3F9D301C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0C4B8B73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4931761F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098D57B6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0E6A896F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28271029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7DA3CE81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1036345C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0A836CE4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6EF51488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4B219DF7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63B5F09C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55DC6F61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04A9CCDC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0124C7A0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7B0B0556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70D8A7A1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42A3CCBD" w14:textId="77777777" w:rsidR="00906FC0" w:rsidRPr="00E742D7" w:rsidRDefault="00906FC0" w:rsidP="00906FC0">
      <w:pPr>
        <w:bidi/>
        <w:rPr>
          <w:rFonts w:cs="Arabic Transparent"/>
          <w:sz w:val="2"/>
          <w:szCs w:val="2"/>
          <w:lang w:bidi="ar-KW"/>
        </w:rPr>
      </w:pPr>
    </w:p>
    <w:p w14:paraId="6A1E9C73" w14:textId="77777777" w:rsidR="004E6A65" w:rsidRPr="00E742D7" w:rsidRDefault="004E6A65" w:rsidP="00EB4C91">
      <w:pPr>
        <w:rPr>
          <w:lang w:bidi="ar-KW"/>
        </w:rPr>
      </w:pPr>
    </w:p>
    <w:p w14:paraId="18827A79" w14:textId="77777777" w:rsidR="00906FC0" w:rsidRPr="00E742D7" w:rsidRDefault="00906FC0" w:rsidP="00906FC0">
      <w:pPr>
        <w:bidi/>
        <w:rPr>
          <w:rtl/>
          <w:lang w:bidi="ar-KW"/>
        </w:rPr>
      </w:pPr>
    </w:p>
    <w:p w14:paraId="60A127A8" w14:textId="77777777" w:rsidR="00906FC0" w:rsidRPr="00E742D7" w:rsidRDefault="00906FC0" w:rsidP="00906FC0">
      <w:pPr>
        <w:rPr>
          <w:sz w:val="2"/>
          <w:szCs w:val="2"/>
          <w:rtl/>
          <w:lang w:bidi="ar-KW"/>
        </w:rPr>
      </w:pPr>
    </w:p>
    <w:p w14:paraId="217B3E9C" w14:textId="77777777" w:rsidR="00906FC0" w:rsidRPr="00E742D7" w:rsidRDefault="00906FC0" w:rsidP="00906FC0">
      <w:pPr>
        <w:bidi/>
        <w:rPr>
          <w:sz w:val="2"/>
          <w:szCs w:val="2"/>
        </w:rPr>
      </w:pPr>
    </w:p>
    <w:tbl>
      <w:tblPr>
        <w:tblStyle w:val="TableGrid"/>
        <w:bidiVisual/>
        <w:tblW w:w="10499" w:type="dxa"/>
        <w:jc w:val="center"/>
        <w:tblLook w:val="04A0" w:firstRow="1" w:lastRow="0" w:firstColumn="1" w:lastColumn="0" w:noHBand="0" w:noVBand="1"/>
      </w:tblPr>
      <w:tblGrid>
        <w:gridCol w:w="10499"/>
      </w:tblGrid>
      <w:tr w:rsidR="00906FC0" w:rsidRPr="00E742D7" w14:paraId="5E83A960" w14:textId="77777777" w:rsidTr="00573AD2">
        <w:trPr>
          <w:trHeight w:val="170"/>
          <w:jc w:val="center"/>
        </w:trPr>
        <w:tc>
          <w:tcPr>
            <w:tcW w:w="10499" w:type="dxa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101DB3B4" w14:textId="77777777" w:rsidR="00906FC0" w:rsidRPr="00E742D7" w:rsidRDefault="00906FC0" w:rsidP="009C0D58">
            <w:pPr>
              <w:bidi/>
              <w:jc w:val="center"/>
              <w:rPr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</w:pPr>
            <w:r w:rsidRPr="00E742D7">
              <w:rPr>
                <w:rFonts w:hint="cs"/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  <w:t>صور مختلفة للعقار</w:t>
            </w:r>
          </w:p>
        </w:tc>
      </w:tr>
      <w:tr w:rsidR="00906FC0" w:rsidRPr="00E742D7" w14:paraId="0127C37D" w14:textId="77777777" w:rsidTr="00573AD2">
        <w:trPr>
          <w:trHeight w:val="5921"/>
          <w:jc w:val="center"/>
        </w:trPr>
        <w:sdt>
          <w:sdtPr>
            <w:rPr>
              <w:rtl/>
              <w:lang w:bidi="ar-KW"/>
            </w:rPr>
            <w:alias w:val="صور_مختلفة_للعقار_1"/>
            <w:tag w:val="صور_مختلفة_للعقار_1"/>
            <w:id w:val="669222363"/>
            <w:showingPlcHdr/>
            <w:picture/>
          </w:sdtPr>
          <w:sdtContent>
            <w:tc>
              <w:tcPr>
                <w:tcW w:w="10499" w:type="dxa"/>
                <w:tcBorders>
                  <w:top w:val="single" w:sz="4" w:space="0" w:color="auto"/>
                </w:tcBorders>
                <w:vAlign w:val="center"/>
              </w:tcPr>
              <w:p w14:paraId="7C05AF6C" w14:textId="34A3331F" w:rsidR="00906FC0" w:rsidRPr="00E742D7" w:rsidRDefault="00337B40" w:rsidP="009C0D58">
                <w:pPr>
                  <w:bidi/>
                  <w:jc w:val="center"/>
                  <w:rPr>
                    <w:rtl/>
                    <w:lang w:bidi="ar-KW"/>
                  </w:rPr>
                </w:pPr>
                <w:r>
                  <w:rPr>
                    <w:noProof/>
                    <w:lang w:bidi="ar-KW"/>
                  </w:rPr>
                  <w:drawing>
                    <wp:inline distT="0" distB="0" distL="0" distR="0" wp14:anchorId="34E00741" wp14:editId="08F83202">
                      <wp:extent cx="952500" cy="952500"/>
                      <wp:effectExtent l="0" t="0" r="0" b="0"/>
                      <wp:docPr id="5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52500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906FC0" w:rsidRPr="00E742D7" w14:paraId="62059127" w14:textId="77777777" w:rsidTr="00573AD2">
        <w:trPr>
          <w:trHeight w:val="6884"/>
          <w:jc w:val="center"/>
        </w:trPr>
        <w:sdt>
          <w:sdtPr>
            <w:rPr>
              <w:rtl/>
              <w:lang w:bidi="ar-KW"/>
            </w:rPr>
            <w:alias w:val="صور_مختلفة_للعقار_2"/>
            <w:tag w:val="صور_مختلفة_للعقار_2"/>
            <w:id w:val="-1354498291"/>
            <w:showingPlcHdr/>
            <w:picture/>
          </w:sdtPr>
          <w:sdtContent>
            <w:tc>
              <w:tcPr>
                <w:tcW w:w="10499" w:type="dxa"/>
                <w:tcBorders>
                  <w:top w:val="single" w:sz="4" w:space="0" w:color="auto"/>
                </w:tcBorders>
                <w:vAlign w:val="center"/>
              </w:tcPr>
              <w:p w14:paraId="6D83529F" w14:textId="72E31290" w:rsidR="00906FC0" w:rsidRPr="00E742D7" w:rsidRDefault="00337B40" w:rsidP="009C0D58">
                <w:pPr>
                  <w:bidi/>
                  <w:jc w:val="center"/>
                  <w:rPr>
                    <w:rtl/>
                    <w:lang w:bidi="ar-KW"/>
                  </w:rPr>
                </w:pPr>
                <w:r>
                  <w:rPr>
                    <w:noProof/>
                    <w:lang w:bidi="ar-KW"/>
                  </w:rPr>
                  <w:drawing>
                    <wp:inline distT="0" distB="0" distL="0" distR="0" wp14:anchorId="36A3BFF0" wp14:editId="027F90CF">
                      <wp:extent cx="952500" cy="952500"/>
                      <wp:effectExtent l="0" t="0" r="0" b="0"/>
                      <wp:docPr id="6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52500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0A9E600F" w14:textId="77777777" w:rsidR="00906FC0" w:rsidRPr="00E742D7" w:rsidRDefault="00906FC0" w:rsidP="00906FC0">
      <w:pPr>
        <w:bidi/>
        <w:rPr>
          <w:rtl/>
        </w:rPr>
      </w:pPr>
    </w:p>
    <w:p w14:paraId="78D7DF96" w14:textId="77777777" w:rsidR="00906FC0" w:rsidRPr="00E742D7" w:rsidRDefault="00906FC0" w:rsidP="00906FC0">
      <w:pPr>
        <w:rPr>
          <w:sz w:val="2"/>
          <w:szCs w:val="2"/>
          <w:rtl/>
          <w:lang w:bidi="ar-KW"/>
        </w:rPr>
      </w:pPr>
    </w:p>
    <w:p w14:paraId="0CA969EB" w14:textId="77777777" w:rsidR="00906FC0" w:rsidRPr="00E742D7" w:rsidRDefault="00906FC0" w:rsidP="00906FC0">
      <w:pPr>
        <w:rPr>
          <w:sz w:val="2"/>
          <w:szCs w:val="2"/>
          <w:rtl/>
          <w:lang w:bidi="ar-KW"/>
        </w:rPr>
      </w:pPr>
    </w:p>
    <w:p w14:paraId="5A51098D" w14:textId="77777777" w:rsidR="00906FC0" w:rsidRPr="00E742D7" w:rsidRDefault="00906FC0" w:rsidP="00906FC0">
      <w:pPr>
        <w:rPr>
          <w:sz w:val="2"/>
          <w:szCs w:val="2"/>
          <w:rtl/>
          <w:lang w:bidi="ar-KW"/>
        </w:rPr>
      </w:pPr>
    </w:p>
    <w:p w14:paraId="71E8545D" w14:textId="77777777" w:rsidR="00906FC0" w:rsidRPr="00E742D7" w:rsidRDefault="00906FC0" w:rsidP="00906FC0">
      <w:pPr>
        <w:bidi/>
        <w:rPr>
          <w:sz w:val="2"/>
          <w:szCs w:val="2"/>
        </w:rPr>
      </w:pPr>
    </w:p>
    <w:p w14:paraId="78F9746F" w14:textId="77777777" w:rsidR="00764BE2" w:rsidRPr="00E742D7" w:rsidRDefault="00764BE2" w:rsidP="00764BE2">
      <w:pPr>
        <w:bidi/>
        <w:rPr>
          <w:rtl/>
        </w:rPr>
      </w:pPr>
    </w:p>
    <w:p w14:paraId="14F4C1E2" w14:textId="77777777" w:rsidR="00764BE2" w:rsidRPr="00E742D7" w:rsidRDefault="00764BE2" w:rsidP="00764BE2">
      <w:pPr>
        <w:bidi/>
      </w:pPr>
    </w:p>
    <w:p w14:paraId="0CBEC2D0" w14:textId="77777777" w:rsidR="00906FC0" w:rsidRPr="00E742D7" w:rsidRDefault="00906FC0" w:rsidP="00906FC0">
      <w:pPr>
        <w:bidi/>
      </w:pPr>
    </w:p>
    <w:p w14:paraId="0D445286" w14:textId="77777777" w:rsidR="00906FC0" w:rsidRPr="00E742D7" w:rsidRDefault="00906FC0" w:rsidP="00906FC0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06FC0" w:rsidRPr="00E742D7" w14:paraId="5CC2DB3C" w14:textId="77777777" w:rsidTr="009C0D58">
        <w:tc>
          <w:tcPr>
            <w:tcW w:w="10682" w:type="dxa"/>
            <w:shd w:val="clear" w:color="auto" w:fill="FBD4B4" w:themeFill="accent6" w:themeFillTint="66"/>
          </w:tcPr>
          <w:p w14:paraId="111E918F" w14:textId="77777777" w:rsidR="00906FC0" w:rsidRPr="00E742D7" w:rsidRDefault="00906FC0" w:rsidP="009C0D58">
            <w:pPr>
              <w:bidi/>
              <w:rPr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</w:pPr>
            <w:r w:rsidRPr="00E742D7">
              <w:rPr>
                <w:rFonts w:hint="cs"/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  <w:t xml:space="preserve">صورة لموقع العقار من القمر الصناعي ( </w:t>
            </w:r>
            <w:r w:rsidRPr="00E742D7">
              <w:rPr>
                <w:b/>
                <w:bCs/>
                <w:color w:val="000000" w:themeColor="text1"/>
                <w:sz w:val="26"/>
                <w:szCs w:val="26"/>
                <w:lang w:bidi="ar-KW"/>
              </w:rPr>
              <w:t>google earth</w:t>
            </w:r>
            <w:r w:rsidRPr="00E742D7">
              <w:rPr>
                <w:rFonts w:hint="cs"/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  <w:t>)</w:t>
            </w:r>
          </w:p>
        </w:tc>
      </w:tr>
      <w:tr w:rsidR="00906FC0" w:rsidRPr="00E742D7" w14:paraId="4A8AD4C2" w14:textId="77777777" w:rsidTr="009C0D58">
        <w:trPr>
          <w:trHeight w:val="6146"/>
        </w:trPr>
        <w:sdt>
          <w:sdtPr>
            <w:rPr>
              <w:rtl/>
              <w:lang w:bidi="ar-KW"/>
            </w:rPr>
            <w:alias w:val="صورة_لموقع_العقار_من_القمر_الصناعي_(google_earth)"/>
            <w:tag w:val="صورة_لموقع_العقار_من_القمر_الصناعي_(google_earth)"/>
            <w:id w:val="1044944756"/>
            <w:showingPlcHdr/>
            <w:picture/>
          </w:sdtPr>
          <w:sdtContent>
            <w:tc>
              <w:tcPr>
                <w:tcW w:w="10682" w:type="dxa"/>
                <w:vAlign w:val="center"/>
              </w:tcPr>
              <w:p w14:paraId="3A618728" w14:textId="1E57658E" w:rsidR="00906FC0" w:rsidRPr="00E742D7" w:rsidRDefault="00337B40" w:rsidP="009C0D58">
                <w:pPr>
                  <w:bidi/>
                  <w:jc w:val="center"/>
                  <w:rPr>
                    <w:rtl/>
                    <w:lang w:bidi="ar-KW"/>
                  </w:rPr>
                </w:pPr>
                <w:r>
                  <w:rPr>
                    <w:noProof/>
                    <w:lang w:bidi="ar-KW"/>
                  </w:rPr>
                  <w:drawing>
                    <wp:inline distT="0" distB="0" distL="0" distR="0" wp14:anchorId="23FB899D" wp14:editId="5B8F2A52">
                      <wp:extent cx="952500" cy="952500"/>
                      <wp:effectExtent l="0" t="0" r="0" b="0"/>
                      <wp:docPr id="7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52500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906FC0" w:rsidRPr="00E742D7" w14:paraId="65FC8CC8" w14:textId="77777777" w:rsidTr="009C0D58">
        <w:tc>
          <w:tcPr>
            <w:tcW w:w="10682" w:type="dxa"/>
            <w:shd w:val="clear" w:color="auto" w:fill="FBD4B4" w:themeFill="accent6" w:themeFillTint="66"/>
          </w:tcPr>
          <w:p w14:paraId="4B10FE67" w14:textId="77777777" w:rsidR="00906FC0" w:rsidRPr="00E742D7" w:rsidRDefault="00906FC0" w:rsidP="009C0D58">
            <w:pPr>
              <w:bidi/>
              <w:rPr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</w:pPr>
            <w:r w:rsidRPr="00E742D7">
              <w:rPr>
                <w:rFonts w:hint="cs"/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  <w:t>صور لموقع القطعة المدنية حسب المخطط العام لبلد</w:t>
            </w:r>
            <w:r w:rsidRPr="00E742D7">
              <w:rPr>
                <w:rFonts w:hint="cs"/>
                <w:b/>
                <w:bCs/>
                <w:color w:val="000000" w:themeColor="text1"/>
                <w:sz w:val="26"/>
                <w:szCs w:val="26"/>
                <w:shd w:val="clear" w:color="auto" w:fill="FBD4B4" w:themeFill="accent6" w:themeFillTint="66"/>
                <w:rtl/>
                <w:lang w:bidi="ar-KW"/>
              </w:rPr>
              <w:t>ي</w:t>
            </w:r>
            <w:r w:rsidRPr="00E742D7">
              <w:rPr>
                <w:rFonts w:hint="cs"/>
                <w:b/>
                <w:bCs/>
                <w:color w:val="000000" w:themeColor="text1"/>
                <w:sz w:val="26"/>
                <w:szCs w:val="26"/>
                <w:rtl/>
                <w:lang w:bidi="ar-KW"/>
              </w:rPr>
              <w:t>ة الكويت</w:t>
            </w:r>
          </w:p>
        </w:tc>
      </w:tr>
      <w:tr w:rsidR="00906FC0" w14:paraId="540F1B4D" w14:textId="77777777" w:rsidTr="009C0D58">
        <w:trPr>
          <w:trHeight w:val="6713"/>
        </w:trPr>
        <w:sdt>
          <w:sdtPr>
            <w:rPr>
              <w:rtl/>
            </w:rPr>
            <w:alias w:val="صور_لموقع_القطعة_المدنية_حسب_المخطط_العام_لبلدية_الكويت"/>
            <w:tag w:val="صور_لموقع_القطعة_المدنية_حسب_المخطط_العام_لبلدية_الكويت"/>
            <w:id w:val="1119188380"/>
            <w:showingPlcHdr/>
            <w:picture/>
          </w:sdtPr>
          <w:sdtContent>
            <w:tc>
              <w:tcPr>
                <w:tcW w:w="10682" w:type="dxa"/>
                <w:vAlign w:val="center"/>
              </w:tcPr>
              <w:p w14:paraId="24B1CCEB" w14:textId="3434D338" w:rsidR="00906FC0" w:rsidRDefault="00337B40" w:rsidP="009C0D58">
                <w:pPr>
                  <w:bidi/>
                  <w:jc w:val="center"/>
                  <w:rPr>
                    <w:rtl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E3ABA25" wp14:editId="67F81B1B">
                      <wp:extent cx="952500" cy="952500"/>
                      <wp:effectExtent l="0" t="0" r="0" b="0"/>
                      <wp:docPr id="8" name="Pictur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52500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62974132" w14:textId="77777777" w:rsidR="00906FC0" w:rsidRDefault="00906FC0" w:rsidP="00906FC0">
      <w:pPr>
        <w:bidi/>
        <w:rPr>
          <w:rtl/>
          <w:lang w:bidi="ar-KW"/>
        </w:rPr>
      </w:pPr>
    </w:p>
    <w:p w14:paraId="5FAD0E67" w14:textId="77777777" w:rsidR="00906FC0" w:rsidRPr="00906FC0" w:rsidRDefault="00906FC0" w:rsidP="00906FC0">
      <w:pPr>
        <w:bidi/>
        <w:rPr>
          <w:rFonts w:cs="Arabic Transparent"/>
          <w:sz w:val="2"/>
          <w:szCs w:val="2"/>
          <w:rtl/>
          <w:lang w:bidi="ar-KW"/>
        </w:rPr>
      </w:pPr>
    </w:p>
    <w:sectPr w:rsidR="00906FC0" w:rsidRPr="00906FC0" w:rsidSect="00F24799">
      <w:footerReference w:type="default" r:id="rId9"/>
      <w:pgSz w:w="11906" w:h="16838" w:code="9"/>
      <w:pgMar w:top="1080" w:right="720" w:bottom="540" w:left="720" w:header="720" w:footer="7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8740A" w14:textId="77777777" w:rsidR="008A6DE6" w:rsidRDefault="008A6DE6">
      <w:r>
        <w:separator/>
      </w:r>
    </w:p>
  </w:endnote>
  <w:endnote w:type="continuationSeparator" w:id="0">
    <w:p w14:paraId="241AE149" w14:textId="77777777" w:rsidR="008A6DE6" w:rsidRDefault="008A6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e Indust Shaded">
    <w:altName w:val="Arial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bidi="ar-KW"/>
      </w:rPr>
      <w:id w:val="-272566506"/>
      <w:docPartObj>
        <w:docPartGallery w:val="Page Numbers (Bottom of Page)"/>
        <w:docPartUnique/>
      </w:docPartObj>
    </w:sdtPr>
    <w:sdtContent>
      <w:p w14:paraId="22C119B7" w14:textId="77777777" w:rsidR="00F24799" w:rsidRDefault="00955812" w:rsidP="00FB5445">
        <w:pPr>
          <w:pStyle w:val="Footer"/>
          <w:jc w:val="center"/>
          <w:rPr>
            <w:lang w:bidi="ar-KW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3045E14" wp14:editId="399A0327">
                  <wp:simplePos x="0" y="0"/>
                  <wp:positionH relativeFrom="column">
                    <wp:posOffset>5073650</wp:posOffset>
                  </wp:positionH>
                  <wp:positionV relativeFrom="paragraph">
                    <wp:posOffset>287020</wp:posOffset>
                  </wp:positionV>
                  <wp:extent cx="1889125" cy="238760"/>
                  <wp:effectExtent l="0" t="0" r="3175" b="2540"/>
                  <wp:wrapNone/>
                  <wp:docPr id="1481432563" name="Text Box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889125" cy="23876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63A13" w14:textId="77777777" w:rsidR="00FB5445" w:rsidRPr="00C47F28" w:rsidRDefault="00C47F28" w:rsidP="00F974C9">
                              <w:pPr>
                                <w:rPr>
                                  <w:sz w:val="16"/>
                                  <w:szCs w:val="16"/>
                                  <w:lang w:bidi="ar-KW"/>
                                </w:rPr>
                              </w:pP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KW"/>
                                </w:rPr>
                                <w:t>ىىىى</w:t>
                              </w:r>
                              <w:r w:rsidR="0046725D" w:rsidRPr="00C47F28"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KW"/>
                                </w:rPr>
                                <w:t xml:space="preserve">/ قطعة </w:t>
                              </w: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KW"/>
                                </w:rPr>
                                <w:t>000</w:t>
                              </w:r>
                              <w:r w:rsidR="0046725D" w:rsidRPr="00C47F28"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KW"/>
                                </w:rPr>
                                <w:t xml:space="preserve"> قسيمة </w:t>
                              </w: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KW"/>
                                </w:rPr>
                                <w:t>000</w:t>
                              </w:r>
                              <w:r w:rsidRPr="00C47F28"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KW"/>
                                </w:rPr>
                                <w:t xml:space="preserve"> مساحة</w:t>
                              </w:r>
                              <w:r w:rsidR="0046725D" w:rsidRPr="00C47F28"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KW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KW"/>
                                </w:rPr>
                                <w:t>0000</w:t>
                              </w:r>
                              <w:r w:rsidR="0046725D" w:rsidRPr="00C47F28"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KW"/>
                                </w:rPr>
                                <w:t xml:space="preserve"> م2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3045E14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left:0;text-align:left;margin-left:399.5pt;margin-top:22.6pt;width:148.75pt;height:1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" fillcolor="#fde9d9 [665]" strokecolor="#7f7f7f [1612]">
                  <v:path arrowok="t"/>
                  <v:textbox>
                    <w:txbxContent>
                      <w:p w14:paraId="7ED63A13" w14:textId="77777777" w:rsidR="00FB5445" w:rsidRPr="00C47F28" w:rsidRDefault="00C47F28" w:rsidP="00F974C9">
                        <w:pPr>
                          <w:rPr>
                            <w:sz w:val="16"/>
                            <w:szCs w:val="16"/>
                            <w:lang w:bidi="ar-KW"/>
                          </w:rPr>
                        </w:pP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KW"/>
                          </w:rPr>
                          <w:t>ىىىى</w:t>
                        </w:r>
                        <w:r w:rsidR="0046725D" w:rsidRPr="00C47F28">
                          <w:rPr>
                            <w:rFonts w:hint="cs"/>
                            <w:sz w:val="16"/>
                            <w:szCs w:val="16"/>
                            <w:rtl/>
                            <w:lang w:bidi="ar-KW"/>
                          </w:rPr>
                          <w:t xml:space="preserve">/ قطعة </w:t>
                        </w: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KW"/>
                          </w:rPr>
                          <w:t>000</w:t>
                        </w:r>
                        <w:r w:rsidR="0046725D" w:rsidRPr="00C47F28">
                          <w:rPr>
                            <w:rFonts w:hint="cs"/>
                            <w:sz w:val="16"/>
                            <w:szCs w:val="16"/>
                            <w:rtl/>
                            <w:lang w:bidi="ar-KW"/>
                          </w:rPr>
                          <w:t xml:space="preserve"> قسيمة </w:t>
                        </w: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KW"/>
                          </w:rPr>
                          <w:t>000</w:t>
                        </w:r>
                        <w:r w:rsidRPr="00C47F28">
                          <w:rPr>
                            <w:rFonts w:hint="cs"/>
                            <w:sz w:val="16"/>
                            <w:szCs w:val="16"/>
                            <w:rtl/>
                            <w:lang w:bidi="ar-KW"/>
                          </w:rPr>
                          <w:t xml:space="preserve"> مساحة</w:t>
                        </w:r>
                        <w:r w:rsidR="0046725D" w:rsidRPr="00C47F28">
                          <w:rPr>
                            <w:rFonts w:hint="cs"/>
                            <w:sz w:val="16"/>
                            <w:szCs w:val="16"/>
                            <w:rtl/>
                            <w:lang w:bidi="ar-KW"/>
                          </w:rPr>
                          <w:t xml:space="preserve"> </w:t>
                        </w: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KW"/>
                          </w:rPr>
                          <w:t>0000</w:t>
                        </w:r>
                        <w:r w:rsidR="0046725D" w:rsidRPr="00C47F28">
                          <w:rPr>
                            <w:rFonts w:hint="cs"/>
                            <w:sz w:val="16"/>
                            <w:szCs w:val="16"/>
                            <w:rtl/>
                            <w:lang w:bidi="ar-KW"/>
                          </w:rPr>
                          <w:t xml:space="preserve"> م2 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bidi="ar-KW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477B97F" wp14:editId="60141E2B">
                  <wp:simplePos x="0" y="0"/>
                  <wp:positionH relativeFrom="margin">
                    <wp:posOffset>-228600</wp:posOffset>
                  </wp:positionH>
                  <wp:positionV relativeFrom="bottomMargin">
                    <wp:posOffset>238760</wp:posOffset>
                  </wp:positionV>
                  <wp:extent cx="635635" cy="238760"/>
                  <wp:effectExtent l="12700" t="12700" r="0" b="2540"/>
                  <wp:wrapNone/>
                  <wp:docPr id="428180252" name="AutoShap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3563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D311206" w14:textId="77777777" w:rsidR="00FB5445" w:rsidRDefault="0064352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 w:rsidR="00FB5445"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A57E04" w:rsidRPr="00A57E04">
                                <w:rPr>
                                  <w:noProof/>
                                  <w:lang w:val="ar-SA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77B97F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AutoShape 22" o:spid="_x0000_s1027" type="#_x0000_t185" style="position:absolute;left:0;text-align:left;margin-left:-18pt;margin-top:18.8pt;width:50.05pt;height:18.8pt;z-index:251660288;visibility:visible;mso-wrap-style:square;mso-width-percent:10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" filled="t" strokecolor="gray" strokeweight="2.25pt">
                  <v:path arrowok="t"/>
                  <v:textbox inset=",0,,0">
                    <w:txbxContent>
                      <w:p w14:paraId="4D311206" w14:textId="77777777" w:rsidR="00FB5445" w:rsidRDefault="00643525">
                        <w:pPr>
                          <w:jc w:val="center"/>
                        </w:pPr>
                        <w:r>
                          <w:fldChar w:fldCharType="begin"/>
                        </w:r>
                        <w:r w:rsidR="00FB5445">
                          <w:instrText>PAGE    \* MERGEFORMAT</w:instrText>
                        </w:r>
                        <w:r>
                          <w:fldChar w:fldCharType="separate"/>
                        </w:r>
                        <w:r w:rsidR="00A57E04" w:rsidRPr="00A57E04">
                          <w:rPr>
                            <w:noProof/>
                            <w:lang w:val="ar-SA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C23C7" w14:textId="77777777" w:rsidR="008A6DE6" w:rsidRDefault="008A6DE6">
      <w:r>
        <w:separator/>
      </w:r>
    </w:p>
  </w:footnote>
  <w:footnote w:type="continuationSeparator" w:id="0">
    <w:p w14:paraId="66DDBCCF" w14:textId="77777777" w:rsidR="008A6DE6" w:rsidRDefault="008A6D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2.4pt;height:12.4pt;visibility:visible;mso-wrap-style:square" o:bullet="t">
        <v:imagedata r:id="rId1" o:title=""/>
      </v:shape>
    </w:pict>
  </w:numPicBullet>
  <w:abstractNum w:abstractNumId="0" w15:restartNumberingAfterBreak="0">
    <w:nsid w:val="02837A18"/>
    <w:multiLevelType w:val="multilevel"/>
    <w:tmpl w:val="85CA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656CC"/>
    <w:multiLevelType w:val="multilevel"/>
    <w:tmpl w:val="501E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0364F"/>
    <w:multiLevelType w:val="hybridMultilevel"/>
    <w:tmpl w:val="8954D376"/>
    <w:lvl w:ilvl="0" w:tplc="3F8AE410">
      <w:start w:val="1"/>
      <w:numFmt w:val="bullet"/>
      <w:lvlText w:val=""/>
      <w:lvlJc w:val="left"/>
      <w:pPr>
        <w:tabs>
          <w:tab w:val="num" w:pos="386"/>
        </w:tabs>
        <w:ind w:left="386" w:right="386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righ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righ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right="6480" w:hanging="360"/>
      </w:pPr>
    </w:lvl>
  </w:abstractNum>
  <w:abstractNum w:abstractNumId="3" w15:restartNumberingAfterBreak="0">
    <w:nsid w:val="12742EC1"/>
    <w:multiLevelType w:val="multilevel"/>
    <w:tmpl w:val="C252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12025"/>
    <w:multiLevelType w:val="multilevel"/>
    <w:tmpl w:val="BD68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8690F"/>
    <w:multiLevelType w:val="multilevel"/>
    <w:tmpl w:val="831C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3588E"/>
    <w:multiLevelType w:val="hybridMultilevel"/>
    <w:tmpl w:val="9CE219B8"/>
    <w:lvl w:ilvl="0" w:tplc="8F1A6268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236CF"/>
    <w:multiLevelType w:val="multilevel"/>
    <w:tmpl w:val="D40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C5A13"/>
    <w:multiLevelType w:val="singleLevel"/>
    <w:tmpl w:val="B412C9BE"/>
    <w:lvl w:ilvl="0">
      <w:start w:val="1"/>
      <w:numFmt w:val="bullet"/>
      <w:lvlText w:val=""/>
      <w:lvlJc w:val="left"/>
      <w:pPr>
        <w:tabs>
          <w:tab w:val="num" w:pos="360"/>
        </w:tabs>
        <w:ind w:left="0" w:right="360" w:hanging="360"/>
      </w:pPr>
      <w:rPr>
        <w:rFonts w:ascii="Symbol" w:hAnsi="Symbol" w:hint="default"/>
      </w:rPr>
    </w:lvl>
  </w:abstractNum>
  <w:abstractNum w:abstractNumId="9" w15:restartNumberingAfterBreak="0">
    <w:nsid w:val="1C7A2B00"/>
    <w:multiLevelType w:val="multilevel"/>
    <w:tmpl w:val="92CE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3781B"/>
    <w:multiLevelType w:val="multilevel"/>
    <w:tmpl w:val="EF2E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42815"/>
    <w:multiLevelType w:val="multilevel"/>
    <w:tmpl w:val="B706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49A5"/>
    <w:multiLevelType w:val="singleLevel"/>
    <w:tmpl w:val="FE06FA9A"/>
    <w:lvl w:ilvl="0">
      <w:start w:val="1100"/>
      <w:numFmt w:val="chosung"/>
      <w:lvlText w:val="-"/>
      <w:lvlJc w:val="left"/>
      <w:pPr>
        <w:tabs>
          <w:tab w:val="num" w:pos="435"/>
        </w:tabs>
        <w:ind w:left="435" w:hanging="360"/>
      </w:pPr>
      <w:rPr>
        <w:rFonts w:cs="Times New Roman" w:hint="default"/>
        <w:sz w:val="24"/>
      </w:rPr>
    </w:lvl>
  </w:abstractNum>
  <w:abstractNum w:abstractNumId="13" w15:restartNumberingAfterBreak="0">
    <w:nsid w:val="26F9577A"/>
    <w:multiLevelType w:val="multilevel"/>
    <w:tmpl w:val="4760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87752"/>
    <w:multiLevelType w:val="multilevel"/>
    <w:tmpl w:val="92761F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80F3F"/>
    <w:multiLevelType w:val="multilevel"/>
    <w:tmpl w:val="2AD6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E8010A"/>
    <w:multiLevelType w:val="multilevel"/>
    <w:tmpl w:val="FA32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26CBC"/>
    <w:multiLevelType w:val="hybridMultilevel"/>
    <w:tmpl w:val="8DA0C23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37828"/>
    <w:multiLevelType w:val="multilevel"/>
    <w:tmpl w:val="B8A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7F0AFE"/>
    <w:multiLevelType w:val="multilevel"/>
    <w:tmpl w:val="CB90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D16240"/>
    <w:multiLevelType w:val="multilevel"/>
    <w:tmpl w:val="EBB041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D97B09"/>
    <w:multiLevelType w:val="multilevel"/>
    <w:tmpl w:val="AA8E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A539A0"/>
    <w:multiLevelType w:val="multilevel"/>
    <w:tmpl w:val="D8B4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FA1FD2"/>
    <w:multiLevelType w:val="multilevel"/>
    <w:tmpl w:val="E6C4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2F13CD"/>
    <w:multiLevelType w:val="multilevel"/>
    <w:tmpl w:val="C1EE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8844A6"/>
    <w:multiLevelType w:val="multilevel"/>
    <w:tmpl w:val="CC84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6F4EE6"/>
    <w:multiLevelType w:val="multilevel"/>
    <w:tmpl w:val="3A34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AE1F7F"/>
    <w:multiLevelType w:val="multilevel"/>
    <w:tmpl w:val="F604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7C558F"/>
    <w:multiLevelType w:val="multilevel"/>
    <w:tmpl w:val="3796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965AC4"/>
    <w:multiLevelType w:val="multilevel"/>
    <w:tmpl w:val="A37C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9C097A"/>
    <w:multiLevelType w:val="multilevel"/>
    <w:tmpl w:val="7D68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DC4F28"/>
    <w:multiLevelType w:val="multilevel"/>
    <w:tmpl w:val="E550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DE0335"/>
    <w:multiLevelType w:val="hybridMultilevel"/>
    <w:tmpl w:val="7C16CB9A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4966F3"/>
    <w:multiLevelType w:val="multilevel"/>
    <w:tmpl w:val="9B10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CB30F2"/>
    <w:multiLevelType w:val="multilevel"/>
    <w:tmpl w:val="E558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465BF9"/>
    <w:multiLevelType w:val="hybridMultilevel"/>
    <w:tmpl w:val="5D200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1F236F"/>
    <w:multiLevelType w:val="hybridMultilevel"/>
    <w:tmpl w:val="5F7809CA"/>
    <w:lvl w:ilvl="0" w:tplc="04090001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A27EF5"/>
    <w:multiLevelType w:val="multilevel"/>
    <w:tmpl w:val="8442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130FC6"/>
    <w:multiLevelType w:val="hybridMultilevel"/>
    <w:tmpl w:val="EECA46C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734312DE"/>
    <w:multiLevelType w:val="multilevel"/>
    <w:tmpl w:val="EBDA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F4352D"/>
    <w:multiLevelType w:val="hybridMultilevel"/>
    <w:tmpl w:val="5F7809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646235">
    <w:abstractNumId w:val="6"/>
  </w:num>
  <w:num w:numId="2" w16cid:durableId="2078089311">
    <w:abstractNumId w:val="12"/>
  </w:num>
  <w:num w:numId="3" w16cid:durableId="1564219564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6789220">
    <w:abstractNumId w:val="8"/>
  </w:num>
  <w:num w:numId="5" w16cid:durableId="1111820803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586870">
    <w:abstractNumId w:val="40"/>
  </w:num>
  <w:num w:numId="7" w16cid:durableId="1311521692">
    <w:abstractNumId w:val="0"/>
  </w:num>
  <w:num w:numId="8" w16cid:durableId="1287353004">
    <w:abstractNumId w:val="26"/>
  </w:num>
  <w:num w:numId="9" w16cid:durableId="1647586089">
    <w:abstractNumId w:val="16"/>
  </w:num>
  <w:num w:numId="10" w16cid:durableId="30813061">
    <w:abstractNumId w:val="5"/>
  </w:num>
  <w:num w:numId="11" w16cid:durableId="835149485">
    <w:abstractNumId w:val="37"/>
  </w:num>
  <w:num w:numId="12" w16cid:durableId="376466807">
    <w:abstractNumId w:val="7"/>
  </w:num>
  <w:num w:numId="13" w16cid:durableId="1688672690">
    <w:abstractNumId w:val="30"/>
  </w:num>
  <w:num w:numId="14" w16cid:durableId="543295122">
    <w:abstractNumId w:val="29"/>
  </w:num>
  <w:num w:numId="15" w16cid:durableId="1526597307">
    <w:abstractNumId w:val="21"/>
  </w:num>
  <w:num w:numId="16" w16cid:durableId="798456717">
    <w:abstractNumId w:val="14"/>
  </w:num>
  <w:num w:numId="17" w16cid:durableId="1233736027">
    <w:abstractNumId w:val="3"/>
  </w:num>
  <w:num w:numId="18" w16cid:durableId="79062001">
    <w:abstractNumId w:val="27"/>
  </w:num>
  <w:num w:numId="19" w16cid:durableId="789513109">
    <w:abstractNumId w:val="11"/>
  </w:num>
  <w:num w:numId="20" w16cid:durableId="1825272485">
    <w:abstractNumId w:val="4"/>
  </w:num>
  <w:num w:numId="21" w16cid:durableId="1193034617">
    <w:abstractNumId w:val="20"/>
  </w:num>
  <w:num w:numId="22" w16cid:durableId="1125197265">
    <w:abstractNumId w:val="39"/>
  </w:num>
  <w:num w:numId="23" w16cid:durableId="1144273461">
    <w:abstractNumId w:val="33"/>
  </w:num>
  <w:num w:numId="24" w16cid:durableId="42484871">
    <w:abstractNumId w:val="15"/>
  </w:num>
  <w:num w:numId="25" w16cid:durableId="517893772">
    <w:abstractNumId w:val="18"/>
  </w:num>
  <w:num w:numId="26" w16cid:durableId="1727220540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7206988">
    <w:abstractNumId w:val="25"/>
  </w:num>
  <w:num w:numId="28" w16cid:durableId="1194421496">
    <w:abstractNumId w:val="13"/>
  </w:num>
  <w:num w:numId="29" w16cid:durableId="947003088">
    <w:abstractNumId w:val="28"/>
  </w:num>
  <w:num w:numId="30" w16cid:durableId="1591964073">
    <w:abstractNumId w:val="19"/>
  </w:num>
  <w:num w:numId="31" w16cid:durableId="463617326">
    <w:abstractNumId w:val="31"/>
  </w:num>
  <w:num w:numId="32" w16cid:durableId="2029333133">
    <w:abstractNumId w:val="22"/>
  </w:num>
  <w:num w:numId="33" w16cid:durableId="542596901">
    <w:abstractNumId w:val="10"/>
  </w:num>
  <w:num w:numId="34" w16cid:durableId="1709143860">
    <w:abstractNumId w:val="23"/>
  </w:num>
  <w:num w:numId="35" w16cid:durableId="861095606">
    <w:abstractNumId w:val="9"/>
  </w:num>
  <w:num w:numId="36" w16cid:durableId="373045537">
    <w:abstractNumId w:val="1"/>
  </w:num>
  <w:num w:numId="37" w16cid:durableId="665745273">
    <w:abstractNumId w:val="34"/>
  </w:num>
  <w:num w:numId="38" w16cid:durableId="536938224">
    <w:abstractNumId w:val="24"/>
  </w:num>
  <w:num w:numId="39" w16cid:durableId="39605762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21198150">
    <w:abstractNumId w:val="38"/>
  </w:num>
  <w:num w:numId="41" w16cid:durableId="323506706">
    <w:abstractNumId w:val="36"/>
  </w:num>
  <w:num w:numId="42" w16cid:durableId="7157372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BF"/>
    <w:rsid w:val="00005393"/>
    <w:rsid w:val="000143C8"/>
    <w:rsid w:val="00023E6C"/>
    <w:rsid w:val="00033FEB"/>
    <w:rsid w:val="00035A59"/>
    <w:rsid w:val="0004259F"/>
    <w:rsid w:val="00062C84"/>
    <w:rsid w:val="00067364"/>
    <w:rsid w:val="00070FFB"/>
    <w:rsid w:val="00080380"/>
    <w:rsid w:val="0008360F"/>
    <w:rsid w:val="00084CD7"/>
    <w:rsid w:val="000906AA"/>
    <w:rsid w:val="000912D9"/>
    <w:rsid w:val="0009289D"/>
    <w:rsid w:val="000A5DF8"/>
    <w:rsid w:val="000B2D0B"/>
    <w:rsid w:val="000B409C"/>
    <w:rsid w:val="000C18E6"/>
    <w:rsid w:val="000C5D70"/>
    <w:rsid w:val="000C7355"/>
    <w:rsid w:val="000D3624"/>
    <w:rsid w:val="000E137F"/>
    <w:rsid w:val="000E1ED3"/>
    <w:rsid w:val="000E3DC4"/>
    <w:rsid w:val="000F0269"/>
    <w:rsid w:val="001170BB"/>
    <w:rsid w:val="00120D1A"/>
    <w:rsid w:val="001224DA"/>
    <w:rsid w:val="001225B2"/>
    <w:rsid w:val="00122623"/>
    <w:rsid w:val="00122A09"/>
    <w:rsid w:val="00127000"/>
    <w:rsid w:val="00144B25"/>
    <w:rsid w:val="00145FA8"/>
    <w:rsid w:val="00162D01"/>
    <w:rsid w:val="00165BDC"/>
    <w:rsid w:val="00177483"/>
    <w:rsid w:val="00183FED"/>
    <w:rsid w:val="00192973"/>
    <w:rsid w:val="001B3AA2"/>
    <w:rsid w:val="001B50CF"/>
    <w:rsid w:val="001C09A4"/>
    <w:rsid w:val="001C1A71"/>
    <w:rsid w:val="001D2680"/>
    <w:rsid w:val="001F3847"/>
    <w:rsid w:val="001F7DC2"/>
    <w:rsid w:val="00201023"/>
    <w:rsid w:val="00202D6A"/>
    <w:rsid w:val="00202EA5"/>
    <w:rsid w:val="00207918"/>
    <w:rsid w:val="00215043"/>
    <w:rsid w:val="00221FBC"/>
    <w:rsid w:val="00222B9B"/>
    <w:rsid w:val="00230393"/>
    <w:rsid w:val="00231CDC"/>
    <w:rsid w:val="00234B1F"/>
    <w:rsid w:val="00241826"/>
    <w:rsid w:val="0024373D"/>
    <w:rsid w:val="0024650F"/>
    <w:rsid w:val="00247A80"/>
    <w:rsid w:val="0025068A"/>
    <w:rsid w:val="00251621"/>
    <w:rsid w:val="00254BED"/>
    <w:rsid w:val="00257FBE"/>
    <w:rsid w:val="002665A1"/>
    <w:rsid w:val="00273762"/>
    <w:rsid w:val="002742D7"/>
    <w:rsid w:val="0028006E"/>
    <w:rsid w:val="002832C8"/>
    <w:rsid w:val="00283A26"/>
    <w:rsid w:val="002A0CFE"/>
    <w:rsid w:val="002A65BF"/>
    <w:rsid w:val="002B38E0"/>
    <w:rsid w:val="002B6606"/>
    <w:rsid w:val="002C2209"/>
    <w:rsid w:val="002C5CF4"/>
    <w:rsid w:val="002C5CF5"/>
    <w:rsid w:val="002C612B"/>
    <w:rsid w:val="002C78F0"/>
    <w:rsid w:val="002D3C65"/>
    <w:rsid w:val="002E4037"/>
    <w:rsid w:val="002F6921"/>
    <w:rsid w:val="0030136F"/>
    <w:rsid w:val="00301434"/>
    <w:rsid w:val="003019C9"/>
    <w:rsid w:val="00303884"/>
    <w:rsid w:val="00303C27"/>
    <w:rsid w:val="00312762"/>
    <w:rsid w:val="0031286A"/>
    <w:rsid w:val="0031446E"/>
    <w:rsid w:val="00314E61"/>
    <w:rsid w:val="00317B65"/>
    <w:rsid w:val="003204FA"/>
    <w:rsid w:val="0032451E"/>
    <w:rsid w:val="00325094"/>
    <w:rsid w:val="003252B6"/>
    <w:rsid w:val="00330DB7"/>
    <w:rsid w:val="00334F4D"/>
    <w:rsid w:val="00337B40"/>
    <w:rsid w:val="00341BD3"/>
    <w:rsid w:val="0034325D"/>
    <w:rsid w:val="00354876"/>
    <w:rsid w:val="003610B1"/>
    <w:rsid w:val="00364E7D"/>
    <w:rsid w:val="00376BF7"/>
    <w:rsid w:val="00380B79"/>
    <w:rsid w:val="00381AF6"/>
    <w:rsid w:val="00393B60"/>
    <w:rsid w:val="003962B2"/>
    <w:rsid w:val="003A3251"/>
    <w:rsid w:val="003B0F81"/>
    <w:rsid w:val="003B308F"/>
    <w:rsid w:val="003C376B"/>
    <w:rsid w:val="003D5A3F"/>
    <w:rsid w:val="003F06EF"/>
    <w:rsid w:val="003F35AC"/>
    <w:rsid w:val="003F5A55"/>
    <w:rsid w:val="00432B19"/>
    <w:rsid w:val="004365EB"/>
    <w:rsid w:val="00453F79"/>
    <w:rsid w:val="00467158"/>
    <w:rsid w:val="0046725D"/>
    <w:rsid w:val="00467AEC"/>
    <w:rsid w:val="0047042C"/>
    <w:rsid w:val="00472A00"/>
    <w:rsid w:val="004772A6"/>
    <w:rsid w:val="004833D0"/>
    <w:rsid w:val="00490B16"/>
    <w:rsid w:val="00491D6A"/>
    <w:rsid w:val="0049711E"/>
    <w:rsid w:val="004B2F29"/>
    <w:rsid w:val="004E3920"/>
    <w:rsid w:val="004E6A65"/>
    <w:rsid w:val="004F04DA"/>
    <w:rsid w:val="004F58EA"/>
    <w:rsid w:val="005030D2"/>
    <w:rsid w:val="005138B5"/>
    <w:rsid w:val="005147A4"/>
    <w:rsid w:val="00521936"/>
    <w:rsid w:val="0052749D"/>
    <w:rsid w:val="00534F54"/>
    <w:rsid w:val="00541B80"/>
    <w:rsid w:val="00542464"/>
    <w:rsid w:val="00542E29"/>
    <w:rsid w:val="00543484"/>
    <w:rsid w:val="00552274"/>
    <w:rsid w:val="00571720"/>
    <w:rsid w:val="00572AD6"/>
    <w:rsid w:val="00573AD2"/>
    <w:rsid w:val="00577D2E"/>
    <w:rsid w:val="005803B1"/>
    <w:rsid w:val="00580F7C"/>
    <w:rsid w:val="00582DF7"/>
    <w:rsid w:val="00585380"/>
    <w:rsid w:val="005901E6"/>
    <w:rsid w:val="005A6FB2"/>
    <w:rsid w:val="005B0BBE"/>
    <w:rsid w:val="005B2CF6"/>
    <w:rsid w:val="005B3D49"/>
    <w:rsid w:val="005C1838"/>
    <w:rsid w:val="005D1050"/>
    <w:rsid w:val="005D3726"/>
    <w:rsid w:val="005E307E"/>
    <w:rsid w:val="005E7F49"/>
    <w:rsid w:val="005F0F5A"/>
    <w:rsid w:val="005F29A2"/>
    <w:rsid w:val="005F2F01"/>
    <w:rsid w:val="005F3E2B"/>
    <w:rsid w:val="005F739D"/>
    <w:rsid w:val="006024B3"/>
    <w:rsid w:val="00616D35"/>
    <w:rsid w:val="00622FFA"/>
    <w:rsid w:val="006370E4"/>
    <w:rsid w:val="00642238"/>
    <w:rsid w:val="00643525"/>
    <w:rsid w:val="00655CF9"/>
    <w:rsid w:val="006627B1"/>
    <w:rsid w:val="006722CC"/>
    <w:rsid w:val="00674685"/>
    <w:rsid w:val="00687675"/>
    <w:rsid w:val="00694B90"/>
    <w:rsid w:val="00695282"/>
    <w:rsid w:val="006A0D06"/>
    <w:rsid w:val="006A3B22"/>
    <w:rsid w:val="006B0FD6"/>
    <w:rsid w:val="006B3520"/>
    <w:rsid w:val="006D126B"/>
    <w:rsid w:val="006D5477"/>
    <w:rsid w:val="006E4C56"/>
    <w:rsid w:val="006E7D4B"/>
    <w:rsid w:val="006F001C"/>
    <w:rsid w:val="006F042D"/>
    <w:rsid w:val="006F12CC"/>
    <w:rsid w:val="007002B1"/>
    <w:rsid w:val="007124DE"/>
    <w:rsid w:val="00713773"/>
    <w:rsid w:val="00715EF1"/>
    <w:rsid w:val="00717178"/>
    <w:rsid w:val="00722B83"/>
    <w:rsid w:val="00730011"/>
    <w:rsid w:val="007367BF"/>
    <w:rsid w:val="007435F7"/>
    <w:rsid w:val="0074388F"/>
    <w:rsid w:val="0075114D"/>
    <w:rsid w:val="007556C5"/>
    <w:rsid w:val="00757E54"/>
    <w:rsid w:val="00764BE2"/>
    <w:rsid w:val="00765622"/>
    <w:rsid w:val="007852A4"/>
    <w:rsid w:val="00785FCD"/>
    <w:rsid w:val="00790423"/>
    <w:rsid w:val="007A3707"/>
    <w:rsid w:val="007A57F5"/>
    <w:rsid w:val="007B1C20"/>
    <w:rsid w:val="007B7D44"/>
    <w:rsid w:val="007C6E1C"/>
    <w:rsid w:val="007D5B85"/>
    <w:rsid w:val="007D6EB0"/>
    <w:rsid w:val="007D7F49"/>
    <w:rsid w:val="007F3854"/>
    <w:rsid w:val="007F41D0"/>
    <w:rsid w:val="0080111A"/>
    <w:rsid w:val="00802D53"/>
    <w:rsid w:val="0081219F"/>
    <w:rsid w:val="00813E1E"/>
    <w:rsid w:val="008166C3"/>
    <w:rsid w:val="00822088"/>
    <w:rsid w:val="00823B52"/>
    <w:rsid w:val="008362FB"/>
    <w:rsid w:val="008550DB"/>
    <w:rsid w:val="00870197"/>
    <w:rsid w:val="008745C4"/>
    <w:rsid w:val="00876961"/>
    <w:rsid w:val="00887005"/>
    <w:rsid w:val="008924FD"/>
    <w:rsid w:val="00896241"/>
    <w:rsid w:val="00896343"/>
    <w:rsid w:val="008A622D"/>
    <w:rsid w:val="008A6DE6"/>
    <w:rsid w:val="008D32A4"/>
    <w:rsid w:val="008D4F8A"/>
    <w:rsid w:val="008D4FE2"/>
    <w:rsid w:val="008E2609"/>
    <w:rsid w:val="008E2D11"/>
    <w:rsid w:val="008F0FD1"/>
    <w:rsid w:val="008F5D41"/>
    <w:rsid w:val="008F6F62"/>
    <w:rsid w:val="00903713"/>
    <w:rsid w:val="00904E7F"/>
    <w:rsid w:val="00906FC0"/>
    <w:rsid w:val="00917EA3"/>
    <w:rsid w:val="0092584B"/>
    <w:rsid w:val="00927F91"/>
    <w:rsid w:val="00931F9E"/>
    <w:rsid w:val="00932409"/>
    <w:rsid w:val="009368E9"/>
    <w:rsid w:val="00940962"/>
    <w:rsid w:val="00942A0B"/>
    <w:rsid w:val="009438A6"/>
    <w:rsid w:val="009473A5"/>
    <w:rsid w:val="00954DF7"/>
    <w:rsid w:val="00955750"/>
    <w:rsid w:val="00955812"/>
    <w:rsid w:val="00974872"/>
    <w:rsid w:val="009800AF"/>
    <w:rsid w:val="00981645"/>
    <w:rsid w:val="00985DFC"/>
    <w:rsid w:val="00986722"/>
    <w:rsid w:val="00987669"/>
    <w:rsid w:val="009A13E8"/>
    <w:rsid w:val="009A670B"/>
    <w:rsid w:val="009B177D"/>
    <w:rsid w:val="009B211E"/>
    <w:rsid w:val="009B22BC"/>
    <w:rsid w:val="009B2B42"/>
    <w:rsid w:val="009B4A86"/>
    <w:rsid w:val="009C0AB3"/>
    <w:rsid w:val="009C4C0F"/>
    <w:rsid w:val="009D1282"/>
    <w:rsid w:val="009D38DD"/>
    <w:rsid w:val="009D621F"/>
    <w:rsid w:val="009D6DAB"/>
    <w:rsid w:val="009E3F15"/>
    <w:rsid w:val="00A033DB"/>
    <w:rsid w:val="00A20850"/>
    <w:rsid w:val="00A24325"/>
    <w:rsid w:val="00A4579F"/>
    <w:rsid w:val="00A53F4C"/>
    <w:rsid w:val="00A54FED"/>
    <w:rsid w:val="00A57598"/>
    <w:rsid w:val="00A57E04"/>
    <w:rsid w:val="00A65E84"/>
    <w:rsid w:val="00A67A1C"/>
    <w:rsid w:val="00A74163"/>
    <w:rsid w:val="00A91FE1"/>
    <w:rsid w:val="00AB0911"/>
    <w:rsid w:val="00AB1B2F"/>
    <w:rsid w:val="00AB4B4F"/>
    <w:rsid w:val="00AC6923"/>
    <w:rsid w:val="00AD6253"/>
    <w:rsid w:val="00AE35BC"/>
    <w:rsid w:val="00AE468A"/>
    <w:rsid w:val="00AF75EF"/>
    <w:rsid w:val="00B008AD"/>
    <w:rsid w:val="00B05EF7"/>
    <w:rsid w:val="00B20B67"/>
    <w:rsid w:val="00B25783"/>
    <w:rsid w:val="00B31562"/>
    <w:rsid w:val="00B35955"/>
    <w:rsid w:val="00B42ED1"/>
    <w:rsid w:val="00B44139"/>
    <w:rsid w:val="00B545CA"/>
    <w:rsid w:val="00B6427E"/>
    <w:rsid w:val="00B66175"/>
    <w:rsid w:val="00B6768A"/>
    <w:rsid w:val="00B74C58"/>
    <w:rsid w:val="00B85DFA"/>
    <w:rsid w:val="00B87D85"/>
    <w:rsid w:val="00B9094B"/>
    <w:rsid w:val="00B91DA8"/>
    <w:rsid w:val="00B93984"/>
    <w:rsid w:val="00B97146"/>
    <w:rsid w:val="00BA2F95"/>
    <w:rsid w:val="00BB082C"/>
    <w:rsid w:val="00BC683B"/>
    <w:rsid w:val="00BD0492"/>
    <w:rsid w:val="00BD1262"/>
    <w:rsid w:val="00BE0028"/>
    <w:rsid w:val="00BE2A5F"/>
    <w:rsid w:val="00BE74EC"/>
    <w:rsid w:val="00BF2BCD"/>
    <w:rsid w:val="00BF4A38"/>
    <w:rsid w:val="00C0406C"/>
    <w:rsid w:val="00C079B7"/>
    <w:rsid w:val="00C1322B"/>
    <w:rsid w:val="00C146D9"/>
    <w:rsid w:val="00C17726"/>
    <w:rsid w:val="00C225DF"/>
    <w:rsid w:val="00C237BD"/>
    <w:rsid w:val="00C23F27"/>
    <w:rsid w:val="00C269F5"/>
    <w:rsid w:val="00C32AF1"/>
    <w:rsid w:val="00C33B8E"/>
    <w:rsid w:val="00C348D9"/>
    <w:rsid w:val="00C41956"/>
    <w:rsid w:val="00C45A44"/>
    <w:rsid w:val="00C47F28"/>
    <w:rsid w:val="00C563D7"/>
    <w:rsid w:val="00C62A30"/>
    <w:rsid w:val="00C65CE0"/>
    <w:rsid w:val="00C82D6A"/>
    <w:rsid w:val="00C82EAF"/>
    <w:rsid w:val="00C84683"/>
    <w:rsid w:val="00C942BF"/>
    <w:rsid w:val="00CA2CA6"/>
    <w:rsid w:val="00CB06B4"/>
    <w:rsid w:val="00CD2515"/>
    <w:rsid w:val="00CE7181"/>
    <w:rsid w:val="00D00742"/>
    <w:rsid w:val="00D057F8"/>
    <w:rsid w:val="00D12285"/>
    <w:rsid w:val="00D17F82"/>
    <w:rsid w:val="00D3180E"/>
    <w:rsid w:val="00D469E5"/>
    <w:rsid w:val="00D60F1C"/>
    <w:rsid w:val="00D61BE1"/>
    <w:rsid w:val="00D64E86"/>
    <w:rsid w:val="00D71209"/>
    <w:rsid w:val="00D75CF4"/>
    <w:rsid w:val="00D8160E"/>
    <w:rsid w:val="00D83B99"/>
    <w:rsid w:val="00D84F65"/>
    <w:rsid w:val="00DB1755"/>
    <w:rsid w:val="00DC31CA"/>
    <w:rsid w:val="00DC39F9"/>
    <w:rsid w:val="00DC4464"/>
    <w:rsid w:val="00DD25A7"/>
    <w:rsid w:val="00DE2ECD"/>
    <w:rsid w:val="00DE6552"/>
    <w:rsid w:val="00DF664E"/>
    <w:rsid w:val="00E01400"/>
    <w:rsid w:val="00E031C2"/>
    <w:rsid w:val="00E11EBA"/>
    <w:rsid w:val="00E14985"/>
    <w:rsid w:val="00E22DC7"/>
    <w:rsid w:val="00E33F9F"/>
    <w:rsid w:val="00E427CD"/>
    <w:rsid w:val="00E42FAD"/>
    <w:rsid w:val="00E44505"/>
    <w:rsid w:val="00E52DC0"/>
    <w:rsid w:val="00E52F08"/>
    <w:rsid w:val="00E659EE"/>
    <w:rsid w:val="00E65CF9"/>
    <w:rsid w:val="00E67917"/>
    <w:rsid w:val="00E70283"/>
    <w:rsid w:val="00E742D7"/>
    <w:rsid w:val="00E77680"/>
    <w:rsid w:val="00E86401"/>
    <w:rsid w:val="00E86AB4"/>
    <w:rsid w:val="00E904AA"/>
    <w:rsid w:val="00E936CB"/>
    <w:rsid w:val="00E972DF"/>
    <w:rsid w:val="00EA6C7F"/>
    <w:rsid w:val="00EB4C91"/>
    <w:rsid w:val="00EB65E5"/>
    <w:rsid w:val="00EB759D"/>
    <w:rsid w:val="00EC60D8"/>
    <w:rsid w:val="00EC6DCE"/>
    <w:rsid w:val="00ED0B1C"/>
    <w:rsid w:val="00ED2DD1"/>
    <w:rsid w:val="00ED57EF"/>
    <w:rsid w:val="00ED5FE5"/>
    <w:rsid w:val="00EE1FD5"/>
    <w:rsid w:val="00EE306B"/>
    <w:rsid w:val="00EF541A"/>
    <w:rsid w:val="00F01700"/>
    <w:rsid w:val="00F058B9"/>
    <w:rsid w:val="00F10933"/>
    <w:rsid w:val="00F11D5E"/>
    <w:rsid w:val="00F144FA"/>
    <w:rsid w:val="00F20E1E"/>
    <w:rsid w:val="00F24799"/>
    <w:rsid w:val="00F24960"/>
    <w:rsid w:val="00F26607"/>
    <w:rsid w:val="00F308E2"/>
    <w:rsid w:val="00F364EF"/>
    <w:rsid w:val="00F52713"/>
    <w:rsid w:val="00F6004C"/>
    <w:rsid w:val="00F613A0"/>
    <w:rsid w:val="00F64A89"/>
    <w:rsid w:val="00F666D3"/>
    <w:rsid w:val="00F67195"/>
    <w:rsid w:val="00F72FC2"/>
    <w:rsid w:val="00F80402"/>
    <w:rsid w:val="00F974C9"/>
    <w:rsid w:val="00FA1594"/>
    <w:rsid w:val="00FA538F"/>
    <w:rsid w:val="00FA69A2"/>
    <w:rsid w:val="00FA6DF9"/>
    <w:rsid w:val="00FB485F"/>
    <w:rsid w:val="00FB5445"/>
    <w:rsid w:val="00FB7A7E"/>
    <w:rsid w:val="00FC01FA"/>
    <w:rsid w:val="00FD11FE"/>
    <w:rsid w:val="00FE3FF0"/>
    <w:rsid w:val="00FF1D40"/>
    <w:rsid w:val="00FF39BB"/>
    <w:rsid w:val="00FF4C7C"/>
    <w:rsid w:val="00FF63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B361B"/>
  <w15:docId w15:val="{4685F2F0-603C-4881-9F99-ECC0194A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7E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5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D57E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D57EF"/>
    <w:pPr>
      <w:tabs>
        <w:tab w:val="center" w:pos="4153"/>
        <w:tab w:val="right" w:pos="8306"/>
      </w:tabs>
    </w:pPr>
  </w:style>
  <w:style w:type="character" w:styleId="CommentReference">
    <w:name w:val="annotation reference"/>
    <w:basedOn w:val="DefaultParagraphFont"/>
    <w:semiHidden/>
    <w:rsid w:val="00ED57EF"/>
    <w:rPr>
      <w:sz w:val="16"/>
      <w:szCs w:val="16"/>
    </w:rPr>
  </w:style>
  <w:style w:type="paragraph" w:styleId="CommentText">
    <w:name w:val="annotation text"/>
    <w:basedOn w:val="Normal"/>
    <w:semiHidden/>
    <w:rsid w:val="00ED57E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D57EF"/>
    <w:rPr>
      <w:b/>
      <w:bCs/>
    </w:rPr>
  </w:style>
  <w:style w:type="paragraph" w:styleId="BalloonText">
    <w:name w:val="Balloon Text"/>
    <w:basedOn w:val="Normal"/>
    <w:semiHidden/>
    <w:rsid w:val="00ED57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001C"/>
    <w:pPr>
      <w:bidi/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303C27"/>
    <w:rPr>
      <w:b/>
      <w:bCs/>
      <w:smallCaps/>
      <w:spacing w:val="5"/>
    </w:rPr>
  </w:style>
  <w:style w:type="paragraph" w:styleId="BlockText">
    <w:name w:val="Block Text"/>
    <w:basedOn w:val="Normal"/>
    <w:rsid w:val="00C17726"/>
    <w:pPr>
      <w:bidi/>
      <w:spacing w:after="240" w:line="360" w:lineRule="auto"/>
      <w:ind w:left="-360" w:right="360"/>
      <w:jc w:val="lowKashida"/>
    </w:pPr>
    <w:rPr>
      <w:rFonts w:cs="Arabic Transparent"/>
      <w:color w:val="000000"/>
    </w:rPr>
  </w:style>
  <w:style w:type="paragraph" w:styleId="NormalWeb">
    <w:name w:val="Normal (Web)"/>
    <w:basedOn w:val="Normal"/>
    <w:rsid w:val="00B97146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896241"/>
    <w:pPr>
      <w:bidi/>
      <w:jc w:val="both"/>
    </w:pPr>
    <w:rPr>
      <w:rFonts w:cs="Arabic Transparent"/>
      <w:color w:val="000000"/>
    </w:rPr>
  </w:style>
  <w:style w:type="character" w:customStyle="1" w:styleId="BodyTextChar">
    <w:name w:val="Body Text Char"/>
    <w:basedOn w:val="DefaultParagraphFont"/>
    <w:link w:val="BodyText"/>
    <w:rsid w:val="00896241"/>
    <w:rPr>
      <w:rFonts w:cs="Arabic Transparent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F6921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C7355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822088"/>
  </w:style>
  <w:style w:type="paragraph" w:styleId="BodyText2">
    <w:name w:val="Body Text 2"/>
    <w:basedOn w:val="Normal"/>
    <w:link w:val="BodyText2Char"/>
    <w:uiPriority w:val="99"/>
    <w:unhideWhenUsed/>
    <w:rsid w:val="006B0FD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B0FD6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661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387DE796-2090-455F-8CC1-EBE3B996F6B4}"/>
      </w:docPartPr>
      <w:docPartBody>
        <w:p w:rsidR="00386CEE" w:rsidRDefault="00A71C1F">
          <w:r w:rsidRPr="00AE067F">
            <w:rPr>
              <w:rStyle w:val="PlaceholderText"/>
              <w:rtl/>
            </w:rPr>
            <w:t>اختيار عنصر</w:t>
          </w:r>
          <w:r w:rsidRPr="00AE067F">
            <w:rPr>
              <w:rStyle w:val="PlaceholderText"/>
            </w:rPr>
            <w:t>.</w:t>
          </w:r>
        </w:p>
      </w:docPartBody>
    </w:docPart>
    <w:docPart>
      <w:docPartPr>
        <w:name w:val="4A516546EAD14C889544483634E712C8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2E22E08-9150-4C75-ADA2-4891CB1DCE49}"/>
      </w:docPartPr>
      <w:docPartBody>
        <w:p w:rsidR="00864802" w:rsidRDefault="00386CEE" w:rsidP="00386CEE">
          <w:pPr>
            <w:pStyle w:val="4A516546EAD14C889544483634E712C8"/>
          </w:pPr>
          <w:r w:rsidRPr="00AE067F">
            <w:rPr>
              <w:rStyle w:val="PlaceholderText"/>
              <w:rtl/>
            </w:rPr>
            <w:t>اختيار عنصر</w:t>
          </w:r>
          <w:r w:rsidRPr="00AE067F">
            <w:rPr>
              <w:rStyle w:val="PlaceholderText"/>
            </w:rPr>
            <w:t>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07AC0-D09D-471E-9001-C02D0FBFFEC1}"/>
      </w:docPartPr>
      <w:docPartBody>
        <w:p w:rsidR="00000000" w:rsidRDefault="00B1799B"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9FBC8AC6564D838FB92F19B186B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688CA-B3D9-4DC6-9DC0-34DA5A26A059}"/>
      </w:docPartPr>
      <w:docPartBody>
        <w:p w:rsidR="00000000" w:rsidRDefault="00B1799B" w:rsidP="00B1799B">
          <w:pPr>
            <w:pStyle w:val="CC9FBC8AC6564D838FB92F19B186BD8B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45D6A2EBF54F0387A08AF1943BB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CD527-A3E9-4A4C-9798-13FE89A80875}"/>
      </w:docPartPr>
      <w:docPartBody>
        <w:p w:rsidR="00000000" w:rsidRDefault="00B1799B" w:rsidP="00B1799B">
          <w:pPr>
            <w:pStyle w:val="9D45D6A2EBF54F0387A08AF1943BB261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6F5E3902B4AE989219A3D89964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99AA9-CF8B-494B-8261-438099F5F9EC}"/>
      </w:docPartPr>
      <w:docPartBody>
        <w:p w:rsidR="00000000" w:rsidRDefault="00B1799B" w:rsidP="00B1799B">
          <w:pPr>
            <w:pStyle w:val="6446F5E3902B4AE989219A3D89964C41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115AAA9714460CB9C65024B1767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BAF50-B707-41DC-A9EB-ED6B75ACE9CD}"/>
      </w:docPartPr>
      <w:docPartBody>
        <w:p w:rsidR="00000000" w:rsidRDefault="00B1799B" w:rsidP="00B1799B">
          <w:pPr>
            <w:pStyle w:val="FA115AAA9714460CB9C65024B1767C36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AC30BFF76142B19445AE9D81D96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5EF70-A773-45D2-8827-4F6D6998D877}"/>
      </w:docPartPr>
      <w:docPartBody>
        <w:p w:rsidR="00000000" w:rsidRDefault="00B1799B" w:rsidP="00B1799B">
          <w:pPr>
            <w:pStyle w:val="0FAC30BFF76142B19445AE9D81D96D39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95837DEF3342029A20B5B91E5E1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07D9A-CBEA-40C6-AC1A-7E790E3B15A7}"/>
      </w:docPartPr>
      <w:docPartBody>
        <w:p w:rsidR="00000000" w:rsidRDefault="00B1799B" w:rsidP="00B1799B">
          <w:pPr>
            <w:pStyle w:val="B895837DEF3342029A20B5B91E5E1CBD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F8CDF00C04429399E9FE9F85208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A8A53-194F-4169-A750-E880A75EA431}"/>
      </w:docPartPr>
      <w:docPartBody>
        <w:p w:rsidR="00000000" w:rsidRDefault="00B1799B" w:rsidP="00B1799B">
          <w:pPr>
            <w:pStyle w:val="5DF8CDF00C04429399E9FE9F85208662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BC24A421A540F7B7E3146080856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86DD-6321-4A38-B18C-AEC644B2A28C}"/>
      </w:docPartPr>
      <w:docPartBody>
        <w:p w:rsidR="00000000" w:rsidRDefault="00B1799B" w:rsidP="00B1799B">
          <w:pPr>
            <w:pStyle w:val="E6BC24A421A540F7B7E3146080856392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B187A91B1E4F1EB5333C443F7CA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38DA8-57D2-4BA5-BF26-3279B66B85E6}"/>
      </w:docPartPr>
      <w:docPartBody>
        <w:p w:rsidR="00000000" w:rsidRDefault="00B1799B" w:rsidP="00B1799B">
          <w:pPr>
            <w:pStyle w:val="B0B187A91B1E4F1EB5333C443F7CA74D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F2F25D7B3643119CDB61092AA78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AFED0-98C0-4EAD-9430-DF31246EA668}"/>
      </w:docPartPr>
      <w:docPartBody>
        <w:p w:rsidR="00000000" w:rsidRDefault="00B1799B" w:rsidP="00B1799B">
          <w:pPr>
            <w:pStyle w:val="E8F2F25D7B3643119CDB61092AA785B2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37556023A24D9094009F5F409E8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B327D-3992-4682-BD9B-AAE71F34F064}"/>
      </w:docPartPr>
      <w:docPartBody>
        <w:p w:rsidR="00000000" w:rsidRDefault="00B1799B" w:rsidP="00B1799B">
          <w:pPr>
            <w:pStyle w:val="2E37556023A24D9094009F5F409E87CB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6BA781E9C044928E951D3897806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249D9C-5156-46A3-93ED-B3F1055F9780}"/>
      </w:docPartPr>
      <w:docPartBody>
        <w:p w:rsidR="00000000" w:rsidRDefault="00B1799B" w:rsidP="00B1799B">
          <w:pPr>
            <w:pStyle w:val="386BA781E9C044928E951D38978064B1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1F7F7E1E6646E2BC4EE67055EDA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18567-CA64-4E43-A421-53C35148DEEC}"/>
      </w:docPartPr>
      <w:docPartBody>
        <w:p w:rsidR="00000000" w:rsidRDefault="00B1799B" w:rsidP="00B1799B">
          <w:pPr>
            <w:pStyle w:val="BD1F7F7E1E6646E2BC4EE67055EDA55D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E9F08C8A0F4E169604686A60213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AE088-9FCB-4F08-AD5A-FA6206C9F355}"/>
      </w:docPartPr>
      <w:docPartBody>
        <w:p w:rsidR="00000000" w:rsidRDefault="00B1799B" w:rsidP="00B1799B">
          <w:pPr>
            <w:pStyle w:val="C9E9F08C8A0F4E169604686A60213379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25336D3FAE4DB58AE341A181229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E6F2B-50D4-49CE-8FB8-F2E174E67595}"/>
      </w:docPartPr>
      <w:docPartBody>
        <w:p w:rsidR="00000000" w:rsidRDefault="00B1799B" w:rsidP="00B1799B">
          <w:pPr>
            <w:pStyle w:val="0C25336D3FAE4DB58AE341A18122968F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49D4D4D25C429DB08B65E0F1F8B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760D6-2700-441D-8CAD-0C1718457E2A}"/>
      </w:docPartPr>
      <w:docPartBody>
        <w:p w:rsidR="00000000" w:rsidRDefault="00B1799B" w:rsidP="00B1799B">
          <w:pPr>
            <w:pStyle w:val="1F49D4D4D25C429DB08B65E0F1F8B1E1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18AEA77E8B432EB6146B7C3967A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5D579-4682-4C7D-9857-E932126F8D24}"/>
      </w:docPartPr>
      <w:docPartBody>
        <w:p w:rsidR="00000000" w:rsidRDefault="00B1799B" w:rsidP="00B1799B">
          <w:pPr>
            <w:pStyle w:val="1818AEA77E8B432EB6146B7C3967A9B8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74D378F73446E28B06FFFCB142F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83FF3-6AB4-49C0-BADC-67E28329C3EB}"/>
      </w:docPartPr>
      <w:docPartBody>
        <w:p w:rsidR="00000000" w:rsidRDefault="00B1799B" w:rsidP="00B1799B">
          <w:pPr>
            <w:pStyle w:val="CD74D378F73446E28B06FFFCB142FD8A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D470A49F7049C7817DD8FD6AF83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008A7-8E9D-4765-BC7E-5C1F11E86BC2}"/>
      </w:docPartPr>
      <w:docPartBody>
        <w:p w:rsidR="00000000" w:rsidRDefault="00B1799B" w:rsidP="00B1799B">
          <w:pPr>
            <w:pStyle w:val="79D470A49F7049C7817DD8FD6AF8334E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97A38D3E8B41E39992CC83FF4A9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D079A-34CA-424B-A39B-1CCB4DE88D0B}"/>
      </w:docPartPr>
      <w:docPartBody>
        <w:p w:rsidR="00000000" w:rsidRDefault="00B1799B" w:rsidP="00B1799B">
          <w:pPr>
            <w:pStyle w:val="CE97A38D3E8B41E39992CC83FF4A9CE8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132399D52F4353865A07742A7C2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793D1-6EB3-4794-93B5-462E0C8E6860}"/>
      </w:docPartPr>
      <w:docPartBody>
        <w:p w:rsidR="00000000" w:rsidRDefault="00B1799B" w:rsidP="00B1799B">
          <w:pPr>
            <w:pStyle w:val="07132399D52F4353865A07742A7C2D28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5F276C1D6C44BCB6F515642392C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9DB38-2DB4-4073-B913-2CEAE0142307}"/>
      </w:docPartPr>
      <w:docPartBody>
        <w:p w:rsidR="00000000" w:rsidRDefault="00B1799B" w:rsidP="00B1799B">
          <w:pPr>
            <w:pStyle w:val="5F5F276C1D6C44BCB6F515642392C6CE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DA3F6601D94A689AB07333B4195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4A307-6CCD-4954-B907-6551CD35F71E}"/>
      </w:docPartPr>
      <w:docPartBody>
        <w:p w:rsidR="00000000" w:rsidRDefault="00B1799B" w:rsidP="00B1799B">
          <w:pPr>
            <w:pStyle w:val="17DA3F6601D94A689AB07333B4195823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83F7C0826548B9A891EFD964A71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00F47-0E10-4521-B138-236EE30FFBD5}"/>
      </w:docPartPr>
      <w:docPartBody>
        <w:p w:rsidR="00000000" w:rsidRDefault="00B1799B" w:rsidP="00B1799B">
          <w:pPr>
            <w:pStyle w:val="F783F7C0826548B9A891EFD964A71067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497086650649F6949DE201BEA91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81133-2B84-4D9C-8A10-CD59128610F1}"/>
      </w:docPartPr>
      <w:docPartBody>
        <w:p w:rsidR="00000000" w:rsidRDefault="00B1799B" w:rsidP="00B1799B">
          <w:pPr>
            <w:pStyle w:val="2F497086650649F6949DE201BEA913A51"/>
          </w:pPr>
          <w:r w:rsidRPr="00AC26B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e Indust Shaded">
    <w:altName w:val="Arial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1F"/>
    <w:rsid w:val="000D32CE"/>
    <w:rsid w:val="00145FA8"/>
    <w:rsid w:val="00386CEE"/>
    <w:rsid w:val="003F06EF"/>
    <w:rsid w:val="00400D3A"/>
    <w:rsid w:val="00420470"/>
    <w:rsid w:val="004B2666"/>
    <w:rsid w:val="00743835"/>
    <w:rsid w:val="00813E1E"/>
    <w:rsid w:val="00864802"/>
    <w:rsid w:val="00895F40"/>
    <w:rsid w:val="009339CF"/>
    <w:rsid w:val="00992C45"/>
    <w:rsid w:val="009B1813"/>
    <w:rsid w:val="00A71C1F"/>
    <w:rsid w:val="00AE03AE"/>
    <w:rsid w:val="00B1799B"/>
    <w:rsid w:val="00BD4ED3"/>
    <w:rsid w:val="00C26537"/>
    <w:rsid w:val="00F6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799B"/>
    <w:rPr>
      <w:color w:val="808080"/>
    </w:rPr>
  </w:style>
  <w:style w:type="paragraph" w:customStyle="1" w:styleId="4A516546EAD14C889544483634E712C8">
    <w:name w:val="4A516546EAD14C889544483634E712C8"/>
    <w:rsid w:val="00386CEE"/>
  </w:style>
  <w:style w:type="paragraph" w:customStyle="1" w:styleId="CC9FBC8AC6564D838FB92F19B186BD8B">
    <w:name w:val="CC9FBC8AC6564D838FB92F19B186BD8B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45D6A2EBF54F0387A08AF1943BB261">
    <w:name w:val="9D45D6A2EBF54F0387A08AF1943BB26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446F5E3902B4AE989219A3D89964C41">
    <w:name w:val="6446F5E3902B4AE989219A3D89964C4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115AAA9714460CB9C65024B1767C36">
    <w:name w:val="FA115AAA9714460CB9C65024B1767C36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FAC30BFF76142B19445AE9D81D96D39">
    <w:name w:val="0FAC30BFF76142B19445AE9D81D96D39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95837DEF3342029A20B5B91E5E1CBD">
    <w:name w:val="B895837DEF3342029A20B5B91E5E1CBD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DF8CDF00C04429399E9FE9F85208662">
    <w:name w:val="5DF8CDF00C04429399E9FE9F85208662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6BC24A421A540F7B7E3146080856392">
    <w:name w:val="E6BC24A421A540F7B7E3146080856392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B187A91B1E4F1EB5333C443F7CA74D">
    <w:name w:val="B0B187A91B1E4F1EB5333C443F7CA74D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F2F25D7B3643119CDB61092AA785B2">
    <w:name w:val="E8F2F25D7B3643119CDB61092AA785B2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37556023A24D9094009F5F409E87CB">
    <w:name w:val="2E37556023A24D9094009F5F409E87CB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6BA781E9C044928E951D38978064B1">
    <w:name w:val="386BA781E9C044928E951D38978064B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D1F7F7E1E6646E2BC4EE67055EDA55D">
    <w:name w:val="BD1F7F7E1E6646E2BC4EE67055EDA55D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E9F08C8A0F4E169604686A60213379">
    <w:name w:val="C9E9F08C8A0F4E169604686A60213379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C25336D3FAE4DB58AE341A18122968F">
    <w:name w:val="0C25336D3FAE4DB58AE341A18122968F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9D4D4D25C429DB08B65E0F1F8B1E1">
    <w:name w:val="1F49D4D4D25C429DB08B65E0F1F8B1E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818AEA77E8B432EB6146B7C3967A9B8">
    <w:name w:val="1818AEA77E8B432EB6146B7C3967A9B8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74D378F73446E28B06FFFCB142FD8A">
    <w:name w:val="CD74D378F73446E28B06FFFCB142FD8A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D470A49F7049C7817DD8FD6AF8334E">
    <w:name w:val="79D470A49F7049C7817DD8FD6AF8334E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97A38D3E8B41E39992CC83FF4A9CE8">
    <w:name w:val="CE97A38D3E8B41E39992CC83FF4A9CE8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132399D52F4353865A07742A7C2D28">
    <w:name w:val="07132399D52F4353865A07742A7C2D28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5F276C1D6C44BCB6F515642392C6CE">
    <w:name w:val="5F5F276C1D6C44BCB6F515642392C6CE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A3F6601D94A689AB07333B4195823">
    <w:name w:val="17DA3F6601D94A689AB07333B4195823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83F7C0826548B9A891EFD964A71067">
    <w:name w:val="F783F7C0826548B9A891EFD964A71067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497086650649F6949DE201BEA913A5">
    <w:name w:val="2F497086650649F6949DE201BEA913A5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9FBC8AC6564D838FB92F19B186BD8B1">
    <w:name w:val="CC9FBC8AC6564D838FB92F19B186BD8B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45D6A2EBF54F0387A08AF1943BB2611">
    <w:name w:val="9D45D6A2EBF54F0387A08AF1943BB261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446F5E3902B4AE989219A3D89964C411">
    <w:name w:val="6446F5E3902B4AE989219A3D89964C41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115AAA9714460CB9C65024B1767C361">
    <w:name w:val="FA115AAA9714460CB9C65024B1767C36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FAC30BFF76142B19445AE9D81D96D391">
    <w:name w:val="0FAC30BFF76142B19445AE9D81D96D39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95837DEF3342029A20B5B91E5E1CBD1">
    <w:name w:val="B895837DEF3342029A20B5B91E5E1CBD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DF8CDF00C04429399E9FE9F852086621">
    <w:name w:val="5DF8CDF00C04429399E9FE9F85208662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6BC24A421A540F7B7E31460808563921">
    <w:name w:val="E6BC24A421A540F7B7E3146080856392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B187A91B1E4F1EB5333C443F7CA74D1">
    <w:name w:val="B0B187A91B1E4F1EB5333C443F7CA74D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F2F25D7B3643119CDB61092AA785B21">
    <w:name w:val="E8F2F25D7B3643119CDB61092AA785B2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37556023A24D9094009F5F409E87CB1">
    <w:name w:val="2E37556023A24D9094009F5F409E87CB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6BA781E9C044928E951D38978064B11">
    <w:name w:val="386BA781E9C044928E951D38978064B1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D1F7F7E1E6646E2BC4EE67055EDA55D1">
    <w:name w:val="BD1F7F7E1E6646E2BC4EE67055EDA55D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E9F08C8A0F4E169604686A602133791">
    <w:name w:val="C9E9F08C8A0F4E169604686A60213379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C25336D3FAE4DB58AE341A18122968F1">
    <w:name w:val="0C25336D3FAE4DB58AE341A18122968F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9D4D4D25C429DB08B65E0F1F8B1E11">
    <w:name w:val="1F49D4D4D25C429DB08B65E0F1F8B1E1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818AEA77E8B432EB6146B7C3967A9B81">
    <w:name w:val="1818AEA77E8B432EB6146B7C3967A9B8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74D378F73446E28B06FFFCB142FD8A1">
    <w:name w:val="CD74D378F73446E28B06FFFCB142FD8A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D470A49F7049C7817DD8FD6AF8334E1">
    <w:name w:val="79D470A49F7049C7817DD8FD6AF8334E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97A38D3E8B41E39992CC83FF4A9CE81">
    <w:name w:val="CE97A38D3E8B41E39992CC83FF4A9CE8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132399D52F4353865A07742A7C2D281">
    <w:name w:val="07132399D52F4353865A07742A7C2D28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5F276C1D6C44BCB6F515642392C6CE1">
    <w:name w:val="5F5F276C1D6C44BCB6F515642392C6CE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A3F6601D94A689AB07333B41958231">
    <w:name w:val="17DA3F6601D94A689AB07333B4195823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83F7C0826548B9A891EFD964A710671">
    <w:name w:val="F783F7C0826548B9A891EFD964A71067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497086650649F6949DE201BEA913A51">
    <w:name w:val="2F497086650649F6949DE201BEA913A51"/>
    <w:rsid w:val="00B17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50E41-D0B1-4BE6-AD2F-3A5A60600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467</Words>
  <Characters>2665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تقريـر تقييـم عقـار</vt:lpstr>
      <vt:lpstr>تقريـر تقييـم عقـار</vt:lpstr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تقريـر تقييـم عقـار</dc:title>
  <dc:subject/>
  <dc:creator>altaweel</dc:creator>
  <cp:keywords/>
  <cp:lastModifiedBy>Yousef Osama Al-khateeb</cp:lastModifiedBy>
  <cp:revision>19</cp:revision>
  <cp:lastPrinted>2024-05-12T06:02:00Z</cp:lastPrinted>
  <dcterms:created xsi:type="dcterms:W3CDTF">2025-05-31T21:55:00Z</dcterms:created>
  <dcterms:modified xsi:type="dcterms:W3CDTF">2025-08-18T15:07:00Z</dcterms:modified>
</cp:coreProperties>
</file>