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Dominios: son las áreas donde las empresas deben innovar.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Producto : 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¿Están los clientes satisfechos con la calidad actual del producto?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¿Cumple el producto con las expectativas iniciales de los clientes cuando lo compraron?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¿Recibe la empresa comentarios positivos de los clientes sobre el producto?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¿Han expresado los clientes preocupaciones o quejas recurrentes sobre el producto?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¿Se ha mantenido el producto competitivo en comparación con otros productos similares en el mercado?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¿Han expresado los clientes interés en características adicionales o mejoras en el producto?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¿Ha experimentado el producto un aumento o una disminución en las ventas en los últimos meses/años?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¿Han aumentado los costos de producción y están afectando la rentabilidad del producto?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¿Se han realizado pruebas de mercado o encuestas a clientes para evaluar la demanda de posibles mejoras en el producto?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¿Ha recibido el producto actualizaciones significativas o mejoras en los últimos años?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Servicio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¿Ofrece la empresa opciones de servicio al cliente 24/7?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¿Ha mejorado la personalización de sus servicios para adaptarse a las necesidades individuales de los clientes?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¿Realiza la empresa encuestas de satisfacción del cliente de forma regular?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¿Ha implementado la empresa servicios en línea o una plataforma de autoservicio para los clientes?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¿Ha introducido la empresa nuevos servicios o paquetes que responden a las tendencias del mercado?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¿Ofrece la empresa canales de comunicación variados, como chat en vivo, redes sociales o aplicaciones móviles?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¿Ha reducido la empresa los tiempos de espera para los clientes?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¿Está el equipo de servicio al cliente de la empresa capacitado para manejar situaciones complejas y quejas?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¿Ha establecido la empresa un sistema eficiente de manejo de reclamaciones y devoluciones?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¿Ha implementado la empresa políticas de garantía o devolución que inspiren confianza en los clientes?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Mercadeo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¿Tiene el departamento de marketing un plan estratégico claro y documentado para alcanzar los objetivos de la empresa?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¿Se realizan análisis regulares de mercado y de la competencia para mantenerse al tanto de las tendencias y las mejores prácticas?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¿Existe un proceso eficiente para la generación de leads y la adquisición de nuevos clientes?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¿Utiliza el departamento de marketing métricas y KPIs (indicadores clave de rendimiento) para medir la efectividad de las estrategias y tácticas de marketing?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¿Está aprovechando el marketing digital de manera efectiva para llegar a la audiencia objetivo en línea?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¿Tiene el departamento de marketing una estrategia de contenido sólida para atraer y retener a la audiencia?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¿Se realizan pruebas y experimentos para mejorar constantemente las estrategias y tácticas de marketing?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¿Colabora el equipo de marketing estrechamente con otros departamentos, como ventas y desarrollo de productos, para garantizar una alineación efectiva?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¿Se asigna presupuesto de manera eficiente y se controlan los costos de marketing?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¿Recopila y analiza regularmente el departamento de marketing la retroalimentación y las opiniones de los clientes para adaptar las estrategias y mejorar la satisfacción del cliente?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¿Ha automatizado la empresa tareas repetitivas en sus procesos operativos?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¿Utiliza la empresa análisis de datos para optimizar sus procesos internos?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¿Ha adoptado la empresa soluciones de gestión empresarial (ERP) para mejorar la eficiencia?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¿Ha implementado la empresa una cadena de suministro más ágil y eficiente?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¿Ha reducido la empresa la burocracia y la complejidad en sus procesos?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¿Ha establecido la empresa indicadores clave de rendimiento (KPI) para medir la eficacia de los procesos?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¿Utiliza la empresa tecnologías de vanguardia, como la inteligencia artificial o el internet de las cosas, para mejorar los procesos?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¿Ha mejorado la empresa la gestión de inventario y la planificación de la producción?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¿Ha implementado la empresa medidas de sostenibilidad en sus procesos?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¿Ha simplificado la empresa los procedimientos internos para tomar decisiones más rápidas?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Cultura: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¿Promueve la empresa un entorno de trabajo inclusivo y diverso?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¿Fomenta la empresa la colaboración y la comunicación abierta entre los equipos y departamentos?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¿Reconoce y premia la empresa la creatividad y la innovación de los empleados?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¿Ha establecido la empresa programas de capacitación y desarrollo profesional para los empleados?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¿Da la empresa tiempo y recursos a los empleados para trabajar en proyectos innovadores?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¿Fomenta la empresa la asunción de riesgos calculados en la toma de decisiones?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¿Ha establecido la empresa valores y una misión empresarial que respalden la innovación?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¿Promueve la empresa la retroalimentación constante de los empleados y la mejora continua?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¿Celebra la empresa los éxitos y los aprendizajes de los proyectos innovadores, incluso si fracasan?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¿Ha implementado la empresa un sistema de gestión del conocimiento para compartir y aprovechar la experiencia de los empleados?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