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8041" w14:textId="77777777" w:rsidR="00D37744" w:rsidRDefault="00D37744" w:rsidP="00173D8F">
      <w:pPr>
        <w:pStyle w:val="ListParagraph"/>
      </w:pPr>
      <w:bookmarkStart w:id="0" w:name="_GoBack"/>
      <w:bookmarkEnd w:id="0"/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77777777" w:rsidR="002010CF" w:rsidRDefault="002010CF" w:rsidP="002010CF">
      <w:pPr>
        <w:pStyle w:val="ListParagraph"/>
      </w:pPr>
    </w:p>
    <w:p w14:paraId="766EEDB8" w14:textId="77777777" w:rsidR="002010CF" w:rsidRDefault="002010CF" w:rsidP="002010CF">
      <w:pPr>
        <w:pStyle w:val="ListParagraph"/>
      </w:pPr>
    </w:p>
    <w:p w14:paraId="14ACC721" w14:textId="77777777" w:rsidR="00497B4A" w:rsidRDefault="00497B4A" w:rsidP="00497B4A">
      <w:pPr>
        <w:pStyle w:val="ListParagraph"/>
      </w:pPr>
      <w:r>
        <w:t>SELECT students.student_id , students.student_name ,SUM(courses.credits) AS total_credits_earned FROM ((students</w:t>
      </w:r>
    </w:p>
    <w:p w14:paraId="435FF51C" w14:textId="77777777" w:rsidR="00497B4A" w:rsidRDefault="00497B4A" w:rsidP="00497B4A">
      <w:pPr>
        <w:pStyle w:val="ListParagraph"/>
      </w:pPr>
      <w:r>
        <w:t xml:space="preserve"> INNER JOIN grades ON students.student_id = grades.student_id) INNER JOIN courses ON courses.course_id = grades.course_id) GROUP BY s</w:t>
      </w:r>
    </w:p>
    <w:p w14:paraId="329846BA" w14:textId="534B0EE2" w:rsidR="002010CF" w:rsidRDefault="00497B4A" w:rsidP="00497B4A">
      <w:pPr>
        <w:pStyle w:val="ListParagraph"/>
      </w:pPr>
      <w:r>
        <w:t>tudents.student_name;</w:t>
      </w:r>
    </w:p>
    <w:p w14:paraId="58D50F04" w14:textId="77777777" w:rsidR="002010CF" w:rsidRDefault="002010CF" w:rsidP="002010CF">
      <w:pPr>
        <w:pStyle w:val="ListParagraph"/>
      </w:pPr>
    </w:p>
    <w:p w14:paraId="2AC1B8E9" w14:textId="77777777" w:rsidR="002010CF" w:rsidRDefault="002010CF" w:rsidP="002010CF">
      <w:pPr>
        <w:pStyle w:val="ListParagraph"/>
      </w:pPr>
    </w:p>
    <w:p w14:paraId="6F8C14DA" w14:textId="77777777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2C7E2BAC" w14:textId="77777777" w:rsidR="002010CF" w:rsidRDefault="002010CF" w:rsidP="002010CF">
      <w:pPr>
        <w:pStyle w:val="ListParagraph"/>
      </w:pPr>
    </w:p>
    <w:p w14:paraId="5C51749A" w14:textId="77777777" w:rsidR="002010CF" w:rsidRDefault="002010CF" w:rsidP="002010CF">
      <w:pPr>
        <w:pStyle w:val="ListParagraph"/>
      </w:pPr>
    </w:p>
    <w:p w14:paraId="7788177B" w14:textId="4897FF9A" w:rsidR="002010CF" w:rsidRDefault="00AB729E" w:rsidP="002010CF">
      <w:pPr>
        <w:pStyle w:val="ListParagraph"/>
      </w:pPr>
      <w:r w:rsidRPr="00AB729E">
        <w:rPr>
          <w:noProof/>
        </w:rPr>
        <w:drawing>
          <wp:inline distT="0" distB="0" distL="0" distR="0" wp14:anchorId="0A3592F6" wp14:editId="1928C780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656" w14:textId="77777777" w:rsidR="002010CF" w:rsidRDefault="002010CF" w:rsidP="002010CF">
      <w:pPr>
        <w:pStyle w:val="ListParagraph"/>
      </w:pPr>
    </w:p>
    <w:p w14:paraId="7F83FD7C" w14:textId="77777777" w:rsidR="002010CF" w:rsidRDefault="002010CF" w:rsidP="002010CF">
      <w:pPr>
        <w:pStyle w:val="ListParagraph"/>
      </w:pPr>
    </w:p>
    <w:p w14:paraId="3CF860EE" w14:textId="77777777" w:rsidR="002010CF" w:rsidRDefault="002010CF" w:rsidP="002010CF">
      <w:pPr>
        <w:pStyle w:val="ListParagraph"/>
      </w:pPr>
    </w:p>
    <w:p w14:paraId="0998F929" w14:textId="77777777" w:rsidR="002010CF" w:rsidRDefault="002010CF" w:rsidP="002010CF">
      <w:pPr>
        <w:pStyle w:val="ListParagraph"/>
      </w:pPr>
    </w:p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lastRenderedPageBreak/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77777777" w:rsidR="002010CF" w:rsidRDefault="002010CF" w:rsidP="002010CF">
      <w:pPr>
        <w:pStyle w:val="ListParagraph"/>
      </w:pPr>
    </w:p>
    <w:p w14:paraId="55C0B0BD" w14:textId="77777777" w:rsidR="002010CF" w:rsidRDefault="002010CF" w:rsidP="002010CF">
      <w:pPr>
        <w:pStyle w:val="ListParagraph"/>
      </w:pP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Students with Their Total Credits Earned and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lastRenderedPageBreak/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lastRenderedPageBreak/>
        <w:t>Write a SQL statement to create a VIEW named “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“CourseEnrollmentStats”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6E365340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r w:rsidR="00705997" w:rsidRPr="00705997">
        <w:rPr>
          <w:b/>
          <w:bCs/>
        </w:rPr>
        <w:t>StudentEnrollmentStats</w:t>
      </w:r>
      <w:r w:rsidR="00705997">
        <w:t>)</w:t>
      </w:r>
    </w:p>
    <w:p w14:paraId="2AEDE87F" w14:textId="7E2897B1" w:rsidR="00EF29FB" w:rsidRDefault="00EF29FB" w:rsidP="00EF29FB">
      <w:pPr>
        <w:pStyle w:val="ListParagraph"/>
      </w:pPr>
      <w:r w:rsidRPr="00EF29FB">
        <w:rPr>
          <w:noProof/>
        </w:rPr>
        <w:drawing>
          <wp:inline distT="0" distB="0" distL="0" distR="0" wp14:anchorId="765064A6" wp14:editId="1FC4DF9C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132BA8"/>
    <w:rsid w:val="00173D8F"/>
    <w:rsid w:val="001A0055"/>
    <w:rsid w:val="001A3DBC"/>
    <w:rsid w:val="001D7935"/>
    <w:rsid w:val="001F3568"/>
    <w:rsid w:val="002010CF"/>
    <w:rsid w:val="002E19E6"/>
    <w:rsid w:val="00365E6D"/>
    <w:rsid w:val="004274FB"/>
    <w:rsid w:val="00497B4A"/>
    <w:rsid w:val="00522C8F"/>
    <w:rsid w:val="006C02BE"/>
    <w:rsid w:val="00705997"/>
    <w:rsid w:val="00715F79"/>
    <w:rsid w:val="00804DE7"/>
    <w:rsid w:val="00AB729E"/>
    <w:rsid w:val="00BF180B"/>
    <w:rsid w:val="00C21B36"/>
    <w:rsid w:val="00D37744"/>
    <w:rsid w:val="00D44553"/>
    <w:rsid w:val="00EF29FB"/>
    <w:rsid w:val="00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210</Words>
  <Characters>1202</Characters>
  <Application>Microsoft Office Word</Application>
  <DocSecurity>0</DocSecurity>
  <Lines>102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HAY.SEV</cp:lastModifiedBy>
  <cp:revision>17</cp:revision>
  <dcterms:created xsi:type="dcterms:W3CDTF">2024-01-21T12:59:00Z</dcterms:created>
  <dcterms:modified xsi:type="dcterms:W3CDTF">2024-02-05T06:30:00Z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a6e3024218a9b320173a619c0b590b2bd9771ecb72748f6ea92d8b1c67361201</vt:lpwstr>
  </property>
</Properties>
</file>