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C48F1" w14:textId="77777777" w:rsidR="005D7D4F" w:rsidRDefault="00ED0ED8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>
        <w:t xml:space="preserve"> </w:t>
      </w:r>
      <w:r>
        <w:rPr>
          <w:sz w:val="50"/>
          <w:szCs w:val="50"/>
        </w:rPr>
        <w:t>S4-PRACTICE</w:t>
      </w:r>
    </w:p>
    <w:p w14:paraId="21F72576" w14:textId="77777777" w:rsidR="005D7D4F" w:rsidRDefault="005D7D4F"/>
    <w:p w14:paraId="2164E687" w14:textId="77777777" w:rsidR="005D7D4F" w:rsidRDefault="00ED0ED8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What you will know:</w:t>
      </w:r>
    </w:p>
    <w:p w14:paraId="36EC8789" w14:textId="77777777" w:rsidR="005D7D4F" w:rsidRDefault="00ED0ED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rPr>
          <w:b/>
          <w:sz w:val="28"/>
          <w:szCs w:val="28"/>
        </w:rPr>
        <w:t>Combining data</w:t>
      </w:r>
      <w:r>
        <w:rPr>
          <w:sz w:val="28"/>
          <w:szCs w:val="28"/>
        </w:rPr>
        <w:t xml:space="preserve"> from multiple tables using MULTIPLE</w:t>
      </w:r>
      <w:r>
        <w:rPr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JOINS</w:t>
      </w:r>
    </w:p>
    <w:p w14:paraId="2B1858FB" w14:textId="77777777" w:rsidR="005D7D4F" w:rsidRDefault="005D7D4F"/>
    <w:p w14:paraId="601A503A" w14:textId="77777777" w:rsidR="005D7D4F" w:rsidRDefault="00ED0ED8">
      <w:pPr>
        <w:numPr>
          <w:ilvl w:val="0"/>
          <w:numId w:val="1"/>
        </w:numPr>
        <w:ind w:left="0" w:hanging="270"/>
      </w:pPr>
      <w:r>
        <w:t>This exercise is based on given ONLINE database:</w:t>
      </w:r>
    </w:p>
    <w:p w14:paraId="6C84A001" w14:textId="77777777" w:rsidR="005D7D4F" w:rsidRDefault="00D16708">
      <w:hyperlink r:id="rId6">
        <w:r w:rsidR="00ED0ED8">
          <w:rPr>
            <w:color w:val="0563C1"/>
            <w:u w:val="single"/>
          </w:rPr>
          <w:t>https://www.w3schools.com/sql/trysql.asp?filename=trysql_select_where</w:t>
        </w:r>
      </w:hyperlink>
    </w:p>
    <w:p w14:paraId="36FB2586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Test your queries on the online editor</w:t>
      </w:r>
    </w:p>
    <w:p w14:paraId="5BDB5387" w14:textId="77777777" w:rsidR="005D7D4F" w:rsidRDefault="00ED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Copy / paste your answer for each question on this document</w:t>
      </w:r>
    </w:p>
    <w:p w14:paraId="082057AF" w14:textId="77777777" w:rsidR="005D7D4F" w:rsidRDefault="00ED0ED8">
      <w:r>
        <w:rPr>
          <w:b/>
        </w:rPr>
        <w:t>Q1</w:t>
      </w:r>
      <w:r>
        <w:t xml:space="preserve">: Write the query to display for each order ID, the name of the customer </w:t>
      </w:r>
    </w:p>
    <w:p w14:paraId="5BD08ECB" w14:textId="77777777" w:rsidR="005D7D4F" w:rsidRDefault="00ED0ED8">
      <w:pPr>
        <w:rPr>
          <w:u w:val="single"/>
        </w:rPr>
      </w:pPr>
      <w:r>
        <w:rPr>
          <w:u w:val="single"/>
        </w:rPr>
        <w:t xml:space="preserve">As example: </w:t>
      </w:r>
    </w:p>
    <w:tbl>
      <w:tblPr>
        <w:tblStyle w:val="a6"/>
        <w:tblW w:w="5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0"/>
        <w:gridCol w:w="4144"/>
      </w:tblGrid>
      <w:tr w:rsidR="005D7D4F" w14:paraId="73153E2D" w14:textId="77777777">
        <w:trPr>
          <w:trHeight w:val="20"/>
        </w:trPr>
        <w:tc>
          <w:tcPr>
            <w:tcW w:w="1380" w:type="dxa"/>
            <w:shd w:val="clear" w:color="auto" w:fill="FFF2CC"/>
          </w:tcPr>
          <w:p w14:paraId="6B02E0C1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OrderID</w:t>
            </w:r>
          </w:p>
        </w:tc>
        <w:tc>
          <w:tcPr>
            <w:tcW w:w="4144" w:type="dxa"/>
            <w:shd w:val="clear" w:color="auto" w:fill="FFF2CC"/>
          </w:tcPr>
          <w:p w14:paraId="6875323D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CustomerName</w:t>
            </w:r>
          </w:p>
        </w:tc>
      </w:tr>
      <w:tr w:rsidR="005D7D4F" w14:paraId="65197F5C" w14:textId="77777777">
        <w:trPr>
          <w:trHeight w:val="20"/>
        </w:trPr>
        <w:tc>
          <w:tcPr>
            <w:tcW w:w="1380" w:type="dxa"/>
          </w:tcPr>
          <w:p w14:paraId="10FF336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10248</w:t>
            </w:r>
            <w:r>
              <w:rPr>
                <w:color w:val="000000"/>
              </w:rPr>
              <w:tab/>
            </w:r>
          </w:p>
        </w:tc>
        <w:tc>
          <w:tcPr>
            <w:tcW w:w="4144" w:type="dxa"/>
          </w:tcPr>
          <w:p w14:paraId="296364A9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Wilman Kala</w:t>
            </w:r>
          </w:p>
        </w:tc>
      </w:tr>
      <w:tr w:rsidR="005D7D4F" w14:paraId="3EA3CCB4" w14:textId="77777777">
        <w:trPr>
          <w:trHeight w:val="20"/>
        </w:trPr>
        <w:tc>
          <w:tcPr>
            <w:tcW w:w="1380" w:type="dxa"/>
          </w:tcPr>
          <w:p w14:paraId="1E37CFB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10249</w:t>
            </w:r>
          </w:p>
        </w:tc>
        <w:tc>
          <w:tcPr>
            <w:tcW w:w="4144" w:type="dxa"/>
          </w:tcPr>
          <w:p w14:paraId="5E27F9B7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Tradição Hipermercados</w:t>
            </w:r>
          </w:p>
        </w:tc>
      </w:tr>
      <w:tr w:rsidR="005D7D4F" w14:paraId="3376A33F" w14:textId="77777777">
        <w:trPr>
          <w:trHeight w:val="20"/>
        </w:trPr>
        <w:tc>
          <w:tcPr>
            <w:tcW w:w="1380" w:type="dxa"/>
          </w:tcPr>
          <w:p w14:paraId="2CF0EC75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10250</w:t>
            </w:r>
          </w:p>
        </w:tc>
        <w:tc>
          <w:tcPr>
            <w:tcW w:w="4144" w:type="dxa"/>
          </w:tcPr>
          <w:p w14:paraId="31AC20E4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Hanari Carnes</w:t>
            </w:r>
          </w:p>
        </w:tc>
      </w:tr>
      <w:tr w:rsidR="005D7D4F" w14:paraId="066B1717" w14:textId="77777777">
        <w:trPr>
          <w:trHeight w:val="20"/>
        </w:trPr>
        <w:tc>
          <w:tcPr>
            <w:tcW w:w="1380" w:type="dxa"/>
          </w:tcPr>
          <w:p w14:paraId="6961683F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10251</w:t>
            </w:r>
          </w:p>
        </w:tc>
        <w:tc>
          <w:tcPr>
            <w:tcW w:w="4144" w:type="dxa"/>
          </w:tcPr>
          <w:p w14:paraId="58E93A36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Victuailles en stock</w:t>
            </w:r>
          </w:p>
        </w:tc>
      </w:tr>
      <w:tr w:rsidR="005D7D4F" w14:paraId="4680CA03" w14:textId="77777777">
        <w:trPr>
          <w:trHeight w:val="20"/>
        </w:trPr>
        <w:tc>
          <w:tcPr>
            <w:tcW w:w="1380" w:type="dxa"/>
          </w:tcPr>
          <w:p w14:paraId="55618F4B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10252</w:t>
            </w:r>
          </w:p>
        </w:tc>
        <w:tc>
          <w:tcPr>
            <w:tcW w:w="4144" w:type="dxa"/>
          </w:tcPr>
          <w:p w14:paraId="1AC30418" w14:textId="77777777" w:rsidR="005D7D4F" w:rsidRDefault="00ED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Suprêmes délices</w:t>
            </w:r>
          </w:p>
        </w:tc>
      </w:tr>
    </w:tbl>
    <w:p w14:paraId="55D29EE5" w14:textId="77777777" w:rsidR="005D7D4F" w:rsidRDefault="005D7D4F"/>
    <w:p w14:paraId="0C268DD0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3E1B1724" w14:textId="39DD5B06" w:rsidR="005D7D4F" w:rsidRDefault="00CF4DF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CF4DFC">
        <w:rPr>
          <w:rFonts w:ascii="Consolas" w:eastAsia="Consolas" w:hAnsi="Consolas" w:cs="Consolas"/>
          <w:noProof/>
          <w:color w:val="FF0000"/>
          <w:lang w:bidi="km-KH"/>
        </w:rPr>
        <w:drawing>
          <wp:inline distT="0" distB="0" distL="0" distR="0" wp14:anchorId="7BF9BAEF" wp14:editId="20DCB1AC">
            <wp:extent cx="5972810" cy="34099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8ADC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Q2: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the products (no duplicate) the customer "Familia Arquibaldo" has bought. </w:t>
      </w:r>
    </w:p>
    <w:p w14:paraId="1002D80A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5826C15C" w14:textId="7E132272" w:rsidR="005D7D4F" w:rsidRDefault="00CA65C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r w:rsidRPr="00CA65C3">
        <w:rPr>
          <w:rFonts w:ascii="Consolas" w:eastAsia="Consolas" w:hAnsi="Consolas" w:cs="Consolas"/>
          <w:noProof/>
          <w:color w:val="FF0000"/>
          <w:lang w:bidi="km-KH"/>
        </w:rPr>
        <w:drawing>
          <wp:inline distT="0" distB="0" distL="0" distR="0" wp14:anchorId="3F1D6E91" wp14:editId="388589CD">
            <wp:extent cx="5972810" cy="13627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DC6F" w14:textId="77777777" w:rsidR="005D7D4F" w:rsidRDefault="005D7D4F">
      <w:pPr>
        <w:rPr>
          <w:rFonts w:ascii="Consolas" w:eastAsia="Consolas" w:hAnsi="Consolas" w:cs="Consolas"/>
          <w:b/>
        </w:rPr>
      </w:pPr>
    </w:p>
    <w:p w14:paraId="3E196B63" w14:textId="77777777" w:rsidR="005D7D4F" w:rsidRDefault="005D7D4F">
      <w:pPr>
        <w:rPr>
          <w:rFonts w:ascii="Consolas" w:eastAsia="Consolas" w:hAnsi="Consolas" w:cs="Consolas"/>
          <w:b/>
        </w:rPr>
      </w:pPr>
    </w:p>
    <w:p w14:paraId="70397F5E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Q3: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the 10 products names which are the MOST SOLD products</w:t>
      </w:r>
    </w:p>
    <w:p w14:paraId="68D82126" w14:textId="77777777" w:rsidR="005D7D4F" w:rsidRDefault="00ED0ED8">
      <w:pPr>
        <w:rPr>
          <w:u w:val="single"/>
        </w:rPr>
      </w:pPr>
      <w:r>
        <w:rPr>
          <w:u w:val="single"/>
        </w:rPr>
        <w:lastRenderedPageBreak/>
        <w:t>Your answer:</w:t>
      </w:r>
    </w:p>
    <w:p w14:paraId="467C8D24" w14:textId="4AB5F8F5" w:rsidR="005D7D4F" w:rsidRDefault="005162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</w:rPr>
      </w:pPr>
      <w:bookmarkStart w:id="0" w:name="_GoBack"/>
      <w:r w:rsidRPr="00516247">
        <w:rPr>
          <w:rFonts w:ascii="Consolas" w:eastAsia="Consolas" w:hAnsi="Consolas" w:cs="Consolas"/>
          <w:noProof/>
          <w:color w:val="FF0000"/>
          <w:lang w:bidi="km-KH"/>
        </w:rPr>
        <w:drawing>
          <wp:inline distT="0" distB="0" distL="0" distR="0" wp14:anchorId="421CBB80" wp14:editId="5B1A89EC">
            <wp:extent cx="5972810" cy="10293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3F6BDB" w14:textId="77777777" w:rsidR="005D7D4F" w:rsidRDefault="005D7D4F">
      <w:pPr>
        <w:rPr>
          <w:rFonts w:ascii="Consolas" w:eastAsia="Consolas" w:hAnsi="Consolas" w:cs="Consolas"/>
          <w:b/>
        </w:rPr>
      </w:pPr>
    </w:p>
    <w:p w14:paraId="231978DE" w14:textId="77777777" w:rsidR="005D7D4F" w:rsidRDefault="005D7D4F">
      <w:pPr>
        <w:rPr>
          <w:rFonts w:ascii="Consolas" w:eastAsia="Consolas" w:hAnsi="Consolas" w:cs="Consolas"/>
          <w:b/>
        </w:rPr>
      </w:pPr>
    </w:p>
    <w:p w14:paraId="233E9AFE" w14:textId="2C0E735D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</w:rPr>
        <w:t xml:space="preserve">Q4: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Display all products shipped by "Speed</w:t>
      </w:r>
      <w:r w:rsidR="00EB0840">
        <w:rPr>
          <w:rFonts w:ascii="Courier New" w:eastAsia="Courier New" w:hAnsi="Courier New" w:cs="Courier New"/>
          <w:sz w:val="21"/>
          <w:szCs w:val="21"/>
          <w:highlight w:val="white"/>
        </w:rPr>
        <w:t>y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Express"</w:t>
      </w:r>
    </w:p>
    <w:p w14:paraId="33CCBA8C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501D5025" w14:textId="7154482D" w:rsidR="005D7D4F" w:rsidRDefault="006A77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eastAsia="Consolas" w:hAnsi="Consolas" w:cs="Consolas"/>
          <w:color w:val="FF0000"/>
          <w:sz w:val="21"/>
          <w:szCs w:val="21"/>
          <w:shd w:val="clear" w:color="auto" w:fill="F8F8F8"/>
        </w:rPr>
      </w:pPr>
      <w:r w:rsidRPr="006A77B0">
        <w:rPr>
          <w:rFonts w:ascii="Consolas" w:eastAsia="Consolas" w:hAnsi="Consolas" w:cs="Consolas"/>
          <w:noProof/>
          <w:color w:val="FF0000"/>
          <w:sz w:val="21"/>
          <w:szCs w:val="21"/>
          <w:shd w:val="clear" w:color="auto" w:fill="F8F8F8"/>
          <w:lang w:bidi="km-KH"/>
        </w:rPr>
        <w:drawing>
          <wp:inline distT="0" distB="0" distL="0" distR="0" wp14:anchorId="4961D2EB" wp14:editId="48E562DA">
            <wp:extent cx="5899453" cy="112400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79A1" w14:textId="77777777" w:rsidR="005D7D4F" w:rsidRDefault="005D7D4F">
      <w:bookmarkStart w:id="1" w:name="_heading=h.1fob9te" w:colFirst="0" w:colLast="0"/>
      <w:bookmarkEnd w:id="1"/>
    </w:p>
    <w:p w14:paraId="677ED553" w14:textId="77777777" w:rsidR="005D7D4F" w:rsidRDefault="00ED0ED8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bookmarkStart w:id="2" w:name="_heading=h.i6jq8qoj2n43" w:colFirst="0" w:colLast="0"/>
      <w:bookmarkEnd w:id="2"/>
      <w:r>
        <w:t xml:space="preserve">Q5: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Display all customers and suppliers who belong to the same country. </w:t>
      </w:r>
    </w:p>
    <w:p w14:paraId="07CAC811" w14:textId="77777777" w:rsidR="005D7D4F" w:rsidRDefault="00ED0ED8">
      <w:bookmarkStart w:id="3" w:name="_heading=h.fb8f8xgwllju" w:colFirst="0" w:colLast="0"/>
      <w:bookmarkEnd w:id="3"/>
      <w:r>
        <w:rPr>
          <w:noProof/>
          <w:lang w:bidi="km-KH"/>
        </w:rPr>
        <w:drawing>
          <wp:inline distT="114300" distB="114300" distL="114300" distR="114300" wp14:anchorId="69CE9630" wp14:editId="35649FFB">
            <wp:extent cx="2857818" cy="110037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818" cy="1100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9F1C5" w14:textId="77777777" w:rsidR="005D7D4F" w:rsidRDefault="00ED0ED8">
      <w:pPr>
        <w:rPr>
          <w:u w:val="single"/>
        </w:rPr>
      </w:pPr>
      <w:r>
        <w:rPr>
          <w:u w:val="single"/>
        </w:rPr>
        <w:t>Your answer:</w:t>
      </w:r>
    </w:p>
    <w:p w14:paraId="406CD1E2" w14:textId="79C5879C" w:rsidR="005D7D4F" w:rsidRDefault="00035095">
      <w:pPr>
        <w:rPr>
          <w:color w:val="FF0000"/>
        </w:rPr>
      </w:pPr>
      <w:bookmarkStart w:id="4" w:name="_heading=h.c6k0twn1z574" w:colFirst="0" w:colLast="0"/>
      <w:bookmarkEnd w:id="4"/>
      <w:r w:rsidRPr="00035095">
        <w:rPr>
          <w:noProof/>
          <w:color w:val="FF0000"/>
          <w:lang w:bidi="km-KH"/>
        </w:rPr>
        <w:drawing>
          <wp:inline distT="0" distB="0" distL="0" distR="0" wp14:anchorId="29F07611" wp14:editId="0DC23AF6">
            <wp:extent cx="5972810" cy="1158875"/>
            <wp:effectExtent l="0" t="0" r="889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913C" w14:textId="77777777" w:rsidR="005D7D4F" w:rsidRDefault="005D7D4F">
      <w:pPr>
        <w:rPr>
          <w:color w:val="FF0000"/>
        </w:rPr>
      </w:pPr>
      <w:bookmarkStart w:id="5" w:name="_heading=h.dv83gbjll0n0" w:colFirst="0" w:colLast="0"/>
      <w:bookmarkEnd w:id="5"/>
    </w:p>
    <w:p w14:paraId="421C853C" w14:textId="60337667" w:rsidR="005D7D4F" w:rsidRDefault="00ED0ED8">
      <w:pPr>
        <w:numPr>
          <w:ilvl w:val="0"/>
          <w:numId w:val="1"/>
        </w:numPr>
        <w:rPr>
          <w:sz w:val="26"/>
          <w:szCs w:val="26"/>
        </w:rPr>
      </w:pPr>
      <w:bookmarkStart w:id="6" w:name="_heading=h.30j0zll" w:colFirst="0" w:colLast="0"/>
      <w:bookmarkEnd w:id="6"/>
      <w:r>
        <w:t xml:space="preserve">Mommy </w:t>
      </w:r>
      <w:r w:rsidRPr="006B4C1B">
        <w:t>Ho</w:t>
      </w:r>
      <w:r w:rsidR="006B4C1B">
        <w:t>s</w:t>
      </w:r>
      <w:r w:rsidRPr="006B4C1B">
        <w:t>pital</w:t>
      </w:r>
      <w:r>
        <w:t xml:space="preserve"> want to store information about : </w:t>
      </w:r>
    </w:p>
    <w:p w14:paraId="5B3031DA" w14:textId="79786A7A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Doctors </w:t>
      </w:r>
      <w:r>
        <w:rPr>
          <w:color w:val="000000"/>
        </w:rPr>
        <w:t xml:space="preserve">that are described by their </w:t>
      </w:r>
      <w:r>
        <w:t>first name, last name</w:t>
      </w:r>
      <w:r>
        <w:rPr>
          <w:color w:val="000000"/>
        </w:rPr>
        <w:t xml:space="preserve">, </w:t>
      </w:r>
      <w:r>
        <w:rPr>
          <w:b/>
          <w:color w:val="000000"/>
        </w:rPr>
        <w:t>salary</w:t>
      </w:r>
      <w:r>
        <w:t xml:space="preserve">, </w:t>
      </w:r>
      <w:r>
        <w:rPr>
          <w:b/>
          <w:color w:val="000000"/>
        </w:rPr>
        <w:t xml:space="preserve">phone </w:t>
      </w:r>
      <w:r>
        <w:t xml:space="preserve">and </w:t>
      </w:r>
      <w:r>
        <w:rPr>
          <w:b/>
          <w:color w:val="000000"/>
        </w:rPr>
        <w:t>email address</w:t>
      </w:r>
      <w:r>
        <w:rPr>
          <w:b/>
        </w:rPr>
        <w:t>.</w:t>
      </w:r>
      <w:r>
        <w:rPr>
          <w:color w:val="000000"/>
        </w:rPr>
        <w:t xml:space="preserve"> </w:t>
      </w:r>
    </w:p>
    <w:p w14:paraId="62F556FA" w14:textId="1B99B9BE" w:rsidR="005D7D4F" w:rsidRDefault="00ED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 xml:space="preserve">Patients </w:t>
      </w:r>
      <w:r>
        <w:rPr>
          <w:color w:val="000000"/>
        </w:rPr>
        <w:t xml:space="preserve">that are described by their </w:t>
      </w:r>
      <w:r>
        <w:t>first name, last name,</w:t>
      </w:r>
      <w:r w:rsidR="00F176BA">
        <w:t xml:space="preserve"> </w:t>
      </w:r>
      <w:r>
        <w:rPr>
          <w:b/>
        </w:rPr>
        <w:t xml:space="preserve">phone, address, job and </w:t>
      </w:r>
      <w:r>
        <w:t xml:space="preserve">Sickness </w:t>
      </w:r>
      <w:r>
        <w:rPr>
          <w:b/>
        </w:rPr>
        <w:t xml:space="preserve">description. </w:t>
      </w:r>
      <w:r>
        <w:rPr>
          <w:b/>
          <w:color w:val="000000"/>
        </w:rPr>
        <w:t xml:space="preserve"> </w:t>
      </w:r>
      <w:r>
        <w:rPr>
          <w:noProof/>
          <w:lang w:bidi="km-KH"/>
        </w:rPr>
        <w:drawing>
          <wp:anchor distT="114300" distB="114300" distL="114300" distR="114300" simplePos="0" relativeHeight="251658240" behindDoc="1" locked="0" layoutInCell="1" hidden="0" allowOverlap="1" wp14:anchorId="705A3347" wp14:editId="4F6E157E">
            <wp:simplePos x="0" y="0"/>
            <wp:positionH relativeFrom="column">
              <wp:posOffset>4638675</wp:posOffset>
            </wp:positionH>
            <wp:positionV relativeFrom="paragraph">
              <wp:posOffset>381000</wp:posOffset>
            </wp:positionV>
            <wp:extent cx="1866661" cy="177197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661" cy="17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16AC67" w14:textId="77777777" w:rsidR="005D7D4F" w:rsidRDefault="005D7D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75E0E7B9" w14:textId="77777777" w:rsidR="005D7D4F" w:rsidRDefault="00ED0ED8">
      <w:r>
        <w:t xml:space="preserve">Here is some more information on appointment process: </w:t>
      </w:r>
    </w:p>
    <w:p w14:paraId="50268B3C" w14:textId="1B9CE4CE" w:rsidR="005D7D4F" w:rsidRDefault="00ED0ED8">
      <w:pPr>
        <w:numPr>
          <w:ilvl w:val="0"/>
          <w:numId w:val="3"/>
        </w:numPr>
        <w:spacing w:after="0" w:line="240" w:lineRule="auto"/>
      </w:pPr>
      <w:r>
        <w:lastRenderedPageBreak/>
        <w:t xml:space="preserve">a patient can make many appointments with many doctors. </w:t>
      </w:r>
    </w:p>
    <w:p w14:paraId="71B84D58" w14:textId="77777777" w:rsidR="005D7D4F" w:rsidRDefault="005D7D4F"/>
    <w:p w14:paraId="467C0CEC" w14:textId="77777777" w:rsidR="005D7D4F" w:rsidRDefault="00ED0ED8">
      <w:r>
        <w:rPr>
          <w:b/>
        </w:rPr>
        <w:t xml:space="preserve">Q1 </w:t>
      </w:r>
      <w:r>
        <w:t xml:space="preserve">– What is the relation between Doctors and Patients? why? </w:t>
      </w:r>
    </w:p>
    <w:p w14:paraId="20089F90" w14:textId="53303612" w:rsidR="005D7D4F" w:rsidRDefault="00ED0ED8">
      <w:pPr>
        <w:rPr>
          <w:color w:val="FF0000"/>
        </w:rPr>
      </w:pPr>
      <w:r>
        <w:t xml:space="preserve">          </w:t>
      </w:r>
      <w:r w:rsidR="00035095">
        <w:rPr>
          <w:color w:val="FF0000"/>
        </w:rPr>
        <w:t>The relationship between Doctors and Patients is Many to Many</w:t>
      </w:r>
    </w:p>
    <w:p w14:paraId="05DE2B63" w14:textId="24628446" w:rsidR="005D7D4F" w:rsidRDefault="00ED0ED8">
      <w:pPr>
        <w:spacing w:before="240" w:after="240"/>
      </w:pPr>
      <w:r>
        <w:rPr>
          <w:b/>
        </w:rPr>
        <w:t>Q2</w:t>
      </w:r>
      <w:r>
        <w:t xml:space="preserve"> - Do you create an associat</w:t>
      </w:r>
      <w:r w:rsidR="00AE55B4">
        <w:t>ive</w:t>
      </w:r>
      <w:r>
        <w:t xml:space="preserve"> table? why?</w:t>
      </w:r>
    </w:p>
    <w:p w14:paraId="373320CC" w14:textId="0985965A" w:rsidR="005D7D4F" w:rsidRDefault="00035095">
      <w:pPr>
        <w:spacing w:before="240" w:after="240"/>
        <w:rPr>
          <w:color w:val="FF0000"/>
        </w:rPr>
      </w:pPr>
      <w:r>
        <w:rPr>
          <w:color w:val="FF0000"/>
        </w:rPr>
        <w:t xml:space="preserve">       Yes, we need to create an associative table because the relationship between Doctors and Patients is Many to Many.</w:t>
      </w:r>
    </w:p>
    <w:tbl>
      <w:tblPr>
        <w:tblStyle w:val="TableGrid"/>
        <w:tblpPr w:leftFromText="180" w:rightFromText="180" w:vertAnchor="text" w:horzAnchor="margin" w:tblpXSpec="right" w:tblpY="665"/>
        <w:tblW w:w="0" w:type="auto"/>
        <w:tblLook w:val="04A0" w:firstRow="1" w:lastRow="0" w:firstColumn="1" w:lastColumn="0" w:noHBand="0" w:noVBand="1"/>
      </w:tblPr>
      <w:tblGrid>
        <w:gridCol w:w="1620"/>
        <w:gridCol w:w="1620"/>
      </w:tblGrid>
      <w:tr w:rsidR="003328CB" w14:paraId="351C583C" w14:textId="77777777" w:rsidTr="003328CB">
        <w:tc>
          <w:tcPr>
            <w:tcW w:w="3240" w:type="dxa"/>
            <w:gridSpan w:val="2"/>
          </w:tcPr>
          <w:p w14:paraId="41A6BFE4" w14:textId="09603567" w:rsidR="003328CB" w:rsidRPr="00035095" w:rsidRDefault="003328CB" w:rsidP="003328CB">
            <w:pPr>
              <w:spacing w:before="240" w:after="240"/>
              <w:jc w:val="center"/>
              <w:rPr>
                <w:sz w:val="8"/>
                <w:szCs w:val="8"/>
              </w:rPr>
            </w:pPr>
            <w:r>
              <w:rPr>
                <w:sz w:val="32"/>
                <w:szCs w:val="32"/>
              </w:rPr>
              <w:t>d</w:t>
            </w:r>
            <w:r w:rsidRPr="00035095">
              <w:rPr>
                <w:sz w:val="32"/>
                <w:szCs w:val="32"/>
              </w:rPr>
              <w:t>octors</w:t>
            </w:r>
          </w:p>
        </w:tc>
      </w:tr>
      <w:tr w:rsidR="003328CB" w14:paraId="5F41502B" w14:textId="77777777" w:rsidTr="003328CB">
        <w:tc>
          <w:tcPr>
            <w:tcW w:w="1620" w:type="dxa"/>
          </w:tcPr>
          <w:p w14:paraId="1B71B770" w14:textId="5F89E75F" w:rsidR="003328CB" w:rsidRPr="00035095" w:rsidRDefault="003328CB" w:rsidP="003328CB">
            <w:pPr>
              <w:spacing w:before="240" w:after="240"/>
            </w:pPr>
            <w:r>
              <w:t>doctorID</w:t>
            </w:r>
          </w:p>
        </w:tc>
        <w:tc>
          <w:tcPr>
            <w:tcW w:w="1620" w:type="dxa"/>
          </w:tcPr>
          <w:p w14:paraId="7496FBA8" w14:textId="77777777" w:rsidR="003328CB" w:rsidRPr="003328CB" w:rsidRDefault="003328CB" w:rsidP="003328CB">
            <w:pPr>
              <w:spacing w:before="240" w:after="240"/>
            </w:pPr>
            <w:r w:rsidRPr="003328CB">
              <w:t>INT</w:t>
            </w:r>
          </w:p>
        </w:tc>
      </w:tr>
      <w:tr w:rsidR="003328CB" w14:paraId="61854BE8" w14:textId="77777777" w:rsidTr="003328CB">
        <w:tc>
          <w:tcPr>
            <w:tcW w:w="1620" w:type="dxa"/>
          </w:tcPr>
          <w:p w14:paraId="67AD7070" w14:textId="507D6143" w:rsidR="003328CB" w:rsidRPr="00035095" w:rsidRDefault="003328CB" w:rsidP="003328CB">
            <w:pPr>
              <w:spacing w:before="240" w:after="240"/>
            </w:pPr>
            <w:r>
              <w:t>fi</w:t>
            </w:r>
            <w:r w:rsidRPr="00035095">
              <w:t>rstname</w:t>
            </w:r>
          </w:p>
        </w:tc>
        <w:tc>
          <w:tcPr>
            <w:tcW w:w="1620" w:type="dxa"/>
          </w:tcPr>
          <w:p w14:paraId="03BF6B55" w14:textId="5A8E61B2" w:rsidR="003328CB" w:rsidRPr="003328CB" w:rsidRDefault="003328CB" w:rsidP="003328CB">
            <w:pPr>
              <w:spacing w:before="240" w:after="240"/>
            </w:pPr>
            <w:r>
              <w:t>VARCHAR(20)</w:t>
            </w:r>
          </w:p>
        </w:tc>
      </w:tr>
      <w:tr w:rsidR="003328CB" w14:paraId="7811770C" w14:textId="77777777" w:rsidTr="003328CB">
        <w:tc>
          <w:tcPr>
            <w:tcW w:w="1620" w:type="dxa"/>
          </w:tcPr>
          <w:p w14:paraId="51BDEDAE" w14:textId="756A7D84" w:rsidR="003328CB" w:rsidRPr="00035095" w:rsidRDefault="003328CB" w:rsidP="003328CB">
            <w:pPr>
              <w:spacing w:before="240" w:after="240"/>
            </w:pPr>
            <w:r>
              <w:t>l</w:t>
            </w:r>
            <w:r w:rsidRPr="00035095">
              <w:t>astname</w:t>
            </w:r>
          </w:p>
        </w:tc>
        <w:tc>
          <w:tcPr>
            <w:tcW w:w="1620" w:type="dxa"/>
          </w:tcPr>
          <w:p w14:paraId="7E540359" w14:textId="7D4EFC26" w:rsidR="003328CB" w:rsidRPr="003328CB" w:rsidRDefault="003328CB" w:rsidP="003328CB">
            <w:pPr>
              <w:spacing w:before="240" w:after="240"/>
            </w:pPr>
            <w:r>
              <w:t>VARCHAR(20)</w:t>
            </w:r>
          </w:p>
        </w:tc>
      </w:tr>
      <w:tr w:rsidR="003328CB" w14:paraId="7F6DE4AD" w14:textId="77777777" w:rsidTr="003328CB">
        <w:tc>
          <w:tcPr>
            <w:tcW w:w="1620" w:type="dxa"/>
          </w:tcPr>
          <w:p w14:paraId="5111022B" w14:textId="64E9A483" w:rsidR="003328CB" w:rsidRPr="00035095" w:rsidRDefault="003328CB" w:rsidP="003328CB">
            <w:pPr>
              <w:spacing w:before="240" w:after="240"/>
            </w:pPr>
            <w:r>
              <w:t>s</w:t>
            </w:r>
            <w:r w:rsidRPr="00035095">
              <w:t>alary</w:t>
            </w:r>
          </w:p>
        </w:tc>
        <w:tc>
          <w:tcPr>
            <w:tcW w:w="1620" w:type="dxa"/>
          </w:tcPr>
          <w:p w14:paraId="148CFA60" w14:textId="2BFB5441" w:rsidR="003328CB" w:rsidRPr="003328CB" w:rsidRDefault="003328CB" w:rsidP="003328CB">
            <w:pPr>
              <w:spacing w:before="240" w:after="240"/>
            </w:pPr>
            <w:r>
              <w:t>INT</w:t>
            </w:r>
          </w:p>
        </w:tc>
      </w:tr>
      <w:tr w:rsidR="003328CB" w14:paraId="496E9B4B" w14:textId="77777777" w:rsidTr="003328CB">
        <w:tc>
          <w:tcPr>
            <w:tcW w:w="1620" w:type="dxa"/>
          </w:tcPr>
          <w:p w14:paraId="35EABCB4" w14:textId="77777777" w:rsidR="003328CB" w:rsidRPr="00035095" w:rsidRDefault="003328CB" w:rsidP="003328CB">
            <w:pPr>
              <w:spacing w:before="240" w:after="240"/>
            </w:pPr>
            <w:r w:rsidRPr="00035095">
              <w:t>phone</w:t>
            </w:r>
          </w:p>
        </w:tc>
        <w:tc>
          <w:tcPr>
            <w:tcW w:w="1620" w:type="dxa"/>
          </w:tcPr>
          <w:p w14:paraId="095628F9" w14:textId="3B0A5283" w:rsidR="003328CB" w:rsidRPr="003328CB" w:rsidRDefault="003328CB" w:rsidP="003328CB">
            <w:pPr>
              <w:spacing w:before="240" w:after="240"/>
            </w:pPr>
            <w:r>
              <w:t>INT</w:t>
            </w:r>
          </w:p>
        </w:tc>
      </w:tr>
      <w:tr w:rsidR="003328CB" w14:paraId="50C1E8D6" w14:textId="77777777" w:rsidTr="003328CB">
        <w:tc>
          <w:tcPr>
            <w:tcW w:w="1620" w:type="dxa"/>
          </w:tcPr>
          <w:p w14:paraId="334866FC" w14:textId="77777777" w:rsidR="003328CB" w:rsidRDefault="003328CB" w:rsidP="003328CB">
            <w:pPr>
              <w:spacing w:before="240" w:after="240"/>
            </w:pPr>
            <w:r>
              <w:t>email</w:t>
            </w:r>
          </w:p>
        </w:tc>
        <w:tc>
          <w:tcPr>
            <w:tcW w:w="1620" w:type="dxa"/>
          </w:tcPr>
          <w:p w14:paraId="7BA3AA1C" w14:textId="08351FF2" w:rsidR="003328CB" w:rsidRPr="003328CB" w:rsidRDefault="003328CB" w:rsidP="003328CB">
            <w:pPr>
              <w:spacing w:before="240" w:after="240"/>
            </w:pPr>
            <w:r>
              <w:t>VARCHAR(100)</w:t>
            </w:r>
          </w:p>
        </w:tc>
      </w:tr>
    </w:tbl>
    <w:p w14:paraId="3F7E15EA" w14:textId="556454D4" w:rsidR="005D7D4F" w:rsidRDefault="003328CB">
      <w:pPr>
        <w:spacing w:before="240" w:after="240"/>
      </w:pPr>
      <w:r>
        <w:rPr>
          <w:b/>
        </w:rPr>
        <w:t xml:space="preserve"> </w:t>
      </w:r>
      <w:r w:rsidR="00ED0ED8">
        <w:rPr>
          <w:b/>
        </w:rPr>
        <w:t>Q3 -</w:t>
      </w:r>
      <w:r w:rsidR="00ED0ED8">
        <w:t xml:space="preserve">   Design the ERD of Mommy Hospital database</w:t>
      </w:r>
    </w:p>
    <w:tbl>
      <w:tblPr>
        <w:tblStyle w:val="TableGrid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1620"/>
        <w:gridCol w:w="1620"/>
      </w:tblGrid>
      <w:tr w:rsidR="003328CB" w14:paraId="0F63D055" w14:textId="77777777" w:rsidTr="003328CB">
        <w:tc>
          <w:tcPr>
            <w:tcW w:w="3240" w:type="dxa"/>
            <w:gridSpan w:val="2"/>
          </w:tcPr>
          <w:p w14:paraId="270BEBDA" w14:textId="77777777" w:rsidR="003328CB" w:rsidRPr="00035095" w:rsidRDefault="003328CB" w:rsidP="003328CB">
            <w:pPr>
              <w:spacing w:before="240" w:after="240"/>
              <w:jc w:val="center"/>
              <w:rPr>
                <w:sz w:val="8"/>
                <w:szCs w:val="8"/>
              </w:rPr>
            </w:pPr>
            <w:r>
              <w:rPr>
                <w:sz w:val="32"/>
                <w:szCs w:val="32"/>
              </w:rPr>
              <w:t>patients</w:t>
            </w:r>
          </w:p>
        </w:tc>
      </w:tr>
      <w:tr w:rsidR="003328CB" w14:paraId="294C5274" w14:textId="77777777" w:rsidTr="003328CB">
        <w:tc>
          <w:tcPr>
            <w:tcW w:w="1620" w:type="dxa"/>
          </w:tcPr>
          <w:p w14:paraId="033C00F5" w14:textId="77777777" w:rsidR="003328CB" w:rsidRPr="00035095" w:rsidRDefault="003328CB" w:rsidP="003328CB">
            <w:pPr>
              <w:spacing w:before="240" w:after="240"/>
            </w:pPr>
            <w:r>
              <w:t>patiensID</w:t>
            </w:r>
          </w:p>
        </w:tc>
        <w:tc>
          <w:tcPr>
            <w:tcW w:w="1620" w:type="dxa"/>
          </w:tcPr>
          <w:p w14:paraId="2FFD73B2" w14:textId="77777777" w:rsidR="003328CB" w:rsidRPr="003328CB" w:rsidRDefault="003328CB" w:rsidP="003328CB">
            <w:pPr>
              <w:spacing w:before="240" w:after="240"/>
            </w:pPr>
            <w:r w:rsidRPr="003328CB">
              <w:t>INT</w:t>
            </w:r>
          </w:p>
        </w:tc>
      </w:tr>
      <w:tr w:rsidR="003328CB" w14:paraId="46A83116" w14:textId="77777777" w:rsidTr="003328CB">
        <w:tc>
          <w:tcPr>
            <w:tcW w:w="1620" w:type="dxa"/>
          </w:tcPr>
          <w:p w14:paraId="7003EE00" w14:textId="77777777" w:rsidR="003328CB" w:rsidRPr="00035095" w:rsidRDefault="003328CB" w:rsidP="003328CB">
            <w:pPr>
              <w:spacing w:before="240" w:after="240"/>
            </w:pPr>
            <w:r>
              <w:t>fi</w:t>
            </w:r>
            <w:r w:rsidRPr="00035095">
              <w:t>rstname</w:t>
            </w:r>
          </w:p>
        </w:tc>
        <w:tc>
          <w:tcPr>
            <w:tcW w:w="1620" w:type="dxa"/>
          </w:tcPr>
          <w:p w14:paraId="61CE693D" w14:textId="77777777" w:rsidR="003328CB" w:rsidRPr="003328CB" w:rsidRDefault="003328CB" w:rsidP="003328CB">
            <w:pPr>
              <w:spacing w:before="240" w:after="240"/>
            </w:pPr>
            <w:r>
              <w:t>VARCHAR(20)</w:t>
            </w:r>
          </w:p>
        </w:tc>
      </w:tr>
      <w:tr w:rsidR="003328CB" w14:paraId="57D8D0B8" w14:textId="77777777" w:rsidTr="003328CB">
        <w:tc>
          <w:tcPr>
            <w:tcW w:w="1620" w:type="dxa"/>
          </w:tcPr>
          <w:p w14:paraId="3D6FF05C" w14:textId="77777777" w:rsidR="003328CB" w:rsidRPr="00035095" w:rsidRDefault="003328CB" w:rsidP="003328CB">
            <w:pPr>
              <w:spacing w:before="240" w:after="240"/>
            </w:pPr>
            <w:r>
              <w:t>l</w:t>
            </w:r>
            <w:r w:rsidRPr="00035095">
              <w:t>astname</w:t>
            </w:r>
          </w:p>
        </w:tc>
        <w:tc>
          <w:tcPr>
            <w:tcW w:w="1620" w:type="dxa"/>
          </w:tcPr>
          <w:p w14:paraId="0A64CB52" w14:textId="77777777" w:rsidR="003328CB" w:rsidRPr="003328CB" w:rsidRDefault="003328CB" w:rsidP="003328CB">
            <w:pPr>
              <w:spacing w:before="240" w:after="240"/>
            </w:pPr>
            <w:r>
              <w:t>VARCHAR(20)</w:t>
            </w:r>
          </w:p>
        </w:tc>
      </w:tr>
      <w:tr w:rsidR="003328CB" w14:paraId="40EB9049" w14:textId="77777777" w:rsidTr="003328CB">
        <w:tc>
          <w:tcPr>
            <w:tcW w:w="1620" w:type="dxa"/>
          </w:tcPr>
          <w:p w14:paraId="33CC0B12" w14:textId="77777777" w:rsidR="003328CB" w:rsidRPr="00035095" w:rsidRDefault="003328CB" w:rsidP="003328CB">
            <w:pPr>
              <w:spacing w:before="240" w:after="240"/>
            </w:pPr>
            <w:r>
              <w:t>phone</w:t>
            </w:r>
          </w:p>
        </w:tc>
        <w:tc>
          <w:tcPr>
            <w:tcW w:w="1620" w:type="dxa"/>
          </w:tcPr>
          <w:p w14:paraId="35D17E6B" w14:textId="77777777" w:rsidR="003328CB" w:rsidRPr="003328CB" w:rsidRDefault="003328CB" w:rsidP="003328CB">
            <w:pPr>
              <w:spacing w:before="240" w:after="240"/>
            </w:pPr>
            <w:r>
              <w:t>INT</w:t>
            </w:r>
          </w:p>
        </w:tc>
      </w:tr>
      <w:tr w:rsidR="003328CB" w14:paraId="1969950E" w14:textId="77777777" w:rsidTr="003328CB">
        <w:tc>
          <w:tcPr>
            <w:tcW w:w="1620" w:type="dxa"/>
          </w:tcPr>
          <w:p w14:paraId="280B09F3" w14:textId="77777777" w:rsidR="003328CB" w:rsidRPr="00035095" w:rsidRDefault="003328CB" w:rsidP="003328CB">
            <w:pPr>
              <w:spacing w:before="240" w:after="240"/>
            </w:pPr>
            <w:r>
              <w:t>address</w:t>
            </w:r>
          </w:p>
        </w:tc>
        <w:tc>
          <w:tcPr>
            <w:tcW w:w="1620" w:type="dxa"/>
          </w:tcPr>
          <w:p w14:paraId="4A89896A" w14:textId="77777777" w:rsidR="003328CB" w:rsidRPr="003328CB" w:rsidRDefault="003328CB" w:rsidP="003328CB">
            <w:pPr>
              <w:spacing w:before="240" w:after="240"/>
            </w:pPr>
            <w:r>
              <w:t>VARCHAR(100)</w:t>
            </w:r>
          </w:p>
        </w:tc>
      </w:tr>
      <w:tr w:rsidR="003328CB" w14:paraId="6E0BAFAA" w14:textId="77777777" w:rsidTr="003328CB">
        <w:tc>
          <w:tcPr>
            <w:tcW w:w="1620" w:type="dxa"/>
          </w:tcPr>
          <w:p w14:paraId="028802FF" w14:textId="77777777" w:rsidR="003328CB" w:rsidRDefault="003328CB" w:rsidP="003328CB">
            <w:pPr>
              <w:spacing w:before="240" w:after="240"/>
            </w:pPr>
            <w:r>
              <w:t>job</w:t>
            </w:r>
          </w:p>
        </w:tc>
        <w:tc>
          <w:tcPr>
            <w:tcW w:w="1620" w:type="dxa"/>
          </w:tcPr>
          <w:p w14:paraId="36E799FF" w14:textId="77777777" w:rsidR="003328CB" w:rsidRPr="003328CB" w:rsidRDefault="003328CB" w:rsidP="003328CB">
            <w:pPr>
              <w:spacing w:before="240" w:after="240"/>
            </w:pPr>
            <w:r>
              <w:t>VARCHAR(100)</w:t>
            </w:r>
          </w:p>
        </w:tc>
      </w:tr>
      <w:tr w:rsidR="003328CB" w14:paraId="303B3EDD" w14:textId="77777777" w:rsidTr="003328CB">
        <w:tc>
          <w:tcPr>
            <w:tcW w:w="1620" w:type="dxa"/>
          </w:tcPr>
          <w:p w14:paraId="515F1068" w14:textId="77777777" w:rsidR="003328CB" w:rsidRDefault="003328CB" w:rsidP="003328CB">
            <w:pPr>
              <w:spacing w:before="240" w:after="240"/>
            </w:pPr>
            <w:r>
              <w:t>description</w:t>
            </w:r>
          </w:p>
        </w:tc>
        <w:tc>
          <w:tcPr>
            <w:tcW w:w="1620" w:type="dxa"/>
          </w:tcPr>
          <w:p w14:paraId="4705452A" w14:textId="77777777" w:rsidR="003328CB" w:rsidRDefault="003328CB" w:rsidP="003328CB">
            <w:pPr>
              <w:spacing w:before="240" w:after="240"/>
            </w:pPr>
          </w:p>
        </w:tc>
      </w:tr>
    </w:tbl>
    <w:p w14:paraId="34409C95" w14:textId="2155E768" w:rsidR="005D7D4F" w:rsidRDefault="00FB5F11">
      <w:r>
        <w:t xml:space="preserve"> </w:t>
      </w:r>
    </w:p>
    <w:p w14:paraId="53FE04E3" w14:textId="4015D856" w:rsidR="005D7D4F" w:rsidRDefault="005D7D4F">
      <w:pPr>
        <w:spacing w:before="240" w:after="240"/>
      </w:pPr>
    </w:p>
    <w:p w14:paraId="2119402C" w14:textId="6C8C0ECF" w:rsidR="00035095" w:rsidRDefault="00035095">
      <w:pPr>
        <w:spacing w:before="240" w:after="240"/>
      </w:pPr>
    </w:p>
    <w:p w14:paraId="54210B97" w14:textId="12C68B61" w:rsidR="003328CB" w:rsidRDefault="003328CB">
      <w:pPr>
        <w:spacing w:before="240" w:after="240"/>
      </w:pPr>
    </w:p>
    <w:p w14:paraId="65DDD4D0" w14:textId="0A3A21D5" w:rsidR="003328CB" w:rsidRDefault="003328CB">
      <w:pPr>
        <w:spacing w:before="240" w:after="240"/>
      </w:pPr>
    </w:p>
    <w:p w14:paraId="73309BED" w14:textId="2ADAD21A" w:rsidR="003328CB" w:rsidRDefault="003328CB">
      <w:pPr>
        <w:spacing w:before="240" w:after="240"/>
      </w:pPr>
    </w:p>
    <w:p w14:paraId="27BB04CA" w14:textId="4CB38EF3" w:rsidR="003328CB" w:rsidRDefault="003328CB">
      <w:pPr>
        <w:spacing w:before="240" w:after="240"/>
      </w:pPr>
    </w:p>
    <w:p w14:paraId="1F7FEAC1" w14:textId="095DA5DD" w:rsidR="003328CB" w:rsidRDefault="003328CB">
      <w:pPr>
        <w:spacing w:before="240" w:after="240"/>
      </w:pPr>
    </w:p>
    <w:p w14:paraId="68B0C827" w14:textId="60FB7B33" w:rsidR="003328CB" w:rsidRDefault="003328CB">
      <w:pPr>
        <w:spacing w:before="240" w:after="240"/>
      </w:pPr>
    </w:p>
    <w:p w14:paraId="2AB2371C" w14:textId="01D2E00F" w:rsidR="003328CB" w:rsidRDefault="00FB5F11">
      <w:pPr>
        <w:spacing w:before="240" w:after="240"/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A3FBF" wp14:editId="1195C384">
                <wp:simplePos x="0" y="0"/>
                <wp:positionH relativeFrom="column">
                  <wp:posOffset>3894455</wp:posOffset>
                </wp:positionH>
                <wp:positionV relativeFrom="paragraph">
                  <wp:posOffset>333375</wp:posOffset>
                </wp:positionV>
                <wp:extent cx="12700" cy="82550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6A564" id="Straight Connector 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5pt,26.25pt" to="307.6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43BAE3DE" w14:textId="07DA1D17" w:rsidR="003328CB" w:rsidRDefault="00FB5F11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CF04B" wp14:editId="7A09B1A3">
                <wp:simplePos x="0" y="0"/>
                <wp:positionH relativeFrom="column">
                  <wp:posOffset>3932555</wp:posOffset>
                </wp:positionH>
                <wp:positionV relativeFrom="paragraph">
                  <wp:posOffset>41910</wp:posOffset>
                </wp:positionV>
                <wp:extent cx="285750" cy="330200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302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C1F8" w14:textId="19F950FC" w:rsidR="00FB5F11" w:rsidRPr="00FB5F11" w:rsidRDefault="00FB5F11" w:rsidP="00FB5F1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B5F11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CF04B" id="Rounded Rectangle 11" o:spid="_x0000_s1026" style="position:absolute;margin-left:309.65pt;margin-top:3.3pt;width:22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" filled="f" stroked="f" strokeweight="1pt">
                <v:stroke joinstyle="miter"/>
                <v:textbox>
                  <w:txbxContent>
                    <w:p w14:paraId="3A11C1F8" w14:textId="19F950FC" w:rsidR="00FB5F11" w:rsidRPr="00FB5F11" w:rsidRDefault="00FB5F11" w:rsidP="00FB5F11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B5F11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             </w:t>
      </w:r>
    </w:p>
    <w:tbl>
      <w:tblPr>
        <w:tblStyle w:val="TableGrid"/>
        <w:tblpPr w:leftFromText="180" w:rightFromText="180" w:vertAnchor="text" w:horzAnchor="page" w:tblpX="5961" w:tblpY="771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FB5F11" w14:paraId="52B65520" w14:textId="77777777" w:rsidTr="00224A2C">
        <w:tc>
          <w:tcPr>
            <w:tcW w:w="3235" w:type="dxa"/>
            <w:gridSpan w:val="2"/>
          </w:tcPr>
          <w:p w14:paraId="1D514AFC" w14:textId="77777777" w:rsidR="00FB5F11" w:rsidRPr="00FB5F11" w:rsidRDefault="00FB5F11" w:rsidP="00224A2C">
            <w:pPr>
              <w:spacing w:before="240" w:after="240"/>
              <w:jc w:val="center"/>
              <w:rPr>
                <w:bCs/>
                <w:sz w:val="24"/>
                <w:szCs w:val="24"/>
              </w:rPr>
            </w:pPr>
            <w:r w:rsidRPr="00FB5F11">
              <w:rPr>
                <w:bCs/>
                <w:sz w:val="24"/>
                <w:szCs w:val="24"/>
              </w:rPr>
              <w:t>appointments</w:t>
            </w:r>
          </w:p>
        </w:tc>
      </w:tr>
      <w:tr w:rsidR="00FB5F11" w14:paraId="65BB5E2C" w14:textId="77777777" w:rsidTr="00224A2C">
        <w:tc>
          <w:tcPr>
            <w:tcW w:w="1615" w:type="dxa"/>
          </w:tcPr>
          <w:p w14:paraId="37EC9394" w14:textId="77777777" w:rsidR="00FB5F11" w:rsidRPr="00FB5F11" w:rsidRDefault="00FB5F11" w:rsidP="00224A2C">
            <w:pPr>
              <w:spacing w:before="240" w:after="240"/>
              <w:rPr>
                <w:bCs/>
                <w:sz w:val="24"/>
                <w:szCs w:val="24"/>
              </w:rPr>
            </w:pPr>
            <w:r w:rsidRPr="00FB5F11">
              <w:rPr>
                <w:bCs/>
                <w:sz w:val="24"/>
                <w:szCs w:val="24"/>
              </w:rPr>
              <w:t>doctorID</w:t>
            </w:r>
          </w:p>
        </w:tc>
        <w:tc>
          <w:tcPr>
            <w:tcW w:w="1620" w:type="dxa"/>
          </w:tcPr>
          <w:p w14:paraId="09E65E46" w14:textId="77777777" w:rsidR="00FB5F11" w:rsidRPr="00FB5F11" w:rsidRDefault="00FB5F11" w:rsidP="00224A2C">
            <w:pPr>
              <w:spacing w:before="240" w:after="240"/>
              <w:rPr>
                <w:bCs/>
                <w:sz w:val="24"/>
                <w:szCs w:val="24"/>
              </w:rPr>
            </w:pPr>
            <w:r w:rsidRPr="00FB5F11">
              <w:rPr>
                <w:bCs/>
                <w:sz w:val="24"/>
                <w:szCs w:val="24"/>
              </w:rPr>
              <w:t>FOREIGN KEY</w:t>
            </w:r>
          </w:p>
        </w:tc>
      </w:tr>
      <w:tr w:rsidR="00FB5F11" w14:paraId="6FDD91CC" w14:textId="77777777" w:rsidTr="00224A2C">
        <w:tc>
          <w:tcPr>
            <w:tcW w:w="1615" w:type="dxa"/>
          </w:tcPr>
          <w:p w14:paraId="6018A768" w14:textId="77777777" w:rsidR="00FB5F11" w:rsidRPr="00FB5F11" w:rsidRDefault="00FB5F11" w:rsidP="00224A2C">
            <w:pPr>
              <w:spacing w:before="240" w:after="240"/>
              <w:rPr>
                <w:bCs/>
                <w:sz w:val="24"/>
                <w:szCs w:val="24"/>
              </w:rPr>
            </w:pPr>
            <w:r w:rsidRPr="00FB5F11">
              <w:rPr>
                <w:bCs/>
                <w:sz w:val="24"/>
                <w:szCs w:val="24"/>
              </w:rPr>
              <w:t>patientID</w:t>
            </w:r>
          </w:p>
        </w:tc>
        <w:tc>
          <w:tcPr>
            <w:tcW w:w="1620" w:type="dxa"/>
          </w:tcPr>
          <w:p w14:paraId="2CDB306D" w14:textId="77777777" w:rsidR="00FB5F11" w:rsidRPr="00FB5F11" w:rsidRDefault="00FB5F11" w:rsidP="00224A2C">
            <w:pPr>
              <w:spacing w:before="240" w:after="240"/>
              <w:rPr>
                <w:bCs/>
                <w:sz w:val="24"/>
                <w:szCs w:val="24"/>
              </w:rPr>
            </w:pPr>
            <w:r w:rsidRPr="00FB5F11">
              <w:rPr>
                <w:bCs/>
                <w:sz w:val="24"/>
                <w:szCs w:val="24"/>
              </w:rPr>
              <w:t>FOREIGN KEY</w:t>
            </w:r>
          </w:p>
        </w:tc>
      </w:tr>
      <w:tr w:rsidR="00FB5F11" w14:paraId="7B1FD3E2" w14:textId="77777777" w:rsidTr="00224A2C">
        <w:tc>
          <w:tcPr>
            <w:tcW w:w="1615" w:type="dxa"/>
          </w:tcPr>
          <w:p w14:paraId="222F34E6" w14:textId="5F1BD304" w:rsidR="00FB5F11" w:rsidRPr="00FB5F11" w:rsidRDefault="00224A2C" w:rsidP="00224A2C">
            <w:pPr>
              <w:spacing w:before="240"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time</w:t>
            </w:r>
          </w:p>
        </w:tc>
        <w:tc>
          <w:tcPr>
            <w:tcW w:w="1620" w:type="dxa"/>
          </w:tcPr>
          <w:p w14:paraId="080D23B7" w14:textId="4D1A3048" w:rsidR="00FB5F11" w:rsidRPr="00FB5F11" w:rsidRDefault="00224A2C" w:rsidP="00224A2C">
            <w:pPr>
              <w:spacing w:before="240" w:after="24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</w:tr>
    </w:tbl>
    <w:p w14:paraId="595C9A6C" w14:textId="19182A1F" w:rsidR="003328CB" w:rsidRPr="00FB5F11" w:rsidRDefault="00FB5F11">
      <w:pPr>
        <w:spacing w:before="240" w:after="240"/>
        <w:rPr>
          <w:bCs/>
          <w:sz w:val="24"/>
          <w:szCs w:val="24"/>
        </w:rPr>
      </w:pPr>
      <w:r>
        <w:rPr>
          <w:b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6CAE3B" wp14:editId="50FD4327">
                <wp:simplePos x="0" y="0"/>
                <wp:positionH relativeFrom="column">
                  <wp:posOffset>3767455</wp:posOffset>
                </wp:positionH>
                <wp:positionV relativeFrom="paragraph">
                  <wp:posOffset>222885</wp:posOffset>
                </wp:positionV>
                <wp:extent cx="698500" cy="330200"/>
                <wp:effectExtent l="0" t="0" r="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302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82B1E" w14:textId="77777777" w:rsidR="00FB5F11" w:rsidRPr="00FB5F11" w:rsidRDefault="00FB5F11" w:rsidP="00FB5F1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6CAE3B" id="Rounded Rectangle 13" o:spid="_x0000_s1027" style="position:absolute;margin-left:296.65pt;margin-top:17.55pt;width:55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" filled="f" stroked="f" strokeweight="1pt">
                <v:stroke joinstyle="miter"/>
                <v:textbox>
                  <w:txbxContent>
                    <w:p w14:paraId="39482B1E" w14:textId="77777777" w:rsidR="00FB5F11" w:rsidRPr="00FB5F11" w:rsidRDefault="00FB5F11" w:rsidP="00FB5F11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8139B" wp14:editId="302904FB">
                <wp:simplePos x="0" y="0"/>
                <wp:positionH relativeFrom="column">
                  <wp:posOffset>2275205</wp:posOffset>
                </wp:positionH>
                <wp:positionV relativeFrom="paragraph">
                  <wp:posOffset>1048385</wp:posOffset>
                </wp:positionV>
                <wp:extent cx="698500" cy="330200"/>
                <wp:effectExtent l="0" t="0" r="0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302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7DB58" w14:textId="6101182B" w:rsidR="00FB5F11" w:rsidRPr="00FB5F11" w:rsidRDefault="00FB5F11" w:rsidP="00FB5F11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8139B" id="Rounded Rectangle 12" o:spid="_x0000_s1028" style="position:absolute;margin-left:179.15pt;margin-top:82.55pt;width:5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" filled="f" stroked="f" strokeweight="1pt">
                <v:stroke joinstyle="miter"/>
                <v:textbox>
                  <w:txbxContent>
                    <w:p w14:paraId="2A67DB58" w14:textId="6101182B" w:rsidR="00FB5F11" w:rsidRPr="00FB5F11" w:rsidRDefault="00FB5F11" w:rsidP="00FB5F11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MANY</w:t>
                      </w:r>
                    </w:p>
                  </w:txbxContent>
                </v:textbox>
              </v:roundrect>
            </w:pict>
          </mc:Fallback>
        </mc:AlternateContent>
      </w:r>
      <w:r w:rsidRPr="00FB5F11">
        <w:rPr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F620C" wp14:editId="3E254319">
                <wp:simplePos x="0" y="0"/>
                <wp:positionH relativeFrom="column">
                  <wp:posOffset>2078355</wp:posOffset>
                </wp:positionH>
                <wp:positionV relativeFrom="paragraph">
                  <wp:posOffset>234315</wp:posOffset>
                </wp:positionV>
                <wp:extent cx="781050" cy="8890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8B23A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5pt,18.45pt" to="225.1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FB5F11">
        <w:rPr>
          <w:bCs/>
          <w:sz w:val="24"/>
          <w:szCs w:val="24"/>
        </w:rPr>
        <w:t>1</w:t>
      </w:r>
    </w:p>
    <w:p w14:paraId="4239B4B1" w14:textId="7A5E3802" w:rsidR="003328CB" w:rsidRDefault="003328CB">
      <w:pPr>
        <w:spacing w:before="240" w:after="240"/>
        <w:rPr>
          <w:b/>
          <w:sz w:val="24"/>
          <w:szCs w:val="24"/>
        </w:rPr>
      </w:pPr>
    </w:p>
    <w:p w14:paraId="32BECE30" w14:textId="68BD811D" w:rsidR="003328CB" w:rsidRPr="00FB5F11" w:rsidRDefault="00FB5F11">
      <w:pPr>
        <w:spacing w:before="240" w:after="24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r w:rsidR="00224A2C">
        <w:rPr>
          <w:b/>
          <w:sz w:val="24"/>
          <w:szCs w:val="24"/>
        </w:rPr>
        <w:t xml:space="preserve">           </w:t>
      </w:r>
    </w:p>
    <w:p w14:paraId="658F2BF4" w14:textId="77777777" w:rsidR="00FB5F11" w:rsidRDefault="00FB5F11">
      <w:pPr>
        <w:spacing w:before="240" w:after="240"/>
        <w:rPr>
          <w:b/>
          <w:sz w:val="24"/>
          <w:szCs w:val="24"/>
        </w:rPr>
      </w:pPr>
    </w:p>
    <w:p w14:paraId="591E6C86" w14:textId="77777777" w:rsidR="00FB5F11" w:rsidRDefault="00FB5F11">
      <w:pPr>
        <w:spacing w:before="240" w:after="240"/>
        <w:rPr>
          <w:b/>
          <w:sz w:val="24"/>
          <w:szCs w:val="24"/>
        </w:rPr>
      </w:pPr>
    </w:p>
    <w:p w14:paraId="5E20A9EF" w14:textId="77777777" w:rsidR="00FB5F11" w:rsidRDefault="00FB5F11">
      <w:pPr>
        <w:spacing w:before="240" w:after="240"/>
        <w:rPr>
          <w:b/>
          <w:sz w:val="24"/>
          <w:szCs w:val="24"/>
        </w:rPr>
      </w:pPr>
    </w:p>
    <w:p w14:paraId="50853DE9" w14:textId="77777777" w:rsidR="00FB5F11" w:rsidRDefault="00FB5F11">
      <w:pPr>
        <w:spacing w:before="240" w:after="240"/>
        <w:rPr>
          <w:b/>
          <w:sz w:val="24"/>
          <w:szCs w:val="24"/>
        </w:rPr>
      </w:pPr>
    </w:p>
    <w:p w14:paraId="530E621D" w14:textId="26240FF7" w:rsidR="005D7D4F" w:rsidRDefault="00ED0ED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Q4 – </w:t>
      </w:r>
      <w:r>
        <w:rPr>
          <w:sz w:val="24"/>
          <w:szCs w:val="24"/>
        </w:rPr>
        <w:t xml:space="preserve">Implement this database in MySQL by using phpmyAdmin </w:t>
      </w:r>
    </w:p>
    <w:p w14:paraId="69D6D0B8" w14:textId="77777777" w:rsidR="005D7D4F" w:rsidRDefault="00ED0ED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Q5 –</w:t>
      </w:r>
      <w:r>
        <w:rPr>
          <w:sz w:val="24"/>
          <w:szCs w:val="24"/>
        </w:rPr>
        <w:t xml:space="preserve"> Insert the following in the right table</w:t>
      </w:r>
    </w:p>
    <w:p w14:paraId="7112090B" w14:textId="6ED9700B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Patient Jonh Mongly plan to meet doctor on 20 August, 2021 with doctor Smit at 8am.</w:t>
      </w:r>
    </w:p>
    <w:p w14:paraId="5BF1E1E8" w14:textId="77777777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On the same day, Jonh Mongly wanted to meet doctor Sundra at 10am.</w:t>
      </w:r>
    </w:p>
    <w:p w14:paraId="6974654F" w14:textId="77777777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Today Makar’s son is not well. They are going to meet doctor Bun Long as soon as possible.</w:t>
      </w:r>
    </w:p>
    <w:p w14:paraId="315F7459" w14:textId="189AF875" w:rsidR="005D7D4F" w:rsidRDefault="00ED0ED8">
      <w:pPr>
        <w:spacing w:before="240" w:after="240"/>
        <w:ind w:left="1540" w:hanging="54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14"/>
          <w:szCs w:val="14"/>
        </w:rPr>
        <w:t xml:space="preserve">          </w:t>
      </w:r>
      <w:r>
        <w:rPr>
          <w:sz w:val="24"/>
          <w:szCs w:val="24"/>
        </w:rPr>
        <w:t>Patient Seyha met doctor Bun Long last year on 10 June 2020.</w:t>
      </w:r>
    </w:p>
    <w:p w14:paraId="35FF3C58" w14:textId="77777777" w:rsidR="005D7D4F" w:rsidRDefault="005D7D4F"/>
    <w:p w14:paraId="1BBAD6C9" w14:textId="77777777" w:rsidR="005D7D4F" w:rsidRDefault="005D7D4F">
      <w:pPr>
        <w:rPr>
          <w:sz w:val="40"/>
          <w:szCs w:val="40"/>
        </w:rPr>
      </w:pPr>
    </w:p>
    <w:sectPr w:rsidR="005D7D4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79A9"/>
    <w:multiLevelType w:val="multilevel"/>
    <w:tmpl w:val="2FC4BA96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490ECF"/>
    <w:multiLevelType w:val="multilevel"/>
    <w:tmpl w:val="B088056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1E534D"/>
    <w:multiLevelType w:val="multilevel"/>
    <w:tmpl w:val="D42ACD1A"/>
    <w:lvl w:ilvl="0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4F"/>
    <w:rsid w:val="00035095"/>
    <w:rsid w:val="00224A2C"/>
    <w:rsid w:val="003328CB"/>
    <w:rsid w:val="00516247"/>
    <w:rsid w:val="00524C54"/>
    <w:rsid w:val="005863B3"/>
    <w:rsid w:val="005D7D4F"/>
    <w:rsid w:val="006A77B0"/>
    <w:rsid w:val="006B4C1B"/>
    <w:rsid w:val="00AB25B5"/>
    <w:rsid w:val="00AE55B4"/>
    <w:rsid w:val="00CA65C3"/>
    <w:rsid w:val="00CF4DFC"/>
    <w:rsid w:val="00D16708"/>
    <w:rsid w:val="00D3211C"/>
    <w:rsid w:val="00EB0840"/>
    <w:rsid w:val="00ED0ED8"/>
    <w:rsid w:val="00F176BA"/>
    <w:rsid w:val="00FB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62DB77"/>
  <w15:docId w15:val="{B18307F4-9219-4394-8C39-E4BE3253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64"/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wher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hblYVwgcox5JA68CwRhglul4Q==">AMUW2mWulQA2s5Ao5gOwvn6als9Qf51J0u9s4HWf6aS0TWabhTss28BfIqyzirBRmI8ARGGJI3+7B11ft46vL2+wgg/uDN2qt+LEeFUTcshDqv08V4CXMsLxTR2evE/VeOjxEV8U80j7cmxS7xd/i1zKtHe9HfZm0ypuhVJ7B0WobDDEP5gVEPfI98J2AFnEonmaIQayy0c1djtAn8cfTutosPx/1YfczVcLcvXoK8GublbPrhf7iPU=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367</Words>
  <Characters>1930</Characters>
  <Application>Microsoft Office Word</Application>
  <DocSecurity>0</DocSecurity>
  <Lines>122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HAY.SEV</cp:lastModifiedBy>
  <cp:revision>16</cp:revision>
  <dcterms:created xsi:type="dcterms:W3CDTF">2021-08-03T09:32:00Z</dcterms:created>
  <dcterms:modified xsi:type="dcterms:W3CDTF">2024-01-24T08:12:00Z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e39953f74639e294184541efdb0631028e1c5d807e742f775d4b188f1d3a7f2d</vt:lpwstr>
  </property>
</Properties>
</file>