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19752" w14:textId="77777777" w:rsidR="00820548" w:rsidRPr="004F5971" w:rsidRDefault="004F5971" w:rsidP="004F5971">
      <w:pPr>
        <w:pStyle w:val="Heading1"/>
        <w:jc w:val="center"/>
        <w:rPr>
          <w:b/>
          <w:sz w:val="48"/>
          <w:szCs w:val="48"/>
        </w:rPr>
      </w:pPr>
      <w:bookmarkStart w:id="0" w:name="_GoBack"/>
      <w:bookmarkEnd w:id="0"/>
      <w:r>
        <w:rPr>
          <w:b/>
          <w:sz w:val="48"/>
          <w:szCs w:val="48"/>
        </w:rPr>
        <w:t xml:space="preserve">PYTHON TO JAVASCRIPT!!! </w:t>
      </w:r>
      <w:r w:rsidR="00A667CD">
        <w:rPr>
          <w:b/>
          <w:sz w:val="48"/>
          <w:szCs w:val="48"/>
        </w:rPr>
        <w:t xml:space="preserve">- </w:t>
      </w:r>
      <w:r w:rsidR="002459A0">
        <w:rPr>
          <w:b/>
          <w:color w:val="FF0000"/>
          <w:sz w:val="48"/>
          <w:szCs w:val="48"/>
        </w:rPr>
        <w:t>PART 1</w:t>
      </w:r>
    </w:p>
    <w:p w14:paraId="1EC6E0CF" w14:textId="77777777" w:rsidR="00D715B4" w:rsidRDefault="003A55C8" w:rsidP="00D715B4">
      <w:pPr>
        <w:ind w:left="-142" w:hanging="284"/>
      </w:pPr>
      <w:r>
        <w:rPr>
          <w:u w:val="single"/>
        </w:rPr>
        <w:t>Instruction</w:t>
      </w:r>
    </w:p>
    <w:p w14:paraId="4EAB2BA2" w14:textId="77777777" w:rsidR="00D715B4" w:rsidRPr="00D715B4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need to complete the </w:t>
      </w:r>
      <w:r w:rsidR="00D715B4" w:rsidRPr="00D715B4">
        <w:rPr>
          <w:b/>
          <w:color w:val="FF0000"/>
        </w:rPr>
        <w:t xml:space="preserve">XXXXX </w:t>
      </w:r>
      <w:r w:rsidR="00D715B4" w:rsidRPr="00D715B4">
        <w:rPr>
          <w:color w:val="000000"/>
        </w:rPr>
        <w:t>part</w:t>
      </w:r>
      <w:r w:rsidRPr="00D715B4">
        <w:rPr>
          <w:color w:val="000000"/>
        </w:rPr>
        <w:t xml:space="preserve"> with the JAVASCRIPT equivalent code</w:t>
      </w:r>
    </w:p>
    <w:p w14:paraId="17B5B5CE" w14:textId="77777777" w:rsidR="00357EB5" w:rsidRPr="00357EB5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can work in team or by yourself – </w:t>
      </w:r>
    </w:p>
    <w:p w14:paraId="310C4C0B" w14:textId="77777777" w:rsidR="00357EB5" w:rsidRPr="00357EB5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 xml:space="preserve">Search on internet </w:t>
      </w:r>
    </w:p>
    <w:p w14:paraId="3FCE2247" w14:textId="1B166969" w:rsidR="00820548" w:rsidRPr="005C016E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>or read the</w:t>
      </w:r>
      <w:r w:rsidRPr="00357EB5">
        <w:rPr>
          <w:b/>
          <w:color w:val="000000"/>
        </w:rPr>
        <w:t xml:space="preserve"> </w:t>
      </w:r>
      <w:r w:rsidR="00357EB5" w:rsidRPr="00357EB5">
        <w:rPr>
          <w:b/>
          <w:color w:val="000000"/>
        </w:rPr>
        <w:t>1-Javascript Cheat Sheet.pdf</w:t>
      </w:r>
    </w:p>
    <w:p w14:paraId="45D6A721" w14:textId="6EA16818" w:rsidR="005C016E" w:rsidRDefault="00E72E87" w:rsidP="00357EB5">
      <w:pPr>
        <w:pStyle w:val="ListParagraph"/>
        <w:numPr>
          <w:ilvl w:val="1"/>
          <w:numId w:val="4"/>
        </w:numPr>
      </w:pPr>
      <w:hyperlink r:id="rId6" w:history="1">
        <w:r w:rsidR="005C016E" w:rsidRPr="00E77071">
          <w:rPr>
            <w:rStyle w:val="Hyperlink"/>
          </w:rPr>
          <w:t>https://www.w3schools.com/js/default.asp</w:t>
        </w:r>
      </w:hyperlink>
    </w:p>
    <w:p w14:paraId="4123511D" w14:textId="77777777" w:rsidR="005C016E" w:rsidRDefault="005C016E" w:rsidP="005C016E">
      <w:pPr>
        <w:pStyle w:val="ListParagraph"/>
        <w:ind w:left="1014"/>
      </w:pPr>
    </w:p>
    <w:p w14:paraId="536B2976" w14:textId="3E7B263B" w:rsidR="005C016E" w:rsidRPr="005C016E" w:rsidRDefault="005C016E" w:rsidP="005C016E">
      <w:pPr>
        <w:pStyle w:val="ListParagraph"/>
        <w:numPr>
          <w:ilvl w:val="0"/>
          <w:numId w:val="4"/>
        </w:numPr>
        <w:rPr>
          <w:color w:val="FF0000"/>
        </w:rPr>
      </w:pPr>
      <w:proofErr w:type="gramStart"/>
      <w:r w:rsidRPr="005C016E">
        <w:rPr>
          <w:b/>
          <w:bCs/>
          <w:color w:val="FF0000"/>
        </w:rPr>
        <w:t>IMPORTANT</w:t>
      </w:r>
      <w:r w:rsidRPr="005C016E">
        <w:rPr>
          <w:color w:val="FF0000"/>
        </w:rPr>
        <w:t xml:space="preserve"> :</w:t>
      </w:r>
      <w:proofErr w:type="gramEnd"/>
      <w:r w:rsidRPr="005C016E">
        <w:rPr>
          <w:color w:val="FF0000"/>
        </w:rPr>
        <w:t xml:space="preserve"> you need to test the code before writing it !!! </w:t>
      </w:r>
    </w:p>
    <w:p w14:paraId="2ADF69BA" w14:textId="77777777" w:rsidR="005C016E" w:rsidRDefault="005C016E" w:rsidP="005C016E">
      <w:pPr>
        <w:pStyle w:val="ListParagraph"/>
        <w:ind w:left="1014"/>
      </w:pPr>
    </w:p>
    <w:p w14:paraId="6205E74A" w14:textId="77777777" w:rsidR="00820548" w:rsidRDefault="00820548"/>
    <w:tbl>
      <w:tblPr>
        <w:tblStyle w:val="a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820548" w14:paraId="5F6B5C13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1786F87F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14:paraId="2FF7E838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14:paraId="54947C24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JAVASCRIPT</w:t>
            </w:r>
          </w:p>
        </w:tc>
      </w:tr>
      <w:tr w:rsidR="005C016E" w14:paraId="31CE23F6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34B82D6E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4678" w:type="dxa"/>
            <w:shd w:val="clear" w:color="auto" w:fill="FFFFFF" w:themeFill="background1"/>
          </w:tcPr>
          <w:p w14:paraId="18B3975A" w14:textId="77777777" w:rsidR="005C016E" w:rsidRDefault="005C016E" w:rsidP="005C016E">
            <w:pPr>
              <w:rPr>
                <w:b/>
              </w:rPr>
            </w:pPr>
          </w:p>
          <w:p w14:paraId="3CC208A0" w14:textId="77777777" w:rsidR="005C016E" w:rsidRPr="004F5971" w:rsidRDefault="005C016E" w:rsidP="005C016E">
            <w:pPr>
              <w:rPr>
                <w:b/>
              </w:rPr>
            </w:pPr>
            <w:r>
              <w:rPr>
                <w:b/>
              </w:rPr>
              <w:t># this is  a comment in python</w:t>
            </w:r>
          </w:p>
          <w:p w14:paraId="7AD1AD0D" w14:textId="77777777" w:rsidR="005C016E" w:rsidRPr="004F5971" w:rsidRDefault="005C016E" w:rsidP="005C016E">
            <w:pPr>
              <w:rPr>
                <w:b/>
                <w:sz w:val="32"/>
                <w:szCs w:val="32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14:paraId="649C5B91" w14:textId="77777777" w:rsidR="005C016E" w:rsidRP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SINGLE LINE COMMENT</w:t>
            </w:r>
          </w:p>
          <w:p w14:paraId="5D71A47D" w14:textId="7BA18F11" w:rsidR="005C016E" w:rsidRDefault="00792F47" w:rsidP="005C016E">
            <w:pPr>
              <w:rPr>
                <w:b/>
                <w:color w:val="FF0000"/>
              </w:rPr>
            </w:pPr>
            <w:r>
              <w:rPr>
                <w:rFonts w:cs="Leelawadee UI"/>
                <w:b/>
                <w:color w:val="FF0000"/>
                <w:szCs w:val="36"/>
                <w:lang w:bidi="km-KH"/>
              </w:rPr>
              <w:t>//</w:t>
            </w:r>
            <w:r>
              <w:rPr>
                <w:b/>
                <w:color w:val="FF0000"/>
              </w:rPr>
              <w:t>This is a comment in JavaScript</w:t>
            </w:r>
          </w:p>
          <w:p w14:paraId="0B959901" w14:textId="051B7FC7" w:rsidR="005C016E" w:rsidRDefault="005C016E" w:rsidP="005C016E">
            <w:pPr>
              <w:rPr>
                <w:b/>
                <w:color w:val="FF0000"/>
              </w:rPr>
            </w:pPr>
          </w:p>
          <w:p w14:paraId="58C5C9F9" w14:textId="61DA9F19" w:rsidR="005C016E" w:rsidRP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MULTI LINE COMMENT</w:t>
            </w:r>
          </w:p>
          <w:p w14:paraId="36E22BA0" w14:textId="0DEA7B1A" w:rsidR="005C016E" w:rsidRDefault="0041061A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/*</w:t>
            </w:r>
            <w:r w:rsidR="00792F47">
              <w:rPr>
                <w:b/>
                <w:color w:val="FF0000"/>
              </w:rPr>
              <w:t xml:space="preserve">This </w:t>
            </w:r>
            <w:proofErr w:type="spellStart"/>
            <w:r w:rsidR="00792F47">
              <w:rPr>
                <w:b/>
                <w:color w:val="FF0000"/>
              </w:rPr>
              <w:t>multi line</w:t>
            </w:r>
            <w:proofErr w:type="spellEnd"/>
            <w:r w:rsidR="00792F47">
              <w:rPr>
                <w:b/>
                <w:color w:val="FF0000"/>
              </w:rPr>
              <w:t xml:space="preserve"> comment</w:t>
            </w:r>
          </w:p>
          <w:p w14:paraId="7343FD0A" w14:textId="53F4CA82" w:rsidR="00792F47" w:rsidRPr="00C23D81" w:rsidRDefault="00792F47" w:rsidP="005C016E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int</w:t>
            </w:r>
            <w:proofErr w:type="spellEnd"/>
            <w:r>
              <w:rPr>
                <w:b/>
                <w:color w:val="FF0000"/>
              </w:rPr>
              <w:t xml:space="preserve"> JavaScript</w:t>
            </w:r>
            <w:r w:rsidR="0041061A">
              <w:rPr>
                <w:b/>
                <w:color w:val="FF0000"/>
              </w:rPr>
              <w:t xml:space="preserve"> */</w:t>
            </w:r>
          </w:p>
          <w:p w14:paraId="076466F3" w14:textId="0E7DAF21" w:rsidR="005C016E" w:rsidRPr="004F5971" w:rsidRDefault="005C016E" w:rsidP="005C016E">
            <w:pPr>
              <w:rPr>
                <w:b/>
                <w:sz w:val="32"/>
                <w:szCs w:val="32"/>
              </w:rPr>
            </w:pPr>
          </w:p>
        </w:tc>
      </w:tr>
      <w:tr w:rsidR="005C016E" w14:paraId="58D7CD2A" w14:textId="77777777" w:rsidTr="00CE3D1B">
        <w:trPr>
          <w:trHeight w:val="412"/>
        </w:trPr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C466A3C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LOOPS</w:t>
            </w:r>
          </w:p>
        </w:tc>
        <w:tc>
          <w:tcPr>
            <w:tcW w:w="4678" w:type="dxa"/>
          </w:tcPr>
          <w:p w14:paraId="44665FC8" w14:textId="77777777" w:rsidR="005C016E" w:rsidRDefault="005C016E" w:rsidP="005C016E">
            <w:pPr>
              <w:rPr>
                <w:b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>&lt;NUMBER&gt;</w:t>
            </w:r>
            <w:r>
              <w:rPr>
                <w:b/>
              </w:rPr>
              <w:t xml:space="preserve">) 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</w:rPr>
              <w:t>:</w:t>
            </w:r>
          </w:p>
          <w:p w14:paraId="26754949" w14:textId="77777777" w:rsidR="005C016E" w:rsidRDefault="005C016E" w:rsidP="005C016E">
            <w:pPr>
              <w:rPr>
                <w:b/>
              </w:rPr>
            </w:pPr>
          </w:p>
          <w:p w14:paraId="7C892FE3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n in range (3) :</w:t>
            </w:r>
          </w:p>
          <w:p w14:paraId="35FF046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print(“hello”)</w:t>
            </w:r>
          </w:p>
          <w:p w14:paraId="13590E2F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5A81D2FA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4187999C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0A1CD8E1" w14:textId="77777777" w:rsidR="005C016E" w:rsidRDefault="005C016E" w:rsidP="005C016E">
            <w:pPr>
              <w:rPr>
                <w:b/>
              </w:rPr>
            </w:pPr>
          </w:p>
          <w:p w14:paraId="0FB8F619" w14:textId="77777777" w:rsidR="005C016E" w:rsidRDefault="005C016E" w:rsidP="005C016E">
            <w:pPr>
              <w:rPr>
                <w:b/>
              </w:rPr>
            </w:pPr>
          </w:p>
          <w:p w14:paraId="45C5E610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 xml:space="preserve">start, end) </w:t>
            </w:r>
          </w:p>
          <w:p w14:paraId="5417CA81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2FC096C6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n in range (2,5) :</w:t>
            </w:r>
          </w:p>
          <w:p w14:paraId="0A64F097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print(n)</w:t>
            </w:r>
          </w:p>
          <w:p w14:paraId="5D6E8F58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&gt;2</w:t>
            </w:r>
          </w:p>
          <w:p w14:paraId="757E0F8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&gt;3</w:t>
            </w:r>
          </w:p>
          <w:p w14:paraId="0027028B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&gt;4</w:t>
            </w:r>
          </w:p>
          <w:p w14:paraId="73994710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5A483656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F595D55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>f</w:t>
            </w:r>
            <w:r w:rsidRPr="004F5971">
              <w:rPr>
                <w:b/>
              </w:rPr>
              <w:t xml:space="preserve">or </w:t>
            </w:r>
            <w:r>
              <w:rPr>
                <w:b/>
                <w:color w:val="FF0000"/>
              </w:rPr>
              <w:t xml:space="preserve">value </w:t>
            </w:r>
            <w:r w:rsidRPr="004F5971">
              <w:rPr>
                <w:b/>
              </w:rPr>
              <w:t xml:space="preserve">in </w:t>
            </w:r>
            <w:r>
              <w:rPr>
                <w:b/>
                <w:color w:val="FF0000"/>
              </w:rPr>
              <w:t>array :</w:t>
            </w:r>
          </w:p>
          <w:p w14:paraId="425E426C" w14:textId="77777777" w:rsidR="005C016E" w:rsidRDefault="005C016E" w:rsidP="005C016E">
            <w:pP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 = [5, 6, 7]</w:t>
            </w:r>
          </w:p>
          <w:p w14:paraId="3526FA15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value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in </w:t>
            </w: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:</w:t>
            </w:r>
          </w:p>
          <w:p w14:paraId="3354D118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print(value</w:t>
            </w: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)</w:t>
            </w:r>
          </w:p>
          <w:p w14:paraId="57E65AE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&gt;5</w:t>
            </w:r>
          </w:p>
          <w:p w14:paraId="3B3A8AA4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&gt;6</w:t>
            </w:r>
          </w:p>
          <w:p w14:paraId="4FE581EE" w14:textId="77777777" w:rsidR="005C016E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&gt;7</w:t>
            </w:r>
          </w:p>
          <w:p w14:paraId="32B664D3" w14:textId="77777777" w:rsidR="005C016E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1A46B292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while </w:t>
            </w:r>
            <w:r>
              <w:rPr>
                <w:b/>
                <w:color w:val="FF0000"/>
              </w:rPr>
              <w:t xml:space="preserve"> &lt;BOOLEAN&gt;</w:t>
            </w:r>
          </w:p>
          <w:p w14:paraId="253D3C32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</w:t>
            </w:r>
            <w:proofErr w:type="spellStart"/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int</w:t>
            </w:r>
            <w:proofErr w:type="spellEnd"/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(input())</w:t>
            </w:r>
          </w:p>
          <w:p w14:paraId="393B03A3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while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!= 5:</w:t>
            </w:r>
          </w:p>
          <w:p w14:paraId="280743E8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 (“try again”)</w:t>
            </w:r>
          </w:p>
          <w:p w14:paraId="39C4DDE5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</w:t>
            </w:r>
            <w:proofErr w:type="spellStart"/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int</w:t>
            </w:r>
            <w:proofErr w:type="spellEnd"/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(input())</w:t>
            </w:r>
          </w:p>
          <w:p w14:paraId="50816006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0E4DAB1D" w14:textId="77777777" w:rsidR="005C016E" w:rsidRDefault="005C016E" w:rsidP="005C016E"/>
          <w:p w14:paraId="54AA1E59" w14:textId="77777777" w:rsidR="005C016E" w:rsidRDefault="005C016E" w:rsidP="005C016E"/>
          <w:p w14:paraId="1D5B199F" w14:textId="77777777" w:rsidR="005C016E" w:rsidRDefault="005C016E" w:rsidP="005C016E"/>
          <w:p w14:paraId="4AF2A1B5" w14:textId="77777777" w:rsidR="005C016E" w:rsidRDefault="005C016E" w:rsidP="005C016E"/>
          <w:p w14:paraId="59327864" w14:textId="77777777" w:rsidR="005C016E" w:rsidRDefault="005C016E" w:rsidP="005C016E"/>
          <w:p w14:paraId="004173CA" w14:textId="77777777" w:rsidR="005C016E" w:rsidRDefault="005C016E" w:rsidP="005C016E"/>
          <w:p w14:paraId="6A03CF97" w14:textId="77777777" w:rsidR="005C016E" w:rsidRDefault="005C016E" w:rsidP="005C016E"/>
        </w:tc>
        <w:tc>
          <w:tcPr>
            <w:tcW w:w="5670" w:type="dxa"/>
          </w:tcPr>
          <w:p w14:paraId="2F3FD170" w14:textId="77777777" w:rsidR="005C016E" w:rsidRDefault="005C016E" w:rsidP="005C016E">
            <w:pPr>
              <w:rPr>
                <w:b/>
              </w:rPr>
            </w:pPr>
          </w:p>
          <w:p w14:paraId="7F398CA5" w14:textId="078E4D8B" w:rsidR="005C016E" w:rsidRPr="00792F47" w:rsidRDefault="006F32CC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</w:t>
            </w:r>
            <w:r w:rsidR="0041061A">
              <w:rPr>
                <w:b/>
                <w:color w:val="FF0000"/>
              </w:rPr>
              <w:t xml:space="preserve">or ( let </w:t>
            </w:r>
            <w:proofErr w:type="spellStart"/>
            <w:r w:rsidR="0041061A">
              <w:rPr>
                <w:b/>
                <w:color w:val="FF0000"/>
              </w:rPr>
              <w:t>i</w:t>
            </w:r>
            <w:proofErr w:type="spellEnd"/>
            <w:r w:rsidR="0041061A">
              <w:rPr>
                <w:b/>
                <w:color w:val="FF0000"/>
              </w:rPr>
              <w:t xml:space="preserve"> = 0; </w:t>
            </w:r>
            <w:proofErr w:type="spellStart"/>
            <w:r w:rsidR="0041061A">
              <w:rPr>
                <w:b/>
                <w:color w:val="FF0000"/>
              </w:rPr>
              <w:t>i</w:t>
            </w:r>
            <w:proofErr w:type="spellEnd"/>
            <w:r w:rsidR="0041061A">
              <w:rPr>
                <w:b/>
                <w:color w:val="FF0000"/>
              </w:rPr>
              <w:t xml:space="preserve"> &lt; 3;</w:t>
            </w:r>
            <w:r w:rsidR="00792F47">
              <w:rPr>
                <w:b/>
                <w:color w:val="FF0000"/>
              </w:rPr>
              <w:t xml:space="preserve"> </w:t>
            </w:r>
            <w:proofErr w:type="spellStart"/>
            <w:r w:rsidR="00792F47">
              <w:rPr>
                <w:b/>
                <w:color w:val="FF0000"/>
              </w:rPr>
              <w:t>i</w:t>
            </w:r>
            <w:proofErr w:type="spellEnd"/>
            <w:r w:rsidR="00792F47">
              <w:rPr>
                <w:b/>
                <w:color w:val="FF0000"/>
              </w:rPr>
              <w:t>++)</w:t>
            </w:r>
            <w:r w:rsidR="001C2D8E">
              <w:rPr>
                <w:b/>
                <w:color w:val="FF0000"/>
              </w:rPr>
              <w:t>{</w:t>
            </w:r>
          </w:p>
          <w:p w14:paraId="5DD58BCD" w14:textId="794180AB" w:rsidR="005C016E" w:rsidRPr="006F32CC" w:rsidRDefault="00792F47" w:rsidP="005C016E">
            <w:pP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</w:pPr>
            <w:r w:rsidRPr="006F32CC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 xml:space="preserve">   Console.log(“hello”)</w:t>
            </w:r>
            <w:r w:rsidR="001C2D8E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}</w:t>
            </w:r>
          </w:p>
          <w:p w14:paraId="64612D0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F098BE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C48403C" w14:textId="77777777" w:rsidR="005C016E" w:rsidRDefault="005C016E" w:rsidP="005C016E">
            <w:pPr>
              <w:rPr>
                <w:b/>
              </w:rPr>
            </w:pPr>
          </w:p>
          <w:p w14:paraId="6AD4FD42" w14:textId="77777777" w:rsidR="005C016E" w:rsidRDefault="005C016E" w:rsidP="005C016E">
            <w:pPr>
              <w:rPr>
                <w:b/>
              </w:rPr>
            </w:pPr>
          </w:p>
          <w:p w14:paraId="0804C76A" w14:textId="77777777" w:rsidR="005C016E" w:rsidRDefault="005C016E" w:rsidP="005C016E">
            <w:pPr>
              <w:rPr>
                <w:b/>
              </w:rPr>
            </w:pPr>
          </w:p>
          <w:p w14:paraId="742C0AF2" w14:textId="7F65E0C0" w:rsidR="00DB39E9" w:rsidRPr="00792F47" w:rsidRDefault="006F32CC" w:rsidP="00DB39E9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</w:t>
            </w:r>
            <w:r w:rsidR="0041061A">
              <w:rPr>
                <w:b/>
                <w:color w:val="FF0000"/>
              </w:rPr>
              <w:t xml:space="preserve">or ( let </w:t>
            </w:r>
            <w:proofErr w:type="spellStart"/>
            <w:r w:rsidR="0041061A">
              <w:rPr>
                <w:b/>
                <w:color w:val="FF0000"/>
              </w:rPr>
              <w:t>i</w:t>
            </w:r>
            <w:proofErr w:type="spellEnd"/>
            <w:r w:rsidR="0041061A">
              <w:rPr>
                <w:b/>
                <w:color w:val="FF0000"/>
              </w:rPr>
              <w:t xml:space="preserve"> = 2;</w:t>
            </w:r>
            <w:r w:rsidR="00DB39E9">
              <w:rPr>
                <w:b/>
                <w:color w:val="FF0000"/>
              </w:rPr>
              <w:t xml:space="preserve"> </w:t>
            </w:r>
            <w:proofErr w:type="spellStart"/>
            <w:r w:rsidR="00DB39E9">
              <w:rPr>
                <w:b/>
                <w:color w:val="FF0000"/>
              </w:rPr>
              <w:t>i</w:t>
            </w:r>
            <w:proofErr w:type="spellEnd"/>
            <w:r w:rsidR="00DB39E9">
              <w:rPr>
                <w:b/>
                <w:color w:val="FF0000"/>
              </w:rPr>
              <w:t xml:space="preserve"> &lt; 5</w:t>
            </w:r>
            <w:r w:rsidR="0041061A">
              <w:rPr>
                <w:b/>
                <w:color w:val="FF0000"/>
              </w:rPr>
              <w:t>;</w:t>
            </w:r>
            <w:r w:rsidR="00DB39E9">
              <w:rPr>
                <w:b/>
                <w:color w:val="FF0000"/>
              </w:rPr>
              <w:t xml:space="preserve"> </w:t>
            </w:r>
            <w:proofErr w:type="spellStart"/>
            <w:r w:rsidR="00DB39E9">
              <w:rPr>
                <w:b/>
                <w:color w:val="FF0000"/>
              </w:rPr>
              <w:t>i</w:t>
            </w:r>
            <w:proofErr w:type="spellEnd"/>
            <w:r w:rsidR="00DB39E9">
              <w:rPr>
                <w:b/>
                <w:color w:val="FF0000"/>
              </w:rPr>
              <w:t>++)</w:t>
            </w:r>
          </w:p>
          <w:p w14:paraId="58ACCEE3" w14:textId="2503CCA5" w:rsidR="00DB39E9" w:rsidRPr="006F32CC" w:rsidRDefault="00DB39E9" w:rsidP="00DB39E9">
            <w:pP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 w:rsidRPr="006F32CC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Console.log(</w:t>
            </w:r>
            <w:proofErr w:type="spellStart"/>
            <w:r w:rsidRPr="006F32CC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i</w:t>
            </w:r>
            <w:proofErr w:type="spellEnd"/>
            <w:r w:rsidRPr="006F32CC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)</w:t>
            </w:r>
          </w:p>
          <w:p w14:paraId="6213E1AA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FC52C52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A421F67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5BB958D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865019C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5FBB123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3C76209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308B056" w14:textId="0375BDDE" w:rsidR="005C016E" w:rsidRDefault="006F32CC" w:rsidP="005C016E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c</w:t>
            </w:r>
            <w:r w:rsidR="0041061A">
              <w:rPr>
                <w:b/>
                <w:color w:val="FF0000"/>
              </w:rPr>
              <w:t>onst</w:t>
            </w:r>
            <w:proofErr w:type="spellEnd"/>
            <w:r w:rsidR="0041061A">
              <w:rPr>
                <w:b/>
                <w:color w:val="FF0000"/>
              </w:rPr>
              <w:t xml:space="preserve"> </w:t>
            </w:r>
            <w:r w:rsidR="00697BFC">
              <w:rPr>
                <w:b/>
                <w:color w:val="FF0000"/>
              </w:rPr>
              <w:t>n</w:t>
            </w:r>
            <w:r w:rsidR="00DB39E9">
              <w:rPr>
                <w:b/>
                <w:color w:val="FF0000"/>
              </w:rPr>
              <w:t>umbers = [5,6,7]</w:t>
            </w:r>
          </w:p>
          <w:p w14:paraId="1D4EB29F" w14:textId="79EBBA31" w:rsidR="00DB39E9" w:rsidRDefault="006F32CC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</w:t>
            </w:r>
            <w:r w:rsidR="00DB39E9">
              <w:rPr>
                <w:b/>
                <w:color w:val="FF0000"/>
              </w:rPr>
              <w:t xml:space="preserve">or </w:t>
            </w:r>
            <w:r>
              <w:rPr>
                <w:b/>
                <w:color w:val="FF0000"/>
              </w:rPr>
              <w:t>(</w:t>
            </w:r>
            <w:r w:rsidR="0055372C">
              <w:rPr>
                <w:b/>
                <w:color w:val="FF0000"/>
              </w:rPr>
              <w:t>let value of</w:t>
            </w:r>
            <w:r w:rsidR="00697BFC">
              <w:rPr>
                <w:b/>
                <w:color w:val="FF0000"/>
              </w:rPr>
              <w:t xml:space="preserve"> numbers</w:t>
            </w:r>
            <w:r>
              <w:rPr>
                <w:b/>
                <w:color w:val="FF0000"/>
              </w:rPr>
              <w:t>)</w:t>
            </w:r>
            <w:r w:rsidR="00DB39E9">
              <w:rPr>
                <w:b/>
                <w:color w:val="FF0000"/>
              </w:rPr>
              <w:t>)</w:t>
            </w:r>
          </w:p>
          <w:p w14:paraId="73C54FAF" w14:textId="7BFD8C52" w:rsidR="00DB39E9" w:rsidRDefault="00DB39E9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 Console.</w:t>
            </w:r>
            <w:r w:rsidR="00697BFC">
              <w:rPr>
                <w:b/>
                <w:color w:val="FF0000"/>
              </w:rPr>
              <w:t>log(index</w:t>
            </w:r>
            <w:r>
              <w:rPr>
                <w:b/>
                <w:color w:val="FF0000"/>
              </w:rPr>
              <w:t>)</w:t>
            </w:r>
          </w:p>
          <w:p w14:paraId="5F61AE81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41706DD8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132CF4A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6546F8DC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6EC60BDA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3EC194AB" w14:textId="4D46C765" w:rsidR="005C016E" w:rsidRDefault="001C2D8E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</w:t>
            </w:r>
            <w:r w:rsidR="000E09F3">
              <w:rPr>
                <w:b/>
                <w:color w:val="FF0000"/>
              </w:rPr>
              <w:t xml:space="preserve">et </w:t>
            </w:r>
            <w:r w:rsidR="002A554A">
              <w:rPr>
                <w:b/>
                <w:color w:val="FF0000"/>
              </w:rPr>
              <w:t xml:space="preserve">X = </w:t>
            </w:r>
            <w:proofErr w:type="spellStart"/>
            <w:r w:rsidR="002A554A">
              <w:rPr>
                <w:b/>
                <w:color w:val="FF0000"/>
              </w:rPr>
              <w:t>int</w:t>
            </w:r>
            <w:proofErr w:type="spellEnd"/>
            <w:r w:rsidR="002A554A">
              <w:rPr>
                <w:b/>
                <w:color w:val="FF0000"/>
              </w:rPr>
              <w:t>(input())</w:t>
            </w:r>
          </w:p>
          <w:p w14:paraId="2371424F" w14:textId="3098DC9B" w:rsidR="005C016E" w:rsidRDefault="001C2D8E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w</w:t>
            </w:r>
            <w:r w:rsidR="00522DAD">
              <w:rPr>
                <w:b/>
                <w:color w:val="FF0000"/>
              </w:rPr>
              <w:t>hile ( x !</w:t>
            </w:r>
            <w:r w:rsidR="002A554A">
              <w:rPr>
                <w:b/>
                <w:color w:val="FF0000"/>
              </w:rPr>
              <w:t xml:space="preserve"> 5 )</w:t>
            </w:r>
          </w:p>
          <w:p w14:paraId="2C2B8947" w14:textId="767FEA48" w:rsidR="002A554A" w:rsidRDefault="002A554A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      Console.log(“try again”)</w:t>
            </w:r>
          </w:p>
          <w:p w14:paraId="244BBFFF" w14:textId="6EF8B908" w:rsidR="002A554A" w:rsidRPr="00C23D81" w:rsidRDefault="002A554A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      X  = </w:t>
            </w:r>
            <w:proofErr w:type="spellStart"/>
            <w:r>
              <w:rPr>
                <w:b/>
                <w:color w:val="FF0000"/>
              </w:rPr>
              <w:t>int</w:t>
            </w:r>
            <w:proofErr w:type="spellEnd"/>
            <w:r>
              <w:rPr>
                <w:b/>
                <w:color w:val="FF0000"/>
              </w:rPr>
              <w:t>(input())</w:t>
            </w:r>
          </w:p>
          <w:p w14:paraId="4B09908A" w14:textId="31102D56" w:rsidR="005C016E" w:rsidRPr="00C23D81" w:rsidRDefault="005C016E" w:rsidP="005C016E">
            <w:pPr>
              <w:rPr>
                <w:b/>
                <w:color w:val="FF0000"/>
              </w:rPr>
            </w:pPr>
          </w:p>
          <w:p w14:paraId="48FACEAE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3B508469" w14:textId="77777777" w:rsidTr="003B5C06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9E6A9EF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lastRenderedPageBreak/>
              <w:t>CONDITION</w:t>
            </w:r>
          </w:p>
        </w:tc>
        <w:tc>
          <w:tcPr>
            <w:tcW w:w="4678" w:type="dxa"/>
          </w:tcPr>
          <w:p w14:paraId="51122252" w14:textId="77777777" w:rsidR="005C016E" w:rsidRDefault="005C016E" w:rsidP="005C016E">
            <w:pPr>
              <w:rPr>
                <w:color w:val="323E4F"/>
              </w:rPr>
            </w:pPr>
          </w:p>
          <w:p w14:paraId="3FBB7E3A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IF/ ELIF / ELSE  :</w:t>
            </w:r>
          </w:p>
          <w:p w14:paraId="16E65A21" w14:textId="77777777" w:rsidR="005C016E" w:rsidRDefault="005C016E" w:rsidP="005C016E">
            <w:pPr>
              <w:rPr>
                <w:color w:val="323E4F"/>
              </w:rPr>
            </w:pPr>
          </w:p>
          <w:p w14:paraId="1E1C5C69" w14:textId="77777777" w:rsidR="005C016E" w:rsidRDefault="005C016E" w:rsidP="005C016E">
            <w:r>
              <w:rPr>
                <w:b/>
              </w:rPr>
              <w:t xml:space="preserve">if </w:t>
            </w:r>
            <w:r>
              <w:rPr>
                <w:b/>
                <w:color w:val="FF0000"/>
              </w:rPr>
              <w:t xml:space="preserve">&lt;BOOLEAN&gt; </w:t>
            </w:r>
            <w:r>
              <w:t>:</w:t>
            </w:r>
          </w:p>
          <w:p w14:paraId="4111F95E" w14:textId="77777777" w:rsidR="005C016E" w:rsidRDefault="005C016E" w:rsidP="005C016E">
            <w:r>
              <w:t xml:space="preserve">     &lt; instructions&gt;</w:t>
            </w:r>
          </w:p>
          <w:p w14:paraId="69986117" w14:textId="77777777" w:rsidR="005C016E" w:rsidRDefault="005C016E" w:rsidP="005C016E">
            <w:proofErr w:type="spellStart"/>
            <w:r>
              <w:rPr>
                <w:b/>
              </w:rPr>
              <w:t>elif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 xml:space="preserve">&lt;BOOLEAN&gt; </w:t>
            </w:r>
            <w:r>
              <w:t>:</w:t>
            </w:r>
          </w:p>
          <w:p w14:paraId="15D1964F" w14:textId="77777777" w:rsidR="005C016E" w:rsidRDefault="005C016E" w:rsidP="005C016E">
            <w:r>
              <w:t xml:space="preserve">     &lt; instructions&gt;</w:t>
            </w:r>
          </w:p>
          <w:p w14:paraId="24801E35" w14:textId="77777777" w:rsidR="005C016E" w:rsidRDefault="005C016E" w:rsidP="005C016E">
            <w:r>
              <w:rPr>
                <w:b/>
              </w:rPr>
              <w:t>else</w:t>
            </w:r>
            <w:r>
              <w:t xml:space="preserve"> :</w:t>
            </w:r>
          </w:p>
          <w:p w14:paraId="621391FF" w14:textId="77777777" w:rsidR="005C016E" w:rsidRDefault="005C016E" w:rsidP="005C016E">
            <w:r>
              <w:t xml:space="preserve">     &lt; instructions&gt;</w:t>
            </w:r>
          </w:p>
          <w:p w14:paraId="23D4CD10" w14:textId="77777777" w:rsidR="005C016E" w:rsidRDefault="005C016E" w:rsidP="005C016E"/>
          <w:p w14:paraId="35CBA81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if x&lt;5 and y&gt;6 :</w:t>
            </w:r>
          </w:p>
          <w:p w14:paraId="60FC6CEB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4EEB692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2E120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x&gt; 10 :</w:t>
            </w:r>
          </w:p>
          <w:p w14:paraId="5A77537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friday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2ECAC94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498DE6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else:</w:t>
            </w:r>
          </w:p>
          <w:p w14:paraId="6799941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sunday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09D36C23" w14:textId="77777777" w:rsidR="005C016E" w:rsidRDefault="005C016E" w:rsidP="005C016E"/>
        </w:tc>
        <w:tc>
          <w:tcPr>
            <w:tcW w:w="5670" w:type="dxa"/>
          </w:tcPr>
          <w:p w14:paraId="0EE8212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A4CB5F9" w14:textId="77777777" w:rsidR="005C016E" w:rsidRPr="0041061A" w:rsidRDefault="005C016E" w:rsidP="005C016E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14:paraId="2550E75A" w14:textId="065A3F3F" w:rsidR="005C016E" w:rsidRDefault="002A554A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If ( x &lt; 5 &amp;&amp; y &gt; 6 )</w:t>
            </w:r>
          </w:p>
          <w:p w14:paraId="4F390AF5" w14:textId="13AEA367" w:rsidR="002A554A" w:rsidRDefault="002A554A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</w:t>
            </w:r>
            <w:r w:rsidR="00697BFC">
              <w:rPr>
                <w:b/>
                <w:color w:val="FF0000"/>
              </w:rPr>
              <w:t>r</w:t>
            </w:r>
            <w:r>
              <w:rPr>
                <w:b/>
                <w:color w:val="FF0000"/>
              </w:rPr>
              <w:t>esult = “Monday”</w:t>
            </w:r>
          </w:p>
          <w:p w14:paraId="61039B95" w14:textId="424CD58E" w:rsidR="002A554A" w:rsidRDefault="00697BFC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e</w:t>
            </w:r>
            <w:r w:rsidR="002A554A">
              <w:rPr>
                <w:b/>
                <w:color w:val="FF0000"/>
              </w:rPr>
              <w:t>lse if ( x&gt;= 10)</w:t>
            </w:r>
          </w:p>
          <w:p w14:paraId="6D46C9B9" w14:textId="6C1BB6C7" w:rsidR="002A554A" w:rsidRDefault="002A554A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</w:t>
            </w:r>
            <w:r w:rsidR="00697BFC">
              <w:rPr>
                <w:b/>
                <w:color w:val="FF0000"/>
              </w:rPr>
              <w:t>r</w:t>
            </w:r>
            <w:r>
              <w:rPr>
                <w:b/>
                <w:color w:val="FF0000"/>
              </w:rPr>
              <w:t>esult = “Friday”</w:t>
            </w:r>
          </w:p>
          <w:p w14:paraId="30BFC51A" w14:textId="0E671D22" w:rsidR="002A554A" w:rsidRDefault="00697BFC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e</w:t>
            </w:r>
            <w:r w:rsidR="002A554A">
              <w:rPr>
                <w:b/>
                <w:color w:val="FF0000"/>
              </w:rPr>
              <w:t>lse</w:t>
            </w:r>
          </w:p>
          <w:p w14:paraId="26568D47" w14:textId="197A2FFC" w:rsidR="002A554A" w:rsidRPr="00C23D81" w:rsidRDefault="002A554A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</w:t>
            </w:r>
            <w:r w:rsidR="00697BFC">
              <w:rPr>
                <w:b/>
                <w:color w:val="FF0000"/>
              </w:rPr>
              <w:t>r</w:t>
            </w:r>
            <w:r>
              <w:rPr>
                <w:b/>
                <w:color w:val="FF0000"/>
              </w:rPr>
              <w:t>esult = “Sunday”</w:t>
            </w:r>
          </w:p>
          <w:p w14:paraId="2BC8397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79C230DA" w14:textId="77777777" w:rsidTr="003B5C06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1AF47A40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OUTPUT</w:t>
            </w:r>
          </w:p>
        </w:tc>
        <w:tc>
          <w:tcPr>
            <w:tcW w:w="4678" w:type="dxa"/>
          </w:tcPr>
          <w:p w14:paraId="3002B561" w14:textId="77777777" w:rsidR="005C016E" w:rsidRDefault="005C016E" w:rsidP="005C016E">
            <w:pPr>
              <w:rPr>
                <w:color w:val="323E4F"/>
              </w:rPr>
            </w:pPr>
          </w:p>
          <w:p w14:paraId="72F512B1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PYTHON CONSOLE</w:t>
            </w:r>
          </w:p>
          <w:p w14:paraId="3EDB02F1" w14:textId="77777777" w:rsidR="005C016E" w:rsidRDefault="005C016E" w:rsidP="005C016E">
            <w:pPr>
              <w:rPr>
                <w:color w:val="323E4F"/>
              </w:rPr>
            </w:pPr>
            <w:r>
              <w:rPr>
                <w:b/>
              </w:rPr>
              <w:t>print</w:t>
            </w:r>
            <w:r>
              <w:t xml:space="preserve">( </w:t>
            </w:r>
            <w:r>
              <w:rPr>
                <w:b/>
                <w:color w:val="FF0000"/>
              </w:rPr>
              <w:t>&lt;STRING&gt;</w:t>
            </w:r>
            <w:r>
              <w:rPr>
                <w:color w:val="FF0000"/>
              </w:rPr>
              <w:t xml:space="preserve"> </w:t>
            </w:r>
            <w:r>
              <w:rPr>
                <w:color w:val="323E4F"/>
              </w:rPr>
              <w:t>);</w:t>
            </w:r>
          </w:p>
          <w:p w14:paraId="730CAE17" w14:textId="77777777" w:rsidR="005C016E" w:rsidRDefault="005C016E" w:rsidP="005C016E">
            <w:pPr>
              <w:rPr>
                <w:color w:val="323E4F"/>
              </w:rPr>
            </w:pPr>
          </w:p>
          <w:p w14:paraId="487FA0B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print(“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ronan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the best”) :</w:t>
            </w:r>
          </w:p>
          <w:p w14:paraId="63447559" w14:textId="77777777" w:rsidR="005C016E" w:rsidRDefault="005C016E" w:rsidP="005C016E">
            <w:pPr>
              <w:rPr>
                <w:color w:val="323E4F"/>
              </w:rPr>
            </w:pPr>
          </w:p>
          <w:p w14:paraId="5456C95F" w14:textId="77777777" w:rsidR="005C016E" w:rsidRDefault="005C016E" w:rsidP="005C016E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20782CE3" w14:textId="77777777" w:rsidR="005C016E" w:rsidRDefault="005C016E" w:rsidP="005C016E">
            <w:pPr>
              <w:rPr>
                <w:color w:val="323E4F"/>
              </w:rPr>
            </w:pPr>
          </w:p>
          <w:p w14:paraId="3D5EBF1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BROWSER CONSOLE</w:t>
            </w:r>
          </w:p>
          <w:p w14:paraId="76D642F3" w14:textId="6AD99BE7" w:rsidR="005C016E" w:rsidRPr="00C23D81" w:rsidRDefault="00697BFC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</w:t>
            </w:r>
            <w:r w:rsidR="0041061A">
              <w:rPr>
                <w:b/>
                <w:color w:val="FF0000"/>
              </w:rPr>
              <w:t>onsole.log(“</w:t>
            </w:r>
            <w:proofErr w:type="spellStart"/>
            <w:r w:rsidR="0041061A">
              <w:rPr>
                <w:b/>
                <w:color w:val="FF0000"/>
              </w:rPr>
              <w:t>ronan</w:t>
            </w:r>
            <w:proofErr w:type="spellEnd"/>
            <w:r w:rsidR="0041061A">
              <w:rPr>
                <w:b/>
                <w:color w:val="FF0000"/>
              </w:rPr>
              <w:t xml:space="preserve"> the best”)</w:t>
            </w:r>
          </w:p>
          <w:p w14:paraId="14D363CF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CA8B5A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F4E472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90D4BF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HTML DOCUMENT</w:t>
            </w:r>
          </w:p>
          <w:p w14:paraId="65E393FB" w14:textId="1399EA3F" w:rsidR="006F32CC" w:rsidRPr="00C23D81" w:rsidRDefault="00697BFC" w:rsidP="006F32C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</w:t>
            </w:r>
            <w:r w:rsidR="006F32CC">
              <w:rPr>
                <w:b/>
                <w:color w:val="FF0000"/>
              </w:rPr>
              <w:t>onsole.log(“</w:t>
            </w:r>
            <w:proofErr w:type="spellStart"/>
            <w:r w:rsidR="006F32CC">
              <w:rPr>
                <w:b/>
                <w:color w:val="FF0000"/>
              </w:rPr>
              <w:t>ronan</w:t>
            </w:r>
            <w:proofErr w:type="spellEnd"/>
            <w:r w:rsidR="006F32CC">
              <w:rPr>
                <w:b/>
                <w:color w:val="FF0000"/>
              </w:rPr>
              <w:t xml:space="preserve"> the best”)</w:t>
            </w:r>
          </w:p>
          <w:p w14:paraId="4E27E233" w14:textId="75FF8022" w:rsidR="005C016E" w:rsidRPr="00C23D81" w:rsidRDefault="005C016E" w:rsidP="005C016E">
            <w:pPr>
              <w:rPr>
                <w:b/>
                <w:color w:val="FF0000"/>
              </w:rPr>
            </w:pPr>
          </w:p>
          <w:p w14:paraId="6B1DA374" w14:textId="77777777" w:rsidR="005C016E" w:rsidRDefault="005C016E" w:rsidP="005C016E">
            <w:pPr>
              <w:rPr>
                <w:color w:val="323E4F"/>
              </w:rPr>
            </w:pPr>
          </w:p>
          <w:p w14:paraId="6B148CAE" w14:textId="77777777" w:rsidR="005C016E" w:rsidRDefault="005C016E" w:rsidP="005C016E">
            <w:pPr>
              <w:rPr>
                <w:color w:val="323E4F"/>
              </w:rPr>
            </w:pPr>
          </w:p>
          <w:p w14:paraId="0E65CCA6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268C34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17BBB4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DISPLAY AN ALERT</w:t>
            </w:r>
          </w:p>
          <w:p w14:paraId="0188C4A2" w14:textId="3CE44371" w:rsidR="005C016E" w:rsidRPr="00C23D81" w:rsidRDefault="00697BFC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</w:t>
            </w:r>
            <w:r w:rsidR="006F32CC">
              <w:rPr>
                <w:b/>
                <w:color w:val="FF0000"/>
              </w:rPr>
              <w:t>lert(“</w:t>
            </w:r>
            <w:proofErr w:type="spellStart"/>
            <w:r w:rsidR="006F32CC">
              <w:rPr>
                <w:b/>
                <w:color w:val="FF0000"/>
              </w:rPr>
              <w:t>ronan</w:t>
            </w:r>
            <w:proofErr w:type="spellEnd"/>
            <w:r w:rsidR="006F32CC">
              <w:rPr>
                <w:b/>
                <w:color w:val="FF0000"/>
              </w:rPr>
              <w:t xml:space="preserve"> the best”)</w:t>
            </w:r>
          </w:p>
          <w:p w14:paraId="76EC1EF7" w14:textId="77777777" w:rsidR="005C016E" w:rsidRDefault="005C016E" w:rsidP="005C016E">
            <w:pPr>
              <w:rPr>
                <w:color w:val="323E4F"/>
              </w:rPr>
            </w:pPr>
          </w:p>
          <w:p w14:paraId="5B6CD8B3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1794424C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29D915A1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081F93D7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NUMBER</w:t>
            </w:r>
          </w:p>
          <w:p w14:paraId="3E77441F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007D28C4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5C918FF6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574CC960" w14:textId="77777777" w:rsidR="005C016E" w:rsidRDefault="005C016E" w:rsidP="005C016E">
            <w:pPr>
              <w:rPr>
                <w:b/>
              </w:rPr>
            </w:pPr>
          </w:p>
          <w:p w14:paraId="37D65A97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14:paraId="355E3038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 xml:space="preserve"> = 10</w:t>
            </w:r>
          </w:p>
          <w:p w14:paraId="796C9441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x += 1</w:t>
            </w:r>
          </w:p>
          <w:p w14:paraId="55807F7E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print(x)</w:t>
            </w:r>
          </w:p>
          <w:p w14:paraId="3DA7E49B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&gt; 11</w:t>
            </w:r>
          </w:p>
          <w:p w14:paraId="6CF9F45C" w14:textId="77777777" w:rsidR="005C016E" w:rsidRPr="002459A0" w:rsidRDefault="005C016E" w:rsidP="005C016E">
            <w:pPr>
              <w:rPr>
                <w:b/>
              </w:rPr>
            </w:pPr>
          </w:p>
          <w:p w14:paraId="4C205665" w14:textId="77777777" w:rsidR="005C016E" w:rsidRPr="002459A0" w:rsidRDefault="005C016E" w:rsidP="005C016E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14:paraId="0F9F4CF7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print(10 % 3)</w:t>
            </w:r>
          </w:p>
          <w:p w14:paraId="6D586543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</w:t>
            </w:r>
          </w:p>
          <w:p w14:paraId="7331AAC1" w14:textId="77777777" w:rsidR="005C016E" w:rsidRPr="002459A0" w:rsidRDefault="005C016E" w:rsidP="005C016E">
            <w:pPr>
              <w:rPr>
                <w:b/>
              </w:rPr>
            </w:pPr>
          </w:p>
          <w:p w14:paraId="5370B23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14:paraId="2571A473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n1 = 4</w:t>
            </w:r>
          </w:p>
          <w:p w14:paraId="13BE99A9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n2 = n1 ** 2</w:t>
            </w:r>
          </w:p>
          <w:p w14:paraId="12199F9F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print(n2)</w:t>
            </w:r>
          </w:p>
          <w:p w14:paraId="7C0D4537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&gt;16</w:t>
            </w:r>
          </w:p>
          <w:p w14:paraId="24254080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4428292B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53C03913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105A81AB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7B2D48F2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1354653A" w14:textId="77777777" w:rsidR="005C016E" w:rsidRDefault="005C016E" w:rsidP="005C016E">
            <w:pPr>
              <w:rPr>
                <w:b/>
              </w:rPr>
            </w:pPr>
          </w:p>
        </w:tc>
        <w:tc>
          <w:tcPr>
            <w:tcW w:w="5670" w:type="dxa"/>
          </w:tcPr>
          <w:p w14:paraId="27BC188C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7606685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14:paraId="6EDE5F6B" w14:textId="77777777" w:rsidR="005C016E" w:rsidRPr="00C23D81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5E31C0B3" w14:textId="19D68EAA" w:rsidR="005C016E" w:rsidRDefault="0041061A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x = 10</w:t>
            </w:r>
          </w:p>
          <w:p w14:paraId="32CD2E65" w14:textId="64DD2C30" w:rsidR="0041061A" w:rsidRDefault="0041061A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 += 1</w:t>
            </w:r>
          </w:p>
          <w:p w14:paraId="13F50867" w14:textId="516B7D87" w:rsidR="0041061A" w:rsidRPr="0041061A" w:rsidRDefault="0041061A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console.log(“x”)</w:t>
            </w:r>
          </w:p>
          <w:p w14:paraId="35BA75A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3FA33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D645263" w14:textId="77777777" w:rsidR="005C016E" w:rsidRPr="002459A0" w:rsidRDefault="005C016E" w:rsidP="005C016E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14:paraId="2CB973A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196F01C" w14:textId="23BB84C7" w:rsidR="005C016E" w:rsidRPr="00C23D81" w:rsidRDefault="0041061A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console.log( 10 % 3)</w:t>
            </w:r>
          </w:p>
          <w:p w14:paraId="76865A94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B4DDC0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4FDA5C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14:paraId="61CD522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201D473" w14:textId="3BAC4303" w:rsidR="005C016E" w:rsidRDefault="0041061A" w:rsidP="0041061A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n1 = 4</w:t>
            </w:r>
          </w:p>
          <w:p w14:paraId="7E9B114A" w14:textId="419EB9EC" w:rsidR="0041061A" w:rsidRDefault="0041061A" w:rsidP="0041061A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n2 = n1 * 2</w:t>
            </w:r>
          </w:p>
          <w:p w14:paraId="2250FA04" w14:textId="7B1C4805" w:rsidR="0041061A" w:rsidRDefault="0041061A" w:rsidP="0041061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b/>
                <w:color w:val="FF0000"/>
              </w:rPr>
              <w:t>console.log(“n2”)</w:t>
            </w:r>
          </w:p>
        </w:tc>
      </w:tr>
      <w:tr w:rsidR="005C016E" w14:paraId="4ED490D3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2DC02518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3F5BC822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STRING</w:t>
            </w:r>
          </w:p>
          <w:p w14:paraId="3F19A5F4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5600672B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6882BB2E" w14:textId="77777777" w:rsidR="005C016E" w:rsidRDefault="005C016E" w:rsidP="005C016E">
            <w:pPr>
              <w:rPr>
                <w:b/>
              </w:rPr>
            </w:pPr>
          </w:p>
          <w:p w14:paraId="7A53B663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14:paraId="7888FCA2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+</w:t>
            </w:r>
            <w:r>
              <w:rPr>
                <w:b/>
                <w:color w:val="FF0000"/>
              </w:rPr>
              <w:t xml:space="preserve"> &lt;STRING&gt;</w:t>
            </w:r>
          </w:p>
          <w:p w14:paraId="3A50B8AE" w14:textId="77777777" w:rsidR="005C016E" w:rsidRDefault="005C016E" w:rsidP="005C016E">
            <w:pPr>
              <w:rPr>
                <w:b/>
              </w:rPr>
            </w:pPr>
          </w:p>
          <w:p w14:paraId="45C9BF5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 + “hello”)</w:t>
            </w:r>
          </w:p>
          <w:p w14:paraId="67BEDF39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ronanhello</w:t>
            </w:r>
            <w:proofErr w:type="spellEnd"/>
          </w:p>
          <w:p w14:paraId="20866D65" w14:textId="77777777" w:rsidR="005C016E" w:rsidRDefault="005C016E" w:rsidP="005C016E">
            <w:pPr>
              <w:rPr>
                <w:b/>
              </w:rPr>
            </w:pPr>
          </w:p>
          <w:p w14:paraId="601F6D71" w14:textId="77777777" w:rsidR="005C016E" w:rsidRDefault="005C016E" w:rsidP="005C016E">
            <w:pPr>
              <w:rPr>
                <w:b/>
              </w:rPr>
            </w:pPr>
          </w:p>
          <w:p w14:paraId="30B6794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14:paraId="63571126" w14:textId="77777777" w:rsidR="005C016E" w:rsidRDefault="005C016E" w:rsidP="005C016E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[: -1 ]</w:t>
            </w:r>
          </w:p>
          <w:p w14:paraId="1E39CAC7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”[:-2] )</w:t>
            </w:r>
          </w:p>
          <w:p w14:paraId="2A250451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</w:t>
            </w:r>
            <w:proofErr w:type="spellEnd"/>
          </w:p>
          <w:p w14:paraId="692370F7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0FB18FE5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29EA07B4" w14:textId="77777777" w:rsidR="005C016E" w:rsidRDefault="005C016E" w:rsidP="005C016E">
            <w:pPr>
              <w:rPr>
                <w:b/>
              </w:rPr>
            </w:pPr>
          </w:p>
          <w:p w14:paraId="1236511F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14:paraId="48D2C5BD" w14:textId="77777777" w:rsidR="005C016E" w:rsidRDefault="005C016E" w:rsidP="005C016E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[1:  ]</w:t>
            </w:r>
          </w:p>
          <w:p w14:paraId="58F8B55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</w:t>
            </w:r>
            <w:proofErr w:type="spellEnd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”[1: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] )</w:t>
            </w:r>
          </w:p>
          <w:p w14:paraId="58515744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onan</w:t>
            </w:r>
            <w:proofErr w:type="spellEnd"/>
          </w:p>
          <w:p w14:paraId="438DC04B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3016C900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7529D0F9" w14:textId="77777777" w:rsidR="005C016E" w:rsidRDefault="005C016E" w:rsidP="005C016E">
            <w:pPr>
              <w:rPr>
                <w:b/>
              </w:rPr>
            </w:pPr>
          </w:p>
          <w:p w14:paraId="6042E7B3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14:paraId="01BFB8FD" w14:textId="77777777" w:rsidR="005C016E" w:rsidRDefault="005C016E" w:rsidP="005C016E">
            <w:pPr>
              <w:rPr>
                <w:b/>
              </w:rPr>
            </w:pPr>
            <w:r>
              <w:t>text =</w:t>
            </w:r>
            <w:r>
              <w:rPr>
                <w:b/>
              </w:rPr>
              <w:t xml:space="preserve"> “\n”</w:t>
            </w:r>
          </w:p>
          <w:p w14:paraId="33287829" w14:textId="77777777" w:rsidR="005C016E" w:rsidRDefault="005C016E" w:rsidP="005C016E">
            <w:pPr>
              <w:rPr>
                <w:b/>
              </w:rPr>
            </w:pPr>
          </w:p>
          <w:p w14:paraId="329683DB" w14:textId="607E241F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“hi</w:t>
            </w:r>
            <w:r w:rsidRPr="003A55C8">
              <w:rPr>
                <w:rFonts w:ascii="Consolas" w:eastAsia="Consolas" w:hAnsi="Consolas" w:cs="Consolas"/>
                <w:b/>
                <w:color w:val="808080" w:themeColor="background1" w:themeShade="80"/>
                <w:sz w:val="20"/>
                <w:szCs w:val="20"/>
              </w:rPr>
              <w:t>\</w:t>
            </w:r>
            <w:proofErr w:type="spellStart"/>
            <w:r w:rsidR="0087031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nho</w:t>
            </w:r>
            <w:proofErr w:type="spellEnd"/>
            <w:r w:rsidR="0087031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)</w:t>
            </w:r>
          </w:p>
          <w:p w14:paraId="534D3390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&gt;hi</w:t>
            </w:r>
          </w:p>
          <w:p w14:paraId="53BFEE5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&gt;ho</w:t>
            </w:r>
          </w:p>
          <w:p w14:paraId="0527169D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479B2F72" w14:textId="77777777" w:rsidR="005C016E" w:rsidRDefault="005C016E" w:rsidP="005C016E">
            <w:pPr>
              <w:rPr>
                <w:b/>
              </w:rPr>
            </w:pPr>
          </w:p>
          <w:p w14:paraId="2777FAE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14:paraId="40E195F6" w14:textId="77777777" w:rsidR="005C016E" w:rsidRDefault="005C016E" w:rsidP="005C016E">
            <w:pPr>
              <w:rPr>
                <w:b/>
                <w:color w:val="FF0000"/>
              </w:rPr>
            </w:pPr>
            <w:r>
              <w:t xml:space="preserve">count = </w:t>
            </w:r>
            <w:proofErr w:type="spellStart"/>
            <w:r>
              <w:rPr>
                <w:b/>
              </w:rPr>
              <w:t>len</w:t>
            </w:r>
            <w:proofErr w:type="spellEnd"/>
            <w: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2942C5A0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01A45B01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print( 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len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”) )</w:t>
            </w:r>
          </w:p>
          <w:p w14:paraId="1943DA9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&gt;5</w:t>
            </w:r>
          </w:p>
          <w:p w14:paraId="5B262A59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62338CF5" w14:textId="77777777" w:rsidR="005C016E" w:rsidRDefault="005C016E" w:rsidP="005C016E">
            <w:pPr>
              <w:rPr>
                <w:b/>
              </w:rPr>
            </w:pPr>
          </w:p>
          <w:p w14:paraId="6EB3757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14:paraId="75ADFD44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char = text[3]</w:t>
            </w:r>
          </w:p>
          <w:p w14:paraId="2EDA0BF8" w14:textId="77777777" w:rsidR="005C016E" w:rsidRDefault="005C016E" w:rsidP="005C016E">
            <w:pPr>
              <w:rPr>
                <w:b/>
              </w:rPr>
            </w:pPr>
          </w:p>
          <w:p w14:paraId="7E0A0314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abcd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”[1] )</w:t>
            </w:r>
          </w:p>
          <w:p w14:paraId="61251C3C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&gt;b</w:t>
            </w:r>
          </w:p>
          <w:p w14:paraId="67B9214E" w14:textId="77777777" w:rsidR="005C016E" w:rsidRDefault="005C016E" w:rsidP="005C016E">
            <w:pPr>
              <w:rPr>
                <w:b/>
              </w:rPr>
            </w:pPr>
          </w:p>
          <w:p w14:paraId="443FA2AC" w14:textId="77777777" w:rsidR="005C016E" w:rsidRDefault="005C016E" w:rsidP="005C016E">
            <w:pPr>
              <w:rPr>
                <w:b/>
              </w:rPr>
            </w:pPr>
          </w:p>
          <w:p w14:paraId="58508B8E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CONVERT A STRING TO A NUMBER</w:t>
            </w:r>
          </w:p>
          <w:p w14:paraId="2506B615" w14:textId="77777777" w:rsidR="005C016E" w:rsidRDefault="005C016E" w:rsidP="005C016E">
            <w:pPr>
              <w:rPr>
                <w:b/>
                <w:color w:val="FF0000"/>
              </w:rPr>
            </w:pPr>
            <w:r w:rsidRPr="00A667CD">
              <w:rPr>
                <w:color w:val="000000" w:themeColor="text1"/>
              </w:rPr>
              <w:t xml:space="preserve">number = </w:t>
            </w:r>
            <w:proofErr w:type="spellStart"/>
            <w:r w:rsidRPr="00A667CD">
              <w:rPr>
                <w:b/>
                <w:color w:val="000000" w:themeColor="text1"/>
              </w:rPr>
              <w:t>int</w:t>
            </w:r>
            <w:proofErr w:type="spellEnd"/>
            <w:r w:rsidRPr="00A667CD">
              <w:rPr>
                <w:color w:val="000000" w:themeColor="text1"/>
              </w:rP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0D8401E6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C4985DC" w14:textId="77777777" w:rsidR="005C016E" w:rsidRPr="00A667CD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print( </w:t>
            </w:r>
            <w:proofErr w:type="spellStart"/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int</w:t>
            </w:r>
            <w:proofErr w:type="spellEnd"/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(“4”) + </w:t>
            </w:r>
            <w:proofErr w:type="spellStart"/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int</w:t>
            </w:r>
            <w:proofErr w:type="spellEnd"/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(“5”))</w:t>
            </w:r>
          </w:p>
          <w:p w14:paraId="4BA11054" w14:textId="77777777" w:rsidR="005C016E" w:rsidRPr="00A667CD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&gt;9</w:t>
            </w:r>
          </w:p>
          <w:p w14:paraId="7CFC4453" w14:textId="77777777" w:rsidR="005C016E" w:rsidRDefault="005C016E" w:rsidP="005C016E"/>
          <w:p w14:paraId="74D60DE0" w14:textId="77777777" w:rsidR="005C016E" w:rsidRDefault="005C016E" w:rsidP="005C016E"/>
          <w:p w14:paraId="52DF2F9A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CHECK IF A STRING IS A NUMBER</w:t>
            </w:r>
          </w:p>
          <w:p w14:paraId="57321012" w14:textId="77777777" w:rsidR="005C016E" w:rsidRDefault="005C016E" w:rsidP="005C016E">
            <w:pPr>
              <w:rPr>
                <w:b/>
              </w:rPr>
            </w:pPr>
            <w:proofErr w:type="spellStart"/>
            <w:r>
              <w:rPr>
                <w:color w:val="323E4F"/>
              </w:rPr>
              <w:t>booleanVariable</w:t>
            </w:r>
            <w:proofErr w:type="spellEnd"/>
            <w:r>
              <w:rPr>
                <w:color w:val="323E4F"/>
              </w:rPr>
              <w:t xml:space="preserve">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proofErr w:type="spellStart"/>
            <w:r>
              <w:rPr>
                <w:b/>
              </w:rPr>
              <w:t>isNumeric</w:t>
            </w:r>
            <w:proofErr w:type="spellEnd"/>
            <w:r>
              <w:rPr>
                <w:b/>
              </w:rPr>
              <w:t>()</w:t>
            </w:r>
          </w:p>
          <w:p w14:paraId="369F564F" w14:textId="77777777" w:rsidR="005C016E" w:rsidRDefault="005C016E" w:rsidP="005C016E">
            <w:pPr>
              <w:rPr>
                <w:b/>
              </w:rPr>
            </w:pPr>
          </w:p>
          <w:p w14:paraId="19BEF163" w14:textId="77777777" w:rsidR="005C016E" w:rsidRDefault="005C016E" w:rsidP="005C016E">
            <w:pPr>
              <w:rPr>
                <w:b/>
              </w:rPr>
            </w:pPr>
          </w:p>
          <w:p w14:paraId="4D3F30E4" w14:textId="77777777" w:rsidR="005C016E" w:rsidRDefault="005C016E" w:rsidP="005C016E">
            <w:pPr>
              <w:rPr>
                <w:b/>
              </w:rPr>
            </w:pPr>
          </w:p>
          <w:p w14:paraId="0C437113" w14:textId="77777777" w:rsidR="005C016E" w:rsidRDefault="005C016E" w:rsidP="005C016E">
            <w:pPr>
              <w:rPr>
                <w:b/>
              </w:rPr>
            </w:pPr>
          </w:p>
          <w:p w14:paraId="12559C01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CHANGE A STRING TO UPPERCASE</w:t>
            </w:r>
          </w:p>
          <w:p w14:paraId="794E8B61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upper()</w:t>
            </w:r>
          </w:p>
          <w:p w14:paraId="5546113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</w:p>
          <w:p w14:paraId="7C0EF997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hello”.upper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14:paraId="6589FFCD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&gt;HELLO</w:t>
            </w:r>
          </w:p>
          <w:p w14:paraId="7A2755AD" w14:textId="77777777" w:rsidR="005C016E" w:rsidRPr="003A55C8" w:rsidRDefault="005C016E" w:rsidP="005C016E">
            <w:pPr>
              <w:rPr>
                <w:color w:val="808080" w:themeColor="background1" w:themeShade="80"/>
              </w:rPr>
            </w:pPr>
          </w:p>
          <w:p w14:paraId="520ED7DD" w14:textId="77777777" w:rsidR="005C016E" w:rsidRDefault="005C016E" w:rsidP="005C016E">
            <w:pPr>
              <w:rPr>
                <w:b/>
              </w:rPr>
            </w:pPr>
          </w:p>
          <w:p w14:paraId="1E7C299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CHANGE A STRING TO LOWER CASE</w:t>
            </w:r>
          </w:p>
          <w:p w14:paraId="1C54DD80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lower()</w:t>
            </w:r>
          </w:p>
          <w:p w14:paraId="7EC24832" w14:textId="77777777" w:rsidR="005C016E" w:rsidRDefault="005C016E" w:rsidP="005C016E"/>
          <w:p w14:paraId="7E58980D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”.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lower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14:paraId="27CE2E86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</w:p>
          <w:p w14:paraId="2BDB91A3" w14:textId="77777777" w:rsidR="005C016E" w:rsidRDefault="005C016E" w:rsidP="005C016E"/>
          <w:p w14:paraId="216EF495" w14:textId="77777777" w:rsidR="005C016E" w:rsidRDefault="005C016E" w:rsidP="005C016E"/>
        </w:tc>
        <w:tc>
          <w:tcPr>
            <w:tcW w:w="5670" w:type="dxa"/>
          </w:tcPr>
          <w:p w14:paraId="38A9ADD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07F671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14:paraId="174113B7" w14:textId="13E5BA31" w:rsidR="005C016E" w:rsidRPr="00255D46" w:rsidRDefault="00255D46" w:rsidP="005C016E">
            <w:pP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</w:pPr>
            <w:r w:rsidRPr="00255D46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console.log(“</w:t>
            </w:r>
            <w:proofErr w:type="spellStart"/>
            <w:r w:rsidR="0030687F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ronan</w:t>
            </w:r>
            <w:proofErr w:type="spellEnd"/>
            <w:r w:rsidRPr="00255D46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” + “</w:t>
            </w:r>
            <w:r w:rsidR="0030687F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hello</w:t>
            </w:r>
            <w:r w:rsidRPr="00255D46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”)</w:t>
            </w:r>
          </w:p>
          <w:p w14:paraId="369E025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6CB7EB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7C83F05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82659D0" w14:textId="26755336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E06033F" w14:textId="77777777" w:rsidR="00A778FC" w:rsidRDefault="00A778FC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12B3C98" w14:textId="2EC0687D" w:rsidR="005C016E" w:rsidRPr="00A778FC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14:paraId="22C09047" w14:textId="5906095E" w:rsidR="005C016E" w:rsidRPr="0030687F" w:rsidRDefault="0030687F" w:rsidP="005C016E">
            <w:pP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</w:pPr>
            <w:r w:rsidRPr="0030687F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Console.log(“</w:t>
            </w:r>
            <w:proofErr w:type="spellStart"/>
            <w:r w:rsidRPr="0030687F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ronan</w:t>
            </w:r>
            <w:proofErr w:type="spellEnd"/>
            <w:r w:rsidRPr="0030687F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”.slice(0,-1))</w:t>
            </w:r>
          </w:p>
          <w:p w14:paraId="506BAD6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E88922" w14:textId="57A24F36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8C5B252" w14:textId="2356B641" w:rsidR="0030687F" w:rsidRDefault="0030687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09A9382" w14:textId="5519CF65" w:rsidR="0030687F" w:rsidRDefault="0030687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A36487B" w14:textId="6F877B03" w:rsidR="0030687F" w:rsidRDefault="0030687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B87043F" w14:textId="77777777" w:rsidR="0030687F" w:rsidRDefault="0030687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CE1BE1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14:paraId="7AB6C4B3" w14:textId="7C596C16" w:rsidR="0030687F" w:rsidRPr="0030687F" w:rsidRDefault="0030687F" w:rsidP="0030687F">
            <w:pP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</w:pPr>
            <w:r w:rsidRPr="0030687F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Console.log(“</w:t>
            </w:r>
            <w:proofErr w:type="spellStart"/>
            <w:r w:rsidRPr="0030687F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ronan</w:t>
            </w:r>
            <w:proofErr w:type="spellEnd"/>
            <w:r w:rsidRPr="0030687F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”.slice(1,5))</w:t>
            </w:r>
          </w:p>
          <w:p w14:paraId="3B299D7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689A9F4" w14:textId="0312B2B1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F5DF54E" w14:textId="5298BCB4" w:rsidR="0030687F" w:rsidRDefault="0030687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88C309D" w14:textId="4531CE1A" w:rsidR="0030687F" w:rsidRDefault="0030687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4DAA2FD" w14:textId="35B2A9B2" w:rsidR="0030687F" w:rsidRDefault="0030687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A8DF16C" w14:textId="77777777" w:rsidR="0030687F" w:rsidRDefault="0030687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A49CE6F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14:paraId="33E178FB" w14:textId="0F941503" w:rsidR="005C016E" w:rsidRPr="0030687F" w:rsidRDefault="0030687F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Console.log(“hi\</w:t>
            </w:r>
            <w:proofErr w:type="spellStart"/>
            <w:r>
              <w:rPr>
                <w:b/>
                <w:color w:val="FF0000"/>
              </w:rPr>
              <w:t>nho</w:t>
            </w:r>
            <w:proofErr w:type="spellEnd"/>
            <w:r>
              <w:rPr>
                <w:b/>
                <w:color w:val="FF0000"/>
              </w:rPr>
              <w:t>”)</w:t>
            </w:r>
          </w:p>
          <w:p w14:paraId="6BEAFE3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12847D2" w14:textId="2C1F7D98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E0D69D2" w14:textId="3EF6D919" w:rsidR="0030687F" w:rsidRDefault="0030687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EF37916" w14:textId="7D791522" w:rsidR="0030687F" w:rsidRDefault="0030687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92CB8E2" w14:textId="77777777" w:rsidR="0030687F" w:rsidRDefault="0030687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8B6ACDF" w14:textId="77777777" w:rsidR="0030687F" w:rsidRDefault="0030687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1581F3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14:paraId="5CB2C90A" w14:textId="631EAA78" w:rsidR="005C016E" w:rsidRPr="00C23D81" w:rsidRDefault="0030687F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Console.log(“</w:t>
            </w:r>
            <w:proofErr w:type="spellStart"/>
            <w:r>
              <w:rPr>
                <w:b/>
                <w:color w:val="FF0000"/>
              </w:rPr>
              <w:t>string”.length</w:t>
            </w:r>
            <w:proofErr w:type="spellEnd"/>
            <w:r>
              <w:rPr>
                <w:b/>
                <w:color w:val="FF0000"/>
              </w:rPr>
              <w:t>)</w:t>
            </w:r>
          </w:p>
          <w:p w14:paraId="51D75DDF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E391AA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FC0BFC0" w14:textId="33BD6F93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56E1A18" w14:textId="6BEBCD54" w:rsidR="0030687F" w:rsidRDefault="0030687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030FBB6" w14:textId="77777777" w:rsidR="0030687F" w:rsidRDefault="0030687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0891A58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14:paraId="70AA6BFC" w14:textId="21BF7215" w:rsidR="000067AB" w:rsidRPr="0030687F" w:rsidRDefault="000067AB" w:rsidP="000067A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Console.log(“</w:t>
            </w:r>
            <w:proofErr w:type="spellStart"/>
            <w:r>
              <w:rPr>
                <w:b/>
                <w:color w:val="FF0000"/>
              </w:rPr>
              <w:t>abcd</w:t>
            </w:r>
            <w:proofErr w:type="spellEnd"/>
            <w:r>
              <w:rPr>
                <w:b/>
                <w:color w:val="FF0000"/>
              </w:rPr>
              <w:t>”[1])</w:t>
            </w:r>
          </w:p>
          <w:p w14:paraId="46C46388" w14:textId="66DABDA6" w:rsidR="005C016E" w:rsidRPr="00C23D81" w:rsidRDefault="005C016E" w:rsidP="005C016E">
            <w:pPr>
              <w:rPr>
                <w:b/>
                <w:color w:val="FF0000"/>
              </w:rPr>
            </w:pPr>
          </w:p>
          <w:p w14:paraId="33B8F87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2D60136" w14:textId="77777777" w:rsidR="000067AB" w:rsidRDefault="000067A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57D2D97" w14:textId="77777777" w:rsidR="000067AB" w:rsidRDefault="000067A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6BC6FF1" w14:textId="77777777" w:rsidR="000067AB" w:rsidRDefault="000067A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4ABD73" w14:textId="77777777" w:rsidR="000067AB" w:rsidRDefault="000067A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D9C7117" w14:textId="77777777" w:rsidR="000067AB" w:rsidRDefault="000067A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2CB827F" w14:textId="77777777" w:rsidR="00160183" w:rsidRDefault="0016018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FE777E1" w14:textId="77777777" w:rsidR="00160183" w:rsidRDefault="0016018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EF42706" w14:textId="77777777" w:rsidR="00160183" w:rsidRDefault="0016018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D4CF938" w14:textId="77777777" w:rsidR="00160183" w:rsidRPr="00F10AF6" w:rsidRDefault="00A778FC" w:rsidP="005C016E">
            <w:pP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</w:pPr>
            <w:r w:rsidRPr="00F10AF6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Console.log(+</w:t>
            </w:r>
            <w:r w:rsidR="008D5891" w:rsidRPr="00F10AF6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”4” , “5”)</w:t>
            </w:r>
          </w:p>
          <w:p w14:paraId="76BC72CD" w14:textId="77777777" w:rsidR="008D5891" w:rsidRPr="00F10AF6" w:rsidRDefault="008D5891" w:rsidP="005C016E">
            <w:pP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</w:pPr>
          </w:p>
          <w:p w14:paraId="5EFF5E06" w14:textId="77777777" w:rsidR="008D5891" w:rsidRPr="00F10AF6" w:rsidRDefault="008D5891" w:rsidP="005C016E">
            <w:pP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</w:pPr>
          </w:p>
          <w:p w14:paraId="3E5E525B" w14:textId="77777777" w:rsidR="008D5891" w:rsidRPr="00F10AF6" w:rsidRDefault="008D5891" w:rsidP="005C016E">
            <w:pP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</w:pPr>
          </w:p>
          <w:p w14:paraId="27EBF877" w14:textId="77777777" w:rsidR="008D5891" w:rsidRPr="00F10AF6" w:rsidRDefault="008D5891" w:rsidP="005C016E">
            <w:pP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</w:pPr>
          </w:p>
          <w:p w14:paraId="1173B9F2" w14:textId="77777777" w:rsidR="008D5891" w:rsidRPr="00F10AF6" w:rsidRDefault="008D5891" w:rsidP="005C016E">
            <w:pP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F10AF6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Booleanvariable</w:t>
            </w:r>
            <w:proofErr w:type="spellEnd"/>
            <w:r w:rsidRPr="00F10AF6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 xml:space="preserve"> = “44”.isNaN()</w:t>
            </w:r>
          </w:p>
          <w:p w14:paraId="6DA44B9B" w14:textId="77777777" w:rsidR="008D5891" w:rsidRPr="00F10AF6" w:rsidRDefault="008D5891" w:rsidP="005C016E">
            <w:pP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</w:pPr>
          </w:p>
          <w:p w14:paraId="2CCAD934" w14:textId="77777777" w:rsidR="008D5891" w:rsidRPr="00F10AF6" w:rsidRDefault="008D5891" w:rsidP="005C016E">
            <w:pP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</w:pPr>
          </w:p>
          <w:p w14:paraId="56D2E898" w14:textId="77777777" w:rsidR="008D5891" w:rsidRPr="00F10AF6" w:rsidRDefault="008D5891" w:rsidP="005C016E">
            <w:pP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</w:pPr>
          </w:p>
          <w:p w14:paraId="3D924A69" w14:textId="77777777" w:rsidR="008D5891" w:rsidRPr="00F10AF6" w:rsidRDefault="008D5891" w:rsidP="005C016E">
            <w:pP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</w:pPr>
          </w:p>
          <w:p w14:paraId="3F59656E" w14:textId="0B336EA0" w:rsidR="008D5891" w:rsidRPr="00F10AF6" w:rsidRDefault="008D5891" w:rsidP="005C016E">
            <w:pP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</w:pPr>
          </w:p>
          <w:p w14:paraId="4F279464" w14:textId="3C7496DF" w:rsidR="00F10AF6" w:rsidRPr="00F10AF6" w:rsidRDefault="00F10AF6" w:rsidP="005C016E">
            <w:pP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</w:pPr>
          </w:p>
          <w:p w14:paraId="21390D85" w14:textId="24C87492" w:rsidR="00F10AF6" w:rsidRPr="00F10AF6" w:rsidRDefault="00F10AF6" w:rsidP="005C016E">
            <w:pP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</w:pPr>
          </w:p>
          <w:p w14:paraId="64EE1244" w14:textId="03A23090" w:rsidR="008D5891" w:rsidRPr="00F10AF6" w:rsidRDefault="00F10AF6" w:rsidP="005C016E">
            <w:pP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</w:pPr>
            <w:r w:rsidRPr="00F10AF6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Console.log(“hello”.</w:t>
            </w:r>
            <w:proofErr w:type="spellStart"/>
            <w:r w:rsidRPr="00F10AF6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toUpercase</w:t>
            </w:r>
            <w:proofErr w:type="spellEnd"/>
            <w:r w:rsidRPr="00F10AF6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())</w:t>
            </w:r>
          </w:p>
          <w:p w14:paraId="7D255C2F" w14:textId="77777777" w:rsidR="008D5891" w:rsidRPr="00F10AF6" w:rsidRDefault="008D5891" w:rsidP="005C016E">
            <w:pP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</w:pPr>
          </w:p>
          <w:p w14:paraId="671A46EA" w14:textId="77777777" w:rsidR="00F10AF6" w:rsidRPr="00F10AF6" w:rsidRDefault="00F10AF6" w:rsidP="005C016E">
            <w:pP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</w:pPr>
          </w:p>
          <w:p w14:paraId="2D525AFA" w14:textId="77777777" w:rsidR="00F10AF6" w:rsidRPr="00F10AF6" w:rsidRDefault="00F10AF6" w:rsidP="005C016E">
            <w:pP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</w:pPr>
          </w:p>
          <w:p w14:paraId="7B14AE53" w14:textId="77777777" w:rsidR="00F10AF6" w:rsidRPr="00F10AF6" w:rsidRDefault="00F10AF6" w:rsidP="005C016E">
            <w:pP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</w:pPr>
          </w:p>
          <w:p w14:paraId="71BC590C" w14:textId="77777777" w:rsidR="00F10AF6" w:rsidRPr="00F10AF6" w:rsidRDefault="00F10AF6" w:rsidP="005C016E">
            <w:pP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</w:pPr>
          </w:p>
          <w:p w14:paraId="61591A8A" w14:textId="77777777" w:rsidR="00F10AF6" w:rsidRPr="00F10AF6" w:rsidRDefault="00F10AF6" w:rsidP="005C016E">
            <w:pP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</w:pPr>
          </w:p>
          <w:p w14:paraId="1FD227FE" w14:textId="392CC2EE" w:rsidR="00F10AF6" w:rsidRPr="00F10AF6" w:rsidRDefault="00F10AF6" w:rsidP="005C016E">
            <w:pP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</w:pPr>
          </w:p>
          <w:p w14:paraId="5CE25F51" w14:textId="25E15CC8" w:rsidR="00F10AF6" w:rsidRPr="00F10AF6" w:rsidRDefault="00F10AF6" w:rsidP="00F10AF6">
            <w:pP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</w:pPr>
            <w:r w:rsidRPr="00F10AF6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Console.log(“hello”.</w:t>
            </w:r>
            <w:proofErr w:type="spellStart"/>
            <w:r w:rsidRPr="00F10AF6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toLowercase</w:t>
            </w:r>
            <w:proofErr w:type="spellEnd"/>
            <w:r w:rsidRPr="00F10AF6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())</w:t>
            </w:r>
          </w:p>
          <w:p w14:paraId="1457C1BE" w14:textId="053EFFA7" w:rsidR="00F10AF6" w:rsidRDefault="00F10AF6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5BE93A8" w14:textId="77777777" w:rsidR="00F10AF6" w:rsidRDefault="00F10AF6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72B2FC5" w14:textId="05B0411C" w:rsidR="00F10AF6" w:rsidRPr="00D715B4" w:rsidRDefault="00F10AF6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4BC4DD05" w14:textId="77777777" w:rsidR="00820548" w:rsidRDefault="00820548"/>
    <w:sectPr w:rsidR="00820548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517F9"/>
    <w:multiLevelType w:val="hybridMultilevel"/>
    <w:tmpl w:val="D250FC1C"/>
    <w:lvl w:ilvl="0" w:tplc="EBBAD13E">
      <w:numFmt w:val="bullet"/>
      <w:lvlText w:val=""/>
      <w:lvlJc w:val="left"/>
      <w:pPr>
        <w:ind w:left="720" w:hanging="360"/>
      </w:pPr>
      <w:rPr>
        <w:rFonts w:ascii="Wingdings" w:eastAsia="Consolas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518D1"/>
    <w:multiLevelType w:val="hybridMultilevel"/>
    <w:tmpl w:val="83E2095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5CFC6B00"/>
    <w:multiLevelType w:val="multilevel"/>
    <w:tmpl w:val="7346CB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912FA4"/>
    <w:multiLevelType w:val="hybridMultilevel"/>
    <w:tmpl w:val="DBDE5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48"/>
    <w:rsid w:val="000067AB"/>
    <w:rsid w:val="000E09F3"/>
    <w:rsid w:val="0010432E"/>
    <w:rsid w:val="00160183"/>
    <w:rsid w:val="001C2D8E"/>
    <w:rsid w:val="00223F69"/>
    <w:rsid w:val="002459A0"/>
    <w:rsid w:val="00255D46"/>
    <w:rsid w:val="0029497E"/>
    <w:rsid w:val="002A554A"/>
    <w:rsid w:val="00305EA8"/>
    <w:rsid w:val="0030687F"/>
    <w:rsid w:val="003514C5"/>
    <w:rsid w:val="00357EB5"/>
    <w:rsid w:val="003A55C8"/>
    <w:rsid w:val="003B5C06"/>
    <w:rsid w:val="0041061A"/>
    <w:rsid w:val="00426E3D"/>
    <w:rsid w:val="004F5971"/>
    <w:rsid w:val="00522DAD"/>
    <w:rsid w:val="0055372C"/>
    <w:rsid w:val="005C016E"/>
    <w:rsid w:val="0064081A"/>
    <w:rsid w:val="00697BFC"/>
    <w:rsid w:val="006F32CC"/>
    <w:rsid w:val="00792F47"/>
    <w:rsid w:val="00797EF3"/>
    <w:rsid w:val="008108EF"/>
    <w:rsid w:val="00820548"/>
    <w:rsid w:val="00870318"/>
    <w:rsid w:val="00882FAB"/>
    <w:rsid w:val="008954C6"/>
    <w:rsid w:val="008D5891"/>
    <w:rsid w:val="00935A83"/>
    <w:rsid w:val="00A667CD"/>
    <w:rsid w:val="00A778FC"/>
    <w:rsid w:val="00AE260D"/>
    <w:rsid w:val="00B051B6"/>
    <w:rsid w:val="00C23D81"/>
    <w:rsid w:val="00CE3D1B"/>
    <w:rsid w:val="00D65F78"/>
    <w:rsid w:val="00D715B4"/>
    <w:rsid w:val="00DB39E9"/>
    <w:rsid w:val="00E72E87"/>
    <w:rsid w:val="00F10AF6"/>
    <w:rsid w:val="00FB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BA53D9"/>
  <w15:docId w15:val="{54F7728B-70B3-4080-8468-580F90B8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C016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0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nlS85C8ZhMQerER7XytTaztyZg==">AMUW2mUpnFAj6Y0lNBPGWpFMKNP5iJE4WLjwMWeyUHA+xG5lyES3eAGPDjB9hkNSaiQoux7AXQSYh2AGHNCAMMVn95eeRssDLtCgdghoGh0b8K+vTV/RZlGNd5eDbJnclVdsU/Le0Pes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493</Words>
  <Characters>2546</Characters>
  <Application>Microsoft Office Word</Application>
  <DocSecurity>0</DocSecurity>
  <Lines>346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RONAN</dc:creator>
  <cp:lastModifiedBy>HAY.SEV</cp:lastModifiedBy>
  <cp:revision>44</cp:revision>
  <cp:lastPrinted>2023-10-30T09:23:00Z</cp:lastPrinted>
  <dcterms:created xsi:type="dcterms:W3CDTF">2021-03-08T08:08:00Z</dcterms:created>
  <dcterms:modified xsi:type="dcterms:W3CDTF">2023-11-17T03:34:00Z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7306568323415a3b09def1152287a87d6313ac7142dec68db1035a239407682a</vt:lpwstr>
  </property>
</Properties>
</file>