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1E5F" w14:textId="26F015AA" w:rsidR="000E2466" w:rsidRDefault="003F1DB4">
      <w:pPr>
        <w:rPr>
          <w:lang w:val="en-US"/>
        </w:rPr>
      </w:pPr>
      <w:r>
        <w:rPr>
          <w:lang w:val="en-US"/>
        </w:rPr>
        <w:t>Project Topic Submission</w:t>
      </w:r>
    </w:p>
    <w:p w14:paraId="08131739" w14:textId="2B7321B9" w:rsidR="003F1DB4" w:rsidRDefault="003F1DB4">
      <w:pPr>
        <w:rPr>
          <w:lang w:val="en-US"/>
        </w:rPr>
      </w:pPr>
      <w:r>
        <w:rPr>
          <w:lang w:val="en-US"/>
        </w:rPr>
        <w:t>Project Topic: NFT Trade Platform</w:t>
      </w:r>
    </w:p>
    <w:p w14:paraId="52A8A948" w14:textId="5C92D7CC" w:rsidR="003F1DB4" w:rsidRDefault="003F1DB4">
      <w:pPr>
        <w:rPr>
          <w:lang w:val="en-US"/>
        </w:rPr>
      </w:pPr>
      <w:r>
        <w:rPr>
          <w:lang w:val="en-US"/>
        </w:rPr>
        <w:t xml:space="preserve">Project type: coding application </w:t>
      </w:r>
    </w:p>
    <w:p w14:paraId="70DE3BE8" w14:textId="3E04D4EC" w:rsidR="003F1DB4" w:rsidRDefault="003F1DB4">
      <w:pPr>
        <w:rPr>
          <w:lang w:val="en-US"/>
        </w:rPr>
      </w:pPr>
      <w:r>
        <w:rPr>
          <w:lang w:val="en-US"/>
        </w:rPr>
        <w:t xml:space="preserve">Project description: in this project I will demonstrate how to use different tools to develop a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NFT trade platform, which users can list out the NFT sales for other users to purchase</w:t>
      </w:r>
      <w:r w:rsidR="00350F08">
        <w:rPr>
          <w:lang w:val="en-US"/>
        </w:rPr>
        <w:t xml:space="preserve"> after they have connected with their wallet</w:t>
      </w:r>
      <w:r>
        <w:rPr>
          <w:lang w:val="en-US"/>
        </w:rPr>
        <w:t>. I will explore using Hardhat to develop</w:t>
      </w:r>
      <w:r w:rsidR="00350F08">
        <w:rPr>
          <w:lang w:val="en-US"/>
        </w:rPr>
        <w:t xml:space="preserve"> the market and NFT</w:t>
      </w:r>
      <w:r>
        <w:rPr>
          <w:lang w:val="en-US"/>
        </w:rPr>
        <w:t xml:space="preserve"> smart contracts, </w:t>
      </w:r>
      <w:proofErr w:type="gramStart"/>
      <w:r>
        <w:rPr>
          <w:lang w:val="en-US"/>
        </w:rPr>
        <w:t>the Graph</w:t>
      </w:r>
      <w:proofErr w:type="gramEnd"/>
      <w:r>
        <w:rPr>
          <w:lang w:val="en-US"/>
        </w:rPr>
        <w:t xml:space="preserve"> to create my own subgraph for querying, and Next.js for the frontend. </w:t>
      </w:r>
    </w:p>
    <w:p w14:paraId="13DFB3E7" w14:textId="4DDB5522" w:rsidR="00350F08" w:rsidRPr="003F1DB4" w:rsidRDefault="00350F08">
      <w:pPr>
        <w:rPr>
          <w:lang w:val="en-US"/>
        </w:rPr>
      </w:pPr>
      <w:r>
        <w:rPr>
          <w:lang w:val="en-US"/>
        </w:rPr>
        <w:t>Project team (solo team): Ko Wang, SID: 1155160670</w:t>
      </w:r>
    </w:p>
    <w:sectPr w:rsidR="00350F08" w:rsidRPr="003F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B4"/>
    <w:rsid w:val="000E2466"/>
    <w:rsid w:val="00350F08"/>
    <w:rsid w:val="003F1DB4"/>
    <w:rsid w:val="008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FA80"/>
  <w15:chartTrackingRefBased/>
  <w15:docId w15:val="{1285687D-C809-4D92-B677-A82527F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Wang</dc:creator>
  <cp:keywords/>
  <dc:description/>
  <cp:lastModifiedBy>KO, Wang</cp:lastModifiedBy>
  <cp:revision>1</cp:revision>
  <dcterms:created xsi:type="dcterms:W3CDTF">2023-11-20T15:00:00Z</dcterms:created>
  <dcterms:modified xsi:type="dcterms:W3CDTF">2023-11-20T15:14:00Z</dcterms:modified>
</cp:coreProperties>
</file>