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F8C41" w14:textId="77777777" w:rsidR="008A4CEF" w:rsidRPr="002E3D18" w:rsidRDefault="0096681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t xml:space="preserve">PART A: </w:t>
      </w:r>
      <w:r w:rsidR="008A4CEF" w:rsidRPr="002E3D18">
        <w:rPr>
          <w:rFonts w:asciiTheme="minorHAnsi" w:hAnsiTheme="minorHAnsi" w:cs="Arial"/>
          <w:b/>
          <w:bCs/>
          <w:sz w:val="18"/>
          <w:szCs w:val="18"/>
          <w:u w:val="single"/>
        </w:rPr>
        <w:t>SITE ACCEPTANCE REPORT AND INSTALLATION CHECKLIST</w:t>
      </w:r>
      <w:r w:rsidR="008A4CEF" w:rsidRPr="002E3D18">
        <w:rPr>
          <w:rFonts w:asciiTheme="minorHAnsi" w:hAnsiTheme="minorHAnsi" w:cs="Arial"/>
          <w:b/>
          <w:bCs/>
          <w:u w:val="single"/>
        </w:rPr>
        <w:t xml:space="preserve"> </w:t>
      </w:r>
    </w:p>
    <w:p w14:paraId="61738ACA" w14:textId="77777777" w:rsidR="008A4CEF" w:rsidRDefault="008A4CEF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540FBC4" w14:textId="02E8E0D5" w:rsidR="003545C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 xml:space="preserve">1.0 </w:t>
      </w:r>
      <w:r w:rsidR="00491381">
        <w:rPr>
          <w:rFonts w:asciiTheme="minorHAnsi" w:hAnsiTheme="minorHAnsi" w:cs="Arial"/>
          <w:b/>
          <w:bCs/>
        </w:rPr>
        <w:t>SITE INFORMATION</w:t>
      </w:r>
      <w:r w:rsidR="006E3ED6">
        <w:rPr>
          <w:rFonts w:asciiTheme="minorHAnsi" w:hAnsiTheme="minorHAnsi" w:cs="Arial"/>
          <w:b/>
          <w:bCs/>
        </w:rPr>
        <w:t xml:space="preserve"> </w:t>
      </w:r>
    </w:p>
    <w:p w14:paraId="497D5EB5" w14:textId="77777777" w:rsidR="003545CC" w:rsidRDefault="003545CC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470"/>
        <w:gridCol w:w="2920"/>
        <w:gridCol w:w="1417"/>
        <w:gridCol w:w="3209"/>
      </w:tblGrid>
      <w:tr w:rsidR="00FD22A0" w14:paraId="5E67BD60" w14:textId="4AE4BA79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5801FA7" w14:textId="2D7A1633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MHS No</w:t>
            </w:r>
          </w:p>
        </w:tc>
        <w:tc>
          <w:tcPr>
            <w:tcW w:w="2920" w:type="dxa"/>
            <w:vAlign w:val="center"/>
          </w:tcPr>
          <w:p>
            <w:r>
              <w:t>{siteName}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08AF5DC9" w14:textId="4F168100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System Size </w:t>
            </w:r>
            <w:r w:rsidR="00890D38">
              <w:rPr>
                <w:rFonts w:asciiTheme="minorHAnsi" w:hAnsiTheme="minorHAnsi" w:cs="Arial"/>
                <w:b/>
                <w:bCs/>
              </w:rPr>
              <w:t>Installed</w:t>
            </w:r>
          </w:p>
        </w:tc>
        <w:tc>
          <w:tcPr>
            <w:tcW w:w="3209" w:type="dxa"/>
            <w:vAlign w:val="center"/>
          </w:tcPr>
          <w:p>
            <w:r>
              <w:t>{systemSize}</w:t>
            </w:r>
          </w:p>
        </w:tc>
      </w:tr>
      <w:tr w:rsidR="00890D38" w14:paraId="6F6FDE23" w14:textId="295B6DFA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67D59F1" w14:textId="6140F6F8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</w:t>
            </w:r>
          </w:p>
          <w:p w14:paraId="4CD8EB7C" w14:textId="53826D92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Start Date</w:t>
            </w:r>
          </w:p>
        </w:tc>
        <w:tc>
          <w:tcPr>
            <w:tcW w:w="2920" w:type="dxa"/>
            <w:vAlign w:val="center"/>
          </w:tcPr>
          <w:p>
            <w:r>
              <w:t>{startDate}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61B42DC9" w14:textId="69955876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 End Date</w:t>
            </w:r>
          </w:p>
        </w:tc>
        <w:tc>
          <w:tcPr>
            <w:tcW w:w="3209" w:type="dxa"/>
            <w:vAlign w:val="center"/>
          </w:tcPr>
          <w:p>
            <w:r>
              <w:t>{endDate}</w:t>
            </w:r>
          </w:p>
        </w:tc>
      </w:tr>
      <w:tr w:rsidR="00FD22A0" w14:paraId="2B020317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31A9CFCA" w14:textId="3801262F" w:rsidR="00FD22A0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System Installer</w:t>
            </w:r>
          </w:p>
        </w:tc>
        <w:tc>
          <w:tcPr>
            <w:tcW w:w="7546" w:type="dxa"/>
            <w:gridSpan w:val="3"/>
            <w:vAlign w:val="center"/>
          </w:tcPr>
          <w:p w14:paraId="5A954196" w14:textId="4FDF45BE" w:rsidR="00FD22A0" w:rsidRDefault="00ED160E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Ai Solar </w:t>
            </w:r>
            <w:proofErr w:type="spellStart"/>
            <w:r>
              <w:rPr>
                <w:rFonts w:asciiTheme="minorHAnsi" w:hAnsiTheme="minorHAnsi" w:cs="Arial"/>
                <w:b/>
                <w:bCs/>
              </w:rPr>
              <w:t>Sdn</w:t>
            </w:r>
            <w:proofErr w:type="spellEnd"/>
            <w:r>
              <w:rPr>
                <w:rFonts w:asciiTheme="minorHAnsi" w:hAnsiTheme="minorHAnsi" w:cs="Arial"/>
                <w:b/>
                <w:bCs/>
              </w:rPr>
              <w:t xml:space="preserve"> </w:t>
            </w:r>
            <w:proofErr w:type="spellStart"/>
            <w:r>
              <w:rPr>
                <w:rFonts w:asciiTheme="minorHAnsi" w:hAnsiTheme="minorHAnsi" w:cs="Arial"/>
                <w:b/>
                <w:bCs/>
              </w:rPr>
              <w:t>Bhd</w:t>
            </w:r>
            <w:proofErr w:type="spellEnd"/>
          </w:p>
        </w:tc>
      </w:tr>
      <w:tr w:rsidR="00FD22A0" w14:paraId="24769A51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073D5CE8" w14:textId="3643FBA9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PIC Onsite</w:t>
            </w:r>
          </w:p>
        </w:tc>
        <w:tc>
          <w:tcPr>
            <w:tcW w:w="7546" w:type="dxa"/>
            <w:gridSpan w:val="3"/>
            <w:vAlign w:val="center"/>
          </w:tcPr>
          <w:p>
            <w:r>
              <w:t>{picName}</w:t>
            </w:r>
          </w:p>
        </w:tc>
      </w:tr>
      <w:tr w:rsidR="00FD22A0" w:rsidRPr="007722D1" w14:paraId="02778E3B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750AEA8B" w14:textId="26E714B1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Premise </w:t>
            </w:r>
            <w:r w:rsidR="00BF3163">
              <w:rPr>
                <w:rFonts w:asciiTheme="minorHAnsi" w:hAnsiTheme="minorHAnsi" w:cs="Arial"/>
                <w:b/>
                <w:bCs/>
              </w:rPr>
              <w:t>A</w:t>
            </w:r>
            <w:r w:rsidR="006E3ED6">
              <w:rPr>
                <w:rFonts w:asciiTheme="minorHAnsi" w:hAnsiTheme="minorHAnsi" w:cs="Arial"/>
                <w:b/>
                <w:bCs/>
              </w:rPr>
              <w:t>d</w:t>
            </w:r>
            <w:r w:rsidR="00BF3163">
              <w:rPr>
                <w:rFonts w:asciiTheme="minorHAnsi" w:hAnsiTheme="minorHAnsi" w:cs="Arial"/>
                <w:b/>
                <w:bCs/>
              </w:rPr>
              <w:t>dress</w:t>
            </w:r>
          </w:p>
        </w:tc>
        <w:tc>
          <w:tcPr>
            <w:tcW w:w="7546" w:type="dxa"/>
            <w:gridSpan w:val="3"/>
            <w:vAlign w:val="center"/>
          </w:tcPr>
          <w:p>
            <w:r>
              <w:t>{address}</w:t>
            </w:r>
          </w:p>
        </w:tc>
      </w:tr>
    </w:tbl>
    <w:p w14:paraId="21A66FCF" w14:textId="4E8CE1F8" w:rsidR="00217191" w:rsidRPr="00B06ECA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sz w:val="18"/>
          <w:szCs w:val="18"/>
        </w:rPr>
      </w:pPr>
      <w:r w:rsidRPr="00B06ECA">
        <w:rPr>
          <w:rFonts w:asciiTheme="minorHAnsi" w:hAnsiTheme="minorHAnsi" w:cs="Arial"/>
          <w:b/>
          <w:bCs/>
          <w:sz w:val="18"/>
          <w:szCs w:val="18"/>
        </w:rPr>
        <w:t>Note:</w:t>
      </w:r>
    </w:p>
    <w:p w14:paraId="64EE2E41" w14:textId="4EDACB28" w:rsidR="004A0C23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  <w:r w:rsidRPr="00B06ECA">
        <w:rPr>
          <w:rFonts w:asciiTheme="minorHAnsi" w:hAnsiTheme="minorHAnsi" w:cs="Arial"/>
          <w:i/>
          <w:iCs/>
          <w:sz w:val="18"/>
          <w:szCs w:val="18"/>
        </w:rPr>
        <w:t xml:space="preserve">Please ensure that </w:t>
      </w:r>
      <w:r w:rsidR="00B06ECA" w:rsidRPr="00B06ECA">
        <w:rPr>
          <w:rFonts w:asciiTheme="minorHAnsi" w:hAnsiTheme="minorHAnsi" w:cs="Arial"/>
          <w:i/>
          <w:iCs/>
          <w:sz w:val="18"/>
          <w:szCs w:val="18"/>
        </w:rPr>
        <w:t>the information filled out is correct.</w:t>
      </w:r>
    </w:p>
    <w:p w14:paraId="2FD4C99A" w14:textId="77777777" w:rsidR="000F2CAD" w:rsidRPr="00982E66" w:rsidRDefault="000F2CAD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</w:p>
    <w:p w14:paraId="3D30F08E" w14:textId="10CF69D2" w:rsidR="0035187E" w:rsidRPr="009C001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lang w:val="en-MY"/>
        </w:rPr>
      </w:pPr>
      <w:r>
        <w:rPr>
          <w:rFonts w:asciiTheme="minorHAnsi" w:hAnsiTheme="minorHAnsi" w:cs="Arial"/>
          <w:b/>
          <w:bCs/>
          <w:lang w:val="en-MY"/>
        </w:rPr>
        <w:t>2</w:t>
      </w:r>
      <w:r w:rsidR="0035187E" w:rsidRPr="009C001C">
        <w:rPr>
          <w:rFonts w:asciiTheme="minorHAnsi" w:hAnsiTheme="minorHAnsi" w:cs="Arial"/>
          <w:b/>
          <w:bCs/>
          <w:lang w:val="en-MY"/>
        </w:rPr>
        <w:t xml:space="preserve">.0 SYSTEM COMPONENTS INSTALLED </w:t>
      </w:r>
    </w:p>
    <w:p w14:paraId="19893B19" w14:textId="77777777" w:rsidR="0035187E" w:rsidRPr="009C001C" w:rsidRDefault="0035187E" w:rsidP="0035187E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  <w:lang w:val="en-MY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0"/>
        <w:gridCol w:w="4496"/>
        <w:gridCol w:w="1985"/>
      </w:tblGrid>
      <w:tr w:rsidR="0035187E" w:rsidRPr="009C001C" w14:paraId="1E17EFBA" w14:textId="77777777" w:rsidTr="00B06ECA">
        <w:trPr>
          <w:trHeight w:val="262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40ACFACF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Item</w:t>
            </w:r>
          </w:p>
        </w:tc>
        <w:tc>
          <w:tcPr>
            <w:tcW w:w="4496" w:type="dxa"/>
            <w:shd w:val="clear" w:color="auto" w:fill="D9D9D9" w:themeFill="background1" w:themeFillShade="D9"/>
            <w:hideMark/>
          </w:tcPr>
          <w:p w14:paraId="471EB10A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Description</w:t>
            </w:r>
          </w:p>
        </w:tc>
        <w:tc>
          <w:tcPr>
            <w:tcW w:w="1985" w:type="dxa"/>
            <w:shd w:val="clear" w:color="auto" w:fill="D9D9D9" w:themeFill="background1" w:themeFillShade="D9"/>
            <w:hideMark/>
          </w:tcPr>
          <w:p w14:paraId="7F7A9E4D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Quantity/Length</w:t>
            </w:r>
          </w:p>
        </w:tc>
      </w:tr>
      <w:tr w:rsidR="0035187E" w:rsidRPr="009C001C" w14:paraId="0328C26E" w14:textId="77777777" w:rsidTr="003E541F">
        <w:trPr>
          <w:trHeight w:val="250"/>
        </w:trPr>
        <w:tc>
          <w:tcPr>
            <w:tcW w:w="0" w:type="auto"/>
            <w:hideMark/>
          </w:tcPr>
          <w:p w14:paraId="175480E0" w14:textId="0CE98445" w:rsidR="0035187E" w:rsidRPr="009C001C" w:rsidRDefault="00257AF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PV </w:t>
            </w:r>
            <w:r w:rsidR="0035187E" w:rsidRPr="009C001C">
              <w:rPr>
                <w:rFonts w:asciiTheme="minorHAnsi" w:hAnsiTheme="minorHAnsi" w:cs="Arial"/>
                <w:lang w:val="en-MY"/>
              </w:rPr>
              <w:t>Solar Panels</w:t>
            </w:r>
          </w:p>
        </w:tc>
        <w:tc>
          <w:tcPr>
            <w:tcW w:w="4496" w:type="dxa"/>
            <w:hideMark/>
          </w:tcPr>
          <w:p w14:paraId="42DFDDBC" w14:textId="14B06036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 w:rsidRPr="00ED160E">
              <w:rPr>
                <w:rFonts w:ascii="Arial" w:hAnsi="Arial" w:cs="Arial"/>
                <w:lang w:val="en-MY"/>
              </w:rPr>
              <w:t>Trina Solar TSM NEG19.20 620W</w:t>
            </w:r>
          </w:p>
          <w:p w14:paraId="1FE0BDBC" w14:textId="4A49B4C3" w:rsidR="00FD6515" w:rsidRPr="0068308B" w:rsidRDefault="00FD6515" w:rsidP="007334BE">
            <w:pPr>
              <w:pStyle w:val="ListParagraph"/>
              <w:numPr>
                <w:ilvl w:val="0"/>
                <w:numId w:val="24"/>
              </w:num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5" w:type="dxa"/>
            <w:hideMark/>
          </w:tcPr>
          <w:p w14:paraId="0BDB9D28" w14:textId="4217404C" w:rsidR="0035187E" w:rsidRPr="00ED160E" w:rsidRDefault="007722D1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</w:t>
            </w:r>
            <w:r w:rsidR="00ED160E" w:rsidRPr="00ED160E">
              <w:rPr>
                <w:rFonts w:ascii="Arial" w:hAnsi="Arial" w:cs="Arial"/>
                <w:color w:val="000000" w:themeColor="text1"/>
              </w:rPr>
              <w:t>Nos</w:t>
            </w:r>
          </w:p>
        </w:tc>
      </w:tr>
      <w:tr w:rsidR="0035187E" w:rsidRPr="009C001C" w14:paraId="3CB88B29" w14:textId="77777777" w:rsidTr="003E541F">
        <w:trPr>
          <w:trHeight w:val="262"/>
        </w:trPr>
        <w:tc>
          <w:tcPr>
            <w:tcW w:w="0" w:type="auto"/>
            <w:hideMark/>
          </w:tcPr>
          <w:p w14:paraId="4DB7A098" w14:textId="2AF7054E" w:rsidR="0035187E" w:rsidRPr="009C001C" w:rsidRDefault="0035187E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Inverter</w:t>
            </w:r>
          </w:p>
        </w:tc>
        <w:tc>
          <w:tcPr>
            <w:tcW w:w="4496" w:type="dxa"/>
            <w:hideMark/>
          </w:tcPr>
          <w:p w14:paraId="3B317979" w14:textId="329B9076" w:rsidR="00ED160E" w:rsidRPr="00FE172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fi-FI"/>
              </w:rPr>
            </w:pPr>
            <w:r w:rsidRPr="00FE1725">
              <w:rPr>
                <w:rFonts w:ascii="Arial" w:hAnsi="Arial" w:cs="Arial"/>
                <w:lang w:val="fi-FI"/>
              </w:rPr>
              <w:t>(Huawei sun2000-</w:t>
            </w:r>
            <w:r w:rsidR="007334BE">
              <w:rPr>
                <w:rFonts w:ascii="Arial" w:hAnsi="Arial" w:cs="Arial"/>
                <w:lang w:val="fi-FI"/>
              </w:rPr>
              <w:t>10</w:t>
            </w:r>
            <w:r w:rsidR="00FE1725" w:rsidRPr="00FE1725">
              <w:rPr>
                <w:rFonts w:ascii="Arial" w:hAnsi="Arial" w:cs="Arial"/>
                <w:lang w:val="fi-FI"/>
              </w:rPr>
              <w:t>K</w:t>
            </w:r>
            <w:r w:rsidRPr="00FE1725">
              <w:rPr>
                <w:rFonts w:ascii="Arial" w:hAnsi="Arial" w:cs="Arial"/>
                <w:lang w:val="fi-FI"/>
              </w:rPr>
              <w:t>-</w:t>
            </w:r>
            <w:r w:rsidR="00FE1725" w:rsidRPr="00FE1725">
              <w:rPr>
                <w:rFonts w:ascii="Arial" w:hAnsi="Arial" w:cs="Arial"/>
                <w:lang w:val="fi-FI"/>
              </w:rPr>
              <w:t>MAP0</w:t>
            </w:r>
            <w:r w:rsidRPr="00FE1725">
              <w:rPr>
                <w:rFonts w:ascii="Arial" w:hAnsi="Arial" w:cs="Arial"/>
                <w:lang w:val="fi-FI"/>
              </w:rPr>
              <w:t>)</w:t>
            </w:r>
          </w:p>
          <w:p w14:paraId="1898CEA0" w14:textId="110A774F" w:rsidR="0035187E" w:rsidRPr="00FE172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lang w:val="fi-FI"/>
              </w:rPr>
            </w:pPr>
            <w:r w:rsidRPr="00FE1725">
              <w:rPr>
                <w:rFonts w:ascii="Arial" w:hAnsi="Arial" w:cs="Arial"/>
                <w:lang w:val="fi-FI"/>
              </w:rPr>
              <w:t>1. </w:t>
            </w:r>
          </w:p>
        </w:tc>
        <w:tc>
          <w:tcPr>
            <w:tcW w:w="1985" w:type="dxa"/>
            <w:hideMark/>
          </w:tcPr>
          <w:p w14:paraId="393B8DB8" w14:textId="4882EF81" w:rsidR="0035187E" w:rsidRPr="00ED160E" w:rsidRDefault="00ED160E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Nos</w:t>
            </w:r>
          </w:p>
        </w:tc>
      </w:tr>
      <w:tr w:rsidR="00ED160E" w:rsidRPr="009C001C" w14:paraId="48B32AF2" w14:textId="77777777" w:rsidTr="003E541F">
        <w:trPr>
          <w:trHeight w:val="262"/>
        </w:trPr>
        <w:tc>
          <w:tcPr>
            <w:tcW w:w="0" w:type="auto"/>
            <w:hideMark/>
          </w:tcPr>
          <w:p w14:paraId="0EBF6A08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Mounting Structure</w:t>
            </w:r>
          </w:p>
        </w:tc>
        <w:tc>
          <w:tcPr>
            <w:tcW w:w="4496" w:type="dxa"/>
            <w:hideMark/>
          </w:tcPr>
          <w:p w14:paraId="605368FB" w14:textId="5CED7ED7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 xml:space="preserve">Aluminium Solar Mounting structure and </w:t>
            </w:r>
            <w:r w:rsidRPr="00F079B0">
              <w:rPr>
                <w:rFonts w:ascii="Arial" w:hAnsi="Arial" w:cs="Arial"/>
                <w:lang w:val="en-MY"/>
              </w:rPr>
              <w:t>accessories</w:t>
            </w:r>
          </w:p>
        </w:tc>
        <w:tc>
          <w:tcPr>
            <w:tcW w:w="1985" w:type="dxa"/>
            <w:hideMark/>
          </w:tcPr>
          <w:p w14:paraId="7AEF483C" w14:textId="7A6F013D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Set</w:t>
            </w:r>
          </w:p>
        </w:tc>
      </w:tr>
      <w:tr w:rsidR="00ED160E" w:rsidRPr="009C001C" w14:paraId="07A42B55" w14:textId="77777777" w:rsidTr="003E541F">
        <w:trPr>
          <w:trHeight w:val="250"/>
        </w:trPr>
        <w:tc>
          <w:tcPr>
            <w:tcW w:w="0" w:type="auto"/>
          </w:tcPr>
          <w:p w14:paraId="1C835737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DC cabling</w:t>
            </w:r>
          </w:p>
        </w:tc>
        <w:tc>
          <w:tcPr>
            <w:tcW w:w="4496" w:type="dxa"/>
          </w:tcPr>
          <w:p w14:paraId="75B58F86" w14:textId="2C10E3E0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proofErr w:type="spellStart"/>
            <w:r>
              <w:rPr>
                <w:rFonts w:ascii="Arial" w:hAnsi="Arial" w:cs="Arial"/>
                <w:lang w:val="en-MY"/>
              </w:rPr>
              <w:t>Helukable</w:t>
            </w:r>
            <w:proofErr w:type="spellEnd"/>
            <w:r>
              <w:rPr>
                <w:rFonts w:ascii="Arial" w:hAnsi="Arial" w:cs="Arial"/>
                <w:lang w:val="en-MY"/>
              </w:rPr>
              <w:t xml:space="preserve"> 1500v 4sq.mm</w:t>
            </w:r>
          </w:p>
        </w:tc>
        <w:tc>
          <w:tcPr>
            <w:tcW w:w="1985" w:type="dxa"/>
          </w:tcPr>
          <w:p w14:paraId="515010DF" w14:textId="126F2291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1E696D60" w14:textId="77777777" w:rsidTr="003E541F">
        <w:trPr>
          <w:trHeight w:val="262"/>
        </w:trPr>
        <w:tc>
          <w:tcPr>
            <w:tcW w:w="0" w:type="auto"/>
            <w:hideMark/>
          </w:tcPr>
          <w:p w14:paraId="401F1A12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Cabling</w:t>
            </w:r>
          </w:p>
        </w:tc>
        <w:tc>
          <w:tcPr>
            <w:tcW w:w="4496" w:type="dxa"/>
            <w:hideMark/>
          </w:tcPr>
          <w:p w14:paraId="0437F53E" w14:textId="0B91AF0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DNF PVC insulated Cable 450/750v 6sq.mm</w:t>
            </w:r>
          </w:p>
        </w:tc>
        <w:tc>
          <w:tcPr>
            <w:tcW w:w="1985" w:type="dxa"/>
            <w:hideMark/>
          </w:tcPr>
          <w:p w14:paraId="71C7F0AF" w14:textId="74D7424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63C76D13" w14:textId="77777777" w:rsidTr="003E541F">
        <w:trPr>
          <w:trHeight w:val="262"/>
        </w:trPr>
        <w:tc>
          <w:tcPr>
            <w:tcW w:w="0" w:type="auto"/>
            <w:hideMark/>
          </w:tcPr>
          <w:p w14:paraId="4D95C2D5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Solar combiner box</w:t>
            </w:r>
          </w:p>
        </w:tc>
        <w:tc>
          <w:tcPr>
            <w:tcW w:w="4496" w:type="dxa"/>
            <w:hideMark/>
          </w:tcPr>
          <w:p w14:paraId="05603FBF" w14:textId="2DC11CBE" w:rsidR="00ED160E" w:rsidRPr="006166D9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highlight w:val="yellow"/>
              </w:rPr>
            </w:pPr>
            <w:r w:rsidRPr="0068308B">
              <w:rPr>
                <w:rFonts w:ascii="Arial" w:hAnsi="Arial" w:cs="Arial"/>
                <w:lang w:val="en-MY"/>
              </w:rPr>
              <w:t xml:space="preserve">IP65 </w:t>
            </w:r>
            <w:r w:rsidR="00915775" w:rsidRPr="0068308B">
              <w:rPr>
                <w:rFonts w:ascii="Arial" w:hAnsi="Arial" w:cs="Arial"/>
                <w:lang w:val="en-MY"/>
              </w:rPr>
              <w:t>1</w:t>
            </w:r>
            <w:r w:rsidR="0068308B" w:rsidRPr="0068308B">
              <w:rPr>
                <w:rFonts w:ascii="Arial" w:hAnsi="Arial" w:cs="Arial"/>
                <w:lang w:val="en-MY"/>
              </w:rPr>
              <w:t>4</w:t>
            </w:r>
            <w:r w:rsidR="00915775" w:rsidRPr="0068308B">
              <w:rPr>
                <w:rFonts w:ascii="Arial" w:hAnsi="Arial" w:cs="Arial"/>
                <w:lang w:val="en-MY"/>
              </w:rPr>
              <w:t xml:space="preserve"> Ways </w:t>
            </w:r>
            <w:r w:rsidRPr="0068308B">
              <w:rPr>
                <w:rFonts w:ascii="Arial" w:hAnsi="Arial" w:cs="Arial"/>
                <w:lang w:val="en-MY"/>
              </w:rPr>
              <w:t>Combiner Box</w:t>
            </w:r>
          </w:p>
        </w:tc>
        <w:tc>
          <w:tcPr>
            <w:tcW w:w="1985" w:type="dxa"/>
            <w:hideMark/>
          </w:tcPr>
          <w:p w14:paraId="587A381C" w14:textId="4299D29C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3B45B58A" w14:textId="77777777" w:rsidTr="003E541F">
        <w:trPr>
          <w:trHeight w:val="250"/>
        </w:trPr>
        <w:tc>
          <w:tcPr>
            <w:tcW w:w="0" w:type="auto"/>
            <w:hideMark/>
          </w:tcPr>
          <w:p w14:paraId="74B0691C" w14:textId="77777777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breakers</w:t>
            </w:r>
          </w:p>
        </w:tc>
        <w:tc>
          <w:tcPr>
            <w:tcW w:w="4496" w:type="dxa"/>
            <w:hideMark/>
          </w:tcPr>
          <w:p w14:paraId="2EBD5700" w14:textId="1712936D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4P C2</w:t>
            </w:r>
            <w:r w:rsidR="00E843BA">
              <w:rPr>
                <w:rFonts w:ascii="Arial MT"/>
              </w:rPr>
              <w:t>5</w:t>
            </w:r>
            <w:r w:rsidRPr="00915775">
              <w:rPr>
                <w:rFonts w:ascii="Arial MT"/>
              </w:rPr>
              <w:t xml:space="preserve"> TAXNELE MCB</w:t>
            </w:r>
          </w:p>
        </w:tc>
        <w:tc>
          <w:tcPr>
            <w:tcW w:w="1985" w:type="dxa"/>
            <w:hideMark/>
          </w:tcPr>
          <w:p w14:paraId="30BF7058" w14:textId="6261BF7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219355BD" w14:textId="77777777" w:rsidTr="003E541F">
        <w:trPr>
          <w:trHeight w:val="250"/>
        </w:trPr>
        <w:tc>
          <w:tcPr>
            <w:tcW w:w="0" w:type="auto"/>
          </w:tcPr>
          <w:p w14:paraId="7C52333D" w14:textId="58714562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 xml:space="preserve">AC SPD </w:t>
            </w:r>
          </w:p>
        </w:tc>
        <w:tc>
          <w:tcPr>
            <w:tcW w:w="4496" w:type="dxa"/>
          </w:tcPr>
          <w:p w14:paraId="7884AFA1" w14:textId="601E6154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3</w:t>
            </w:r>
            <w:r w:rsidR="00783918">
              <w:rPr>
                <w:rFonts w:ascii="Arial MT"/>
              </w:rPr>
              <w:t xml:space="preserve"> </w:t>
            </w:r>
            <w:r w:rsidRPr="00915775">
              <w:rPr>
                <w:rFonts w:ascii="Arial MT"/>
              </w:rPr>
              <w:t>PHASE 40kA TYPE 2 SPD</w:t>
            </w:r>
          </w:p>
        </w:tc>
        <w:tc>
          <w:tcPr>
            <w:tcW w:w="1985" w:type="dxa"/>
          </w:tcPr>
          <w:p w14:paraId="1552B917" w14:textId="602421A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7C755019" w14:textId="77777777" w:rsidTr="003E541F">
        <w:trPr>
          <w:trHeight w:val="250"/>
        </w:trPr>
        <w:tc>
          <w:tcPr>
            <w:tcW w:w="0" w:type="auto"/>
          </w:tcPr>
          <w:p w14:paraId="1C255A42" w14:textId="00381D94" w:rsidR="00320880" w:rsidRPr="009C001C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proofErr w:type="spellStart"/>
            <w:r>
              <w:rPr>
                <w:rFonts w:asciiTheme="minorHAnsi" w:hAnsiTheme="minorHAnsi" w:cs="Arial"/>
                <w:lang w:val="en-MY"/>
              </w:rPr>
              <w:t>Wifi</w:t>
            </w:r>
            <w:proofErr w:type="spellEnd"/>
            <w:r>
              <w:rPr>
                <w:rFonts w:asciiTheme="minorHAnsi" w:hAnsiTheme="minorHAnsi" w:cs="Arial"/>
                <w:lang w:val="en-MY"/>
              </w:rPr>
              <w:t xml:space="preserve"> Dongle</w:t>
            </w:r>
          </w:p>
        </w:tc>
        <w:tc>
          <w:tcPr>
            <w:tcW w:w="4496" w:type="dxa"/>
          </w:tcPr>
          <w:p w14:paraId="6004591C" w14:textId="598FC10D" w:rsidR="00320880" w:rsidRPr="00915775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r>
              <w:rPr>
                <w:rFonts w:ascii="Arial MT"/>
              </w:rPr>
              <w:t>SDongleA-0</w:t>
            </w:r>
            <w:r w:rsidR="007722D1">
              <w:rPr>
                <w:rFonts w:ascii="Arial MT"/>
              </w:rPr>
              <w:t>5</w:t>
            </w:r>
            <w:r>
              <w:rPr>
                <w:rFonts w:ascii="Arial MT"/>
              </w:rPr>
              <w:t xml:space="preserve"> </w:t>
            </w:r>
            <w:r w:rsidR="00BE0A04">
              <w:rPr>
                <w:rFonts w:ascii="Arial MT"/>
              </w:rPr>
              <w:t>SN:</w:t>
            </w:r>
            <w:r w:rsidR="001244BF">
              <w:rPr>
                <w:rFonts w:ascii="Arial MT"/>
              </w:rPr>
              <w:t xml:space="preserve"> </w:t>
            </w:r>
          </w:p>
        </w:tc>
        <w:tc>
          <w:tcPr>
            <w:tcW w:w="1985" w:type="dxa"/>
          </w:tcPr>
          <w:p w14:paraId="21DB7DC9" w14:textId="612A5434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6285268A" w14:textId="77777777" w:rsidTr="003E541F">
        <w:trPr>
          <w:trHeight w:val="250"/>
        </w:trPr>
        <w:tc>
          <w:tcPr>
            <w:tcW w:w="0" w:type="auto"/>
          </w:tcPr>
          <w:p w14:paraId="30152090" w14:textId="078F87D7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Smart Meter </w:t>
            </w:r>
          </w:p>
        </w:tc>
        <w:tc>
          <w:tcPr>
            <w:tcW w:w="4496" w:type="dxa"/>
          </w:tcPr>
          <w:p w14:paraId="358F0B61" w14:textId="3C7CCF64" w:rsidR="00320880" w:rsidRDefault="00783918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proofErr w:type="spellStart"/>
            <w:r w:rsidRPr="00783918">
              <w:rPr>
                <w:rFonts w:ascii="Arial MT"/>
              </w:rPr>
              <w:t>Acrel</w:t>
            </w:r>
            <w:proofErr w:type="spellEnd"/>
            <w:r w:rsidRPr="00783918">
              <w:rPr>
                <w:rFonts w:ascii="Arial MT"/>
              </w:rPr>
              <w:t xml:space="preserve"> ADL 400</w:t>
            </w:r>
          </w:p>
        </w:tc>
        <w:tc>
          <w:tcPr>
            <w:tcW w:w="1985" w:type="dxa"/>
          </w:tcPr>
          <w:p w14:paraId="4BB464A0" w14:textId="15A620CE" w:rsidR="00320880" w:rsidRDefault="007463EC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</w:tbl>
    <w:p w14:paraId="2C4CF7D9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46A22EC0" w14:textId="77777777" w:rsidR="00260BE4" w:rsidRDefault="00260BE4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45587D5" w14:textId="31CA45B1" w:rsidR="005815D4" w:rsidRDefault="005815D4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F0F25EF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63E814A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A6F3386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60CDFAE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FA0A597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C6E68E3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CA1FA7B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BAD639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A0DDE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6318E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44FE4A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8941BCD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177A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D3EBB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EDD68D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638F92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B61D8B4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51CBBA6A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6EECE1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E40AB4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F207CC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19C2D09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FB564E2" w14:textId="6CFD37EA" w:rsidR="00D711E8" w:rsidRPr="005A1E3B" w:rsidRDefault="004A0C23" w:rsidP="005A1E3B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</w:rPr>
      </w:pPr>
      <w:r>
        <w:rPr>
          <w:rFonts w:asciiTheme="minorHAnsi" w:hAnsiTheme="minorHAnsi" w:cs="Arial"/>
          <w:b/>
          <w:bCs/>
        </w:rPr>
        <w:t>3</w:t>
      </w:r>
      <w:r w:rsidR="00D711E8" w:rsidRPr="009C001C">
        <w:rPr>
          <w:rFonts w:asciiTheme="minorHAnsi" w:hAnsiTheme="minorHAnsi" w:cs="Arial"/>
          <w:b/>
          <w:bCs/>
        </w:rPr>
        <w:t>.0 DRAWINGS</w:t>
      </w:r>
    </w:p>
    <w:p w14:paraId="47DC60EB" w14:textId="60F3D2FC" w:rsidR="00DA4BE1" w:rsidRPr="002E3D18" w:rsidRDefault="00D711E8" w:rsidP="00DA4BE1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Single Line Diagram</w:t>
      </w:r>
      <w:r w:rsidR="003C71FD">
        <w:rPr>
          <w:rFonts w:asciiTheme="minorHAnsi" w:hAnsiTheme="minorHAnsi" w:cs="Arial"/>
        </w:rPr>
        <w:t xml:space="preserve"> </w:t>
      </w:r>
      <w:r w:rsidR="000A4C59">
        <w:rPr>
          <w:rFonts w:asciiTheme="minorHAnsi" w:hAnsiTheme="minorHAnsi" w:cs="Arial"/>
        </w:rPr>
        <w:t xml:space="preserve">– 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(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Kindly at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tach as per sample below)</w:t>
      </w:r>
    </w:p>
    <w:p w14:paraId="4EDD8B32" w14:textId="357A4644" w:rsidR="00C829ED" w:rsidRPr="00C829ED" w:rsidRDefault="00C829ED" w:rsidP="00C829ED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3677091" w14:textId="1146D75D" w:rsidR="005815D4" w:rsidRPr="005815D4" w:rsidRDefault="005815D4" w:rsidP="005815D4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p w14:paraId="0846CD54" w14:textId="1B5F899B" w:rsidR="00793842" w:rsidRPr="00FB6398" w:rsidRDefault="00D711E8" w:rsidP="00793842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PV Layout submission to SEDA</w:t>
      </w:r>
      <w:r w:rsidR="00231EE6">
        <w:rPr>
          <w:rFonts w:asciiTheme="minorHAnsi" w:hAnsiTheme="minorHAnsi" w:cs="Arial"/>
        </w:rPr>
        <w:t xml:space="preserve"> – 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(Kindly attach as per sample below)</w:t>
      </w:r>
    </w:p>
    <w:p w14:paraId="2276E887" w14:textId="77777777" w:rsidR="00DA4BE1" w:rsidRPr="00DA4BE1" w:rsidRDefault="00DA4BE1" w:rsidP="00DA4BE1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9B83CA4" w14:textId="65C0CA06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05CDC5C" w14:textId="77777777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5167186" w14:textId="01C0AD69" w:rsidR="005A1E3B" w:rsidRDefault="005A1E3B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0B4EE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22327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42971A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3227C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806B29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06C1FD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4481C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363469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2B3FBB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2F53B4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0397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3E431A8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17C2C3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46CE9A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930088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81EA22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51E395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7185E50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0BB270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805FF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B7EA4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EDB3F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C199B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A35B2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82EBF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41D0B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854251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6F91CE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D168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17C8AB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C884E0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712EDD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7C0066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0BF74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4726D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FFCB8BA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9BFA79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293B47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B8E41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8FECAA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09D10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5AB622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B9ED69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E5E864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291CAB" w14:textId="77777777" w:rsidR="000F2CAD" w:rsidRPr="00FE1725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3F8F7C3" w14:textId="77777777" w:rsidR="005815D4" w:rsidRDefault="005815D4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8406D0E" w14:textId="19A04161" w:rsidR="00D711E8" w:rsidRDefault="004A0C23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lastRenderedPageBreak/>
        <w:t>4</w:t>
      </w:r>
      <w:r w:rsidR="00D711E8" w:rsidRPr="009C001C">
        <w:rPr>
          <w:rFonts w:asciiTheme="minorHAnsi" w:hAnsiTheme="minorHAnsi" w:cs="Arial"/>
          <w:b/>
          <w:bCs/>
        </w:rPr>
        <w:t>.0 INSTALLATION PHOTOGRAPHS</w:t>
      </w:r>
    </w:p>
    <w:p w14:paraId="41999320" w14:textId="77777777" w:rsidR="00A55C70" w:rsidRDefault="00A55C70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F695D95" w14:textId="77777777" w:rsidR="00A55C70" w:rsidRPr="00847079" w:rsidRDefault="00A55C70" w:rsidP="00A55C70">
      <w:pPr>
        <w:pStyle w:val="BodyText"/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  <w:t>Notes:</w:t>
      </w:r>
    </w:p>
    <w:p w14:paraId="7837E4E8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*Photos to be captured with GPS (latitude / longitude) information, time and date; shown on photo</w:t>
      </w:r>
    </w:p>
    <w:p w14:paraId="135598F0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*Please attach maximum 3 photographs per page, please ensure that photographs are of great viewing quality.</w:t>
      </w:r>
    </w:p>
    <w:p w14:paraId="55D8DE04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*Ideally please utilize full page per item.</w:t>
      </w:r>
    </w:p>
    <w:p w14:paraId="0AEBA3E3" w14:textId="63665BB2" w:rsidR="00EA3FB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 xml:space="preserve">* All photos must be labelled  </w:t>
      </w:r>
    </w:p>
    <w:p w14:paraId="5C89B261" w14:textId="77777777" w:rsidR="00A55C70" w:rsidRPr="00A55C70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920ED" w14:paraId="6619A92D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5CA89EA" w14:textId="07936FF2" w:rsidR="001920ED" w:rsidRPr="00976657" w:rsidRDefault="00DA4BE1" w:rsidP="00DA4BE1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Solar Panel Array </w:t>
            </w:r>
            <w:r w:rsidR="00A55C70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L</w:t>
            </w: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ayout</w:t>
            </w:r>
          </w:p>
        </w:tc>
      </w:tr>
      <w:tr w:rsidR="001920ED" w14:paraId="103F02FD" w14:textId="77777777" w:rsidTr="00672181">
        <w:trPr>
          <w:trHeight w:val="5843"/>
        </w:trPr>
        <w:tc>
          <w:tcPr>
            <w:tcW w:w="9016" w:type="dxa"/>
          </w:tcPr>
          <w:p w14:paraId="66DC630B" w14:textId="55D8E0CD" w:rsidR="00D84A85" w:rsidRDefault="00C3629B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</w:p>
          <w:p w14:paraId="017C1505" w14:textId="08EE9614" w:rsidR="008550D5" w:rsidRPr="00C3629B" w:rsidRDefault="008550D5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</w:p>
        </w:tc>
      </w:tr>
    </w:tbl>
    <w:p w14:paraId="0006F19C" w14:textId="1A3C1699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777759D" w14:textId="3F2306C7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1C567363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A69CEA7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318FB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2EFD41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AF0444C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12136F6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A042032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B9DFB3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FD437E5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07BFF2D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C68383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8ABA86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F51C1A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E6AE4C9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30F63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4043F8" w14:textId="490E7536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9BC2AF" w14:textId="77777777" w:rsidR="000F2CAD" w:rsidRDefault="000F2CAD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33A00A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A2C5B9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9E48CD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D8190C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7772C" w14:paraId="33DCDEF4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49B4B051" w14:textId="02703838" w:rsidR="00B7772C" w:rsidRPr="00976657" w:rsidRDefault="00B7772C" w:rsidP="00B7772C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lastRenderedPageBreak/>
              <w:t>AC and DC Cable Route</w:t>
            </w:r>
          </w:p>
        </w:tc>
      </w:tr>
      <w:tr w:rsidR="00B7772C" w14:paraId="36983359" w14:textId="77777777" w:rsidTr="00672181">
        <w:trPr>
          <w:trHeight w:val="4494"/>
        </w:trPr>
        <w:tc>
          <w:tcPr>
            <w:tcW w:w="9016" w:type="dxa"/>
          </w:tcPr>
          <w:p w14:paraId="1A0C9E49" w14:textId="77777777" w:rsidR="00672181" w:rsidRDefault="00672181" w:rsidP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</w:t>
            </w:r>
          </w:p>
          <w:p w14:paraId="1189DF07" w14:textId="3F0AB8EE" w:rsidR="00672181" w:rsidRDefault="008550D5" w:rsidP="008550D5">
            <w:pPr>
              <w:pStyle w:val="BodyText"/>
              <w:numPr>
                <w:ilvl w:val="0"/>
                <w:numId w:val="23"/>
              </w:numPr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>D</w:t>
            </w:r>
            <w:r w:rsidRPr="008550D5">
              <w:rPr>
                <w:rFonts w:ascii="Maxis" w:hAnsi="Maxis"/>
              </w:rPr>
              <w:t>C Route</w:t>
            </w:r>
          </w:p>
          <w:p w14:paraId="46713BDF" w14:textId="1688AE16" w:rsidR="008550D5" w:rsidRDefault="008550D5" w:rsidP="008550D5">
            <w:pPr>
              <w:pStyle w:val="BodyText"/>
              <w:jc w:val="left"/>
              <w:rPr>
                <w:rFonts w:ascii="Maxis" w:hAnsi="Maxis"/>
              </w:rPr>
            </w:pPr>
          </w:p>
          <w:p w14:paraId="74986CB3" w14:textId="48CEC80D" w:rsidR="00BB2268" w:rsidRPr="009001CC" w:rsidRDefault="008550D5" w:rsidP="009001CC">
            <w:pPr>
              <w:pStyle w:val="BodyText"/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 xml:space="preserve">                       </w:t>
            </w:r>
          </w:p>
          <w:p w14:paraId="0C43B335" w14:textId="77777777" w:rsidR="00B7772C" w:rsidRDefault="008550D5" w:rsidP="008550D5">
            <w:pPr>
              <w:pStyle w:val="BodyText"/>
              <w:numPr>
                <w:ilvl w:val="0"/>
                <w:numId w:val="23"/>
              </w:numPr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>A</w:t>
            </w:r>
            <w:r w:rsidRPr="008550D5">
              <w:rPr>
                <w:rFonts w:ascii="Maxis" w:hAnsi="Maxis"/>
                <w:szCs w:val="24"/>
                <w:lang w:val="en-MY"/>
              </w:rPr>
              <w:t>C Route</w:t>
            </w:r>
          </w:p>
          <w:p w14:paraId="28C91C54" w14:textId="66AD6FC1" w:rsidR="00ED7CF4" w:rsidRDefault="00ED7CF4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3CF08EB7" w14:textId="07EFD0F9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</w:t>
            </w:r>
          </w:p>
          <w:p w14:paraId="269E54E1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452A147C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8A7B80F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78C7FC6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16F03BBF" w14:textId="0FFB6FB2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                        </w:t>
            </w:r>
          </w:p>
          <w:p w14:paraId="5510D2C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21E11A8" w14:textId="611421D3" w:rsidR="008550D5" w:rsidRP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</w:tc>
      </w:tr>
    </w:tbl>
    <w:p w14:paraId="6D9DEE14" w14:textId="42D8A86E" w:rsidR="00B71B69" w:rsidRDefault="00B71B69" w:rsidP="00672181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4F1527D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0C56089" w14:textId="4E5955F5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Inverter or Microinverter</w:t>
            </w:r>
          </w:p>
        </w:tc>
      </w:tr>
      <w:tr w:rsidR="004A181B" w14:paraId="52A7EE6F" w14:textId="77777777">
        <w:trPr>
          <w:trHeight w:val="3235"/>
        </w:trPr>
        <w:tc>
          <w:tcPr>
            <w:tcW w:w="9016" w:type="dxa"/>
          </w:tcPr>
          <w:p w14:paraId="1D07E09D" w14:textId="124285F1" w:rsidR="00672181" w:rsidRDefault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   </w:t>
            </w:r>
          </w:p>
          <w:p w14:paraId="36D6ADC3" w14:textId="7C7FAAC9" w:rsidR="00BB2268" w:rsidRDefault="00672181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</w:p>
          <w:p w14:paraId="2400ED9A" w14:textId="16308553" w:rsidR="00BB2268" w:rsidRDefault="00BB2268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</w:p>
        </w:tc>
      </w:tr>
    </w:tbl>
    <w:p w14:paraId="484C65FE" w14:textId="77777777" w:rsidR="00672181" w:rsidRDefault="00672181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50174F41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F98B2FC" w14:textId="1D3E5A59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Combiner Box</w:t>
            </w:r>
          </w:p>
        </w:tc>
      </w:tr>
      <w:tr w:rsidR="004A181B" w14:paraId="6F387306" w14:textId="77777777">
        <w:trPr>
          <w:trHeight w:val="3235"/>
        </w:trPr>
        <w:tc>
          <w:tcPr>
            <w:tcW w:w="9016" w:type="dxa"/>
          </w:tcPr>
          <w:p w14:paraId="4659F486" w14:textId="5E7782B7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</w:t>
            </w:r>
          </w:p>
          <w:p w14:paraId="653BA5A2" w14:textId="456B0804" w:rsidR="00BB2268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</w:t>
            </w:r>
          </w:p>
          <w:p w14:paraId="015FED3B" w14:textId="0F0CE25F" w:rsidR="004C2CCD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</w:p>
          <w:p w14:paraId="6F5D7402" w14:textId="24046E66" w:rsidR="004C2CCD" w:rsidRPr="00747E06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</w:p>
        </w:tc>
      </w:tr>
    </w:tbl>
    <w:p w14:paraId="0DFA38C2" w14:textId="77777777" w:rsidR="004A181B" w:rsidRDefault="004A181B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6949E1E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D2BF8AC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803AAE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71EC5274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0F560E4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FA59D11" w14:textId="77777777" w:rsidR="00CF7076" w:rsidRDefault="00CF7076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31115100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125DBC66" w14:textId="6867F8FB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Interconnection Point at the Customer’s Distribution Board (DB)</w:t>
            </w:r>
          </w:p>
        </w:tc>
      </w:tr>
      <w:tr w:rsidR="004A181B" w14:paraId="22E978BC" w14:textId="77777777">
        <w:trPr>
          <w:trHeight w:val="3235"/>
        </w:trPr>
        <w:tc>
          <w:tcPr>
            <w:tcW w:w="9016" w:type="dxa"/>
          </w:tcPr>
          <w:p w14:paraId="19E5E0B0" w14:textId="68D7B580" w:rsidR="004C2CCD" w:rsidRPr="008550D5" w:rsidRDefault="00717FB9" w:rsidP="009529F8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</w:p>
        </w:tc>
      </w:tr>
    </w:tbl>
    <w:p w14:paraId="11B1C512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p w14:paraId="558394FF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C56EF" w:rsidRPr="004A181B" w14:paraId="058CE80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66D2E0F" w14:textId="6DCD7930" w:rsidR="00EC56EF" w:rsidRPr="00976657" w:rsidRDefault="00A55C70" w:rsidP="00EC56EF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Housekeeping at </w:t>
            </w:r>
            <w:r w:rsidR="003C71FD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customer premise after installation completed.</w:t>
            </w:r>
          </w:p>
        </w:tc>
      </w:tr>
      <w:tr w:rsidR="00EC56EF" w:rsidRPr="001244BF" w14:paraId="29C1634C" w14:textId="77777777">
        <w:trPr>
          <w:trHeight w:val="3235"/>
        </w:trPr>
        <w:tc>
          <w:tcPr>
            <w:tcW w:w="9016" w:type="dxa"/>
          </w:tcPr>
          <w:p w14:paraId="1F7C2538" w14:textId="074F490D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</w:t>
            </w:r>
          </w:p>
          <w:p w14:paraId="0A60419A" w14:textId="643C999A" w:rsidR="00BB2268" w:rsidRPr="000F2CAD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</w:t>
            </w:r>
          </w:p>
        </w:tc>
      </w:tr>
    </w:tbl>
    <w:p w14:paraId="7218046F" w14:textId="22A66E0E" w:rsidR="00B71B69" w:rsidRDefault="00B71B69" w:rsidP="00B7772C">
      <w:pPr>
        <w:pStyle w:val="BodyText"/>
        <w:ind w:left="720"/>
        <w:rPr>
          <w:rFonts w:asciiTheme="minorHAnsi" w:hAnsiTheme="minorHAnsi"/>
          <w:sz w:val="20"/>
          <w:lang w:val="en-MY"/>
        </w:rPr>
      </w:pPr>
    </w:p>
    <w:p w14:paraId="35E21106" w14:textId="77777777" w:rsidR="00976657" w:rsidRDefault="00976657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22A64BB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426AF51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22417FF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B1E0ADC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556F6D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3FEFE19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A0A9D5D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FBF278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D46E36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3F9188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58B7F02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D5AF47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1B8AE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E0C27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14EF1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14C302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25BBA37" w14:textId="37D219A8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2A0BEF4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04150BF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87D9565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59EF8953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5FBB5F3D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9C463F7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0933CA1" w14:textId="4BC07328" w:rsidR="000D2452" w:rsidRPr="00F60E31" w:rsidRDefault="00F60E31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lastRenderedPageBreak/>
        <w:t>5.0</w:t>
      </w:r>
      <w:r w:rsidR="00D017D1">
        <w:rPr>
          <w:rFonts w:asciiTheme="minorHAnsi" w:hAnsiTheme="minorHAnsi" w:cs="Arial"/>
          <w:b/>
          <w:bCs/>
        </w:rPr>
        <w:t xml:space="preserve"> </w:t>
      </w:r>
      <w:r w:rsidR="00D711E8" w:rsidRPr="00F60E31">
        <w:rPr>
          <w:rFonts w:asciiTheme="minorHAnsi" w:hAnsiTheme="minorHAnsi" w:cs="Arial"/>
          <w:b/>
          <w:bCs/>
        </w:rPr>
        <w:t xml:space="preserve">TESTING </w:t>
      </w:r>
      <w:r w:rsidR="00E430A4" w:rsidRPr="00F60E31">
        <w:rPr>
          <w:rFonts w:asciiTheme="minorHAnsi" w:hAnsiTheme="minorHAnsi" w:cs="Arial"/>
          <w:b/>
          <w:bCs/>
        </w:rPr>
        <w:t>&amp;</w:t>
      </w:r>
      <w:r w:rsidR="00D711E8" w:rsidRPr="00F60E31">
        <w:rPr>
          <w:rFonts w:asciiTheme="minorHAnsi" w:hAnsiTheme="minorHAnsi" w:cs="Arial"/>
          <w:b/>
          <w:bCs/>
        </w:rPr>
        <w:t xml:space="preserve"> </w:t>
      </w:r>
      <w:r w:rsidR="00E430A4" w:rsidRPr="00F60E31">
        <w:rPr>
          <w:rFonts w:asciiTheme="minorHAnsi" w:hAnsiTheme="minorHAnsi" w:cs="Arial"/>
          <w:b/>
          <w:bCs/>
        </w:rPr>
        <w:t>C</w:t>
      </w:r>
      <w:r w:rsidR="00D711E8" w:rsidRPr="00F60E31">
        <w:rPr>
          <w:rFonts w:asciiTheme="minorHAnsi" w:hAnsiTheme="minorHAnsi" w:cs="Arial"/>
          <w:b/>
          <w:bCs/>
        </w:rPr>
        <w:t>OMISSIONING</w:t>
      </w:r>
      <w:r w:rsidR="00E430A4" w:rsidRPr="00F60E31">
        <w:rPr>
          <w:rFonts w:asciiTheme="minorHAnsi" w:hAnsiTheme="minorHAnsi" w:cs="Arial"/>
          <w:b/>
          <w:bCs/>
        </w:rPr>
        <w:t xml:space="preserve"> </w:t>
      </w:r>
      <w:r w:rsidR="0035187E" w:rsidRPr="00F60E31">
        <w:rPr>
          <w:rFonts w:asciiTheme="minorHAnsi" w:hAnsiTheme="minorHAnsi" w:cs="Arial"/>
          <w:b/>
          <w:bCs/>
        </w:rPr>
        <w:t>RESULTS</w:t>
      </w:r>
    </w:p>
    <w:p w14:paraId="320D7957" w14:textId="77777777" w:rsidR="000D2452" w:rsidRDefault="000D2452" w:rsidP="000D2452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</w:rPr>
      </w:pPr>
    </w:p>
    <w:p w14:paraId="520996F2" w14:textId="14DDF80A" w:rsidR="00F60E31" w:rsidRPr="00F60E31" w:rsidRDefault="0035187E" w:rsidP="00F60E31">
      <w:pPr>
        <w:pStyle w:val="ListParagraph"/>
        <w:numPr>
          <w:ilvl w:val="1"/>
          <w:numId w:val="14"/>
        </w:num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F60E31">
        <w:rPr>
          <w:rFonts w:asciiTheme="minorHAnsi" w:hAnsiTheme="minorHAnsi" w:cs="Arial"/>
          <w:b/>
          <w:bCs/>
        </w:rPr>
        <w:t xml:space="preserve">Cable Insulation </w:t>
      </w:r>
      <w:r w:rsidR="00F60E31">
        <w:rPr>
          <w:rFonts w:asciiTheme="minorHAnsi" w:hAnsiTheme="minorHAnsi" w:cs="Arial"/>
          <w:b/>
          <w:bCs/>
        </w:rPr>
        <w:t>Te</w:t>
      </w:r>
      <w:r w:rsidRPr="00F60E31">
        <w:rPr>
          <w:rFonts w:asciiTheme="minorHAnsi" w:hAnsiTheme="minorHAnsi" w:cs="Arial"/>
          <w:b/>
          <w:bCs/>
        </w:rPr>
        <w:t>st</w:t>
      </w:r>
      <w:r w:rsidR="007E4BC6">
        <w:rPr>
          <w:rFonts w:asciiTheme="minorHAnsi" w:hAnsiTheme="minorHAnsi" w:cs="Arial"/>
          <w:b/>
          <w:bCs/>
        </w:rPr>
        <w:t xml:space="preserve"> </w:t>
      </w:r>
      <w:r w:rsidR="007E4BC6" w:rsidRPr="00E446EA">
        <w:rPr>
          <w:rFonts w:asciiTheme="minorHAnsi" w:hAnsiTheme="minorHAnsi" w:cs="Arial"/>
          <w:i/>
          <w:iCs/>
        </w:rPr>
        <w:t>(For String Inverter System)</w:t>
      </w:r>
    </w:p>
    <w:p w14:paraId="09144476" w14:textId="004FA55C" w:rsidR="003E541F" w:rsidRPr="00F27A26" w:rsidRDefault="003E541F" w:rsidP="003E541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61"/>
        <w:gridCol w:w="1419"/>
        <w:gridCol w:w="1843"/>
        <w:gridCol w:w="739"/>
        <w:gridCol w:w="1699"/>
        <w:gridCol w:w="1247"/>
        <w:gridCol w:w="1843"/>
      </w:tblGrid>
      <w:tr w:rsidR="007A47B5" w:rsidRPr="009C001C" w14:paraId="0E7D8437" w14:textId="77777777" w:rsidTr="00D017D1">
        <w:tc>
          <w:tcPr>
            <w:tcW w:w="9351" w:type="dxa"/>
            <w:gridSpan w:val="7"/>
            <w:shd w:val="clear" w:color="auto" w:fill="D9D9D9" w:themeFill="background1" w:themeFillShade="D9"/>
          </w:tcPr>
          <w:p w14:paraId="2A796752" w14:textId="7FB25D59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Insulation Test</w:t>
            </w:r>
          </w:p>
        </w:tc>
      </w:tr>
      <w:tr w:rsidR="009C001C" w:rsidRPr="009C001C" w14:paraId="77F8747B" w14:textId="77777777" w:rsidTr="00CC2E53">
        <w:tc>
          <w:tcPr>
            <w:tcW w:w="1980" w:type="dxa"/>
            <w:gridSpan w:val="2"/>
          </w:tcPr>
          <w:p w14:paraId="7489584F" w14:textId="4A7EA131" w:rsidR="009C001C" w:rsidRPr="002750AF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371" w:type="dxa"/>
            <w:gridSpan w:val="5"/>
          </w:tcPr>
          <w:p w14:paraId="2E2C63AB" w14:textId="6F231BB8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All </w:t>
            </w:r>
            <w:r w:rsidR="007E0ACE">
              <w:rPr>
                <w:rFonts w:asciiTheme="minorHAnsi" w:hAnsiTheme="minorHAnsi" w:cs="Arial"/>
              </w:rPr>
              <w:t>cables</w:t>
            </w:r>
          </w:p>
        </w:tc>
      </w:tr>
      <w:tr w:rsidR="009C001C" w:rsidRPr="009C001C" w14:paraId="572975C4" w14:textId="77777777" w:rsidTr="003E541F">
        <w:tc>
          <w:tcPr>
            <w:tcW w:w="9351" w:type="dxa"/>
            <w:gridSpan w:val="7"/>
          </w:tcPr>
          <w:p w14:paraId="040F39CF" w14:textId="466D109D" w:rsidR="009C001C" w:rsidRPr="002750AF" w:rsidRDefault="009C001C" w:rsidP="009C001C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9C001C" w:rsidRPr="009C001C" w14:paraId="04452FAA" w14:textId="77777777" w:rsidTr="00275846">
        <w:tc>
          <w:tcPr>
            <w:tcW w:w="4562" w:type="dxa"/>
            <w:gridSpan w:val="4"/>
          </w:tcPr>
          <w:p w14:paraId="3F2AAFF0" w14:textId="154606ED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Testing is </w:t>
            </w:r>
            <w:r w:rsidR="00FE4BB3" w:rsidRPr="009C001C">
              <w:rPr>
                <w:rFonts w:asciiTheme="minorHAnsi" w:hAnsiTheme="minorHAnsi" w:cs="Arial"/>
              </w:rPr>
              <w:t>conducted</w:t>
            </w:r>
            <w:r w:rsidRPr="009C001C">
              <w:rPr>
                <w:rFonts w:asciiTheme="minorHAnsi" w:hAnsiTheme="minorHAnsi" w:cs="Arial"/>
              </w:rPr>
              <w:t xml:space="preserve"> on new cable installations to determine if the insulation has been damaged.</w:t>
            </w:r>
          </w:p>
          <w:p w14:paraId="692F9F13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9405C0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DAD4C06" w14:textId="77777777" w:rsidR="00FE7747" w:rsidRPr="00847079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</w:pPr>
            <w:r w:rsidRPr="00847079"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  <w:t>Notes:</w:t>
            </w:r>
          </w:p>
          <w:p w14:paraId="161C0EE6" w14:textId="5C4A61A3" w:rsidR="00FE7747" w:rsidRPr="009C001C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847079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4789" w:type="dxa"/>
            <w:gridSpan w:val="3"/>
          </w:tcPr>
          <w:p w14:paraId="5698C9C5" w14:textId="72576A1F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Instructions: SWITCH OFF / DISCONNECT the following: - PV AC </w:t>
            </w:r>
            <w:r w:rsidR="003A4EBB">
              <w:rPr>
                <w:rFonts w:asciiTheme="minorHAnsi" w:hAnsiTheme="minorHAnsi" w:cs="Arial"/>
              </w:rPr>
              <w:t>MCB</w:t>
            </w:r>
          </w:p>
          <w:p w14:paraId="0720827F" w14:textId="77777777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D745DF4" w14:textId="5EA6DBDB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>Isolate all cables except for inter-module connection and earthing cables.</w:t>
            </w:r>
          </w:p>
        </w:tc>
      </w:tr>
      <w:tr w:rsidR="00F27A26" w:rsidRPr="009C001C" w14:paraId="2B52FB42" w14:textId="3FF8466D" w:rsidTr="00CC2E53">
        <w:trPr>
          <w:trHeight w:val="306"/>
        </w:trPr>
        <w:tc>
          <w:tcPr>
            <w:tcW w:w="561" w:type="dxa"/>
            <w:vMerge w:val="restart"/>
          </w:tcPr>
          <w:p w14:paraId="47EEC43C" w14:textId="71BE9F0D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1419" w:type="dxa"/>
            <w:vMerge w:val="restart"/>
          </w:tcPr>
          <w:p w14:paraId="5E653E5F" w14:textId="7A2E9A8C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from</w:t>
            </w:r>
          </w:p>
          <w:p w14:paraId="2DEB0066" w14:textId="767F20BA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(Originating)</w:t>
            </w:r>
          </w:p>
        </w:tc>
        <w:tc>
          <w:tcPr>
            <w:tcW w:w="1843" w:type="dxa"/>
            <w:vMerge w:val="restart"/>
          </w:tcPr>
          <w:p w14:paraId="1F8774F6" w14:textId="4073F19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to</w:t>
            </w:r>
          </w:p>
          <w:p w14:paraId="020EF67C" w14:textId="29468E7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(Terminating)</w:t>
            </w:r>
          </w:p>
        </w:tc>
        <w:tc>
          <w:tcPr>
            <w:tcW w:w="2438" w:type="dxa"/>
            <w:gridSpan w:val="2"/>
            <w:vMerge w:val="restart"/>
          </w:tcPr>
          <w:p w14:paraId="138077CD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Insulation Resistance </w:t>
            </w:r>
          </w:p>
          <w:p w14:paraId="2B7B114A" w14:textId="59CE770F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Value</w:t>
            </w:r>
            <w:r w:rsidR="003A4EBB">
              <w:rPr>
                <w:rFonts w:asciiTheme="minorHAnsi" w:hAnsiTheme="minorHAnsi" w:cs="Arial"/>
                <w:b/>
                <w:bCs/>
              </w:rPr>
              <w:t xml:space="preserve"> (M Ohms)</w:t>
            </w:r>
          </w:p>
        </w:tc>
        <w:tc>
          <w:tcPr>
            <w:tcW w:w="1247" w:type="dxa"/>
          </w:tcPr>
          <w:p w14:paraId="79D03E7C" w14:textId="796DCE5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Pass</w:t>
            </w:r>
          </w:p>
        </w:tc>
        <w:tc>
          <w:tcPr>
            <w:tcW w:w="1843" w:type="dxa"/>
          </w:tcPr>
          <w:p w14:paraId="32B29E56" w14:textId="77E26FA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Fail</w:t>
            </w:r>
          </w:p>
        </w:tc>
      </w:tr>
      <w:tr w:rsidR="00F27A26" w:rsidRPr="009C001C" w14:paraId="22AF9867" w14:textId="77777777" w:rsidTr="00CC2E53">
        <w:trPr>
          <w:trHeight w:val="187"/>
        </w:trPr>
        <w:tc>
          <w:tcPr>
            <w:tcW w:w="561" w:type="dxa"/>
            <w:vMerge/>
          </w:tcPr>
          <w:p w14:paraId="72A0232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9" w:type="dxa"/>
            <w:vMerge/>
          </w:tcPr>
          <w:p w14:paraId="0471BBA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843" w:type="dxa"/>
            <w:vMerge/>
          </w:tcPr>
          <w:p w14:paraId="1A38D4E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2438" w:type="dxa"/>
            <w:gridSpan w:val="2"/>
            <w:vMerge/>
          </w:tcPr>
          <w:p w14:paraId="114C7697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3090" w:type="dxa"/>
            <w:gridSpan w:val="2"/>
          </w:tcPr>
          <w:p w14:paraId="490367BD" w14:textId="25385A82" w:rsidR="00F27A26" w:rsidRPr="002750AF" w:rsidRDefault="00F27A26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(Please tick the relevant box)</w:t>
            </w:r>
          </w:p>
        </w:tc>
      </w:tr>
      <w:tr w:rsidR="00D27ABF" w:rsidRPr="009C001C" w14:paraId="76AACA13" w14:textId="77777777" w:rsidTr="00FD6515">
        <w:trPr>
          <w:trHeight w:val="187"/>
        </w:trPr>
        <w:tc>
          <w:tcPr>
            <w:tcW w:w="9351" w:type="dxa"/>
            <w:gridSpan w:val="7"/>
          </w:tcPr>
          <w:p w14:paraId="6212649D" w14:textId="768362B3" w:rsidR="00D27ABF" w:rsidRPr="002750AF" w:rsidRDefault="00D27ABF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For String Inverter System</w:t>
            </w:r>
          </w:p>
        </w:tc>
      </w:tr>
      <w:tr w:rsidR="009C001C" w:rsidRPr="009C001C" w14:paraId="2B48BBB2" w14:textId="4DE8C2AC" w:rsidTr="00CC2E53">
        <w:tc>
          <w:tcPr>
            <w:tcW w:w="561" w:type="dxa"/>
          </w:tcPr>
          <w:p w14:paraId="72C203FE" w14:textId="3B0919C8" w:rsidR="009C001C" w:rsidRPr="009C001C" w:rsidRDefault="00F27A2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18201C50" w14:textId="4CA626AF" w:rsidR="009C001C" w:rsidRPr="0042787E" w:rsidRDefault="00463840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1</w:t>
            </w:r>
            <w:r w:rsidR="00F1244C" w:rsidRPr="0042787E">
              <w:rPr>
                <w:rFonts w:asciiTheme="minorHAnsi" w:hAnsiTheme="minorHAnsi" w:cs="Arial"/>
              </w:rPr>
              <w:t xml:space="preserve"> (+)</w:t>
            </w:r>
          </w:p>
        </w:tc>
        <w:tc>
          <w:tcPr>
            <w:tcW w:w="1843" w:type="dxa"/>
          </w:tcPr>
          <w:p w14:paraId="253F04AE" w14:textId="4F9D38FA" w:rsidR="009C001C" w:rsidRPr="009C001C" w:rsidRDefault="0027584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2EAF86A" w14:textId="0229957B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13458093" w14:textId="443C496A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5810D6F" w14:textId="77777777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75846" w:rsidRPr="009C001C" w14:paraId="4F24B1F5" w14:textId="720C219F" w:rsidTr="00CC2E53">
        <w:tc>
          <w:tcPr>
            <w:tcW w:w="561" w:type="dxa"/>
          </w:tcPr>
          <w:p w14:paraId="2055768E" w14:textId="672EF043" w:rsidR="00275846" w:rsidRPr="009C001C" w:rsidRDefault="0027584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09B1E5BA" w14:textId="52F9B74A" w:rsidR="00275846" w:rsidRPr="0042787E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 xml:space="preserve">PV String </w:t>
            </w:r>
            <w:r w:rsidR="00F1244C" w:rsidRPr="0042787E">
              <w:rPr>
                <w:rFonts w:asciiTheme="minorHAnsi" w:hAnsiTheme="minorHAnsi" w:cs="Arial"/>
              </w:rPr>
              <w:t>1 (-)</w:t>
            </w:r>
          </w:p>
        </w:tc>
        <w:tc>
          <w:tcPr>
            <w:tcW w:w="1843" w:type="dxa"/>
          </w:tcPr>
          <w:p w14:paraId="56A44DD7" w14:textId="3AECF854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08C6D6A2" w14:textId="55F34205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62116465" w14:textId="57D931C3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5672B89C" w14:textId="77777777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5EA0CDD5" w14:textId="159A82F9" w:rsidTr="00CC2E53">
        <w:tc>
          <w:tcPr>
            <w:tcW w:w="561" w:type="dxa"/>
          </w:tcPr>
          <w:p w14:paraId="649114E9" w14:textId="24996F2E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2CDC13B9" w14:textId="5D77C943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(+)</w:t>
            </w:r>
          </w:p>
        </w:tc>
        <w:tc>
          <w:tcPr>
            <w:tcW w:w="1843" w:type="dxa"/>
          </w:tcPr>
          <w:p w14:paraId="6582AD34" w14:textId="3B2B5B20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11ED7B53" w14:textId="509C3D8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174B3BC" w14:textId="4256DFE7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39F3550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2AC93386" w14:textId="2F66BDB0" w:rsidTr="00CC2E53">
        <w:tc>
          <w:tcPr>
            <w:tcW w:w="561" w:type="dxa"/>
          </w:tcPr>
          <w:p w14:paraId="5A054470" w14:textId="2D4AF17B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171F5149" w14:textId="25AACD79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(-)</w:t>
            </w:r>
          </w:p>
        </w:tc>
        <w:tc>
          <w:tcPr>
            <w:tcW w:w="1843" w:type="dxa"/>
          </w:tcPr>
          <w:p w14:paraId="00D90745" w14:textId="6A78B3D3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77E13C5" w14:textId="7DB2824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5D1C7138" w14:textId="19D8877F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1387D25F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CB0FB82" w14:textId="77777777" w:rsidTr="00CC2E53">
        <w:tc>
          <w:tcPr>
            <w:tcW w:w="561" w:type="dxa"/>
          </w:tcPr>
          <w:p w14:paraId="40580D31" w14:textId="44B7FE94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0CFEF2CF" w14:textId="46148F81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Inverter</w:t>
            </w:r>
          </w:p>
        </w:tc>
        <w:tc>
          <w:tcPr>
            <w:tcW w:w="1843" w:type="dxa"/>
          </w:tcPr>
          <w:p w14:paraId="2BB5B928" w14:textId="583BD71C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758CF1B8" w14:textId="5DEC200F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3B2216E8" w14:textId="5F47862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5D58DE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08B321" w14:textId="77777777" w:rsidTr="00CC2E53">
        <w:tc>
          <w:tcPr>
            <w:tcW w:w="561" w:type="dxa"/>
          </w:tcPr>
          <w:p w14:paraId="6E660D97" w14:textId="5422E9B3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5C244AC5" w14:textId="206AB972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7555D93" w14:textId="3959153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20F3D3D4" w14:textId="4696D59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5123692" w14:textId="55F34A1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6C44E9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7CAD3DA0" w14:textId="77777777" w:rsidTr="00CC2E53">
        <w:tc>
          <w:tcPr>
            <w:tcW w:w="561" w:type="dxa"/>
          </w:tcPr>
          <w:p w14:paraId="560687A0" w14:textId="5A6C6B1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538DE568" w14:textId="298EDD48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05A6B049" w14:textId="68CBDCE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66C58A67" w14:textId="238DC3A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35B7FDD" w14:textId="716DEA6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845111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E024C4E" w14:textId="77777777" w:rsidTr="00CC2E53">
        <w:tc>
          <w:tcPr>
            <w:tcW w:w="561" w:type="dxa"/>
          </w:tcPr>
          <w:p w14:paraId="6649CD9F" w14:textId="0C55DBB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38622B9F" w14:textId="6FE5C01C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29304AF4" w14:textId="42624E5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3CB84476" w14:textId="10987CF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04274A33" w14:textId="20C59AE1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256262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B679A5E" w14:textId="77777777">
        <w:tc>
          <w:tcPr>
            <w:tcW w:w="9351" w:type="dxa"/>
            <w:gridSpan w:val="7"/>
          </w:tcPr>
          <w:p w14:paraId="7B118D53" w14:textId="556ABC1F" w:rsidR="009529F8" w:rsidRPr="00C27B83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C27B83">
              <w:rPr>
                <w:rFonts w:asciiTheme="minorHAnsi" w:hAnsiTheme="minorHAnsi" w:cs="Arial"/>
                <w:b/>
                <w:bCs/>
              </w:rPr>
              <w:t>For Micro Inverter System</w:t>
            </w:r>
          </w:p>
        </w:tc>
      </w:tr>
      <w:tr w:rsidR="009529F8" w:rsidRPr="009C001C" w14:paraId="75325412" w14:textId="77777777" w:rsidTr="00CC2E53">
        <w:tc>
          <w:tcPr>
            <w:tcW w:w="561" w:type="dxa"/>
          </w:tcPr>
          <w:p w14:paraId="7CAD6CFC" w14:textId="79EBE7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243AF9AF" w14:textId="00BE37EF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0589650D" w14:textId="33A25F9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1</w:t>
            </w:r>
          </w:p>
        </w:tc>
        <w:tc>
          <w:tcPr>
            <w:tcW w:w="2438" w:type="dxa"/>
            <w:gridSpan w:val="2"/>
          </w:tcPr>
          <w:p w14:paraId="02F6593A" w14:textId="532EA8CE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FC9ADB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719D5F8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09DE71D" w14:textId="77777777" w:rsidTr="00CC2E53">
        <w:tc>
          <w:tcPr>
            <w:tcW w:w="561" w:type="dxa"/>
          </w:tcPr>
          <w:p w14:paraId="26D03399" w14:textId="25BBC1E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1C582E34" w14:textId="1F1B81B9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7DF14E83" w14:textId="0ABC870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2</w:t>
            </w:r>
          </w:p>
        </w:tc>
        <w:tc>
          <w:tcPr>
            <w:tcW w:w="2438" w:type="dxa"/>
            <w:gridSpan w:val="2"/>
          </w:tcPr>
          <w:p w14:paraId="2D5DFEB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A006C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4D52E812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4A6A09E" w14:textId="6F2B2283" w:rsidTr="00CC2E53">
        <w:tc>
          <w:tcPr>
            <w:tcW w:w="561" w:type="dxa"/>
          </w:tcPr>
          <w:p w14:paraId="03CA760C" w14:textId="172F4C08" w:rsidR="009529F8" w:rsidRPr="009C001C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091F6016" w14:textId="72EFED8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090958B" w14:textId="34153CB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3</w:t>
            </w:r>
          </w:p>
        </w:tc>
        <w:tc>
          <w:tcPr>
            <w:tcW w:w="2438" w:type="dxa"/>
            <w:gridSpan w:val="2"/>
          </w:tcPr>
          <w:p w14:paraId="13B5E88A" w14:textId="743B434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317D80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4D7FF9D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5CD1B4A" w14:textId="77777777" w:rsidTr="00CC2E53">
        <w:tc>
          <w:tcPr>
            <w:tcW w:w="561" w:type="dxa"/>
          </w:tcPr>
          <w:p w14:paraId="207457E8" w14:textId="5561FA8E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2A5D28A3" w14:textId="16BDD83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52ECC862" w14:textId="49BA7E1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4</w:t>
            </w:r>
          </w:p>
        </w:tc>
        <w:tc>
          <w:tcPr>
            <w:tcW w:w="2438" w:type="dxa"/>
            <w:gridSpan w:val="2"/>
          </w:tcPr>
          <w:p w14:paraId="60D049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197A4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19254D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4D66524" w14:textId="77777777" w:rsidTr="00CC2E53">
        <w:tc>
          <w:tcPr>
            <w:tcW w:w="561" w:type="dxa"/>
          </w:tcPr>
          <w:p w14:paraId="289CAA4B" w14:textId="071F4AE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1D3DD2DE" w14:textId="4903C70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67CF5D65" w14:textId="6EF482C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5</w:t>
            </w:r>
          </w:p>
        </w:tc>
        <w:tc>
          <w:tcPr>
            <w:tcW w:w="2438" w:type="dxa"/>
            <w:gridSpan w:val="2"/>
          </w:tcPr>
          <w:p w14:paraId="193EE83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D5FA83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79C4900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E95219E" w14:textId="77777777" w:rsidTr="00CC2E53">
        <w:tc>
          <w:tcPr>
            <w:tcW w:w="561" w:type="dxa"/>
          </w:tcPr>
          <w:p w14:paraId="2FF2CEA6" w14:textId="1E2B42CF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10EE9578" w14:textId="050BD3A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BE8C3EF" w14:textId="136D9C1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6</w:t>
            </w:r>
          </w:p>
        </w:tc>
        <w:tc>
          <w:tcPr>
            <w:tcW w:w="2438" w:type="dxa"/>
            <w:gridSpan w:val="2"/>
          </w:tcPr>
          <w:p w14:paraId="1BB1692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01C32B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4D29B1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3941A792" w14:textId="77777777" w:rsidTr="00CC2E53">
        <w:tc>
          <w:tcPr>
            <w:tcW w:w="561" w:type="dxa"/>
          </w:tcPr>
          <w:p w14:paraId="53F57381" w14:textId="1DB7E00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0A5D09C9" w14:textId="21EC2946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E4D2968" w14:textId="7859F755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7</w:t>
            </w:r>
          </w:p>
        </w:tc>
        <w:tc>
          <w:tcPr>
            <w:tcW w:w="2438" w:type="dxa"/>
            <w:gridSpan w:val="2"/>
          </w:tcPr>
          <w:p w14:paraId="613A35E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1329E7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DF5C98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1BF5B2C" w14:textId="77777777" w:rsidTr="00CC2E53">
        <w:tc>
          <w:tcPr>
            <w:tcW w:w="561" w:type="dxa"/>
          </w:tcPr>
          <w:p w14:paraId="47457515" w14:textId="05199F6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4EA98603" w14:textId="5C089B5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Junction Box</w:t>
            </w:r>
          </w:p>
        </w:tc>
        <w:tc>
          <w:tcPr>
            <w:tcW w:w="1843" w:type="dxa"/>
          </w:tcPr>
          <w:p w14:paraId="588703B2" w14:textId="62545A9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4EA59F0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42D1AC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00E4B9F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04FF9F3" w14:textId="77777777" w:rsidTr="00CC2E53">
        <w:tc>
          <w:tcPr>
            <w:tcW w:w="561" w:type="dxa"/>
          </w:tcPr>
          <w:p w14:paraId="4AEE0B26" w14:textId="2954092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9</w:t>
            </w:r>
          </w:p>
        </w:tc>
        <w:tc>
          <w:tcPr>
            <w:tcW w:w="1419" w:type="dxa"/>
          </w:tcPr>
          <w:p w14:paraId="292E88B3" w14:textId="205725A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93EF0F9" w14:textId="6B42B208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2438" w:type="dxa"/>
            <w:gridSpan w:val="2"/>
          </w:tcPr>
          <w:p w14:paraId="7EAF78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CA5B3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BE8E2C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D03AB7" w14:textId="77777777" w:rsidTr="00CC2E53">
        <w:tc>
          <w:tcPr>
            <w:tcW w:w="561" w:type="dxa"/>
          </w:tcPr>
          <w:p w14:paraId="3507A373" w14:textId="20D35A1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10</w:t>
            </w:r>
          </w:p>
        </w:tc>
        <w:tc>
          <w:tcPr>
            <w:tcW w:w="1419" w:type="dxa"/>
          </w:tcPr>
          <w:p w14:paraId="011642E1" w14:textId="3C928FA7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1843" w:type="dxa"/>
          </w:tcPr>
          <w:p w14:paraId="4E106BE2" w14:textId="1E48DA8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6707952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8F17BCB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326DBEF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2A744E4" w14:textId="77777777" w:rsidTr="00CC2E53">
        <w:tc>
          <w:tcPr>
            <w:tcW w:w="561" w:type="dxa"/>
          </w:tcPr>
          <w:p w14:paraId="12D13F92" w14:textId="6D347172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11</w:t>
            </w:r>
          </w:p>
        </w:tc>
        <w:tc>
          <w:tcPr>
            <w:tcW w:w="1419" w:type="dxa"/>
          </w:tcPr>
          <w:p w14:paraId="008078CB" w14:textId="7F24877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5BA6B26D" w14:textId="376E820E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2517DFA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FEC101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E3216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2257046" w14:textId="77777777" w:rsidTr="00CC2E53">
        <w:tc>
          <w:tcPr>
            <w:tcW w:w="561" w:type="dxa"/>
          </w:tcPr>
          <w:p w14:paraId="0553DA07" w14:textId="62C781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12k</w:t>
            </w:r>
          </w:p>
        </w:tc>
        <w:tc>
          <w:tcPr>
            <w:tcW w:w="1419" w:type="dxa"/>
          </w:tcPr>
          <w:p w14:paraId="7CDFDFE2" w14:textId="25801D0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339CDAC9" w14:textId="3EE6ED3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23822A4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539C0C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49D507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0BD96C7" w14:textId="19246D99" w:rsidTr="003E541F">
        <w:tc>
          <w:tcPr>
            <w:tcW w:w="9351" w:type="dxa"/>
            <w:gridSpan w:val="7"/>
          </w:tcPr>
          <w:p w14:paraId="1F08C0E1" w14:textId="44850A5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5CDF3FB" w14:textId="3715201F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8CD780" w14:textId="5E4E669D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CEF8E1" w14:textId="0C1FB5C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792DE6" w14:textId="314FA79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CDE2B1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073CEF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F9DAA61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11023D2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0C511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6F648D5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D3247A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C064E2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C4A38D4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9D7FDE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EE7F09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8D485F" w14:textId="3D158D81" w:rsidR="009529F8" w:rsidRPr="000D2452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</w:rPr>
            </w:pPr>
          </w:p>
        </w:tc>
      </w:tr>
    </w:tbl>
    <w:p w14:paraId="6829EC8B" w14:textId="7D8913E5" w:rsidR="0035187E" w:rsidRPr="00976657" w:rsidRDefault="003E541F" w:rsidP="00976657">
      <w:pPr>
        <w:pStyle w:val="ListParagraph"/>
        <w:numPr>
          <w:ilvl w:val="1"/>
          <w:numId w:val="14"/>
        </w:num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</w:rPr>
      </w:pPr>
      <w:r w:rsidRPr="00976657">
        <w:rPr>
          <w:rFonts w:asciiTheme="minorHAnsi" w:hAnsiTheme="minorHAnsi" w:cs="Arial"/>
          <w:b/>
          <w:bCs/>
        </w:rPr>
        <w:lastRenderedPageBreak/>
        <w:t>S</w:t>
      </w:r>
      <w:r w:rsidR="0035187E" w:rsidRPr="00976657">
        <w:rPr>
          <w:rFonts w:asciiTheme="minorHAnsi" w:hAnsiTheme="minorHAnsi" w:cs="Arial"/>
          <w:b/>
          <w:bCs/>
        </w:rPr>
        <w:t xml:space="preserve">tring </w:t>
      </w:r>
      <w:r w:rsidRPr="00976657">
        <w:rPr>
          <w:rFonts w:asciiTheme="minorHAnsi" w:hAnsiTheme="minorHAnsi" w:cs="Arial"/>
          <w:b/>
          <w:bCs/>
        </w:rPr>
        <w:t>O</w:t>
      </w:r>
      <w:r w:rsidR="0035187E" w:rsidRPr="00976657">
        <w:rPr>
          <w:rFonts w:asciiTheme="minorHAnsi" w:hAnsiTheme="minorHAnsi" w:cs="Arial"/>
          <w:b/>
          <w:bCs/>
        </w:rPr>
        <w:t xml:space="preserve">pen </w:t>
      </w:r>
      <w:r w:rsidRPr="00976657">
        <w:rPr>
          <w:rFonts w:asciiTheme="minorHAnsi" w:hAnsiTheme="minorHAnsi" w:cs="Arial"/>
          <w:b/>
          <w:bCs/>
        </w:rPr>
        <w:t>C</w:t>
      </w:r>
      <w:r w:rsidR="0035187E" w:rsidRPr="00976657">
        <w:rPr>
          <w:rFonts w:asciiTheme="minorHAnsi" w:hAnsiTheme="minorHAnsi" w:cs="Arial"/>
          <w:b/>
          <w:bCs/>
        </w:rPr>
        <w:t xml:space="preserve">ircuit </w:t>
      </w:r>
      <w:r w:rsidRPr="00976657">
        <w:rPr>
          <w:rFonts w:asciiTheme="minorHAnsi" w:hAnsiTheme="minorHAnsi" w:cs="Arial"/>
          <w:b/>
          <w:bCs/>
        </w:rPr>
        <w:t>V</w:t>
      </w:r>
      <w:r w:rsidR="0035187E" w:rsidRPr="00976657">
        <w:rPr>
          <w:rFonts w:asciiTheme="minorHAnsi" w:hAnsiTheme="minorHAnsi" w:cs="Arial"/>
          <w:b/>
          <w:bCs/>
        </w:rPr>
        <w:t xml:space="preserve">oltage </w:t>
      </w:r>
      <w:r w:rsidR="00934093" w:rsidRPr="00976657">
        <w:rPr>
          <w:rFonts w:asciiTheme="minorHAnsi" w:hAnsiTheme="minorHAnsi" w:cs="Arial"/>
          <w:b/>
          <w:bCs/>
        </w:rPr>
        <w:t>T</w:t>
      </w:r>
      <w:r w:rsidR="0035187E" w:rsidRPr="00976657">
        <w:rPr>
          <w:rFonts w:asciiTheme="minorHAnsi" w:hAnsiTheme="minorHAnsi" w:cs="Arial"/>
          <w:b/>
          <w:bCs/>
        </w:rPr>
        <w:t>est</w:t>
      </w:r>
    </w:p>
    <w:p w14:paraId="6E26717B" w14:textId="5AA1C17E" w:rsidR="003E541F" w:rsidRDefault="003E541F" w:rsidP="003E541F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168"/>
        <w:gridCol w:w="648"/>
        <w:gridCol w:w="521"/>
        <w:gridCol w:w="1169"/>
        <w:gridCol w:w="1169"/>
        <w:gridCol w:w="1169"/>
        <w:gridCol w:w="1169"/>
        <w:gridCol w:w="584"/>
        <w:gridCol w:w="585"/>
        <w:gridCol w:w="1169"/>
      </w:tblGrid>
      <w:tr w:rsidR="007A47B5" w14:paraId="2957362E" w14:textId="77777777" w:rsidTr="00D017D1">
        <w:tc>
          <w:tcPr>
            <w:tcW w:w="9351" w:type="dxa"/>
            <w:gridSpan w:val="10"/>
            <w:shd w:val="clear" w:color="auto" w:fill="D9D9D9" w:themeFill="background1" w:themeFillShade="D9"/>
          </w:tcPr>
          <w:p w14:paraId="38302063" w14:textId="70F33AC3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Open Circuit Voltage Test</w:t>
            </w:r>
          </w:p>
        </w:tc>
      </w:tr>
      <w:tr w:rsidR="003E541F" w14:paraId="38360C4B" w14:textId="23B4D291" w:rsidTr="003E541F">
        <w:tc>
          <w:tcPr>
            <w:tcW w:w="1816" w:type="dxa"/>
            <w:gridSpan w:val="2"/>
          </w:tcPr>
          <w:p w14:paraId="33434EE2" w14:textId="450A0FA3" w:rsidR="003E541F" w:rsidRPr="002750A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535" w:type="dxa"/>
            <w:gridSpan w:val="8"/>
          </w:tcPr>
          <w:p w14:paraId="6AFECE2E" w14:textId="43249884" w:rsidR="003E541F" w:rsidRDefault="00E664E1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E541F" w14:paraId="5BDACC97" w14:textId="77777777" w:rsidTr="003E541F">
        <w:tc>
          <w:tcPr>
            <w:tcW w:w="9351" w:type="dxa"/>
            <w:gridSpan w:val="10"/>
          </w:tcPr>
          <w:p w14:paraId="401AB692" w14:textId="4A48795F" w:rsidR="003E541F" w:rsidRPr="002750AF" w:rsidRDefault="003E541F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E541F" w14:paraId="3388282A" w14:textId="5466B43C" w:rsidTr="003E541F">
        <w:tc>
          <w:tcPr>
            <w:tcW w:w="5844" w:type="dxa"/>
            <w:gridSpan w:val="6"/>
          </w:tcPr>
          <w:p w14:paraId="1841E8AE" w14:textId="1D518C21" w:rsidR="003E541F" w:rsidRPr="00774300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774300">
              <w:rPr>
                <w:rFonts w:asciiTheme="minorHAnsi" w:hAnsiTheme="minorHAnsi" w:cs="Arial"/>
              </w:rPr>
              <w:t xml:space="preserve">Test the continuity of each string </w:t>
            </w:r>
          </w:p>
        </w:tc>
        <w:tc>
          <w:tcPr>
            <w:tcW w:w="1753" w:type="dxa"/>
            <w:gridSpan w:val="2"/>
          </w:tcPr>
          <w:p w14:paraId="6D669927" w14:textId="793E2428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OK:</w:t>
            </w:r>
          </w:p>
        </w:tc>
        <w:tc>
          <w:tcPr>
            <w:tcW w:w="1754" w:type="dxa"/>
            <w:gridSpan w:val="2"/>
          </w:tcPr>
          <w:p w14:paraId="031D357F" w14:textId="1F81AC6A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 Not OK:</w:t>
            </w:r>
          </w:p>
        </w:tc>
      </w:tr>
      <w:tr w:rsidR="003E541F" w14:paraId="1954A7E4" w14:textId="3CF959DD" w:rsidTr="003E541F">
        <w:tc>
          <w:tcPr>
            <w:tcW w:w="5844" w:type="dxa"/>
            <w:gridSpan w:val="6"/>
          </w:tcPr>
          <w:p w14:paraId="49E19721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Determine the following:</w:t>
            </w:r>
          </w:p>
          <w:p w14:paraId="6E6FB8C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1. Measured Open Circuit Voltage (</w:t>
            </w:r>
            <w:proofErr w:type="spellStart"/>
            <w:r w:rsidRPr="00FE4BB3">
              <w:rPr>
                <w:rFonts w:asciiTheme="minorHAnsi" w:hAnsiTheme="minorHAnsi" w:cs="Arial"/>
              </w:rPr>
              <w:t>Voc_mea</w:t>
            </w:r>
            <w:proofErr w:type="spellEnd"/>
            <w:r w:rsidRPr="00FE4BB3">
              <w:rPr>
                <w:rFonts w:asciiTheme="minorHAnsi" w:hAnsiTheme="minorHAnsi" w:cs="Arial"/>
              </w:rPr>
              <w:t>) of each</w:t>
            </w:r>
          </w:p>
          <w:p w14:paraId="4F11C5A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string.</w:t>
            </w:r>
          </w:p>
          <w:p w14:paraId="77D8533C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2. Expected Open Circuit Voltage (</w:t>
            </w:r>
            <w:proofErr w:type="spellStart"/>
            <w:r w:rsidRPr="00FE4BB3">
              <w:rPr>
                <w:rFonts w:asciiTheme="minorHAnsi" w:hAnsiTheme="minorHAnsi" w:cs="Arial"/>
              </w:rPr>
              <w:t>Voc_exp</w:t>
            </w:r>
            <w:proofErr w:type="spellEnd"/>
            <w:r w:rsidRPr="00FE4BB3">
              <w:rPr>
                <w:rFonts w:asciiTheme="minorHAnsi" w:hAnsiTheme="minorHAnsi" w:cs="Arial"/>
              </w:rPr>
              <w:t>) of each string.</w:t>
            </w:r>
          </w:p>
          <w:p w14:paraId="40FE0E25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3. % Difference between measured and expected Voc.</w:t>
            </w:r>
          </w:p>
          <w:p w14:paraId="3A5620B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D718A4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ACCEPT if</w:t>
            </w:r>
          </w:p>
          <w:p w14:paraId="15AD3AB1" w14:textId="71F53B9D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 xml:space="preserve"> % difference of Voc (between measured Voc and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expected Voc) with respect to expected Voc is within</w:t>
            </w:r>
            <w:r w:rsidR="00774300">
              <w:rPr>
                <w:rFonts w:asciiTheme="minorHAnsi" w:hAnsiTheme="minorHAnsi" w:cs="Arial"/>
              </w:rPr>
              <w:t xml:space="preserve"> +/- 5%</w:t>
            </w:r>
          </w:p>
          <w:p w14:paraId="79C9020E" w14:textId="3C49E300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Voc measured of each string is less than the maximum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input voltage of the inverter</w:t>
            </w:r>
          </w:p>
          <w:p w14:paraId="276FFAFD" w14:textId="77777777" w:rsidR="00934093" w:rsidRDefault="00FE4BB3" w:rsidP="0093409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Polarity of all DC cables (string and array) is correct</w:t>
            </w:r>
          </w:p>
          <w:p w14:paraId="06B03E71" w14:textId="6F742B90" w:rsid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25817BE" w14:textId="085EFF5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09799BA4" w14:textId="05B3605E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3507" w:type="dxa"/>
            <w:gridSpan w:val="4"/>
          </w:tcPr>
          <w:p w14:paraId="4FEC6919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Solar irradiance should be at least 350</w:t>
            </w:r>
          </w:p>
          <w:p w14:paraId="3B88C6C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Wm-2 when performing this test.</w:t>
            </w:r>
          </w:p>
          <w:p w14:paraId="093E092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Instructions:</w:t>
            </w:r>
          </w:p>
          <w:p w14:paraId="2BF1B645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SWITCH OFF / DISCONNECT the</w:t>
            </w:r>
          </w:p>
          <w:p w14:paraId="72EA4922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following:</w:t>
            </w:r>
          </w:p>
          <w:p w14:paraId="44F94029" w14:textId="7980508B" w:rsidR="003E541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 xml:space="preserve">- PV AC </w:t>
            </w:r>
            <w:r w:rsidR="00E664E1">
              <w:rPr>
                <w:rFonts w:asciiTheme="minorHAnsi" w:hAnsiTheme="minorHAnsi" w:cs="Arial"/>
              </w:rPr>
              <w:t>MCB</w:t>
            </w:r>
          </w:p>
        </w:tc>
      </w:tr>
      <w:tr w:rsidR="00FE4BB3" w14:paraId="1C5A32A9" w14:textId="66169698" w:rsidTr="003E541F">
        <w:tc>
          <w:tcPr>
            <w:tcW w:w="1168" w:type="dxa"/>
          </w:tcPr>
          <w:p w14:paraId="461E8828" w14:textId="42C0C36F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No.</w:t>
            </w:r>
          </w:p>
        </w:tc>
        <w:tc>
          <w:tcPr>
            <w:tcW w:w="1169" w:type="dxa"/>
            <w:gridSpan w:val="2"/>
          </w:tcPr>
          <w:p w14:paraId="056BBC2A" w14:textId="2B78DC95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Voc of string at STC (V)</w:t>
            </w:r>
          </w:p>
        </w:tc>
        <w:tc>
          <w:tcPr>
            <w:tcW w:w="1169" w:type="dxa"/>
          </w:tcPr>
          <w:p w14:paraId="1612A8E4" w14:textId="73D4644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measured (V) </w:t>
            </w:r>
          </w:p>
        </w:tc>
        <w:tc>
          <w:tcPr>
            <w:tcW w:w="1169" w:type="dxa"/>
          </w:tcPr>
          <w:p w14:paraId="2103DB39" w14:textId="36181837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expected (V) </w:t>
            </w:r>
          </w:p>
        </w:tc>
        <w:tc>
          <w:tcPr>
            <w:tcW w:w="1169" w:type="dxa"/>
          </w:tcPr>
          <w:p w14:paraId="087CA3F7" w14:textId="5B9554BB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Measured module temp (</w:t>
            </w:r>
            <w:proofErr w:type="spellStart"/>
            <w:r w:rsidR="003F3215">
              <w:rPr>
                <w:rFonts w:asciiTheme="minorHAnsi" w:hAnsiTheme="minorHAnsi" w:cs="Arial"/>
                <w:b/>
                <w:bCs/>
                <w:vertAlign w:val="superscript"/>
              </w:rPr>
              <w:t>o</w:t>
            </w:r>
            <w:r w:rsidRPr="002750AF">
              <w:rPr>
                <w:rFonts w:asciiTheme="minorHAnsi" w:hAnsiTheme="minorHAnsi" w:cs="Arial"/>
                <w:b/>
                <w:bCs/>
              </w:rPr>
              <w:t>C</w:t>
            </w:r>
            <w:proofErr w:type="spellEnd"/>
            <w:r w:rsidRPr="002750AF">
              <w:rPr>
                <w:rFonts w:asciiTheme="minorHAnsi" w:hAnsiTheme="minorHAnsi" w:cs="Arial"/>
                <w:b/>
                <w:bCs/>
              </w:rPr>
              <w:t xml:space="preserve">) </w:t>
            </w:r>
          </w:p>
        </w:tc>
        <w:tc>
          <w:tcPr>
            <w:tcW w:w="1169" w:type="dxa"/>
          </w:tcPr>
          <w:p w14:paraId="50CDE392" w14:textId="3D4743F2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Measured Irradiance (Wm-2) </w:t>
            </w:r>
          </w:p>
        </w:tc>
        <w:tc>
          <w:tcPr>
            <w:tcW w:w="1169" w:type="dxa"/>
            <w:gridSpan w:val="2"/>
          </w:tcPr>
          <w:p w14:paraId="3024FB20" w14:textId="72066CA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% difference of Voc </w:t>
            </w:r>
          </w:p>
        </w:tc>
        <w:tc>
          <w:tcPr>
            <w:tcW w:w="1169" w:type="dxa"/>
          </w:tcPr>
          <w:p w14:paraId="7B836FC0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Accept (A) </w:t>
            </w:r>
          </w:p>
          <w:p w14:paraId="7C63095D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or </w:t>
            </w:r>
          </w:p>
          <w:p w14:paraId="0B9C44AD" w14:textId="7E6B3549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Reject (R) </w:t>
            </w:r>
          </w:p>
        </w:tc>
      </w:tr>
      <w:tr w:rsidR="00640DCE" w14:paraId="47C28879" w14:textId="212A1271" w:rsidTr="00FD6515">
        <w:tc>
          <w:tcPr>
            <w:tcW w:w="1168" w:type="dxa"/>
          </w:tcPr>
          <w:p w14:paraId="4B5645DA" w14:textId="1EB6123B" w:rsidR="00640DCE" w:rsidRDefault="00640DCE" w:rsidP="00640DC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169" w:type="dxa"/>
            <w:gridSpan w:val="2"/>
            <w:vAlign w:val="bottom"/>
          </w:tcPr>
          <w:p w14:paraId="79F73D99" w14:textId="7CADF3A2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446.4</w:t>
            </w:r>
          </w:p>
        </w:tc>
        <w:tc>
          <w:tcPr>
            <w:tcW w:w="1169" w:type="dxa"/>
            <w:vAlign w:val="bottom"/>
          </w:tcPr>
          <w:p w14:paraId="7175FF80" w14:textId="1C725C48" w:rsidR="00640DCE" w:rsidRPr="00660F9F" w:rsidRDefault="009001CC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433</w:t>
            </w:r>
          </w:p>
        </w:tc>
        <w:tc>
          <w:tcPr>
            <w:tcW w:w="1169" w:type="dxa"/>
            <w:vAlign w:val="bottom"/>
          </w:tcPr>
          <w:p w14:paraId="16898BEC" w14:textId="773F5F01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409</w:t>
            </w:r>
          </w:p>
        </w:tc>
        <w:tc>
          <w:tcPr>
            <w:tcW w:w="1169" w:type="dxa"/>
            <w:vAlign w:val="bottom"/>
          </w:tcPr>
          <w:p w14:paraId="7A39C043" w14:textId="46F67C14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60</w:t>
            </w:r>
          </w:p>
        </w:tc>
        <w:tc>
          <w:tcPr>
            <w:tcW w:w="1169" w:type="dxa"/>
            <w:vAlign w:val="bottom"/>
          </w:tcPr>
          <w:p w14:paraId="1CD5ED91" w14:textId="6290FB1D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725</w:t>
            </w:r>
          </w:p>
        </w:tc>
        <w:tc>
          <w:tcPr>
            <w:tcW w:w="1169" w:type="dxa"/>
            <w:gridSpan w:val="2"/>
            <w:vAlign w:val="bottom"/>
          </w:tcPr>
          <w:p w14:paraId="0AC5F287" w14:textId="6A2298C7" w:rsidR="00640DCE" w:rsidRPr="00512FB1" w:rsidRDefault="00640DCE" w:rsidP="00640DC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512FB1">
              <w:rPr>
                <w:rFonts w:ascii="Calibri" w:hAnsi="Calibri" w:cs="Calibri"/>
                <w:color w:val="000000"/>
                <w:sz w:val="22"/>
                <w:szCs w:val="22"/>
              </w:rPr>
              <w:t>-</w:t>
            </w:r>
            <w:r w:rsidR="00660F9F">
              <w:rPr>
                <w:color w:val="000000"/>
              </w:rPr>
              <w:t>4</w:t>
            </w:r>
          </w:p>
        </w:tc>
        <w:tc>
          <w:tcPr>
            <w:tcW w:w="1169" w:type="dxa"/>
          </w:tcPr>
          <w:p w14:paraId="6612421B" w14:textId="09854EC9" w:rsidR="00640DCE" w:rsidRPr="00512FB1" w:rsidRDefault="00512FB1" w:rsidP="00640DC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t>A</w:t>
            </w:r>
          </w:p>
        </w:tc>
      </w:tr>
      <w:tr w:rsidR="00512FB1" w14:paraId="25F92344" w14:textId="77777777" w:rsidTr="00FD6515">
        <w:tc>
          <w:tcPr>
            <w:tcW w:w="1168" w:type="dxa"/>
          </w:tcPr>
          <w:p w14:paraId="636F763D" w14:textId="61CAAEA9" w:rsidR="00512FB1" w:rsidRDefault="00512FB1" w:rsidP="00640DC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169" w:type="dxa"/>
            <w:gridSpan w:val="2"/>
            <w:vAlign w:val="bottom"/>
          </w:tcPr>
          <w:p w14:paraId="4617FD44" w14:textId="2910173F" w:rsidR="00512FB1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347.2</w:t>
            </w:r>
          </w:p>
        </w:tc>
        <w:tc>
          <w:tcPr>
            <w:tcW w:w="1169" w:type="dxa"/>
            <w:vAlign w:val="bottom"/>
          </w:tcPr>
          <w:p w14:paraId="215C0441" w14:textId="66A4EBA8" w:rsidR="00263939" w:rsidRPr="00660F9F" w:rsidRDefault="009001CC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430</w:t>
            </w:r>
          </w:p>
        </w:tc>
        <w:tc>
          <w:tcPr>
            <w:tcW w:w="1169" w:type="dxa"/>
            <w:vAlign w:val="bottom"/>
          </w:tcPr>
          <w:p w14:paraId="621BF054" w14:textId="151AFF68" w:rsidR="00E3610C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318</w:t>
            </w:r>
          </w:p>
        </w:tc>
        <w:tc>
          <w:tcPr>
            <w:tcW w:w="1169" w:type="dxa"/>
            <w:vAlign w:val="bottom"/>
          </w:tcPr>
          <w:p w14:paraId="64DFA1A0" w14:textId="6294BA4D" w:rsidR="00512FB1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60</w:t>
            </w:r>
          </w:p>
        </w:tc>
        <w:tc>
          <w:tcPr>
            <w:tcW w:w="1169" w:type="dxa"/>
            <w:vAlign w:val="bottom"/>
          </w:tcPr>
          <w:p w14:paraId="72487287" w14:textId="0794626F" w:rsidR="00512FB1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725</w:t>
            </w:r>
          </w:p>
        </w:tc>
        <w:tc>
          <w:tcPr>
            <w:tcW w:w="1169" w:type="dxa"/>
            <w:gridSpan w:val="2"/>
            <w:vAlign w:val="bottom"/>
          </w:tcPr>
          <w:p w14:paraId="605EAB76" w14:textId="198F5A97" w:rsidR="00512FB1" w:rsidRPr="00263939" w:rsidRDefault="00E3610C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-</w:t>
            </w:r>
            <w:r w:rsidR="00660F9F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169" w:type="dxa"/>
          </w:tcPr>
          <w:p w14:paraId="2AE4C8D3" w14:textId="34CBE593" w:rsidR="00512FB1" w:rsidRPr="00263939" w:rsidRDefault="00263939" w:rsidP="00640DCE">
            <w:pPr>
              <w:overflowPunct/>
              <w:autoSpaceDE/>
              <w:autoSpaceDN/>
              <w:adjustRightInd/>
              <w:textAlignment w:val="auto"/>
            </w:pPr>
            <w:r>
              <w:t>A</w:t>
            </w:r>
          </w:p>
        </w:tc>
      </w:tr>
      <w:tr w:rsidR="00FE4BB3" w14:paraId="45830925" w14:textId="11BB6FAA" w:rsidTr="003E541F">
        <w:tc>
          <w:tcPr>
            <w:tcW w:w="1168" w:type="dxa"/>
          </w:tcPr>
          <w:p w14:paraId="6E762554" w14:textId="198C40D3" w:rsidR="00FE4BB3" w:rsidRDefault="009508F2" w:rsidP="00FE4BB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169" w:type="dxa"/>
            <w:gridSpan w:val="2"/>
          </w:tcPr>
          <w:p w14:paraId="3EA58D0F" w14:textId="7777777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D65B1AC" w14:textId="31B317D1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80CEBEB" w14:textId="3103E49A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BEF6A3" w14:textId="63239B62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E2804F" w14:textId="75D9C74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594820B5" w14:textId="7777777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B77A3D" w14:textId="7777777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E4BB3" w14:paraId="335FA86F" w14:textId="04AFEC3A" w:rsidTr="003E541F">
        <w:tc>
          <w:tcPr>
            <w:tcW w:w="1168" w:type="dxa"/>
          </w:tcPr>
          <w:p w14:paraId="4F02A423" w14:textId="349FA144" w:rsidR="00FE4BB3" w:rsidRDefault="009508F2" w:rsidP="00FE4BB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169" w:type="dxa"/>
            <w:gridSpan w:val="2"/>
          </w:tcPr>
          <w:p w14:paraId="5AE54F5B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17BFD74" w14:textId="7FE04C8A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4B2AEDE" w14:textId="5DD22255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5807718" w14:textId="557AD7B9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A6AB692" w14:textId="252E1FA3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0288A22B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C060E43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E4BB3" w14:paraId="21291E62" w14:textId="409E2B5B" w:rsidTr="003E541F">
        <w:tc>
          <w:tcPr>
            <w:tcW w:w="1168" w:type="dxa"/>
          </w:tcPr>
          <w:p w14:paraId="77CD7C5E" w14:textId="6AFA7389" w:rsidR="00FE4BB3" w:rsidRDefault="009508F2" w:rsidP="00FE4BB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169" w:type="dxa"/>
            <w:gridSpan w:val="2"/>
          </w:tcPr>
          <w:p w14:paraId="4DED6A2E" w14:textId="0C70A173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2744AE" w14:textId="203FE2D3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76E39D3" w14:textId="4B6D60CC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0810C88" w14:textId="6BFA968B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7FFA802" w14:textId="06FE2FEB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690546CC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EF22651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E4BB3" w14:paraId="4C14CB13" w14:textId="77777777" w:rsidTr="003E541F">
        <w:tc>
          <w:tcPr>
            <w:tcW w:w="9351" w:type="dxa"/>
            <w:gridSpan w:val="10"/>
          </w:tcPr>
          <w:p w14:paraId="390B2993" w14:textId="4C55507E" w:rsidR="009508F2" w:rsidRDefault="009508F2" w:rsidP="009508F2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7DE6FCF9" w14:textId="77777777" w:rsidR="006166D9" w:rsidRDefault="006166D9" w:rsidP="009508F2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3D8B85" w14:textId="5046DEE1" w:rsidR="007D733B" w:rsidRDefault="007D733B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lang w:val="en-MY"/>
              </w:rPr>
              <w:t xml:space="preserve">          </w:t>
            </w:r>
            <w:r>
              <w:rPr>
                <w:rFonts w:ascii="Arial" w:hAnsi="Arial" w:cs="Arial"/>
                <w:b/>
                <w:bCs/>
              </w:rPr>
              <w:t>String 1:</w:t>
            </w:r>
            <w:r w:rsidR="006166D9"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  <w:r>
              <w:rPr>
                <w:rFonts w:ascii="Arial" w:hAnsi="Arial" w:cs="Arial"/>
                <w:b/>
                <w:bCs/>
                <w:lang w:val="en-MY"/>
              </w:rPr>
              <w:t xml:space="preserve">           </w:t>
            </w:r>
            <w:r>
              <w:rPr>
                <w:rFonts w:ascii="Arial" w:hAnsi="Arial" w:cs="Arial"/>
                <w:b/>
                <w:bCs/>
              </w:rPr>
              <w:t xml:space="preserve">String 1: </w:t>
            </w:r>
          </w:p>
          <w:p w14:paraId="78D023FA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AEAFDF7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2696277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36C6788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3B9CB97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4AD3874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73D81E3" w14:textId="77777777" w:rsidR="004B39EC" w:rsidRP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17F4F5F" w14:textId="33BA65D9" w:rsidR="006C657E" w:rsidRDefault="006C657E" w:rsidP="006C657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7923BAE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C9328DE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D6CF1D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47B6C01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E91839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3F30C02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0E329DE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14130B8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6831C045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F40B24C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53BCEF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75021590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98734D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6A210D2" w14:textId="77777777" w:rsidR="000F2CAD" w:rsidRDefault="000F2CAD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96CCB85" w14:textId="5C50E65B" w:rsidR="003F34B0" w:rsidRPr="000F2CAD" w:rsidRDefault="0035187E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0F2CAD">
        <w:rPr>
          <w:rFonts w:asciiTheme="minorHAnsi" w:hAnsiTheme="minorHAnsi" w:cs="Arial"/>
          <w:b/>
          <w:bCs/>
        </w:rPr>
        <w:lastRenderedPageBreak/>
        <w:t xml:space="preserve">DC </w:t>
      </w:r>
      <w:r w:rsidR="007A47B5" w:rsidRPr="000F2CAD">
        <w:rPr>
          <w:rFonts w:asciiTheme="minorHAnsi" w:hAnsiTheme="minorHAnsi" w:cs="Arial"/>
          <w:b/>
          <w:bCs/>
        </w:rPr>
        <w:t>S</w:t>
      </w:r>
      <w:r w:rsidRPr="000F2CAD">
        <w:rPr>
          <w:rFonts w:asciiTheme="minorHAnsi" w:hAnsiTheme="minorHAnsi" w:cs="Arial"/>
          <w:b/>
          <w:bCs/>
        </w:rPr>
        <w:t xml:space="preserve">hort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ircuit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urrent </w:t>
      </w:r>
      <w:r w:rsidR="007A47B5" w:rsidRPr="000F2CAD">
        <w:rPr>
          <w:rFonts w:asciiTheme="minorHAnsi" w:hAnsiTheme="minorHAnsi" w:cs="Arial"/>
          <w:b/>
          <w:bCs/>
        </w:rPr>
        <w:t>T</w:t>
      </w:r>
      <w:r w:rsidRPr="000F2CAD">
        <w:rPr>
          <w:rFonts w:asciiTheme="minorHAnsi" w:hAnsiTheme="minorHAnsi" w:cs="Arial"/>
          <w:b/>
          <w:bCs/>
        </w:rPr>
        <w:t>est</w:t>
      </w:r>
    </w:p>
    <w:p w14:paraId="726872A1" w14:textId="77777777" w:rsidR="003F34B0" w:rsidRDefault="003F34B0" w:rsidP="003F34B0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2972"/>
        <w:gridCol w:w="1134"/>
        <w:gridCol w:w="1134"/>
        <w:gridCol w:w="1134"/>
        <w:gridCol w:w="590"/>
        <w:gridCol w:w="433"/>
        <w:gridCol w:w="1103"/>
        <w:gridCol w:w="851"/>
      </w:tblGrid>
      <w:tr w:rsidR="007A47B5" w14:paraId="53494032" w14:textId="77777777" w:rsidTr="00D017D1">
        <w:tc>
          <w:tcPr>
            <w:tcW w:w="9351" w:type="dxa"/>
            <w:gridSpan w:val="8"/>
            <w:shd w:val="clear" w:color="auto" w:fill="D9D9D9" w:themeFill="background1" w:themeFillShade="D9"/>
          </w:tcPr>
          <w:p w14:paraId="17167312" w14:textId="29D776C2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DC Short Circuit Current Test</w:t>
            </w:r>
          </w:p>
        </w:tc>
      </w:tr>
      <w:tr w:rsidR="007A47B5" w14:paraId="55C6A2D2" w14:textId="77777777" w:rsidTr="4536F8A6">
        <w:tc>
          <w:tcPr>
            <w:tcW w:w="2972" w:type="dxa"/>
          </w:tcPr>
          <w:p w14:paraId="05F3BF11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6379" w:type="dxa"/>
            <w:gridSpan w:val="7"/>
          </w:tcPr>
          <w:p w14:paraId="72F5ABA4" w14:textId="5794FAE2" w:rsidR="003F34B0" w:rsidRDefault="00956AD3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F34B0" w14:paraId="6B7C38EF" w14:textId="77777777" w:rsidTr="4536F8A6">
        <w:tc>
          <w:tcPr>
            <w:tcW w:w="9351" w:type="dxa"/>
            <w:gridSpan w:val="8"/>
          </w:tcPr>
          <w:p w14:paraId="40613006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F34B0" w14:paraId="56340C94" w14:textId="77777777" w:rsidTr="4536F8A6">
        <w:tc>
          <w:tcPr>
            <w:tcW w:w="6964" w:type="dxa"/>
            <w:gridSpan w:val="5"/>
          </w:tcPr>
          <w:p w14:paraId="573AF403" w14:textId="5C86EB29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Using appropriate method, determine the following: </w:t>
            </w:r>
          </w:p>
          <w:p w14:paraId="0BAFF19B" w14:textId="13B27BF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>1. Measured short circuit current (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Isc_mea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of each string </w:t>
            </w:r>
          </w:p>
          <w:p w14:paraId="77D48AF7" w14:textId="583DEBA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>2. Expected short circuit current (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of each string </w:t>
            </w:r>
          </w:p>
          <w:p w14:paraId="2FE426C2" w14:textId="77777777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3. % Difference between measured and expected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. </w:t>
            </w:r>
          </w:p>
          <w:p w14:paraId="5EAFB239" w14:textId="29E8160F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76D0AA6C" w14:textId="04FC3C7D" w:rsidR="00D273F9" w:rsidRDefault="007763FA" w:rsidP="4536F8A6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ACCEPT if </w:t>
            </w:r>
          </w:p>
          <w:p w14:paraId="7C15F747" w14:textId="45D543DF" w:rsidR="007763FA" w:rsidRPr="00D273F9" w:rsidRDefault="007763FA" w:rsidP="4536F8A6">
            <w:pPr>
              <w:pStyle w:val="Default"/>
              <w:rPr>
                <w:sz w:val="22"/>
                <w:szCs w:val="22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% difference of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(between measured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Isc_mea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and expected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with respect to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is within </w:t>
            </w:r>
            <w:r w:rsidR="00D273F9">
              <w:rPr>
                <w:sz w:val="22"/>
                <w:szCs w:val="22"/>
                <w:lang w:val="en-US"/>
              </w:rPr>
              <w:t>+/- 5%</w:t>
            </w:r>
          </w:p>
          <w:p w14:paraId="71BC5148" w14:textId="77777777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4DD74312" w14:textId="77777777" w:rsidR="005365AF" w:rsidRPr="006237C7" w:rsidRDefault="007763FA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>
              <w:rPr>
                <w:sz w:val="22"/>
                <w:szCs w:val="22"/>
              </w:rPr>
              <w:t xml:space="preserve"> </w:t>
            </w:r>
            <w:r w:rsidR="005365AF"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17A1121A" w14:textId="1FFF2DFF" w:rsidR="003F34B0" w:rsidRDefault="005365AF" w:rsidP="007763F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2387" w:type="dxa"/>
            <w:gridSpan w:val="3"/>
          </w:tcPr>
          <w:p w14:paraId="7707DD3D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5DFC46C3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80B3D6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02609DE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25CC2294" w14:textId="1E6352AA" w:rsidR="003F34B0" w:rsidRDefault="00D273F9" w:rsidP="003F34B0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AC MCB</w:t>
            </w:r>
          </w:p>
          <w:p w14:paraId="4DB93BB2" w14:textId="53892005" w:rsidR="003F34B0" w:rsidRPr="003F34B0" w:rsidRDefault="003F34B0" w:rsidP="003F34B0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E430A4" w14:paraId="7540C9FA" w14:textId="77777777" w:rsidTr="006750FF">
        <w:tc>
          <w:tcPr>
            <w:tcW w:w="2972" w:type="dxa"/>
            <w:vAlign w:val="center"/>
          </w:tcPr>
          <w:p w14:paraId="4C5A3771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  <w:p w14:paraId="0E713D5D" w14:textId="06AD95D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String No.</w:t>
            </w:r>
          </w:p>
        </w:tc>
        <w:tc>
          <w:tcPr>
            <w:tcW w:w="1134" w:type="dxa"/>
            <w:vAlign w:val="center"/>
          </w:tcPr>
          <w:p w14:paraId="433303F9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irradiance</w:t>
            </w:r>
          </w:p>
          <w:p w14:paraId="7650AC9B" w14:textId="266F3983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(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-2)</w:t>
            </w:r>
          </w:p>
        </w:tc>
        <w:tc>
          <w:tcPr>
            <w:tcW w:w="1134" w:type="dxa"/>
            <w:vAlign w:val="center"/>
          </w:tcPr>
          <w:p w14:paraId="602A137D" w14:textId="71C62F3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Measured module temp (</w:t>
            </w:r>
            <w:proofErr w:type="spellStart"/>
            <w:r>
              <w:rPr>
                <w:rFonts w:asciiTheme="minorHAnsi" w:hAnsiTheme="minorHAnsi" w:cs="Arial"/>
                <w:vertAlign w:val="superscript"/>
              </w:rPr>
              <w:t>o</w:t>
            </w:r>
            <w:r>
              <w:rPr>
                <w:rFonts w:asciiTheme="minorHAnsi" w:hAnsiTheme="minorHAnsi" w:cs="Arial"/>
              </w:rPr>
              <w:t>C</w:t>
            </w:r>
            <w:proofErr w:type="spellEnd"/>
            <w:r>
              <w:rPr>
                <w:rFonts w:asciiTheme="minorHAnsi" w:hAnsiTheme="minorHAnsi" w:cs="Arial"/>
              </w:rPr>
              <w:t>)</w:t>
            </w:r>
          </w:p>
        </w:tc>
        <w:tc>
          <w:tcPr>
            <w:tcW w:w="1134" w:type="dxa"/>
            <w:vAlign w:val="center"/>
          </w:tcPr>
          <w:p w14:paraId="3F6832F4" w14:textId="3776AE5F" w:rsidR="00E430A4" w:rsidRDefault="00E430A4" w:rsidP="4536F8A6">
            <w:pPr>
              <w:pStyle w:val="Default"/>
              <w:jc w:val="center"/>
              <w:rPr>
                <w:sz w:val="20"/>
                <w:szCs w:val="20"/>
                <w:lang w:val="en-US"/>
              </w:rPr>
            </w:pPr>
            <w:r w:rsidRPr="4536F8A6">
              <w:rPr>
                <w:sz w:val="20"/>
                <w:szCs w:val="20"/>
                <w:lang w:val="en-US"/>
              </w:rPr>
              <w:t xml:space="preserve">Measured </w:t>
            </w:r>
            <w:proofErr w:type="spellStart"/>
            <w:r w:rsidRPr="4536F8A6">
              <w:rPr>
                <w:sz w:val="20"/>
                <w:szCs w:val="20"/>
                <w:lang w:val="en-US"/>
              </w:rPr>
              <w:t>Isc</w:t>
            </w:r>
            <w:proofErr w:type="spellEnd"/>
            <w:r w:rsidRPr="4536F8A6">
              <w:rPr>
                <w:sz w:val="20"/>
                <w:szCs w:val="20"/>
                <w:lang w:val="en-US"/>
              </w:rPr>
              <w:t xml:space="preserve"> of string</w:t>
            </w:r>
          </w:p>
          <w:p w14:paraId="51ABAD3F" w14:textId="5F0C4A40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t>(A)</w:t>
            </w:r>
          </w:p>
        </w:tc>
        <w:tc>
          <w:tcPr>
            <w:tcW w:w="1023" w:type="dxa"/>
            <w:gridSpan w:val="2"/>
            <w:vAlign w:val="center"/>
          </w:tcPr>
          <w:p w14:paraId="2C4C295E" w14:textId="4097A98C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Expected </w:t>
            </w:r>
            <w:proofErr w:type="spellStart"/>
            <w:r>
              <w:rPr>
                <w:rFonts w:asciiTheme="minorHAnsi" w:hAnsiTheme="minorHAnsi" w:cs="Arial"/>
              </w:rPr>
              <w:t>Isc</w:t>
            </w:r>
            <w:proofErr w:type="spellEnd"/>
            <w:r>
              <w:rPr>
                <w:rFonts w:asciiTheme="minorHAnsi" w:hAnsiTheme="minorHAnsi" w:cs="Arial"/>
              </w:rPr>
              <w:t xml:space="preserve"> of String (A)</w:t>
            </w:r>
          </w:p>
        </w:tc>
        <w:tc>
          <w:tcPr>
            <w:tcW w:w="1103" w:type="dxa"/>
            <w:vAlign w:val="center"/>
          </w:tcPr>
          <w:p w14:paraId="00DBC781" w14:textId="3CAADF6D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% difference of </w:t>
            </w:r>
            <w:proofErr w:type="spellStart"/>
            <w:r>
              <w:rPr>
                <w:rFonts w:asciiTheme="minorHAnsi" w:hAnsiTheme="minorHAnsi" w:cs="Arial"/>
              </w:rPr>
              <w:t>Isc</w:t>
            </w:r>
            <w:proofErr w:type="spellEnd"/>
          </w:p>
        </w:tc>
        <w:tc>
          <w:tcPr>
            <w:tcW w:w="851" w:type="dxa"/>
            <w:vAlign w:val="center"/>
          </w:tcPr>
          <w:p w14:paraId="2FBCB38C" w14:textId="02A2F0CA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 (A) or Reject (R)</w:t>
            </w:r>
          </w:p>
        </w:tc>
      </w:tr>
      <w:tr w:rsidR="009529F8" w14:paraId="0EC72A7A" w14:textId="77777777" w:rsidTr="00FD6515">
        <w:tc>
          <w:tcPr>
            <w:tcW w:w="2972" w:type="dxa"/>
            <w:vAlign w:val="center"/>
          </w:tcPr>
          <w:p w14:paraId="0F13DAAD" w14:textId="488723A4" w:rsidR="009529F8" w:rsidRPr="007763FA" w:rsidRDefault="009529F8" w:rsidP="009529F8">
            <w:pPr>
              <w:pStyle w:val="Default"/>
              <w:rPr>
                <w:sz w:val="22"/>
                <w:szCs w:val="22"/>
              </w:rPr>
            </w:pPr>
            <w:r w:rsidRPr="00E95124">
              <w:rPr>
                <w:w w:val="97"/>
                <w:sz w:val="20"/>
              </w:rPr>
              <w:t>1</w:t>
            </w:r>
          </w:p>
        </w:tc>
        <w:tc>
          <w:tcPr>
            <w:tcW w:w="1134" w:type="dxa"/>
            <w:vAlign w:val="center"/>
          </w:tcPr>
          <w:p w14:paraId="3814BCB2" w14:textId="61577720" w:rsidR="009529F8" w:rsidRPr="009529F8" w:rsidRDefault="00660F9F" w:rsidP="009529F8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725</w:t>
            </w:r>
          </w:p>
        </w:tc>
        <w:tc>
          <w:tcPr>
            <w:tcW w:w="1134" w:type="dxa"/>
            <w:vAlign w:val="center"/>
          </w:tcPr>
          <w:p w14:paraId="4E48D4E4" w14:textId="4186A567" w:rsidR="009529F8" w:rsidRPr="007763FA" w:rsidRDefault="00660F9F" w:rsidP="009529F8">
            <w:pPr>
              <w:pStyle w:val="Default"/>
              <w:rPr>
                <w:sz w:val="22"/>
                <w:szCs w:val="22"/>
              </w:rPr>
            </w:pPr>
            <w:r>
              <w:rPr>
                <w:sz w:val="20"/>
              </w:rPr>
              <w:t>60</w:t>
            </w:r>
          </w:p>
        </w:tc>
        <w:tc>
          <w:tcPr>
            <w:tcW w:w="1134" w:type="dxa"/>
            <w:vAlign w:val="center"/>
          </w:tcPr>
          <w:p w14:paraId="1DE42AE5" w14:textId="3398EEEC" w:rsidR="009529F8" w:rsidRPr="007763FA" w:rsidRDefault="00660F9F" w:rsidP="009529F8">
            <w:pPr>
              <w:pStyle w:val="Default"/>
              <w:rPr>
                <w:sz w:val="22"/>
                <w:szCs w:val="22"/>
              </w:rPr>
            </w:pPr>
            <w:r>
              <w:rPr>
                <w:sz w:val="20"/>
              </w:rPr>
              <w:t>11.5</w:t>
            </w:r>
          </w:p>
        </w:tc>
        <w:tc>
          <w:tcPr>
            <w:tcW w:w="1023" w:type="dxa"/>
            <w:gridSpan w:val="2"/>
            <w:vAlign w:val="center"/>
          </w:tcPr>
          <w:p w14:paraId="6850B3C0" w14:textId="1FF65BAD" w:rsidR="009529F8" w:rsidRDefault="00660F9F" w:rsidP="009529F8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sz w:val="20"/>
              </w:rPr>
              <w:t>11.7</w:t>
            </w:r>
          </w:p>
        </w:tc>
        <w:tc>
          <w:tcPr>
            <w:tcW w:w="1103" w:type="dxa"/>
            <w:vAlign w:val="center"/>
          </w:tcPr>
          <w:p w14:paraId="7B0CBB1E" w14:textId="0B55787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t>-</w:t>
            </w:r>
            <w:r w:rsidR="00660F9F">
              <w:t>2</w:t>
            </w:r>
          </w:p>
        </w:tc>
        <w:tc>
          <w:tcPr>
            <w:tcW w:w="851" w:type="dxa"/>
            <w:vAlign w:val="center"/>
          </w:tcPr>
          <w:p w14:paraId="32735D18" w14:textId="4EF7204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E95124">
              <w:rPr>
                <w:w w:val="97"/>
              </w:rPr>
              <w:t>A</w:t>
            </w:r>
          </w:p>
        </w:tc>
      </w:tr>
      <w:tr w:rsidR="00512FB1" w14:paraId="3D84AFB1" w14:textId="77777777" w:rsidTr="00FD6515">
        <w:tc>
          <w:tcPr>
            <w:tcW w:w="2972" w:type="dxa"/>
            <w:vAlign w:val="center"/>
          </w:tcPr>
          <w:p w14:paraId="5694BDBF" w14:textId="11FA4E1C" w:rsidR="00512FB1" w:rsidRPr="00E95124" w:rsidRDefault="00263939" w:rsidP="009529F8">
            <w:pPr>
              <w:pStyle w:val="Default"/>
              <w:rPr>
                <w:w w:val="97"/>
                <w:sz w:val="20"/>
              </w:rPr>
            </w:pPr>
            <w:r>
              <w:rPr>
                <w:w w:val="97"/>
                <w:sz w:val="20"/>
              </w:rPr>
              <w:t>2</w:t>
            </w:r>
          </w:p>
        </w:tc>
        <w:tc>
          <w:tcPr>
            <w:tcW w:w="1134" w:type="dxa"/>
            <w:vAlign w:val="center"/>
          </w:tcPr>
          <w:p w14:paraId="23401A5C" w14:textId="4FB4F2D0" w:rsidR="00512FB1" w:rsidRPr="009529F8" w:rsidRDefault="00660F9F" w:rsidP="009529F8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725</w:t>
            </w:r>
          </w:p>
        </w:tc>
        <w:tc>
          <w:tcPr>
            <w:tcW w:w="1134" w:type="dxa"/>
            <w:vAlign w:val="center"/>
          </w:tcPr>
          <w:p w14:paraId="6D400A52" w14:textId="3A96B7BD" w:rsidR="00512FB1" w:rsidRDefault="00660F9F" w:rsidP="009529F8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60</w:t>
            </w:r>
          </w:p>
        </w:tc>
        <w:tc>
          <w:tcPr>
            <w:tcW w:w="1134" w:type="dxa"/>
            <w:vAlign w:val="center"/>
          </w:tcPr>
          <w:p w14:paraId="4CD8CFE5" w14:textId="5589E80A" w:rsidR="00512FB1" w:rsidRDefault="00660F9F" w:rsidP="009529F8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11.5</w:t>
            </w:r>
          </w:p>
        </w:tc>
        <w:tc>
          <w:tcPr>
            <w:tcW w:w="1023" w:type="dxa"/>
            <w:gridSpan w:val="2"/>
            <w:vAlign w:val="center"/>
          </w:tcPr>
          <w:p w14:paraId="34AC5172" w14:textId="5CF296BB" w:rsidR="00512FB1" w:rsidRDefault="00660F9F" w:rsidP="009529F8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11.7</w:t>
            </w:r>
          </w:p>
        </w:tc>
        <w:tc>
          <w:tcPr>
            <w:tcW w:w="1103" w:type="dxa"/>
            <w:vAlign w:val="center"/>
          </w:tcPr>
          <w:p w14:paraId="51BD404E" w14:textId="5AD098DB" w:rsidR="00512FB1" w:rsidRDefault="00E3610C" w:rsidP="009529F8">
            <w:pPr>
              <w:overflowPunct/>
              <w:autoSpaceDE/>
              <w:autoSpaceDN/>
              <w:adjustRightInd/>
              <w:textAlignment w:val="auto"/>
            </w:pPr>
            <w:r>
              <w:t>-</w:t>
            </w:r>
            <w:r w:rsidR="00660F9F">
              <w:t>2</w:t>
            </w:r>
          </w:p>
        </w:tc>
        <w:tc>
          <w:tcPr>
            <w:tcW w:w="851" w:type="dxa"/>
            <w:vAlign w:val="center"/>
          </w:tcPr>
          <w:p w14:paraId="6458CB86" w14:textId="694EF902" w:rsidR="00512FB1" w:rsidRPr="00E95124" w:rsidRDefault="00EC0BF1" w:rsidP="009529F8">
            <w:pPr>
              <w:overflowPunct/>
              <w:autoSpaceDE/>
              <w:autoSpaceDN/>
              <w:adjustRightInd/>
              <w:textAlignment w:val="auto"/>
              <w:rPr>
                <w:w w:val="97"/>
              </w:rPr>
            </w:pPr>
            <w:r>
              <w:rPr>
                <w:w w:val="97"/>
              </w:rPr>
              <w:t>A</w:t>
            </w:r>
          </w:p>
        </w:tc>
      </w:tr>
      <w:tr w:rsidR="00E430A4" w14:paraId="163E3D5B" w14:textId="77777777" w:rsidTr="006750FF">
        <w:tc>
          <w:tcPr>
            <w:tcW w:w="2972" w:type="dxa"/>
          </w:tcPr>
          <w:p w14:paraId="6FF987A0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42111943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C5F5BE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1AE1EF98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53DA92E5" w14:textId="37A39D9A" w:rsidR="00E430A4" w:rsidRDefault="00E430A4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34241EC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1FE7AF56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E430A4" w14:paraId="6DEEDAED" w14:textId="77777777" w:rsidTr="006750FF">
        <w:tc>
          <w:tcPr>
            <w:tcW w:w="2972" w:type="dxa"/>
          </w:tcPr>
          <w:p w14:paraId="6A5793AF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585800CC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5FD979E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B7B473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76DFE01A" w14:textId="2787042B" w:rsidR="00E430A4" w:rsidRDefault="00E430A4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5A54D4B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3192F5DD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3F34B0" w14:paraId="668450FF" w14:textId="77777777" w:rsidTr="4536F8A6">
        <w:tc>
          <w:tcPr>
            <w:tcW w:w="9351" w:type="dxa"/>
            <w:gridSpan w:val="8"/>
          </w:tcPr>
          <w:p w14:paraId="0BA40C1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F700680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B62EEB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32E615" w14:textId="38B99E7D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2B17F1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E651F19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866CD3D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DC57C2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1F629A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167F78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24EA0B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33A4D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9905E8" w14:textId="77777777" w:rsidR="00A87101" w:rsidRDefault="00A8710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48B9EFB4" w14:textId="13A6285D" w:rsidR="006C657E" w:rsidRPr="006C657E" w:rsidRDefault="006C657E" w:rsidP="006C65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18783E9" w14:textId="1150090E" w:rsidR="006C657E" w:rsidRDefault="006C657E" w:rsidP="006C657E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lastRenderedPageBreak/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</w:p>
    <w:p w14:paraId="7E41C33F" w14:textId="239B2281" w:rsidR="007A47B5" w:rsidRPr="00A87101" w:rsidRDefault="0035187E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A87101">
        <w:rPr>
          <w:rFonts w:asciiTheme="minorHAnsi" w:hAnsiTheme="minorHAnsi" w:cs="Arial"/>
          <w:b/>
          <w:bCs/>
        </w:rPr>
        <w:t xml:space="preserve">Isolation Device </w:t>
      </w:r>
      <w:r w:rsidR="00A87101">
        <w:rPr>
          <w:rFonts w:asciiTheme="minorHAnsi" w:hAnsiTheme="minorHAnsi" w:cs="Arial"/>
          <w:b/>
          <w:bCs/>
        </w:rPr>
        <w:t>F</w:t>
      </w:r>
      <w:r w:rsidRPr="00A87101">
        <w:rPr>
          <w:rFonts w:asciiTheme="minorHAnsi" w:hAnsiTheme="minorHAnsi" w:cs="Arial"/>
          <w:b/>
          <w:bCs/>
        </w:rPr>
        <w:t xml:space="preserve">unctional </w:t>
      </w:r>
      <w:r w:rsidR="00A87101">
        <w:rPr>
          <w:rFonts w:asciiTheme="minorHAnsi" w:hAnsiTheme="minorHAnsi" w:cs="Arial"/>
          <w:b/>
          <w:bCs/>
        </w:rPr>
        <w:t>T</w:t>
      </w:r>
      <w:r w:rsidRPr="00A87101">
        <w:rPr>
          <w:rFonts w:asciiTheme="minorHAnsi" w:hAnsiTheme="minorHAnsi" w:cs="Arial"/>
          <w:b/>
          <w:bCs/>
        </w:rPr>
        <w:t>est</w:t>
      </w:r>
    </w:p>
    <w:p w14:paraId="28BBC697" w14:textId="77777777" w:rsidR="007A47B5" w:rsidRPr="007A47B5" w:rsidRDefault="007A47B5" w:rsidP="007A47B5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36"/>
        <w:gridCol w:w="3013"/>
        <w:gridCol w:w="2319"/>
        <w:gridCol w:w="965"/>
        <w:gridCol w:w="966"/>
        <w:gridCol w:w="1552"/>
      </w:tblGrid>
      <w:tr w:rsidR="007A47B5" w14:paraId="1615C340" w14:textId="77777777" w:rsidTr="00D017D1">
        <w:tc>
          <w:tcPr>
            <w:tcW w:w="9351" w:type="dxa"/>
            <w:gridSpan w:val="6"/>
            <w:shd w:val="clear" w:color="auto" w:fill="D9D9D9" w:themeFill="background1" w:themeFillShade="D9"/>
          </w:tcPr>
          <w:p w14:paraId="59CFDB1D" w14:textId="72AE60CB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Isolation Device Functional Test</w:t>
            </w:r>
          </w:p>
        </w:tc>
      </w:tr>
      <w:tr w:rsidR="007763FA" w14:paraId="42804F82" w14:textId="77777777" w:rsidTr="00BE388C">
        <w:tc>
          <w:tcPr>
            <w:tcW w:w="3549" w:type="dxa"/>
            <w:gridSpan w:val="2"/>
          </w:tcPr>
          <w:p w14:paraId="3D01E322" w14:textId="77777777" w:rsidR="007763FA" w:rsidRPr="002750AF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802" w:type="dxa"/>
            <w:gridSpan w:val="4"/>
          </w:tcPr>
          <w:p w14:paraId="0C736898" w14:textId="4E97A678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All </w:t>
            </w:r>
            <w:r w:rsidR="00AD6565">
              <w:rPr>
                <w:rFonts w:asciiTheme="minorHAnsi" w:hAnsiTheme="minorHAnsi" w:cs="Arial"/>
              </w:rPr>
              <w:t xml:space="preserve">breakers and </w:t>
            </w:r>
            <w:r>
              <w:rPr>
                <w:rFonts w:asciiTheme="minorHAnsi" w:hAnsiTheme="minorHAnsi" w:cs="Arial"/>
              </w:rPr>
              <w:t>switches</w:t>
            </w:r>
          </w:p>
        </w:tc>
      </w:tr>
      <w:tr w:rsidR="007763FA" w14:paraId="239D0FF0" w14:textId="77777777" w:rsidTr="006750FF">
        <w:tc>
          <w:tcPr>
            <w:tcW w:w="9351" w:type="dxa"/>
            <w:gridSpan w:val="6"/>
          </w:tcPr>
          <w:p w14:paraId="4F770238" w14:textId="77777777" w:rsidR="007763FA" w:rsidRPr="002750AF" w:rsidRDefault="007763FA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7763FA" w:rsidRPr="003F34B0" w14:paraId="27FB0C54" w14:textId="77777777" w:rsidTr="00BE388C">
        <w:tc>
          <w:tcPr>
            <w:tcW w:w="3549" w:type="dxa"/>
            <w:gridSpan w:val="2"/>
          </w:tcPr>
          <w:p w14:paraId="4CB9D677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Please tick in the appropriate box </w:t>
            </w:r>
          </w:p>
          <w:p w14:paraId="1FAB6AF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743C998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EA007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18CEC0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27BFC55F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3038CFB" w14:textId="7777777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5B792BC0" w14:textId="0679E5F1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</w:t>
            </w:r>
          </w:p>
        </w:tc>
        <w:tc>
          <w:tcPr>
            <w:tcW w:w="5802" w:type="dxa"/>
            <w:gridSpan w:val="4"/>
          </w:tcPr>
          <w:p w14:paraId="52903C1E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025F1CCD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E0860B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18315DC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7CEA7CCC" w14:textId="507BC4AB" w:rsidR="007763FA" w:rsidRDefault="007763FA" w:rsidP="007763FA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</w:t>
            </w:r>
            <w:r w:rsidR="00410357">
              <w:rPr>
                <w:rFonts w:asciiTheme="minorHAnsi" w:hAnsiTheme="minorHAnsi" w:cs="Arial"/>
              </w:rPr>
              <w:t>AC MCB</w:t>
            </w:r>
          </w:p>
          <w:p w14:paraId="4AC2A32F" w14:textId="77777777" w:rsidR="007763FA" w:rsidRPr="003F34B0" w:rsidRDefault="007763FA" w:rsidP="006750FF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7763FA" w14:paraId="11BCC1F9" w14:textId="77777777" w:rsidTr="00BE388C">
        <w:tc>
          <w:tcPr>
            <w:tcW w:w="536" w:type="dxa"/>
          </w:tcPr>
          <w:p w14:paraId="6514CC94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5332" w:type="dxa"/>
            <w:gridSpan w:val="2"/>
          </w:tcPr>
          <w:p w14:paraId="69F93057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Description</w:t>
            </w:r>
          </w:p>
        </w:tc>
        <w:tc>
          <w:tcPr>
            <w:tcW w:w="965" w:type="dxa"/>
          </w:tcPr>
          <w:p w14:paraId="17C06CFF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Accept</w:t>
            </w:r>
          </w:p>
        </w:tc>
        <w:tc>
          <w:tcPr>
            <w:tcW w:w="966" w:type="dxa"/>
          </w:tcPr>
          <w:p w14:paraId="4C2241FC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Reject</w:t>
            </w:r>
          </w:p>
        </w:tc>
        <w:tc>
          <w:tcPr>
            <w:tcW w:w="1552" w:type="dxa"/>
          </w:tcPr>
          <w:p w14:paraId="594A4819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Note</w:t>
            </w:r>
          </w:p>
        </w:tc>
      </w:tr>
      <w:tr w:rsidR="00865F0D" w14:paraId="49C02174" w14:textId="77777777" w:rsidTr="00BE388C">
        <w:tc>
          <w:tcPr>
            <w:tcW w:w="536" w:type="dxa"/>
          </w:tcPr>
          <w:p w14:paraId="116A2D99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5332" w:type="dxa"/>
            <w:gridSpan w:val="2"/>
          </w:tcPr>
          <w:p w14:paraId="31640CA4" w14:textId="7CD94BD4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NOT present at the outgoing terminal of PV AC MCB when the switch is in OFF position </w:t>
            </w:r>
          </w:p>
        </w:tc>
        <w:tc>
          <w:tcPr>
            <w:tcW w:w="965" w:type="dxa"/>
          </w:tcPr>
          <w:p w14:paraId="6645C30C" w14:textId="14FD02E9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1D588A8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68C7882D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33F3A1B7" w14:textId="77777777" w:rsidTr="00BE388C">
        <w:tc>
          <w:tcPr>
            <w:tcW w:w="536" w:type="dxa"/>
          </w:tcPr>
          <w:p w14:paraId="6AD049B0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5332" w:type="dxa"/>
            <w:gridSpan w:val="2"/>
          </w:tcPr>
          <w:p w14:paraId="53A7CA04" w14:textId="373F0365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present at the outgoing terminal of PV AC MCB when the switch is in ON position </w:t>
            </w:r>
          </w:p>
        </w:tc>
        <w:tc>
          <w:tcPr>
            <w:tcW w:w="965" w:type="dxa"/>
          </w:tcPr>
          <w:p w14:paraId="66FDD6A4" w14:textId="5F137890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33202D97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7481D5C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5DE712C7" w14:textId="77777777" w:rsidTr="006750FF">
        <w:tc>
          <w:tcPr>
            <w:tcW w:w="9351" w:type="dxa"/>
            <w:gridSpan w:val="6"/>
          </w:tcPr>
          <w:p w14:paraId="630991E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012F270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8F8344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4FA0B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A7F4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6DD84E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0FCA20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CA2AC1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D7208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407C2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8CF7B7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AC02FC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F53A3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FC6F27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4FEE8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B7EBF8F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887970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B8FB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789945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0CAC04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2FEA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A386AB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62AD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9B324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9E4A2D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47CBC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4624C1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F1EF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D31630C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B3658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A5FC3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01591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892417C" w14:textId="1FA88D15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3DAACC46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21267042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492016C8" w14:textId="5C6B72F8" w:rsidR="0035187E" w:rsidRPr="002750AF" w:rsidRDefault="000B59C5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2750AF">
        <w:rPr>
          <w:rFonts w:asciiTheme="minorHAnsi" w:hAnsiTheme="minorHAnsi" w:cs="Arial"/>
          <w:b/>
          <w:bCs/>
        </w:rPr>
        <w:lastRenderedPageBreak/>
        <w:t>Inverter Functional Test</w:t>
      </w:r>
      <w:r w:rsidR="00BA78D1">
        <w:rPr>
          <w:rFonts w:asciiTheme="minorHAnsi" w:hAnsiTheme="minorHAnsi" w:cs="Arial"/>
          <w:b/>
          <w:bCs/>
        </w:rPr>
        <w:t xml:space="preserve"> and Incoming power supply measurement.</w:t>
      </w:r>
    </w:p>
    <w:p w14:paraId="6F16D9A2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26"/>
        <w:gridCol w:w="2368"/>
        <w:gridCol w:w="463"/>
        <w:gridCol w:w="14"/>
        <w:gridCol w:w="1815"/>
        <w:gridCol w:w="963"/>
        <w:gridCol w:w="963"/>
        <w:gridCol w:w="963"/>
        <w:gridCol w:w="1276"/>
      </w:tblGrid>
      <w:tr w:rsidR="000C3411" w14:paraId="4BEA81AF" w14:textId="77777777" w:rsidTr="00D017D1">
        <w:tc>
          <w:tcPr>
            <w:tcW w:w="9351" w:type="dxa"/>
            <w:gridSpan w:val="9"/>
            <w:shd w:val="clear" w:color="auto" w:fill="D9D9D9" w:themeFill="background1" w:themeFillShade="D9"/>
          </w:tcPr>
          <w:p w14:paraId="2BDCAD20" w14:textId="5C6CA515" w:rsidR="000C3411" w:rsidRPr="002750AF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Inverter Functional Test</w:t>
            </w:r>
          </w:p>
        </w:tc>
      </w:tr>
      <w:tr w:rsidR="000C3411" w14:paraId="627524A4" w14:textId="77777777" w:rsidTr="008A6C1A">
        <w:tc>
          <w:tcPr>
            <w:tcW w:w="3371" w:type="dxa"/>
            <w:gridSpan w:val="4"/>
          </w:tcPr>
          <w:p w14:paraId="7E7E0756" w14:textId="77777777" w:rsidR="000C3411" w:rsidRPr="002750AF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980" w:type="dxa"/>
            <w:gridSpan w:val="5"/>
          </w:tcPr>
          <w:p w14:paraId="43EC7C9B" w14:textId="3F2BC13F" w:rsidR="000C3411" w:rsidRDefault="003E051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Inverter</w:t>
            </w:r>
          </w:p>
        </w:tc>
      </w:tr>
      <w:tr w:rsidR="000C3411" w14:paraId="2F61AA27" w14:textId="77777777" w:rsidTr="006750FF">
        <w:tc>
          <w:tcPr>
            <w:tcW w:w="9351" w:type="dxa"/>
            <w:gridSpan w:val="9"/>
          </w:tcPr>
          <w:p w14:paraId="430B9BB8" w14:textId="77777777" w:rsidR="000C3411" w:rsidRPr="002750AF" w:rsidRDefault="000C3411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0C3411" w14:paraId="10115837" w14:textId="79AF73E4" w:rsidTr="008A6C1A">
        <w:tc>
          <w:tcPr>
            <w:tcW w:w="3357" w:type="dxa"/>
            <w:gridSpan w:val="3"/>
          </w:tcPr>
          <w:p w14:paraId="29B536CB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222FF8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E2CD974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7FEF2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F6D435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1771D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C52479E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CB962A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3D7DD5C" w14:textId="77777777" w:rsidR="00934093" w:rsidRPr="00847079" w:rsidRDefault="00934093" w:rsidP="006237C7">
            <w:pPr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</w:pPr>
            <w:r w:rsidRPr="00847079"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  <w:t>Notes:</w:t>
            </w:r>
          </w:p>
          <w:p w14:paraId="7EE0C5CD" w14:textId="7B53E37E" w:rsidR="00934093" w:rsidRDefault="00934093" w:rsidP="006237C7">
            <w:pPr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/>
                <w:i/>
                <w:iCs/>
                <w:color w:val="156082" w:themeColor="accent1"/>
                <w:sz w:val="18"/>
                <w:szCs w:val="18"/>
                <w:lang w:eastAsia="en-US"/>
              </w:rPr>
              <w:t>Mandatory for all test on-site photographs to be attached and labelled accordingly</w:t>
            </w:r>
          </w:p>
        </w:tc>
        <w:tc>
          <w:tcPr>
            <w:tcW w:w="5994" w:type="dxa"/>
            <w:gridSpan w:val="6"/>
          </w:tcPr>
          <w:p w14:paraId="0F86FFB9" w14:textId="429F7690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 xml:space="preserve">Please </w:t>
            </w:r>
            <w:proofErr w:type="gramStart"/>
            <w:r w:rsidRPr="000C3411">
              <w:rPr>
                <w:rFonts w:asciiTheme="minorHAnsi" w:hAnsiTheme="minorHAnsi" w:cs="Arial"/>
              </w:rPr>
              <w:t>tick  in</w:t>
            </w:r>
            <w:proofErr w:type="gramEnd"/>
            <w:r w:rsidRPr="000C3411">
              <w:rPr>
                <w:rFonts w:asciiTheme="minorHAnsi" w:hAnsiTheme="minorHAnsi" w:cs="Arial"/>
              </w:rPr>
              <w:t xml:space="preserve"> the appropriate box</w:t>
            </w:r>
          </w:p>
          <w:p w14:paraId="395B235E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0D02A5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Solar irradiance should be at least 350 Wm-2 when performing this test.</w:t>
            </w:r>
          </w:p>
          <w:p w14:paraId="5ED00CA1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32B54C0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Instructions: SWITCH ON the system and ensure that the inverter is operating.</w:t>
            </w:r>
          </w:p>
          <w:p w14:paraId="736F1F76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AFDFB3F" w14:textId="7AF02743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 xml:space="preserve">CAUTION: Before switching on the inverter, make sure Voc measured at the </w:t>
            </w:r>
            <w:proofErr w:type="gramStart"/>
            <w:r w:rsidRPr="000C3411">
              <w:rPr>
                <w:rFonts w:asciiTheme="minorHAnsi" w:hAnsiTheme="minorHAnsi" w:cs="Arial"/>
              </w:rPr>
              <w:t>inverter input</w:t>
            </w:r>
            <w:proofErr w:type="gramEnd"/>
            <w:r w:rsidRPr="000C3411">
              <w:rPr>
                <w:rFonts w:asciiTheme="minorHAnsi" w:hAnsiTheme="minorHAnsi" w:cs="Arial"/>
              </w:rPr>
              <w:t xml:space="preserve"> terminal must be LESS THAN the maximum allowable </w:t>
            </w:r>
            <w:r>
              <w:rPr>
                <w:rFonts w:asciiTheme="minorHAnsi" w:hAnsiTheme="minorHAnsi" w:cs="Arial"/>
              </w:rPr>
              <w:t xml:space="preserve">input </w:t>
            </w:r>
            <w:r w:rsidRPr="000C3411">
              <w:rPr>
                <w:rFonts w:asciiTheme="minorHAnsi" w:hAnsiTheme="minorHAnsi" w:cs="Arial"/>
              </w:rPr>
              <w:t>DC voltage of the inve</w:t>
            </w:r>
            <w:r w:rsidR="00B507DE">
              <w:rPr>
                <w:rFonts w:asciiTheme="minorHAnsi" w:hAnsiTheme="minorHAnsi" w:cs="Arial"/>
              </w:rPr>
              <w:t xml:space="preserve">rter </w:t>
            </w:r>
          </w:p>
        </w:tc>
      </w:tr>
      <w:tr w:rsidR="001859F5" w14:paraId="7C8AC0F3" w14:textId="77777777" w:rsidTr="008A6C1A">
        <w:tc>
          <w:tcPr>
            <w:tcW w:w="526" w:type="dxa"/>
          </w:tcPr>
          <w:p w14:paraId="62C3D13F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</w:tc>
        <w:tc>
          <w:tcPr>
            <w:tcW w:w="4660" w:type="dxa"/>
            <w:gridSpan w:val="4"/>
          </w:tcPr>
          <w:p w14:paraId="0D3F4A16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Description</w:t>
            </w:r>
          </w:p>
        </w:tc>
        <w:tc>
          <w:tcPr>
            <w:tcW w:w="963" w:type="dxa"/>
          </w:tcPr>
          <w:p w14:paraId="05A66CDF" w14:textId="49D71872" w:rsidR="000C3411" w:rsidRDefault="000C3411" w:rsidP="000C3411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Value</w:t>
            </w:r>
          </w:p>
        </w:tc>
        <w:tc>
          <w:tcPr>
            <w:tcW w:w="963" w:type="dxa"/>
          </w:tcPr>
          <w:p w14:paraId="5009EC8F" w14:textId="6017A1C8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</w:t>
            </w:r>
          </w:p>
        </w:tc>
        <w:tc>
          <w:tcPr>
            <w:tcW w:w="963" w:type="dxa"/>
          </w:tcPr>
          <w:p w14:paraId="27C4F721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Reject</w:t>
            </w:r>
          </w:p>
        </w:tc>
        <w:tc>
          <w:tcPr>
            <w:tcW w:w="1276" w:type="dxa"/>
          </w:tcPr>
          <w:p w14:paraId="4A4963E9" w14:textId="65A4D8E0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Reasons</w:t>
            </w:r>
          </w:p>
        </w:tc>
      </w:tr>
      <w:tr w:rsidR="001859F5" w14:paraId="67FDC9F1" w14:textId="77777777" w:rsidTr="008A6C1A">
        <w:tc>
          <w:tcPr>
            <w:tcW w:w="526" w:type="dxa"/>
          </w:tcPr>
          <w:p w14:paraId="72192C46" w14:textId="17614E55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4660" w:type="dxa"/>
            <w:gridSpan w:val="4"/>
          </w:tcPr>
          <w:p w14:paraId="6EA737DD" w14:textId="6573435B" w:rsidR="000C3411" w:rsidRDefault="000C3411" w:rsidP="006750FF">
            <w:pPr>
              <w:pStyle w:val="Default"/>
              <w:rPr>
                <w:sz w:val="22"/>
                <w:szCs w:val="22"/>
              </w:rPr>
            </w:pPr>
            <w:r w:rsidRPr="000C3411">
              <w:rPr>
                <w:sz w:val="22"/>
                <w:szCs w:val="22"/>
              </w:rPr>
              <w:t xml:space="preserve">Check whether the measured DC voltage falls within the allowable MPPT voltage range of the </w:t>
            </w:r>
            <w:r w:rsidR="006237C7" w:rsidRPr="000C3411">
              <w:rPr>
                <w:sz w:val="22"/>
                <w:szCs w:val="22"/>
              </w:rPr>
              <w:t>inverter.</w:t>
            </w:r>
            <w:r w:rsidR="00492044">
              <w:rPr>
                <w:sz w:val="22"/>
                <w:szCs w:val="22"/>
              </w:rPr>
              <w:t xml:space="preserve"> </w:t>
            </w:r>
          </w:p>
          <w:p w14:paraId="4AC47F54" w14:textId="17D33956" w:rsidR="00492044" w:rsidRPr="007763FA" w:rsidRDefault="00492044" w:rsidP="00B6189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11CCC0C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6F5583C4" w14:textId="5A57BB0A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3EACF6A1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C7E6538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:rsidRPr="001859F5" w14:paraId="6A178711" w14:textId="77777777" w:rsidTr="008A6C1A">
        <w:tc>
          <w:tcPr>
            <w:tcW w:w="526" w:type="dxa"/>
          </w:tcPr>
          <w:p w14:paraId="0E391006" w14:textId="0B06C9CE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4660" w:type="dxa"/>
            <w:gridSpan w:val="4"/>
          </w:tcPr>
          <w:p w14:paraId="0F4D4B0D" w14:textId="13E97BA8" w:rsidR="000C3411" w:rsidRDefault="000C3411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measured </w:t>
            </w:r>
            <w:r w:rsidR="000C74F6" w:rsidRPr="11EE1BD1">
              <w:rPr>
                <w:b/>
                <w:sz w:val="22"/>
                <w:szCs w:val="22"/>
                <w:lang w:val="en-US"/>
              </w:rPr>
              <w:t>G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rid </w:t>
            </w:r>
            <w:r w:rsidR="00127C75" w:rsidRPr="11EE1BD1">
              <w:rPr>
                <w:b/>
                <w:sz w:val="22"/>
                <w:szCs w:val="22"/>
                <w:lang w:val="en-US"/>
              </w:rPr>
              <w:t>Phase</w:t>
            </w:r>
            <w:r w:rsidR="00C95ED1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V</w:t>
            </w:r>
            <w:r w:rsidRPr="11EE1BD1">
              <w:rPr>
                <w:b/>
                <w:sz w:val="22"/>
                <w:szCs w:val="22"/>
                <w:lang w:val="en-US"/>
              </w:rPr>
              <w:t>oltage</w:t>
            </w:r>
            <w:r w:rsidRPr="11EE1BD1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="007D72F2"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="007D72F2" w:rsidRPr="11EE1BD1">
              <w:rPr>
                <w:sz w:val="22"/>
                <w:szCs w:val="22"/>
                <w:lang w:val="en-US"/>
              </w:rPr>
              <w:t xml:space="preserve"> </w:t>
            </w:r>
            <w:r w:rsidRPr="11EE1BD1">
              <w:rPr>
                <w:sz w:val="22"/>
                <w:szCs w:val="22"/>
                <w:lang w:val="en-US"/>
              </w:rPr>
              <w:t xml:space="preserve">within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376A9C59" w14:textId="064EF0EA" w:rsidR="003341F5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</w:t>
            </w:r>
            <w:r w:rsidR="00843A00">
              <w:rPr>
                <w:i/>
                <w:iCs/>
                <w:sz w:val="22"/>
                <w:szCs w:val="22"/>
              </w:rPr>
              <w:t>5</w:t>
            </w:r>
            <w:r w:rsidRPr="008A6C1A">
              <w:rPr>
                <w:i/>
                <w:iCs/>
                <w:sz w:val="22"/>
                <w:szCs w:val="22"/>
              </w:rPr>
              <w:t>3V max / 216V min)</w:t>
            </w:r>
          </w:p>
          <w:p w14:paraId="3E28781E" w14:textId="3E427102" w:rsidR="008A6C1A" w:rsidRPr="008A6C1A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(Three Phase </w:t>
            </w:r>
            <w:r w:rsidR="00B03B1C">
              <w:rPr>
                <w:i/>
                <w:iCs/>
                <w:sz w:val="22"/>
                <w:szCs w:val="22"/>
              </w:rPr>
              <w:t>–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  <w:r w:rsidR="00B03B1C">
              <w:rPr>
                <w:i/>
                <w:iCs/>
                <w:sz w:val="22"/>
                <w:szCs w:val="22"/>
              </w:rPr>
              <w:t>440V max / 376V min)</w:t>
            </w:r>
          </w:p>
        </w:tc>
        <w:tc>
          <w:tcPr>
            <w:tcW w:w="963" w:type="dxa"/>
          </w:tcPr>
          <w:p w14:paraId="12CB1A6E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3194EABF" w14:textId="02D07953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38FE5EAE" w14:textId="5769CD1B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11830305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39BCB085" w14:textId="77777777" w:rsidTr="008A6C1A">
        <w:tc>
          <w:tcPr>
            <w:tcW w:w="526" w:type="dxa"/>
          </w:tcPr>
          <w:p w14:paraId="4A2EBA1E" w14:textId="15ACA31C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DA6EE08" w14:textId="72533AF7" w:rsidR="005303F9" w:rsidRPr="000C3411" w:rsidRDefault="00870B06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N</w:t>
            </w:r>
          </w:p>
        </w:tc>
        <w:tc>
          <w:tcPr>
            <w:tcW w:w="963" w:type="dxa"/>
          </w:tcPr>
          <w:p w14:paraId="0806AC1C" w14:textId="380ACF8E" w:rsidR="005303F9" w:rsidRPr="00640DCE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030563C0" w14:textId="314C7684" w:rsidR="005303F9" w:rsidRDefault="00087AE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00D06B5C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6B35B26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605C858" w14:textId="77777777" w:rsidTr="008A6C1A">
        <w:tc>
          <w:tcPr>
            <w:tcW w:w="526" w:type="dxa"/>
          </w:tcPr>
          <w:p w14:paraId="645A2EE3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2C5AD07" w14:textId="5B92B2FB" w:rsidR="005303F9" w:rsidRPr="000C3411" w:rsidRDefault="00C95ED1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N</w:t>
            </w:r>
          </w:p>
        </w:tc>
        <w:tc>
          <w:tcPr>
            <w:tcW w:w="963" w:type="dxa"/>
          </w:tcPr>
          <w:p w14:paraId="248BDB55" w14:textId="1A943960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46A1409" w14:textId="05AE0F1A" w:rsidR="005303F9" w:rsidRDefault="00087AE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148F740A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E63642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4692BE21" w14:textId="77777777" w:rsidTr="008A6C1A">
        <w:tc>
          <w:tcPr>
            <w:tcW w:w="526" w:type="dxa"/>
          </w:tcPr>
          <w:p w14:paraId="57E45DDB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6EF17811" w14:textId="4CAAD73F" w:rsidR="005303F9" w:rsidRPr="000C3411" w:rsidRDefault="00C94C27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L3 to N</w:t>
            </w:r>
          </w:p>
        </w:tc>
        <w:tc>
          <w:tcPr>
            <w:tcW w:w="963" w:type="dxa"/>
          </w:tcPr>
          <w:p w14:paraId="40981864" w14:textId="6A4AAD1C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5EC83AE" w14:textId="1376823E" w:rsidR="005303F9" w:rsidRDefault="00087AE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7D846B6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C1902F1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471929AC" w14:textId="77777777" w:rsidTr="008A6C1A">
        <w:tc>
          <w:tcPr>
            <w:tcW w:w="526" w:type="dxa"/>
          </w:tcPr>
          <w:p w14:paraId="4A04C463" w14:textId="2B60791D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4660" w:type="dxa"/>
            <w:gridSpan w:val="4"/>
          </w:tcPr>
          <w:p w14:paraId="7C5B6E36" w14:textId="7B2E0D9C" w:rsidR="005303F9" w:rsidRDefault="005303F9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>Check whether the measured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G</w:t>
            </w:r>
            <w:r w:rsidRPr="11EE1BD1">
              <w:rPr>
                <w:b/>
                <w:sz w:val="22"/>
                <w:szCs w:val="22"/>
                <w:lang w:val="en-US"/>
              </w:rPr>
              <w:t>rid</w:t>
            </w:r>
            <w:r w:rsidR="00CD1584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127C75" w:rsidRPr="11EE1BD1">
              <w:rPr>
                <w:b/>
                <w:sz w:val="22"/>
                <w:szCs w:val="22"/>
                <w:lang w:val="en-US"/>
              </w:rPr>
              <w:t>Line</w:t>
            </w:r>
            <w:r w:rsidR="00CD1584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V</w:t>
            </w:r>
            <w:r w:rsidR="00CD1584" w:rsidRPr="11EE1BD1">
              <w:rPr>
                <w:b/>
                <w:sz w:val="22"/>
                <w:szCs w:val="22"/>
                <w:lang w:val="en-US"/>
              </w:rPr>
              <w:t xml:space="preserve">oltage </w:t>
            </w:r>
            <w:proofErr w:type="gramStart"/>
            <w:r w:rsidR="007D72F2"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="007D72F2" w:rsidRPr="11EE1BD1">
              <w:rPr>
                <w:sz w:val="22"/>
                <w:szCs w:val="22"/>
                <w:lang w:val="en-US"/>
              </w:rPr>
              <w:t xml:space="preserve"> </w:t>
            </w:r>
            <w:r w:rsidRPr="11EE1BD1">
              <w:rPr>
                <w:sz w:val="22"/>
                <w:szCs w:val="22"/>
                <w:lang w:val="en-US"/>
              </w:rPr>
              <w:t xml:space="preserve">within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5A9FF624" w14:textId="77777777" w:rsidR="00A24E9E" w:rsidRDefault="00A24E9E" w:rsidP="00A24E9E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243V max / 216V min)</w:t>
            </w:r>
          </w:p>
          <w:p w14:paraId="33EEE48E" w14:textId="45B2ABE7" w:rsidR="00A24E9E" w:rsidRPr="000C3411" w:rsidRDefault="00A24E9E" w:rsidP="00A24E9E">
            <w:pPr>
              <w:pStyle w:val="Default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(Three Phase – 440V max / 376V min)</w:t>
            </w:r>
          </w:p>
        </w:tc>
        <w:tc>
          <w:tcPr>
            <w:tcW w:w="963" w:type="dxa"/>
          </w:tcPr>
          <w:p w14:paraId="6EC2E636" w14:textId="77777777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4606A286" w14:textId="59228F4F" w:rsidR="005303F9" w:rsidRDefault="005303F9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0795C0BB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170F7571" w14:textId="19766D8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0BB6ECE2" w14:textId="77777777" w:rsidTr="008A6C1A">
        <w:tc>
          <w:tcPr>
            <w:tcW w:w="526" w:type="dxa"/>
          </w:tcPr>
          <w:p w14:paraId="6192DA37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59CA5E80" w14:textId="26551CBB" w:rsidR="005303F9" w:rsidRPr="000C3411" w:rsidRDefault="00AD6AE0" w:rsidP="00AD6AE0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L1 to </w:t>
            </w:r>
            <w:r w:rsidR="000F2CAD">
              <w:rPr>
                <w:sz w:val="22"/>
                <w:szCs w:val="22"/>
              </w:rPr>
              <w:t>L</w:t>
            </w:r>
            <w:r>
              <w:rPr>
                <w:sz w:val="22"/>
                <w:szCs w:val="22"/>
              </w:rPr>
              <w:t>2</w:t>
            </w:r>
          </w:p>
        </w:tc>
        <w:tc>
          <w:tcPr>
            <w:tcW w:w="963" w:type="dxa"/>
          </w:tcPr>
          <w:p w14:paraId="43984245" w14:textId="1E357CE0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43332EE0" w14:textId="4A7685EB" w:rsidR="005303F9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1D9A311A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3F5A713C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42014A12" w14:textId="77777777" w:rsidTr="008A6C1A">
        <w:tc>
          <w:tcPr>
            <w:tcW w:w="526" w:type="dxa"/>
          </w:tcPr>
          <w:p w14:paraId="058353CE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1A32B62B" w14:textId="7A19EE7C" w:rsidR="005303F9" w:rsidRPr="000C3411" w:rsidRDefault="00AD6AE0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L3</w:t>
            </w:r>
          </w:p>
        </w:tc>
        <w:tc>
          <w:tcPr>
            <w:tcW w:w="963" w:type="dxa"/>
          </w:tcPr>
          <w:p w14:paraId="2683492B" w14:textId="1F7AC6BE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159ABD48" w14:textId="2CAF1E9B" w:rsidR="005303F9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6C5C31A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27E97384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1FC17762" w14:textId="77777777" w:rsidTr="008A6C1A">
        <w:tc>
          <w:tcPr>
            <w:tcW w:w="526" w:type="dxa"/>
          </w:tcPr>
          <w:p w14:paraId="64C97895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2023EAFC" w14:textId="5FBDA81E" w:rsidR="005303F9" w:rsidRPr="000C3411" w:rsidRDefault="00AD6AE0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L3</w:t>
            </w:r>
          </w:p>
        </w:tc>
        <w:tc>
          <w:tcPr>
            <w:tcW w:w="963" w:type="dxa"/>
          </w:tcPr>
          <w:p w14:paraId="1CFA8CE2" w14:textId="7A1665C6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52FB6A94" w14:textId="196F6342" w:rsidR="005303F9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12349D9D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78F4E74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1F5DBE81" w14:textId="77777777" w:rsidTr="008A6C1A">
        <w:tc>
          <w:tcPr>
            <w:tcW w:w="526" w:type="dxa"/>
          </w:tcPr>
          <w:p w14:paraId="4AA0E75F" w14:textId="6A621A40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4660" w:type="dxa"/>
            <w:gridSpan w:val="4"/>
          </w:tcPr>
          <w:p w14:paraId="144D1BCC" w14:textId="59DA1A60" w:rsidR="005303F9" w:rsidRDefault="005303F9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</w:t>
            </w:r>
            <w:r w:rsidR="002E40F2" w:rsidRPr="11EE1BD1">
              <w:rPr>
                <w:sz w:val="22"/>
                <w:szCs w:val="22"/>
                <w:lang w:val="en-US"/>
              </w:rPr>
              <w:t xml:space="preserve">the </w:t>
            </w:r>
            <w:r w:rsidR="006F3CA7" w:rsidRPr="11EE1BD1">
              <w:rPr>
                <w:sz w:val="22"/>
                <w:szCs w:val="22"/>
                <w:lang w:val="en-US"/>
              </w:rPr>
              <w:t xml:space="preserve">voltage of </w:t>
            </w:r>
            <w:r w:rsidR="006F3CA7" w:rsidRPr="11EE1BD1">
              <w:rPr>
                <w:b/>
                <w:i/>
                <w:sz w:val="22"/>
                <w:szCs w:val="22"/>
                <w:lang w:val="en-US"/>
              </w:rPr>
              <w:t xml:space="preserve">Phase to </w:t>
            </w:r>
            <w:r w:rsidR="00A24E9E" w:rsidRPr="11EE1BD1">
              <w:rPr>
                <w:b/>
                <w:i/>
                <w:sz w:val="22"/>
                <w:szCs w:val="22"/>
                <w:lang w:val="en-US"/>
              </w:rPr>
              <w:t>Earth</w:t>
            </w:r>
            <w:r w:rsidR="006F3CA7" w:rsidRPr="11EE1BD1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="007D72F2"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="007D72F2" w:rsidRPr="11EE1BD1">
              <w:rPr>
                <w:sz w:val="22"/>
                <w:szCs w:val="22"/>
                <w:lang w:val="en-US"/>
              </w:rPr>
              <w:t xml:space="preserve"> </w:t>
            </w:r>
            <w:r w:rsidR="002E40F2" w:rsidRPr="11EE1BD1">
              <w:rPr>
                <w:sz w:val="22"/>
                <w:szCs w:val="22"/>
                <w:lang w:val="en-US"/>
              </w:rPr>
              <w:t>within</w:t>
            </w:r>
            <w:r w:rsidRPr="11EE1BD1">
              <w:rPr>
                <w:sz w:val="22"/>
                <w:szCs w:val="22"/>
                <w:lang w:val="en-US"/>
              </w:rPr>
              <w:t xml:space="preserve">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53A102BC" w14:textId="77777777" w:rsidR="006A7533" w:rsidRPr="008426A7" w:rsidRDefault="006A7533" w:rsidP="006750FF">
            <w:pPr>
              <w:pStyle w:val="Default"/>
              <w:rPr>
                <w:i/>
                <w:iCs/>
                <w:sz w:val="22"/>
                <w:szCs w:val="22"/>
                <w:lang w:val="en-US"/>
              </w:rPr>
            </w:pPr>
            <w:r w:rsidRPr="008426A7">
              <w:rPr>
                <w:i/>
                <w:iCs/>
                <w:sz w:val="22"/>
                <w:szCs w:val="22"/>
              </w:rPr>
              <w:t xml:space="preserve">(Single Phase - </w:t>
            </w:r>
            <w:r w:rsidR="00555759" w:rsidRPr="008426A7">
              <w:rPr>
                <w:i/>
                <w:iCs/>
                <w:sz w:val="22"/>
                <w:szCs w:val="22"/>
                <w:lang w:val="en-US"/>
              </w:rPr>
              <w:t>216V to 253V)</w:t>
            </w:r>
          </w:p>
          <w:p w14:paraId="19D90939" w14:textId="6B4F8EB8" w:rsidR="00555759" w:rsidRPr="000C3411" w:rsidRDefault="008426A7" w:rsidP="006750FF">
            <w:pPr>
              <w:pStyle w:val="Default"/>
              <w:rPr>
                <w:sz w:val="22"/>
                <w:szCs w:val="22"/>
              </w:rPr>
            </w:pPr>
            <w:r w:rsidRPr="008426A7">
              <w:rPr>
                <w:i/>
                <w:iCs/>
                <w:sz w:val="22"/>
                <w:szCs w:val="22"/>
                <w:lang w:val="en-US"/>
              </w:rPr>
              <w:t>(</w:t>
            </w:r>
            <w:r w:rsidR="00555759" w:rsidRPr="008426A7">
              <w:rPr>
                <w:i/>
                <w:iCs/>
                <w:sz w:val="22"/>
                <w:szCs w:val="22"/>
                <w:lang w:val="en-US"/>
              </w:rPr>
              <w:t xml:space="preserve">Three Phase </w:t>
            </w:r>
            <w:r w:rsidRPr="008426A7">
              <w:rPr>
                <w:i/>
                <w:iCs/>
                <w:sz w:val="22"/>
                <w:szCs w:val="22"/>
                <w:lang w:val="en-US"/>
              </w:rPr>
              <w:t>–</w:t>
            </w:r>
            <w:r w:rsidR="00555759" w:rsidRPr="008426A7"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8426A7">
              <w:rPr>
                <w:i/>
                <w:iCs/>
                <w:sz w:val="22"/>
                <w:szCs w:val="22"/>
                <w:lang w:val="en-US"/>
              </w:rPr>
              <w:t>216V to 253V per phase)</w:t>
            </w:r>
          </w:p>
        </w:tc>
        <w:tc>
          <w:tcPr>
            <w:tcW w:w="963" w:type="dxa"/>
          </w:tcPr>
          <w:p w14:paraId="36437DCA" w14:textId="77777777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563D7D0E" w14:textId="77777777" w:rsidR="005303F9" w:rsidRDefault="005303F9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0FF377A7" w14:textId="653BB5AE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A41F4EC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557F73C2" w14:textId="77777777" w:rsidTr="008A6C1A">
        <w:tc>
          <w:tcPr>
            <w:tcW w:w="526" w:type="dxa"/>
          </w:tcPr>
          <w:p w14:paraId="5179F764" w14:textId="77777777" w:rsidR="00BA78D1" w:rsidRDefault="00BA78D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4F1489E6" w14:textId="676935A0" w:rsidR="00BA78D1" w:rsidRPr="000C3411" w:rsidRDefault="00E43FCB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E</w:t>
            </w:r>
          </w:p>
        </w:tc>
        <w:tc>
          <w:tcPr>
            <w:tcW w:w="963" w:type="dxa"/>
          </w:tcPr>
          <w:p w14:paraId="61FB1CD6" w14:textId="6B79E556" w:rsidR="00BA78D1" w:rsidRPr="007763FA" w:rsidRDefault="00BA78D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798E273D" w14:textId="5F407DBE" w:rsidR="00BA78D1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5D8445C5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36758516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368E4CC" w14:textId="77777777" w:rsidTr="008A6C1A">
        <w:tc>
          <w:tcPr>
            <w:tcW w:w="526" w:type="dxa"/>
          </w:tcPr>
          <w:p w14:paraId="119AC9D1" w14:textId="77777777" w:rsidR="00BA78D1" w:rsidRDefault="00BA78D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A3D0B13" w14:textId="33967526" w:rsidR="00BA78D1" w:rsidRPr="000C3411" w:rsidRDefault="00E43FCB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E</w:t>
            </w:r>
          </w:p>
        </w:tc>
        <w:tc>
          <w:tcPr>
            <w:tcW w:w="963" w:type="dxa"/>
          </w:tcPr>
          <w:p w14:paraId="12DEC1EE" w14:textId="070191BE" w:rsidR="00BA78D1" w:rsidRPr="007763FA" w:rsidRDefault="00BA78D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06C27BD7" w14:textId="485425F2" w:rsidR="00BA78D1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6E15994E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4DA73A00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5FD63607" w14:textId="77777777" w:rsidTr="008A6C1A">
        <w:tc>
          <w:tcPr>
            <w:tcW w:w="526" w:type="dxa"/>
          </w:tcPr>
          <w:p w14:paraId="6D116045" w14:textId="77777777" w:rsidR="00BA78D1" w:rsidRDefault="00BA78D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4EA72C05" w14:textId="5D869A72" w:rsidR="00BA78D1" w:rsidRPr="000C3411" w:rsidRDefault="00136F01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L3 to E</w:t>
            </w:r>
          </w:p>
        </w:tc>
        <w:tc>
          <w:tcPr>
            <w:tcW w:w="963" w:type="dxa"/>
          </w:tcPr>
          <w:p w14:paraId="7E509B32" w14:textId="66B4D51E" w:rsidR="00BA78D1" w:rsidRPr="007763FA" w:rsidRDefault="00BA78D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755ED621" w14:textId="515516AF" w:rsidR="00BA78D1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5249B1B0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703296F5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16856C4" w14:textId="77777777" w:rsidTr="00B54A01">
        <w:trPr>
          <w:trHeight w:val="663"/>
        </w:trPr>
        <w:tc>
          <w:tcPr>
            <w:tcW w:w="526" w:type="dxa"/>
            <w:vMerge w:val="restart"/>
          </w:tcPr>
          <w:p w14:paraId="291F29FA" w14:textId="7BCDE64C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4660" w:type="dxa"/>
            <w:gridSpan w:val="4"/>
          </w:tcPr>
          <w:p w14:paraId="16A7DBEC" w14:textId="77777777" w:rsidR="00106108" w:rsidRDefault="00106108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voltage of </w:t>
            </w:r>
            <w:r w:rsidRPr="11EE1BD1">
              <w:rPr>
                <w:b/>
                <w:i/>
                <w:sz w:val="22"/>
                <w:szCs w:val="22"/>
                <w:lang w:val="en-US"/>
              </w:rPr>
              <w:t>Neutral to Earth</w:t>
            </w:r>
            <w:r w:rsidRPr="11EE1BD1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Pr="11EE1BD1">
              <w:rPr>
                <w:sz w:val="22"/>
                <w:szCs w:val="22"/>
                <w:lang w:val="en-US"/>
              </w:rPr>
              <w:t xml:space="preserve"> within the acceptable limit.</w:t>
            </w:r>
          </w:p>
          <w:p w14:paraId="2B9A1897" w14:textId="7507803A" w:rsidR="00106108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 w:val="restart"/>
          </w:tcPr>
          <w:p w14:paraId="51AE183E" w14:textId="4260C54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 w:val="restart"/>
          </w:tcPr>
          <w:p w14:paraId="1EE4F5FE" w14:textId="5DD1AF7E" w:rsidR="00106108" w:rsidRDefault="009529F8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  <w:vMerge w:val="restart"/>
          </w:tcPr>
          <w:p w14:paraId="50BDC13A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 w:val="restart"/>
          </w:tcPr>
          <w:p w14:paraId="1AAAB181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E9D8257" w14:textId="77777777" w:rsidTr="00106108">
        <w:trPr>
          <w:trHeight w:val="290"/>
        </w:trPr>
        <w:tc>
          <w:tcPr>
            <w:tcW w:w="526" w:type="dxa"/>
            <w:vMerge/>
          </w:tcPr>
          <w:p w14:paraId="3573234D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1D1E0A2E" w14:textId="6F442D7E" w:rsidR="00106108" w:rsidRPr="000C3411" w:rsidRDefault="00106108" w:rsidP="00106108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Condition</w:t>
            </w:r>
          </w:p>
        </w:tc>
        <w:tc>
          <w:tcPr>
            <w:tcW w:w="2292" w:type="dxa"/>
            <w:gridSpan w:val="3"/>
          </w:tcPr>
          <w:p w14:paraId="35C1EDD2" w14:textId="2A888377" w:rsidR="00106108" w:rsidRPr="000C3411" w:rsidRDefault="00106108" w:rsidP="00106108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Acceptable NEV</w:t>
            </w:r>
          </w:p>
        </w:tc>
        <w:tc>
          <w:tcPr>
            <w:tcW w:w="963" w:type="dxa"/>
            <w:vMerge/>
          </w:tcPr>
          <w:p w14:paraId="24794BF2" w14:textId="27D87309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5C635675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69F8B4A5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05371E99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059CCCBA" w14:textId="77777777" w:rsidTr="00106108">
        <w:trPr>
          <w:trHeight w:val="124"/>
        </w:trPr>
        <w:tc>
          <w:tcPr>
            <w:tcW w:w="526" w:type="dxa"/>
            <w:vMerge/>
          </w:tcPr>
          <w:p w14:paraId="73E65B8E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675339F0" w14:textId="15C6DD09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Normal Operation</w:t>
            </w:r>
          </w:p>
        </w:tc>
        <w:tc>
          <w:tcPr>
            <w:tcW w:w="2292" w:type="dxa"/>
            <w:gridSpan w:val="3"/>
          </w:tcPr>
          <w:p w14:paraId="7EE2A6FE" w14:textId="01117626" w:rsidR="00106108" w:rsidRPr="000C3411" w:rsidRDefault="00106108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&lt; 3V</w:t>
            </w:r>
          </w:p>
        </w:tc>
        <w:tc>
          <w:tcPr>
            <w:tcW w:w="963" w:type="dxa"/>
            <w:vMerge/>
          </w:tcPr>
          <w:p w14:paraId="582D534F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5DE1F369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4043EAB2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088F898E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698FC4BD" w14:textId="77777777" w:rsidTr="00106108">
        <w:trPr>
          <w:trHeight w:val="269"/>
        </w:trPr>
        <w:tc>
          <w:tcPr>
            <w:tcW w:w="526" w:type="dxa"/>
            <w:vMerge/>
          </w:tcPr>
          <w:p w14:paraId="135D4823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7CA51923" w14:textId="10ABD60C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Best Practice range</w:t>
            </w:r>
          </w:p>
        </w:tc>
        <w:tc>
          <w:tcPr>
            <w:tcW w:w="2292" w:type="dxa"/>
            <w:gridSpan w:val="3"/>
          </w:tcPr>
          <w:p w14:paraId="64C25D48" w14:textId="3668701F" w:rsidR="00106108" w:rsidRPr="000C3411" w:rsidRDefault="00106108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0.5</w:t>
            </w:r>
            <w:r w:rsidR="0003131F">
              <w:rPr>
                <w:sz w:val="22"/>
                <w:szCs w:val="22"/>
              </w:rPr>
              <w:t>V to 2V</w:t>
            </w:r>
          </w:p>
        </w:tc>
        <w:tc>
          <w:tcPr>
            <w:tcW w:w="963" w:type="dxa"/>
            <w:vMerge/>
          </w:tcPr>
          <w:p w14:paraId="0F817FE1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7613A3B7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6A7CA089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4A2787C1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0F0F9318" w14:textId="77777777" w:rsidTr="00106108">
        <w:trPr>
          <w:trHeight w:val="145"/>
        </w:trPr>
        <w:tc>
          <w:tcPr>
            <w:tcW w:w="526" w:type="dxa"/>
            <w:vMerge/>
          </w:tcPr>
          <w:p w14:paraId="2B1179B7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58772E95" w14:textId="7F2B5DC8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Warning Threshold</w:t>
            </w:r>
          </w:p>
        </w:tc>
        <w:tc>
          <w:tcPr>
            <w:tcW w:w="2292" w:type="dxa"/>
            <w:gridSpan w:val="3"/>
          </w:tcPr>
          <w:p w14:paraId="6F42E072" w14:textId="248C71C7" w:rsidR="00106108" w:rsidRPr="000C3411" w:rsidRDefault="0003131F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&gt; 3V - </w:t>
            </w:r>
            <w:r w:rsidR="0016684B">
              <w:rPr>
                <w:sz w:val="22"/>
                <w:szCs w:val="22"/>
              </w:rPr>
              <w:t>investigate</w:t>
            </w:r>
          </w:p>
        </w:tc>
        <w:tc>
          <w:tcPr>
            <w:tcW w:w="963" w:type="dxa"/>
            <w:vMerge/>
          </w:tcPr>
          <w:p w14:paraId="73A958D7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42C231CE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2EFD95DC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516AF396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E52A1C4" w14:textId="77777777" w:rsidTr="00106108">
        <w:trPr>
          <w:trHeight w:val="291"/>
        </w:trPr>
        <w:tc>
          <w:tcPr>
            <w:tcW w:w="526" w:type="dxa"/>
            <w:vMerge/>
          </w:tcPr>
          <w:p w14:paraId="7FDFB513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44328640" w14:textId="13087C65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Critical concern</w:t>
            </w:r>
          </w:p>
        </w:tc>
        <w:tc>
          <w:tcPr>
            <w:tcW w:w="2292" w:type="dxa"/>
            <w:gridSpan w:val="3"/>
          </w:tcPr>
          <w:p w14:paraId="615511E6" w14:textId="7350F0E7" w:rsidR="00106108" w:rsidRPr="000C3411" w:rsidRDefault="0016684B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&gt; 5V </w:t>
            </w:r>
            <w:r w:rsidR="00366E12">
              <w:rPr>
                <w:sz w:val="22"/>
                <w:szCs w:val="22"/>
              </w:rPr>
              <w:t>–</w:t>
            </w:r>
            <w:r>
              <w:rPr>
                <w:sz w:val="22"/>
                <w:szCs w:val="22"/>
              </w:rPr>
              <w:t xml:space="preserve"> </w:t>
            </w:r>
            <w:r w:rsidR="00366E12">
              <w:rPr>
                <w:sz w:val="22"/>
                <w:szCs w:val="22"/>
              </w:rPr>
              <w:t>unsafe, must be rectified</w:t>
            </w:r>
          </w:p>
        </w:tc>
        <w:tc>
          <w:tcPr>
            <w:tcW w:w="963" w:type="dxa"/>
            <w:vMerge/>
          </w:tcPr>
          <w:p w14:paraId="179C9DCB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6E5E242C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2C9EAB5D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5E20E088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0C3411" w14:paraId="02ED114D" w14:textId="77777777" w:rsidTr="00CB7848">
        <w:trPr>
          <w:trHeight w:val="13337"/>
        </w:trPr>
        <w:tc>
          <w:tcPr>
            <w:tcW w:w="9351" w:type="dxa"/>
            <w:gridSpan w:val="9"/>
          </w:tcPr>
          <w:p w14:paraId="1E86E474" w14:textId="2693C5E9" w:rsidR="000007D9" w:rsidRDefault="0033696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lastRenderedPageBreak/>
              <w:t>Photographs:</w:t>
            </w:r>
          </w:p>
          <w:p w14:paraId="77EE89AF" w14:textId="70DCAC1F" w:rsid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R-N</w:t>
            </w:r>
          </w:p>
          <w:p w14:paraId="15B3CAAD" w14:textId="157D056B" w:rsidR="00CB7848" w:rsidRP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33887528" w14:textId="7AE424C9" w:rsid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Y-N</w:t>
            </w:r>
          </w:p>
          <w:p w14:paraId="616FBB93" w14:textId="78459E6D" w:rsidR="00CB7848" w:rsidRP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65F1F53D" w14:textId="550D6D77" w:rsidR="00162B30" w:rsidRDefault="00CB784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B-N</w:t>
            </w:r>
          </w:p>
          <w:p w14:paraId="7C3C2AE1" w14:textId="21DBC385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4C958C9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0C9512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EA0A877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6ACCC3FB" w14:textId="2A2B44B7" w:rsidR="00087AE1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R-Y</w:t>
            </w:r>
          </w:p>
          <w:p w14:paraId="52167985" w14:textId="06E88BFA" w:rsidR="000007D9" w:rsidRPr="00087AE1" w:rsidRDefault="000007D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73908032" w14:textId="4E10166C" w:rsid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R-B</w:t>
            </w:r>
          </w:p>
          <w:p w14:paraId="7D0FBF6D" w14:textId="224EB450" w:rsidR="00D20825" w:rsidRPr="00087AE1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49691B5A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F0E1D61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DB53DA7" w14:textId="604B2D1A" w:rsidR="00D20825" w:rsidRP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Y-B</w:t>
            </w:r>
          </w:p>
          <w:p w14:paraId="1C354196" w14:textId="40682745" w:rsidR="00087AE1" w:rsidRPr="00087AE1" w:rsidRDefault="00087AE1" w:rsidP="00087AE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  <w:p w14:paraId="50C04731" w14:textId="77777777" w:rsidR="00162B30" w:rsidRDefault="00162B3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BF37894" w14:textId="67E7131E" w:rsidR="00D20825" w:rsidRP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R-E</w:t>
            </w:r>
          </w:p>
          <w:p w14:paraId="3C570038" w14:textId="76B76378" w:rsidR="00CB7848" w:rsidRP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  <w:p w14:paraId="01235646" w14:textId="24411209" w:rsid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C409BD6" w14:textId="369FEAB9" w:rsid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Y-E</w:t>
            </w:r>
          </w:p>
          <w:p w14:paraId="7F6C42D0" w14:textId="746FF7E3" w:rsidR="00D20825" w:rsidRPr="004B39EC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6FA85829" w14:textId="6ED9CCD4" w:rsidR="00D20825" w:rsidRP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B-E</w:t>
            </w:r>
          </w:p>
          <w:p w14:paraId="1A0F2461" w14:textId="0685C511" w:rsidR="000C3411" w:rsidRPr="0006761B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  <w:p w14:paraId="34CBEA24" w14:textId="77777777" w:rsidR="00050E8B" w:rsidRDefault="00050E8B" w:rsidP="0006761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C9EEE77" w14:textId="2777AA45" w:rsidR="0006761B" w:rsidRPr="00D20825" w:rsidRDefault="0006761B" w:rsidP="0006761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N</w:t>
            </w:r>
            <w:r w:rsidRPr="00D20825">
              <w:rPr>
                <w:rFonts w:asciiTheme="minorHAnsi" w:hAnsiTheme="minorHAnsi" w:cs="Arial"/>
                <w:b/>
                <w:bCs/>
              </w:rPr>
              <w:t>-E</w:t>
            </w:r>
          </w:p>
          <w:p w14:paraId="5E28FBF7" w14:textId="54E5CB8E" w:rsidR="00491C91" w:rsidRDefault="00491C9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1F36EC3" w14:textId="3E14F890" w:rsidR="004B39EC" w:rsidRPr="004B39EC" w:rsidRDefault="004B39EC" w:rsidP="005815D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</w:tc>
      </w:tr>
    </w:tbl>
    <w:p w14:paraId="1FF9AF06" w14:textId="77777777" w:rsidR="00C52968" w:rsidRDefault="00C52968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</w:p>
    <w:p w14:paraId="6788FDE9" w14:textId="5E3B31FD" w:rsidR="0035187E" w:rsidRPr="002E3D18" w:rsidRDefault="008D091E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lastRenderedPageBreak/>
        <w:t xml:space="preserve">PART </w:t>
      </w:r>
      <w:r w:rsidR="002E3D18" w:rsidRPr="002E3D18">
        <w:rPr>
          <w:rFonts w:asciiTheme="minorHAnsi" w:hAnsiTheme="minorHAnsi" w:cs="Arial"/>
          <w:b/>
          <w:bCs/>
          <w:u w:val="single"/>
        </w:rPr>
        <w:t>B:</w:t>
      </w:r>
      <w:r w:rsidRPr="002E3D18">
        <w:rPr>
          <w:rFonts w:asciiTheme="minorHAnsi" w:hAnsiTheme="minorHAnsi" w:cs="Arial"/>
          <w:b/>
          <w:bCs/>
          <w:u w:val="single"/>
        </w:rPr>
        <w:t xml:space="preserve"> </w:t>
      </w:r>
      <w:r w:rsidR="00961802" w:rsidRPr="002E3D18">
        <w:rPr>
          <w:rFonts w:asciiTheme="minorHAnsi" w:hAnsiTheme="minorHAnsi" w:cs="Arial"/>
          <w:b/>
          <w:bCs/>
          <w:u w:val="single"/>
        </w:rPr>
        <w:t>H</w:t>
      </w:r>
      <w:r w:rsidR="009777E3" w:rsidRPr="002E3D18">
        <w:rPr>
          <w:rFonts w:asciiTheme="minorHAnsi" w:hAnsiTheme="minorHAnsi" w:cs="Arial"/>
          <w:b/>
          <w:bCs/>
          <w:u w:val="single"/>
        </w:rPr>
        <w:t>S</w:t>
      </w:r>
      <w:r w:rsidR="00961802" w:rsidRPr="002E3D18">
        <w:rPr>
          <w:rFonts w:asciiTheme="minorHAnsi" w:hAnsiTheme="minorHAnsi" w:cs="Arial"/>
          <w:b/>
          <w:bCs/>
          <w:u w:val="single"/>
        </w:rPr>
        <w:t xml:space="preserve">SE </w:t>
      </w:r>
      <w:r w:rsidR="0035187E" w:rsidRPr="002E3D18">
        <w:rPr>
          <w:rFonts w:asciiTheme="minorHAnsi" w:hAnsiTheme="minorHAnsi" w:cs="Arial"/>
          <w:b/>
          <w:bCs/>
          <w:u w:val="single"/>
        </w:rPr>
        <w:t>MAXIS SITE PACK</w:t>
      </w:r>
    </w:p>
    <w:p w14:paraId="0D81C95C" w14:textId="77777777" w:rsidR="0035187E" w:rsidRPr="009C001C" w:rsidRDefault="0035187E" w:rsidP="0035187E">
      <w:pPr>
        <w:rPr>
          <w:rFonts w:asciiTheme="minorHAnsi" w:hAnsiTheme="minorHAnsi"/>
          <w:b/>
          <w:bCs/>
        </w:rPr>
      </w:pPr>
      <w:r w:rsidRPr="009C001C">
        <w:rPr>
          <w:rFonts w:asciiTheme="minorHAnsi" w:hAnsiTheme="minorHAnsi"/>
          <w:b/>
          <w:bCs/>
        </w:rPr>
        <w:t>GENERAL INFO</w:t>
      </w:r>
    </w:p>
    <w:p w14:paraId="47168F9C" w14:textId="1777E77E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338CA34" w14:textId="77777777" w:rsidTr="006750FF">
        <w:tc>
          <w:tcPr>
            <w:tcW w:w="9016" w:type="dxa"/>
            <w:gridSpan w:val="2"/>
          </w:tcPr>
          <w:p w14:paraId="47902E8F" w14:textId="58F0B506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Applicant Name</w:t>
            </w:r>
            <w:r w:rsidR="008D091E">
              <w:rPr>
                <w:rFonts w:asciiTheme="minorHAnsi" w:hAnsiTheme="minorHAnsi"/>
              </w:rPr>
              <w:t xml:space="preserve"> (System Installer)</w:t>
            </w:r>
            <w:r w:rsidRPr="009C001C">
              <w:rPr>
                <w:rFonts w:asciiTheme="minorHAnsi" w:hAnsiTheme="minorHAnsi"/>
              </w:rPr>
              <w:t>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ED7CF4" w:rsidRPr="00ED7CF4">
              <w:rPr>
                <w:rFonts w:asciiTheme="minorHAnsi" w:hAnsiTheme="minorHAnsi"/>
                <w:lang w:val="en-MY"/>
              </w:rPr>
              <w:t>POH SIN KHEONG</w:t>
            </w:r>
          </w:p>
          <w:p w14:paraId="01570A7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0268DD" w:rsidRPr="009C001C" w14:paraId="1FAA71E0" w14:textId="77777777" w:rsidTr="006750FF">
        <w:tc>
          <w:tcPr>
            <w:tcW w:w="4508" w:type="dxa"/>
          </w:tcPr>
          <w:p w14:paraId="3ED06419" w14:textId="648A2DDF" w:rsidR="000268DD" w:rsidRDefault="000268DD" w:rsidP="000268DD">
            <w:pPr>
              <w:pStyle w:val="TableParagraph"/>
              <w:ind w:left="107" w:right="708"/>
              <w:rPr>
                <w:sz w:val="20"/>
              </w:rPr>
            </w:pPr>
            <w:r>
              <w:rPr>
                <w:sz w:val="20"/>
              </w:rPr>
              <w:t xml:space="preserve">Supervisor/PIC Name (at site): </w:t>
            </w:r>
            <w:r w:rsidR="0064258C">
              <w:rPr>
                <w:sz w:val="20"/>
              </w:rPr>
              <w:t xml:space="preserve">Izzat </w:t>
            </w:r>
            <w:r w:rsidR="00410627">
              <w:rPr>
                <w:sz w:val="20"/>
              </w:rPr>
              <w:t>Hilmi</w:t>
            </w:r>
          </w:p>
          <w:p w14:paraId="289D191F" w14:textId="49C4F562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IC/Passport</w:t>
            </w:r>
            <w:r>
              <w:rPr>
                <w:spacing w:val="-8"/>
              </w:rPr>
              <w:t xml:space="preserve"> </w:t>
            </w:r>
            <w:r>
              <w:t>No.:</w:t>
            </w:r>
            <w:r>
              <w:rPr>
                <w:spacing w:val="-6"/>
              </w:rPr>
              <w:t xml:space="preserve"> </w:t>
            </w:r>
            <w:r w:rsidR="00410627">
              <w:rPr>
                <w:spacing w:val="-6"/>
              </w:rPr>
              <w:t>001102140173</w:t>
            </w:r>
          </w:p>
        </w:tc>
        <w:tc>
          <w:tcPr>
            <w:tcW w:w="4508" w:type="dxa"/>
          </w:tcPr>
          <w:p w14:paraId="09FBE5C5" w14:textId="6526723D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Mobile</w:t>
            </w:r>
            <w:r>
              <w:rPr>
                <w:spacing w:val="-5"/>
              </w:rPr>
              <w:t xml:space="preserve"> </w:t>
            </w:r>
            <w:r>
              <w:t>No.:</w:t>
            </w:r>
            <w:r>
              <w:rPr>
                <w:spacing w:val="-4"/>
              </w:rPr>
              <w:t xml:space="preserve"> </w:t>
            </w:r>
            <w:r w:rsidR="00A95627">
              <w:t>01</w:t>
            </w:r>
            <w:r w:rsidR="00410627">
              <w:t>133377290</w:t>
            </w:r>
          </w:p>
        </w:tc>
      </w:tr>
      <w:tr w:rsidR="00640DCE" w:rsidRPr="009C001C" w14:paraId="0EA5C8CE" w14:textId="77777777" w:rsidTr="006750FF">
        <w:tc>
          <w:tcPr>
            <w:tcW w:w="4508" w:type="dxa"/>
          </w:tcPr>
          <w:p w14:paraId="79556F8E" w14:textId="1C44CDB7" w:rsidR="00640DCE" w:rsidRDefault="00640DCE" w:rsidP="00640DCE">
            <w:r>
              <w:t xml:space="preserve">Company Name (Main </w:t>
            </w:r>
            <w:r w:rsidRPr="00631056">
              <w:rPr>
                <w:color w:val="156082" w:themeColor="accent1"/>
              </w:rPr>
              <w:t>Vendor/Contractor</w:t>
            </w:r>
            <w:r>
              <w:t xml:space="preserve">): Ai Solar </w:t>
            </w:r>
            <w:proofErr w:type="spellStart"/>
            <w:r>
              <w:t>Sdn</w:t>
            </w:r>
            <w:proofErr w:type="spellEnd"/>
            <w:r>
              <w:t xml:space="preserve"> </w:t>
            </w:r>
            <w:proofErr w:type="spellStart"/>
            <w:r>
              <w:t>Bhd</w:t>
            </w:r>
            <w:proofErr w:type="spellEnd"/>
          </w:p>
          <w:p w14:paraId="5BDF2815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1B11A2F8" w14:textId="3147B623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Sub-</w:t>
            </w:r>
            <w:r w:rsidRPr="00631056">
              <w:rPr>
                <w:color w:val="156082" w:themeColor="accent1"/>
              </w:rPr>
              <w:t xml:space="preserve">Contractor/Vendor </w:t>
            </w:r>
            <w:r>
              <w:t xml:space="preserve">name: </w:t>
            </w:r>
            <w:r w:rsidRPr="00631056">
              <w:rPr>
                <w:sz w:val="16"/>
                <w:szCs w:val="16"/>
              </w:rPr>
              <w:t xml:space="preserve">(if </w:t>
            </w:r>
            <w:proofErr w:type="gramStart"/>
            <w:r w:rsidRPr="00631056">
              <w:rPr>
                <w:sz w:val="16"/>
                <w:szCs w:val="16"/>
              </w:rPr>
              <w:t>applicable)</w:t>
            </w:r>
            <w:r>
              <w:t xml:space="preserve">  Hayee</w:t>
            </w:r>
            <w:proofErr w:type="gramEnd"/>
            <w:r>
              <w:t xml:space="preserve"> </w:t>
            </w:r>
            <w:proofErr w:type="spellStart"/>
            <w:r>
              <w:t>Reussi</w:t>
            </w:r>
            <w:proofErr w:type="spellEnd"/>
          </w:p>
        </w:tc>
      </w:tr>
      <w:tr w:rsidR="0035187E" w:rsidRPr="009C001C" w14:paraId="0AA73908" w14:textId="77777777" w:rsidTr="006750FF">
        <w:tc>
          <w:tcPr>
            <w:tcW w:w="4508" w:type="dxa"/>
          </w:tcPr>
          <w:p w14:paraId="09154FF8" w14:textId="2D2D6D24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Project: </w:t>
            </w:r>
            <w:r w:rsidR="008D091E">
              <w:rPr>
                <w:rFonts w:asciiTheme="minorHAnsi" w:hAnsiTheme="minorHAnsi"/>
              </w:rPr>
              <w:t>Residential GCPV system installation</w:t>
            </w:r>
          </w:p>
          <w:p w14:paraId="11A99B5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32B9F017" w14:textId="647BEFE8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223C69C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02B23BA7" w14:textId="7C1346CD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description: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9529F8">
              <w:t>Solar Installation</w:t>
            </w:r>
          </w:p>
        </w:tc>
      </w:tr>
      <w:tr w:rsidR="0035187E" w:rsidRPr="009C001C" w14:paraId="47E9DCF0" w14:textId="77777777" w:rsidTr="006750FF">
        <w:tc>
          <w:tcPr>
            <w:tcW w:w="4508" w:type="dxa"/>
          </w:tcPr>
          <w:p w14:paraId="07B97899" w14:textId="63C2CFC8" w:rsidR="0035187E" w:rsidRPr="004B39EC" w:rsidRDefault="0035187E" w:rsidP="006750FF">
            <w:pPr>
              <w:rPr>
                <w:rFonts w:asciiTheme="minorHAnsi" w:hAnsiTheme="minorHAnsi"/>
                <w:lang w:val="en-MY"/>
              </w:rPr>
            </w:pPr>
            <w:r w:rsidRPr="004B39EC">
              <w:rPr>
                <w:rFonts w:asciiTheme="minorHAnsi" w:hAnsiTheme="minorHAnsi"/>
                <w:lang w:val="en-MY"/>
              </w:rPr>
              <w:t>LRD/Address:</w:t>
            </w:r>
            <w:r w:rsidR="001D69F9" w:rsidRPr="004B39EC">
              <w:rPr>
                <w:rFonts w:asciiTheme="minorHAnsi" w:hAnsiTheme="minorHAnsi"/>
                <w:lang w:val="en-MY"/>
              </w:rPr>
              <w:t xml:space="preserve"> </w:t>
            </w:r>
            <w:r w:rsidR="00050E8B" w:rsidRPr="00050E8B">
              <w:rPr>
                <w:rFonts w:asciiTheme="minorHAnsi" w:hAnsiTheme="minorHAnsi"/>
                <w:lang w:val="en-MY"/>
              </w:rPr>
              <w:t>4, JALAN SS 2/96, SS 2, PETALING JAYA, SELANGOR, 47300, MALAYSIA</w:t>
            </w:r>
          </w:p>
        </w:tc>
        <w:tc>
          <w:tcPr>
            <w:tcW w:w="4508" w:type="dxa"/>
          </w:tcPr>
          <w:p w14:paraId="259A9BCA" w14:textId="11C28A27" w:rsidR="0035187E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Area/Room:</w:t>
            </w:r>
            <w:r w:rsidRPr="009C001C">
              <w:rPr>
                <w:rFonts w:asciiTheme="minorHAnsi" w:hAnsiTheme="minorHAnsi"/>
                <w:noProof/>
              </w:rPr>
              <w:t xml:space="preserve"> </w:t>
            </w:r>
            <w:r w:rsidR="001D69F9">
              <w:rPr>
                <w:rFonts w:asciiTheme="minorHAnsi" w:hAnsiTheme="minorHAnsi"/>
                <w:noProof/>
              </w:rPr>
              <w:br/>
              <w:t>Rooftop :</w:t>
            </w:r>
            <w:r w:rsidR="001D69F9">
              <w:rPr>
                <w:rFonts w:asciiTheme="minorHAnsi" w:hAnsiTheme="minorHAnsi"/>
                <w:noProof/>
              </w:rPr>
              <w:br/>
            </w:r>
            <w:r w:rsidR="001D69F9">
              <w:rPr>
                <w:rFonts w:asciiTheme="minorHAnsi" w:hAnsiTheme="minorHAnsi"/>
              </w:rPr>
              <w:t xml:space="preserve">Front </w:t>
            </w:r>
            <w:proofErr w:type="gramStart"/>
            <w:r w:rsidR="001D69F9">
              <w:rPr>
                <w:rFonts w:asciiTheme="minorHAnsi" w:hAnsiTheme="minorHAnsi"/>
              </w:rPr>
              <w:t>porch :</w:t>
            </w:r>
            <w:proofErr w:type="gramEnd"/>
          </w:p>
          <w:p w14:paraId="71543E60" w14:textId="40AD3109" w:rsidR="001D69F9" w:rsidRPr="009C001C" w:rsidRDefault="000D7496" w:rsidP="006750FF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DB </w:t>
            </w:r>
            <w:proofErr w:type="gramStart"/>
            <w:r>
              <w:rPr>
                <w:rFonts w:asciiTheme="minorHAnsi" w:hAnsiTheme="minorHAnsi"/>
              </w:rPr>
              <w:t>room :</w:t>
            </w:r>
            <w:proofErr w:type="gramEnd"/>
            <w:r>
              <w:rPr>
                <w:rFonts w:asciiTheme="minorHAnsi" w:hAnsiTheme="minorHAnsi"/>
              </w:rPr>
              <w:t xml:space="preserve"> </w:t>
            </w:r>
          </w:p>
        </w:tc>
      </w:tr>
      <w:tr w:rsidR="0035187E" w:rsidRPr="009C001C" w14:paraId="7EF02F28" w14:textId="77777777" w:rsidTr="006750FF">
        <w:tc>
          <w:tcPr>
            <w:tcW w:w="9016" w:type="dxa"/>
            <w:gridSpan w:val="2"/>
          </w:tcPr>
          <w:p w14:paraId="71CDCAF6" w14:textId="62F0274D" w:rsidR="0035187E" w:rsidRPr="009C001C" w:rsidRDefault="0035187E" w:rsidP="00A95627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Permit duration: Start date</w:t>
            </w:r>
            <w:r w:rsidR="009529F8">
              <w:rPr>
                <w:rFonts w:asciiTheme="minorHAnsi" w:hAnsiTheme="minorHAnsi"/>
              </w:rPr>
              <w:t xml:space="preserve">: </w:t>
            </w:r>
            <w:r w:rsidR="00050E8B">
              <w:rPr>
                <w:rFonts w:asciiTheme="minorHAnsi" w:hAnsiTheme="minorHAnsi"/>
              </w:rPr>
              <w:t>8</w:t>
            </w:r>
            <w:r w:rsidR="00A95627">
              <w:rPr>
                <w:rFonts w:asciiTheme="minorHAnsi" w:hAnsiTheme="minorHAnsi"/>
              </w:rPr>
              <w:t>/</w:t>
            </w:r>
            <w:r w:rsidR="005860F8">
              <w:rPr>
                <w:rFonts w:asciiTheme="minorHAnsi" w:hAnsiTheme="minorHAnsi"/>
              </w:rPr>
              <w:t>6</w:t>
            </w:r>
            <w:r w:rsidR="009529F8">
              <w:rPr>
                <w:rFonts w:asciiTheme="minorHAnsi" w:hAnsiTheme="minorHAnsi"/>
              </w:rPr>
              <w:t>/202</w:t>
            </w:r>
            <w:r w:rsidR="004B39EC">
              <w:rPr>
                <w:rFonts w:asciiTheme="minorHAnsi" w:hAnsiTheme="minorHAnsi"/>
              </w:rPr>
              <w:t>6</w:t>
            </w:r>
            <w:r w:rsidRPr="009C001C">
              <w:rPr>
                <w:rFonts w:asciiTheme="minorHAnsi" w:hAnsiTheme="minorHAnsi"/>
              </w:rPr>
              <w:t xml:space="preserve">                                     End date: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050E8B">
              <w:rPr>
                <w:rFonts w:asciiTheme="minorHAnsi" w:hAnsiTheme="minorHAnsi"/>
              </w:rPr>
              <w:t>8</w:t>
            </w:r>
            <w:r w:rsidR="00A95627">
              <w:rPr>
                <w:rFonts w:asciiTheme="minorHAnsi" w:hAnsiTheme="minorHAnsi"/>
              </w:rPr>
              <w:t>/</w:t>
            </w:r>
            <w:r w:rsidR="005860F8">
              <w:rPr>
                <w:rFonts w:asciiTheme="minorHAnsi" w:hAnsiTheme="minorHAnsi"/>
              </w:rPr>
              <w:t>6</w:t>
            </w:r>
            <w:r w:rsidR="009529F8">
              <w:rPr>
                <w:rFonts w:asciiTheme="minorHAnsi" w:hAnsiTheme="minorHAnsi"/>
              </w:rPr>
              <w:t>/202</w:t>
            </w:r>
            <w:r w:rsidR="004B39EC">
              <w:rPr>
                <w:rFonts w:asciiTheme="minorHAnsi" w:hAnsiTheme="minorHAnsi"/>
              </w:rPr>
              <w:t>6</w:t>
            </w:r>
          </w:p>
        </w:tc>
      </w:tr>
      <w:tr w:rsidR="0035187E" w:rsidRPr="009C001C" w14:paraId="19FA1EFA" w14:textId="77777777" w:rsidTr="006750FF">
        <w:tc>
          <w:tcPr>
            <w:tcW w:w="4508" w:type="dxa"/>
          </w:tcPr>
          <w:p w14:paraId="5F4E120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Request by (Maxis):</w:t>
            </w:r>
          </w:p>
          <w:p w14:paraId="5116AA8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6D98CCE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Mobile No:</w:t>
            </w:r>
          </w:p>
        </w:tc>
      </w:tr>
    </w:tbl>
    <w:p w14:paraId="093B193D" w14:textId="4922EAF1" w:rsidR="0035187E" w:rsidRPr="009C001C" w:rsidRDefault="0035187E" w:rsidP="0035187E">
      <w:pPr>
        <w:rPr>
          <w:rFonts w:asciiTheme="minorHAnsi" w:hAnsiTheme="minorHAnsi"/>
        </w:rPr>
      </w:pPr>
    </w:p>
    <w:p w14:paraId="3B43F3E8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Emergency Contact Number:</w:t>
      </w:r>
    </w:p>
    <w:p w14:paraId="38F0CE58" w14:textId="01624546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8"/>
        <w:gridCol w:w="4317"/>
        <w:gridCol w:w="1965"/>
        <w:gridCol w:w="2236"/>
      </w:tblGrid>
      <w:tr w:rsidR="0035187E" w:rsidRPr="009C001C" w14:paraId="1D456326" w14:textId="77777777" w:rsidTr="006750FF">
        <w:tc>
          <w:tcPr>
            <w:tcW w:w="498" w:type="dxa"/>
          </w:tcPr>
          <w:p w14:paraId="0928CF41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317" w:type="dxa"/>
          </w:tcPr>
          <w:p w14:paraId="7DA3967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Description</w:t>
            </w:r>
          </w:p>
        </w:tc>
        <w:tc>
          <w:tcPr>
            <w:tcW w:w="1965" w:type="dxa"/>
          </w:tcPr>
          <w:p w14:paraId="07CFAF9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Phone No.</w:t>
            </w:r>
          </w:p>
        </w:tc>
        <w:tc>
          <w:tcPr>
            <w:tcW w:w="2236" w:type="dxa"/>
          </w:tcPr>
          <w:p w14:paraId="458F15D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Remark</w:t>
            </w:r>
          </w:p>
        </w:tc>
      </w:tr>
      <w:tr w:rsidR="0029725E" w:rsidRPr="009C001C" w14:paraId="075BFFD7" w14:textId="77777777" w:rsidTr="006750FF">
        <w:tc>
          <w:tcPr>
            <w:tcW w:w="498" w:type="dxa"/>
          </w:tcPr>
          <w:p w14:paraId="09F96952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317" w:type="dxa"/>
          </w:tcPr>
          <w:p w14:paraId="404A3153" w14:textId="02A2B443" w:rsidR="0029725E" w:rsidRPr="00AF7C4A" w:rsidRDefault="0029725E" w:rsidP="0029725E">
            <w:pPr>
              <w:rPr>
                <w:spacing w:val="-7"/>
                <w:lang w:val="en-MY"/>
              </w:rPr>
            </w:pPr>
            <w:r>
              <w:t>Hospital: {hospitalName} (Ph: {hospitalPhone})</w:t>
            </w:r>
          </w:p>
        </w:tc>
        <w:tc>
          <w:tcPr>
            <w:tcW w:w="1965" w:type="dxa"/>
          </w:tcPr>
          <w:p w14:paraId="79532261" w14:textId="4FA4EB3E" w:rsidR="0029725E" w:rsidRPr="00741F51" w:rsidRDefault="003E105E" w:rsidP="0029725E">
            <w:r w:rsidRPr="003E105E">
              <w:rPr>
                <w:spacing w:val="-2"/>
              </w:rPr>
              <w:t>0377181000</w:t>
            </w:r>
          </w:p>
        </w:tc>
        <w:tc>
          <w:tcPr>
            <w:tcW w:w="2236" w:type="dxa"/>
          </w:tcPr>
          <w:p w14:paraId="055ACC4B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2F3B0E42" w14:textId="77777777" w:rsidTr="006750FF">
        <w:tc>
          <w:tcPr>
            <w:tcW w:w="498" w:type="dxa"/>
          </w:tcPr>
          <w:p w14:paraId="6F727D1F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317" w:type="dxa"/>
          </w:tcPr>
          <w:p w14:paraId="1636F9F0" w14:textId="34796277" w:rsidR="0029725E" w:rsidRPr="00AF7C4A" w:rsidRDefault="0029725E" w:rsidP="0029725E">
            <w:pPr>
              <w:rPr>
                <w:spacing w:val="-4"/>
                <w:lang w:val="en-MY"/>
              </w:rPr>
            </w:pPr>
            <w:r>
              <w:t>Nearest Clinic: {clinicName} (Ph: {clinicPhone})</w:t>
            </w:r>
          </w:p>
        </w:tc>
        <w:tc>
          <w:tcPr>
            <w:tcW w:w="1965" w:type="dxa"/>
          </w:tcPr>
          <w:p w14:paraId="561F2069" w14:textId="4EEE2936" w:rsidR="0029725E" w:rsidRPr="00741F51" w:rsidRDefault="003E105E" w:rsidP="0029725E">
            <w:r w:rsidRPr="003E105E">
              <w:t>01156568863</w:t>
            </w:r>
          </w:p>
        </w:tc>
        <w:tc>
          <w:tcPr>
            <w:tcW w:w="2236" w:type="dxa"/>
          </w:tcPr>
          <w:p w14:paraId="032B4D24" w14:textId="7F59775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77670BC6" w14:textId="77777777" w:rsidTr="006750FF">
        <w:tc>
          <w:tcPr>
            <w:tcW w:w="498" w:type="dxa"/>
          </w:tcPr>
          <w:p w14:paraId="079ECBF4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317" w:type="dxa"/>
          </w:tcPr>
          <w:p w14:paraId="72030F2D" w14:textId="4B00B8B5" w:rsidR="0029725E" w:rsidRPr="00AF7C4A" w:rsidRDefault="0029725E" w:rsidP="0029725E">
            <w:pPr>
              <w:rPr>
                <w:spacing w:val="-8"/>
                <w:lang w:val="en-MY"/>
              </w:rPr>
            </w:pPr>
            <w:r>
              <w:t>Nearest BOMBA: {fireName} (Ph: {firePhone})</w:t>
            </w:r>
          </w:p>
        </w:tc>
        <w:tc>
          <w:tcPr>
            <w:tcW w:w="1965" w:type="dxa"/>
          </w:tcPr>
          <w:p w14:paraId="7A6A32BF" w14:textId="3CE0EDC1" w:rsidR="0029725E" w:rsidRPr="00741F51" w:rsidRDefault="003E105E" w:rsidP="0029725E">
            <w:r w:rsidRPr="003E105E">
              <w:t>0377294444</w:t>
            </w:r>
          </w:p>
        </w:tc>
        <w:tc>
          <w:tcPr>
            <w:tcW w:w="2236" w:type="dxa"/>
          </w:tcPr>
          <w:p w14:paraId="5729BDE6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007F3336" w14:textId="77777777" w:rsidTr="006750FF">
        <w:tc>
          <w:tcPr>
            <w:tcW w:w="498" w:type="dxa"/>
          </w:tcPr>
          <w:p w14:paraId="473BA85C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317" w:type="dxa"/>
          </w:tcPr>
          <w:p w14:paraId="56B6ADF5" w14:textId="69F80372" w:rsidR="0029725E" w:rsidRPr="003E105E" w:rsidRDefault="0029725E" w:rsidP="0029725E">
            <w:pPr>
              <w:rPr>
                <w:spacing w:val="-7"/>
                <w:lang w:val="en-MY"/>
              </w:rPr>
            </w:pPr>
            <w:r>
              <w:t>Nearest Polis station: {policeName} (Ph: {policePhone})</w:t>
            </w:r>
          </w:p>
        </w:tc>
        <w:tc>
          <w:tcPr>
            <w:tcW w:w="1965" w:type="dxa"/>
          </w:tcPr>
          <w:p w14:paraId="393C765B" w14:textId="04587606" w:rsidR="0029725E" w:rsidRPr="00741F51" w:rsidRDefault="003E105E" w:rsidP="0029725E">
            <w:r w:rsidRPr="003E105E">
              <w:t>0377222222</w:t>
            </w:r>
          </w:p>
        </w:tc>
        <w:tc>
          <w:tcPr>
            <w:tcW w:w="2236" w:type="dxa"/>
          </w:tcPr>
          <w:p w14:paraId="5F955F8B" w14:textId="24F20A06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4B02406F" w14:textId="77777777" w:rsidTr="006750FF">
        <w:tc>
          <w:tcPr>
            <w:tcW w:w="498" w:type="dxa"/>
          </w:tcPr>
          <w:p w14:paraId="2ADC5EAF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5</w:t>
            </w:r>
          </w:p>
        </w:tc>
        <w:tc>
          <w:tcPr>
            <w:tcW w:w="4317" w:type="dxa"/>
          </w:tcPr>
          <w:p w14:paraId="63291EA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HSE/Safety Officer/Site Safety Supervisor</w:t>
            </w:r>
          </w:p>
        </w:tc>
        <w:tc>
          <w:tcPr>
            <w:tcW w:w="1965" w:type="dxa"/>
          </w:tcPr>
          <w:p w14:paraId="3B8A42D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4233745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65276A1C" w14:textId="77777777" w:rsidTr="006750FF">
        <w:tc>
          <w:tcPr>
            <w:tcW w:w="498" w:type="dxa"/>
          </w:tcPr>
          <w:p w14:paraId="306EC99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6</w:t>
            </w:r>
          </w:p>
        </w:tc>
        <w:tc>
          <w:tcPr>
            <w:tcW w:w="4317" w:type="dxa"/>
          </w:tcPr>
          <w:p w14:paraId="2537F1C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Main Office No.</w:t>
            </w:r>
          </w:p>
        </w:tc>
        <w:tc>
          <w:tcPr>
            <w:tcW w:w="1965" w:type="dxa"/>
          </w:tcPr>
          <w:p w14:paraId="6E43564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2851CCB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7E4D612F" w14:textId="77777777" w:rsidTr="006750FF">
        <w:tc>
          <w:tcPr>
            <w:tcW w:w="498" w:type="dxa"/>
          </w:tcPr>
          <w:p w14:paraId="341EA80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317" w:type="dxa"/>
          </w:tcPr>
          <w:p w14:paraId="17204DE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1965" w:type="dxa"/>
          </w:tcPr>
          <w:p w14:paraId="4D58CC4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62A21004" w14:textId="3923C1BF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</w:tbl>
    <w:p w14:paraId="16E0CC37" w14:textId="77777777" w:rsidR="0035187E" w:rsidRPr="009C001C" w:rsidRDefault="0035187E" w:rsidP="0035187E">
      <w:pPr>
        <w:rPr>
          <w:rFonts w:asciiTheme="minorHAnsi" w:hAnsiTheme="minorHAnsi"/>
        </w:rPr>
      </w:pPr>
    </w:p>
    <w:p w14:paraId="490704EA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 name list.</w:t>
      </w:r>
    </w:p>
    <w:p w14:paraId="2D5461EC" w14:textId="77777777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5"/>
        <w:gridCol w:w="4984"/>
        <w:gridCol w:w="1701"/>
        <w:gridCol w:w="1346"/>
      </w:tblGrid>
      <w:tr w:rsidR="0035187E" w:rsidRPr="009C001C" w14:paraId="5196166D" w14:textId="77777777" w:rsidTr="006750FF">
        <w:trPr>
          <w:trHeight w:val="617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D573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2FC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Name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0762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Toolbox </w:t>
            </w:r>
          </w:p>
          <w:p w14:paraId="43C18AF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1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D710" w14:textId="1652F8CE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Toolbox</w:t>
            </w:r>
          </w:p>
          <w:p w14:paraId="0F3078C7" w14:textId="689B8FE9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2</w:t>
            </w:r>
            <w:r w:rsidR="00160D35">
              <w:rPr>
                <w:rFonts w:asciiTheme="minorHAnsi" w:hAnsiTheme="minorHAnsi"/>
              </w:rPr>
              <w:t xml:space="preserve"> (if installation extended bey</w:t>
            </w:r>
            <w:r w:rsidR="009529F8">
              <w:rPr>
                <w:rFonts w:asciiTheme="minorHAnsi" w:hAnsiTheme="minorHAnsi"/>
              </w:rPr>
              <w:t>o</w:t>
            </w:r>
            <w:r w:rsidR="00160D35">
              <w:rPr>
                <w:rFonts w:asciiTheme="minorHAnsi" w:hAnsiTheme="minorHAnsi"/>
              </w:rPr>
              <w:t>n</w:t>
            </w:r>
            <w:r w:rsidR="009529F8">
              <w:rPr>
                <w:rFonts w:asciiTheme="minorHAnsi" w:hAnsiTheme="minorHAnsi"/>
              </w:rPr>
              <w:t>d</w:t>
            </w:r>
            <w:r w:rsidR="00160D35">
              <w:rPr>
                <w:rFonts w:asciiTheme="minorHAnsi" w:hAnsiTheme="minorHAnsi"/>
              </w:rPr>
              <w:t xml:space="preserve"> 1 day)</w:t>
            </w:r>
          </w:p>
        </w:tc>
      </w:tr>
      <w:tr w:rsidR="00227C7A" w:rsidRPr="009C001C" w14:paraId="2CF2938E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2CEB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2D445" w14:textId="6A82C6BD" w:rsidR="00227C7A" w:rsidRPr="00A95627" w:rsidRDefault="00227C7A" w:rsidP="00227C7A">
            <w:r>
              <w:t>MOHD HAYEE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60494" w14:textId="77D5CCB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A6D5F" w14:textId="05BD6B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227C7A" w:rsidRPr="009C001C" w14:paraId="2C5440D1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37158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0371B" w14:textId="32E037C4" w:rsidR="00227C7A" w:rsidRPr="00A95627" w:rsidRDefault="00227C7A" w:rsidP="00227C7A">
            <w:r>
              <w:t>OSMAIZA BIN OMAR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EBD48" w14:textId="601AA98B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04F04" w14:textId="4EBECC9F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62C50151" w14:textId="77777777" w:rsidTr="006750FF">
        <w:trPr>
          <w:trHeight w:val="315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76F23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F6A0E" w14:textId="72EDD81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MUHAMMAD AN NUBLI BIN MOHD ROZI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47AD9" w14:textId="79E73473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98F8D" w14:textId="08BCBFA4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7A0944C5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06C40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59556" w14:textId="619DFF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EE606" w14:textId="35D422C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B4F97" w14:textId="4C109BD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57615302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7EFAF" w14:textId="443BD0FD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5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2F4F3" w14:textId="7DA9E490" w:rsidR="00227C7A" w:rsidRPr="002E754A" w:rsidRDefault="00227C7A" w:rsidP="00227C7A">
            <w:r>
              <w:t>AFIK AFIAT BIN BUSRA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BE917" w14:textId="3A446BD9" w:rsidR="00227C7A" w:rsidRPr="00B916C8" w:rsidRDefault="00227C7A" w:rsidP="00227C7A"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9F6E4" w14:textId="34368555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640DCE" w:rsidRPr="009C001C" w14:paraId="7B5BA18C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02F94" w14:textId="2AA5D0A4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E1DE7" w14:textId="0362F228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DF84A" w14:textId="68E72F3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B12C4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640DCE" w:rsidRPr="009C001C" w14:paraId="69C31749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</w:tcBorders>
          </w:tcPr>
          <w:p w14:paraId="0551687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</w:tcBorders>
          </w:tcPr>
          <w:p w14:paraId="1F21EA76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732C780C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</w:tcBorders>
          </w:tcPr>
          <w:p w14:paraId="0C0653A2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</w:tbl>
    <w:p w14:paraId="7C61368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</w:t>
      </w:r>
    </w:p>
    <w:p w14:paraId="38754E7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Attached another name list if required</w:t>
      </w:r>
    </w:p>
    <w:p w14:paraId="07508726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2. Valid CIDB, WAH, NTMSP or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other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relevant card/cert refer to next page</w:t>
      </w:r>
    </w:p>
    <w:p w14:paraId="375D74B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3. All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incident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(Accident &amp; Near miss) to be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report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immediately at Maxis</w:t>
      </w:r>
    </w:p>
    <w:p w14:paraId="1752E433" w14:textId="77777777" w:rsidR="0035187E" w:rsidRPr="009C001C" w:rsidRDefault="0035187E" w:rsidP="0035187E">
      <w:pPr>
        <w:rPr>
          <w:rFonts w:asciiTheme="minorHAnsi" w:hAnsiTheme="minorHAnsi"/>
        </w:rPr>
      </w:pPr>
    </w:p>
    <w:p w14:paraId="620944F4" w14:textId="77777777" w:rsidR="0035187E" w:rsidRDefault="0035187E" w:rsidP="0035187E">
      <w:pPr>
        <w:rPr>
          <w:rFonts w:asciiTheme="minorHAnsi" w:hAnsiTheme="minorHAnsi"/>
        </w:rPr>
      </w:pPr>
    </w:p>
    <w:p w14:paraId="5F7F1B99" w14:textId="77777777" w:rsidR="008109F2" w:rsidRDefault="008109F2" w:rsidP="0035187E">
      <w:pPr>
        <w:rPr>
          <w:rFonts w:asciiTheme="minorHAnsi" w:hAnsiTheme="minorHAnsi"/>
        </w:rPr>
      </w:pPr>
    </w:p>
    <w:p w14:paraId="5EC0D7B5" w14:textId="77777777" w:rsidR="00EB4A12" w:rsidRPr="009C001C" w:rsidRDefault="00EB4A12" w:rsidP="0035187E">
      <w:pPr>
        <w:rPr>
          <w:rFonts w:asciiTheme="minorHAnsi" w:hAnsiTheme="minorHAnsi"/>
        </w:rPr>
      </w:pPr>
    </w:p>
    <w:p w14:paraId="18A728F9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Workers card photo: (CIDB, WAH, NTMSP)</w:t>
      </w:r>
    </w:p>
    <w:p w14:paraId="5FDB9440" w14:textId="731F9E2C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3"/>
        <w:gridCol w:w="1472"/>
        <w:gridCol w:w="2896"/>
        <w:gridCol w:w="2199"/>
        <w:gridCol w:w="916"/>
        <w:gridCol w:w="1050"/>
      </w:tblGrid>
      <w:tr w:rsidR="00A95627" w:rsidRPr="009C001C" w14:paraId="41704359" w14:textId="77777777" w:rsidTr="00A95627">
        <w:tc>
          <w:tcPr>
            <w:tcW w:w="483" w:type="dxa"/>
            <w:shd w:val="clear" w:color="auto" w:fill="D9D9D9" w:themeFill="background1" w:themeFillShade="D9"/>
          </w:tcPr>
          <w:p w14:paraId="05D3332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No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 w14:paraId="125DC86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Name</w:t>
            </w:r>
          </w:p>
        </w:tc>
        <w:tc>
          <w:tcPr>
            <w:tcW w:w="2896" w:type="dxa"/>
            <w:shd w:val="clear" w:color="auto" w:fill="D9D9D9" w:themeFill="background1" w:themeFillShade="D9"/>
          </w:tcPr>
          <w:p w14:paraId="32DD75C7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CIDB</w:t>
            </w:r>
          </w:p>
        </w:tc>
        <w:tc>
          <w:tcPr>
            <w:tcW w:w="2199" w:type="dxa"/>
            <w:shd w:val="clear" w:color="auto" w:fill="D9D9D9" w:themeFill="background1" w:themeFillShade="D9"/>
          </w:tcPr>
          <w:p w14:paraId="74FC17C6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WAH</w:t>
            </w:r>
          </w:p>
        </w:tc>
        <w:tc>
          <w:tcPr>
            <w:tcW w:w="916" w:type="dxa"/>
            <w:shd w:val="clear" w:color="auto" w:fill="D9D9D9" w:themeFill="background1" w:themeFillShade="D9"/>
          </w:tcPr>
          <w:p w14:paraId="062907E3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NTMSP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 w14:paraId="6F2033CD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Valid Work Permit (foreign workers)</w:t>
            </w:r>
          </w:p>
        </w:tc>
      </w:tr>
      <w:tr w:rsidR="00A95627" w:rsidRPr="009C001C" w14:paraId="0D066B99" w14:textId="77777777" w:rsidTr="00A95627">
        <w:tc>
          <w:tcPr>
            <w:tcW w:w="483" w:type="dxa"/>
          </w:tcPr>
          <w:p w14:paraId="0AD47B30" w14:textId="342E0C97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1.</w:t>
            </w:r>
          </w:p>
        </w:tc>
        <w:tc>
          <w:tcPr>
            <w:tcW w:w="1472" w:type="dxa"/>
          </w:tcPr>
          <w:p w14:paraId="25CE407A" w14:textId="07B8A82B" w:rsidR="00640DCE" w:rsidRDefault="00640DCE" w:rsidP="00640DCE">
            <w:r>
              <w:t>M</w:t>
            </w:r>
            <w:r w:rsidR="00741F51">
              <w:t>OHD HAYEE</w:t>
            </w:r>
          </w:p>
          <w:p w14:paraId="435F97C9" w14:textId="65A5D44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748C4C21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>w</w:t>
            </w:r>
            <w:proofErr w:type="gramEnd"/>
            <w:r>
              <w:rPr>
                <w:color w:val="ADADAD" w:themeColor="background2" w:themeShade="BF"/>
                <w:sz w:val="16"/>
                <w:szCs w:val="16"/>
              </w:rPr>
              <w:t>91060120140024</w:t>
            </w:r>
          </w:p>
          <w:p w14:paraId="45517697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10/26</w:t>
            </w:r>
          </w:p>
          <w:p w14:paraId="1990018A" w14:textId="319A4DCC" w:rsidR="00640DCE" w:rsidRPr="009C001C" w:rsidRDefault="00FD25D8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FD25D8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68231676" wp14:editId="50EC9A8D">
                  <wp:extent cx="1463040" cy="2323946"/>
                  <wp:effectExtent l="0" t="0" r="0" b="635"/>
                  <wp:docPr id="947001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001649" name=""/>
                          <pic:cNvPicPr/>
                        </pic:nvPicPr>
                        <pic:blipFill rotWithShape="1">
                          <a:blip r:embed="rId8"/>
                          <a:srcRect l="13178" t="5691" r="13647" b="28928"/>
                          <a:stretch/>
                        </pic:blipFill>
                        <pic:spPr bwMode="auto">
                          <a:xfrm>
                            <a:off x="0" y="0"/>
                            <a:ext cx="1499131" cy="23812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1CCF39CF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54E96D86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39A67AE6" w14:textId="1A1B97C8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2C5A5B7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73475B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8853AC8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5A2D0AD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030F1672" w14:textId="77777777" w:rsidTr="00A95627">
        <w:tc>
          <w:tcPr>
            <w:tcW w:w="483" w:type="dxa"/>
          </w:tcPr>
          <w:p w14:paraId="4A5A7F9C" w14:textId="27B61C2B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2.</w:t>
            </w:r>
          </w:p>
        </w:tc>
        <w:tc>
          <w:tcPr>
            <w:tcW w:w="1472" w:type="dxa"/>
          </w:tcPr>
          <w:p w14:paraId="4FFBF574" w14:textId="71AD7611" w:rsidR="000268DD" w:rsidRPr="00741F51" w:rsidRDefault="00741F51" w:rsidP="000268DD">
            <w:pPr>
              <w:rPr>
                <w:rFonts w:asciiTheme="minorHAnsi" w:hAnsiTheme="minorHAnsi"/>
                <w:lang w:val="fi-FI"/>
              </w:rPr>
            </w:pPr>
            <w:r w:rsidRPr="00741F51">
              <w:rPr>
                <w:lang w:val="fi-FI"/>
              </w:rPr>
              <w:t>MUHAMMAD IZZAT HILMI BIN SA</w:t>
            </w:r>
            <w:r>
              <w:rPr>
                <w:lang w:val="fi-FI"/>
              </w:rPr>
              <w:t>IMAN</w:t>
            </w:r>
          </w:p>
        </w:tc>
        <w:tc>
          <w:tcPr>
            <w:tcW w:w="2896" w:type="dxa"/>
          </w:tcPr>
          <w:p w14:paraId="242A060C" w14:textId="4A7943D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bookmarkStart w:id="0" w:name="OLE_LINK1"/>
            <w:r>
              <w:rPr>
                <w:color w:val="ADADAD" w:themeColor="background2" w:themeShade="BF"/>
                <w:sz w:val="16"/>
                <w:szCs w:val="16"/>
              </w:rPr>
              <w:t>0</w:t>
            </w:r>
            <w:bookmarkEnd w:id="0"/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7B36C44F" w14:textId="7E1396EE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2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1/11/2027</w:t>
            </w:r>
          </w:p>
          <w:p w14:paraId="7F16159D" w14:textId="2B8A44D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5C348F" w14:textId="1959E4E2" w:rsidR="00A95627" w:rsidRDefault="00741F51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CF4A55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20D0361F" wp14:editId="6EB90EC0">
                  <wp:extent cx="1463040" cy="1480882"/>
                  <wp:effectExtent l="0" t="0" r="3810" b="5080"/>
                  <wp:docPr id="1820293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29357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421" cy="1515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0B9312" w14:textId="4BCA1F92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186354B0" w14:textId="4EC7811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35B499F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</w:t>
            </w:r>
            <w:r>
              <w:rPr>
                <w:color w:val="ADADAD" w:themeColor="background2" w:themeShade="BF"/>
                <w:sz w:val="16"/>
                <w:szCs w:val="16"/>
              </w:rPr>
              <w:t>:</w:t>
            </w:r>
          </w:p>
          <w:p w14:paraId="254C1A9E" w14:textId="1FFBC8FA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916" w:type="dxa"/>
          </w:tcPr>
          <w:p w14:paraId="73A5E41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E2CCF4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819A19A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A59689C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42EB699B" w14:textId="77777777" w:rsidTr="00A95627">
        <w:tc>
          <w:tcPr>
            <w:tcW w:w="483" w:type="dxa"/>
          </w:tcPr>
          <w:p w14:paraId="74DCCADC" w14:textId="6CF89AFF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3.</w:t>
            </w:r>
          </w:p>
        </w:tc>
        <w:tc>
          <w:tcPr>
            <w:tcW w:w="1472" w:type="dxa"/>
          </w:tcPr>
          <w:p w14:paraId="1507D95B" w14:textId="40F4CF6E" w:rsidR="000268DD" w:rsidRDefault="00A95627" w:rsidP="000268DD">
            <w:r>
              <w:t>OSMAIZA BIN OMAR</w:t>
            </w:r>
          </w:p>
          <w:p w14:paraId="44875B6E" w14:textId="77777777" w:rsidR="000268DD" w:rsidRDefault="000268DD" w:rsidP="000268DD">
            <w:pPr>
              <w:rPr>
                <w:rFonts w:asciiTheme="minorHAnsi" w:hAnsiTheme="minorHAnsi"/>
              </w:rPr>
            </w:pPr>
          </w:p>
          <w:p w14:paraId="71963641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E0C7820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FEF97D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D389845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5607E16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81E37E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450F47E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327AFF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00FD878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A803363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5E2EC2C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70C8798B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4778E60" w14:textId="77777777" w:rsidR="00741F51" w:rsidRPr="009C001C" w:rsidRDefault="00741F51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692A3AE4" w14:textId="5451F11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14223DEF" w14:textId="232DC9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date:</w:t>
            </w:r>
          </w:p>
          <w:p w14:paraId="631DE442" w14:textId="239920C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D3D4A99" w14:textId="63D09B4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anchor distT="0" distB="0" distL="114300" distR="114300" simplePos="0" relativeHeight="251670528" behindDoc="0" locked="0" layoutInCell="1" allowOverlap="1" wp14:anchorId="55CD1FF4" wp14:editId="199B7004">
                  <wp:simplePos x="0" y="0"/>
                  <wp:positionH relativeFrom="column">
                    <wp:posOffset>101991</wp:posOffset>
                  </wp:positionH>
                  <wp:positionV relativeFrom="paragraph">
                    <wp:posOffset>33508</wp:posOffset>
                  </wp:positionV>
                  <wp:extent cx="1259059" cy="1019341"/>
                  <wp:effectExtent l="0" t="0" r="0" b="0"/>
                  <wp:wrapNone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9059" cy="1019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F17CC29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5178A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BFC2340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9F3D974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840235B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6BFE34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44758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C4AA85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B163C85" w14:textId="6A4CB863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4F4F35C0" w14:textId="4102FF6E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2CCDEAA2" w14:textId="4767FE8B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58A12" w14:textId="78C2B5E8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D7EABA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4F8D1591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2812FF8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11A2432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226B78FE" w14:textId="77777777" w:rsidTr="00A95627">
        <w:tc>
          <w:tcPr>
            <w:tcW w:w="483" w:type="dxa"/>
          </w:tcPr>
          <w:p w14:paraId="5C3F382C" w14:textId="4FB26F31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4.</w:t>
            </w:r>
          </w:p>
        </w:tc>
        <w:tc>
          <w:tcPr>
            <w:tcW w:w="1472" w:type="dxa"/>
          </w:tcPr>
          <w:p w14:paraId="0B607E20" w14:textId="77777777" w:rsidR="000268DD" w:rsidRDefault="000268DD" w:rsidP="000268DD"/>
          <w:p w14:paraId="04A64693" w14:textId="6A4492BC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lastRenderedPageBreak/>
              <w:t>MUHAMMAD AN NUBLI BIN MOHD ROZI</w:t>
            </w:r>
          </w:p>
        </w:tc>
        <w:tc>
          <w:tcPr>
            <w:tcW w:w="2896" w:type="dxa"/>
          </w:tcPr>
          <w:p w14:paraId="5AECB129" w14:textId="1853C8C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4555637C" w14:textId="637FD22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date:</w:t>
            </w:r>
          </w:p>
          <w:p w14:paraId="6576AE80" w14:textId="236A58A5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1D771DB" w14:textId="4D513B4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rFonts w:asciiTheme="minorHAnsi" w:hAnsiTheme="minorHAnsi"/>
                <w:noProof/>
              </w:rPr>
              <w:lastRenderedPageBreak/>
              <w:drawing>
                <wp:anchor distT="0" distB="0" distL="114300" distR="114300" simplePos="0" relativeHeight="251671552" behindDoc="0" locked="0" layoutInCell="1" allowOverlap="1" wp14:anchorId="57CF08F8" wp14:editId="0344CFBC">
                  <wp:simplePos x="0" y="0"/>
                  <wp:positionH relativeFrom="column">
                    <wp:posOffset>-4105</wp:posOffset>
                  </wp:positionH>
                  <wp:positionV relativeFrom="paragraph">
                    <wp:posOffset>37524</wp:posOffset>
                  </wp:positionV>
                  <wp:extent cx="935665" cy="703545"/>
                  <wp:effectExtent l="0" t="0" r="0" b="1905"/>
                  <wp:wrapNone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653" cy="720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5D05F2" w14:textId="1E0EBD61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5E4D00A" w14:textId="6E944DED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5FC2EA9" w14:textId="64B34B0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74CC20" w14:textId="72D25A5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5FB04AE" w14:textId="79BB77B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7ECF4F0" w14:textId="1D98CAB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9A50FB2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FC60570" w14:textId="28E0555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04DC45" w14:textId="0F450A9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AF0162" w14:textId="1DA76F2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D115502" w14:textId="21675F52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E25A0DF" w14:textId="4FD76EC0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024DAFD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00F21573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A88E7E7" w14:textId="622D81B7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1353B58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232822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8BEB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lastRenderedPageBreak/>
              <w:t>Photo</w:t>
            </w:r>
          </w:p>
        </w:tc>
        <w:tc>
          <w:tcPr>
            <w:tcW w:w="1050" w:type="dxa"/>
          </w:tcPr>
          <w:p w14:paraId="0878EEBD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558AD8ED" w14:textId="77777777" w:rsidTr="00A95627">
        <w:trPr>
          <w:trHeight w:val="1189"/>
        </w:trPr>
        <w:tc>
          <w:tcPr>
            <w:tcW w:w="483" w:type="dxa"/>
          </w:tcPr>
          <w:p w14:paraId="100D61D2" w14:textId="2575E68D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5.</w:t>
            </w:r>
          </w:p>
        </w:tc>
        <w:tc>
          <w:tcPr>
            <w:tcW w:w="1472" w:type="dxa"/>
          </w:tcPr>
          <w:p w14:paraId="0D5CDB44" w14:textId="77777777" w:rsidR="000268DD" w:rsidRDefault="000268DD" w:rsidP="000268DD"/>
          <w:p w14:paraId="6A82E4F5" w14:textId="325694AF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2896" w:type="dxa"/>
          </w:tcPr>
          <w:p w14:paraId="4A9B6AF0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762651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date:</w:t>
            </w:r>
          </w:p>
          <w:p w14:paraId="2C7BE801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77BB26A4" w14:textId="60550611" w:rsidR="00A95627" w:rsidRDefault="00A95627" w:rsidP="000268DD">
            <w:pPr>
              <w:rPr>
                <w:rFonts w:asciiTheme="minorHAnsi" w:hAnsiTheme="minorHAnsi"/>
              </w:rPr>
            </w:pPr>
          </w:p>
          <w:p w14:paraId="0E9E7E99" w14:textId="27D4B8BE" w:rsidR="00A95627" w:rsidRDefault="00A95627" w:rsidP="000268DD">
            <w:pPr>
              <w:rPr>
                <w:rFonts w:asciiTheme="minorHAnsi" w:hAnsiTheme="minorHAnsi"/>
              </w:rPr>
            </w:pPr>
            <w:r w:rsidRPr="00A95627">
              <w:rPr>
                <w:rFonts w:asciiTheme="minorHAnsi" w:hAnsiTheme="minorHAnsi"/>
                <w:noProof/>
              </w:rPr>
              <w:drawing>
                <wp:anchor distT="0" distB="0" distL="114300" distR="114300" simplePos="0" relativeHeight="251672576" behindDoc="0" locked="0" layoutInCell="1" allowOverlap="1" wp14:anchorId="7B759E52" wp14:editId="64E52112">
                  <wp:simplePos x="0" y="0"/>
                  <wp:positionH relativeFrom="column">
                    <wp:posOffset>5346</wp:posOffset>
                  </wp:positionH>
                  <wp:positionV relativeFrom="paragraph">
                    <wp:posOffset>80807</wp:posOffset>
                  </wp:positionV>
                  <wp:extent cx="1669312" cy="1432650"/>
                  <wp:effectExtent l="0" t="0" r="7620" b="0"/>
                  <wp:wrapNone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9312" cy="143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D76976" w14:textId="0AAAD2E2" w:rsidR="00A95627" w:rsidRDefault="00A95627" w:rsidP="000268DD">
            <w:pPr>
              <w:rPr>
                <w:rFonts w:asciiTheme="minorHAnsi" w:hAnsiTheme="minorHAnsi"/>
              </w:rPr>
            </w:pPr>
          </w:p>
          <w:p w14:paraId="28C16EDA" w14:textId="71A15659" w:rsidR="00A95627" w:rsidRDefault="00A95627" w:rsidP="000268DD">
            <w:pPr>
              <w:rPr>
                <w:rFonts w:asciiTheme="minorHAnsi" w:hAnsiTheme="minorHAnsi"/>
              </w:rPr>
            </w:pPr>
          </w:p>
          <w:p w14:paraId="2D28E2F6" w14:textId="62BD7EA7" w:rsidR="00A95627" w:rsidRDefault="00A95627" w:rsidP="000268DD">
            <w:pPr>
              <w:rPr>
                <w:rFonts w:asciiTheme="minorHAnsi" w:hAnsiTheme="minorHAnsi"/>
              </w:rPr>
            </w:pPr>
          </w:p>
          <w:p w14:paraId="25C4691D" w14:textId="2B0573DA" w:rsidR="00A95627" w:rsidRDefault="00A95627" w:rsidP="000268DD">
            <w:pPr>
              <w:rPr>
                <w:rFonts w:asciiTheme="minorHAnsi" w:hAnsiTheme="minorHAnsi"/>
              </w:rPr>
            </w:pPr>
          </w:p>
          <w:p w14:paraId="6CCE80CA" w14:textId="282CE8DB" w:rsidR="00A95627" w:rsidRDefault="00A95627" w:rsidP="000268DD">
            <w:pPr>
              <w:rPr>
                <w:rFonts w:asciiTheme="minorHAnsi" w:hAnsiTheme="minorHAnsi"/>
              </w:rPr>
            </w:pPr>
          </w:p>
          <w:p w14:paraId="0C31BFE9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7FBE6A17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E2F502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1FA5EDD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E9342CC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CCB39D" w14:textId="630B9656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33D9995" w14:textId="605A3CFD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D39D9BF" w14:textId="05B1E31D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7D11C65" w14:textId="38441B36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C3B2DD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55AD1E5" w14:textId="0A6E2098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83325E5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7D4184A6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3DA0E691" w14:textId="77777777" w:rsidTr="00A95627">
        <w:tc>
          <w:tcPr>
            <w:tcW w:w="483" w:type="dxa"/>
          </w:tcPr>
          <w:p w14:paraId="492673CD" w14:textId="66D45624" w:rsidR="000268DD" w:rsidRDefault="000268DD" w:rsidP="000268DD">
            <w:r>
              <w:t>7.</w:t>
            </w:r>
          </w:p>
        </w:tc>
        <w:tc>
          <w:tcPr>
            <w:tcW w:w="1472" w:type="dxa"/>
          </w:tcPr>
          <w:p w14:paraId="633564EC" w14:textId="73CD3E35" w:rsidR="00741F51" w:rsidRDefault="00741F51" w:rsidP="000268DD">
            <w:r>
              <w:t>AFIK AFIAT BIN BUSRA</w:t>
            </w:r>
          </w:p>
        </w:tc>
        <w:tc>
          <w:tcPr>
            <w:tcW w:w="2896" w:type="dxa"/>
          </w:tcPr>
          <w:p w14:paraId="50BEC0DE" w14:textId="0FC7116C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920603146159</w:t>
            </w:r>
          </w:p>
          <w:p w14:paraId="40F9F4E4" w14:textId="049B81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03/06/2027</w:t>
            </w:r>
          </w:p>
          <w:p w14:paraId="126DAFB1" w14:textId="0DA3C0E1" w:rsidR="000268DD" w:rsidRPr="001918B2" w:rsidRDefault="009E5C9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9E5C97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5E2B23B8" wp14:editId="3A691654">
                  <wp:extent cx="1697485" cy="2220685"/>
                  <wp:effectExtent l="0" t="0" r="4445" b="1905"/>
                  <wp:docPr id="1550357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3572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186" cy="2243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0FC73354" w14:textId="289D1573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6808E8AB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4F9D9BE" w14:textId="38D2C914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3176394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53DFC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0230997" w14:textId="33BDE723" w:rsidR="000268DD" w:rsidRPr="00640DCE" w:rsidRDefault="000268DD" w:rsidP="000268DD">
            <w:pPr>
              <w:rPr>
                <w:rFonts w:asciiTheme="minorHAnsi" w:hAnsiTheme="minorHAnsi"/>
                <w:b/>
                <w:bCs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B33CF3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</w:tbl>
    <w:p w14:paraId="4AB0E96B" w14:textId="74DA276F" w:rsidR="0035187E" w:rsidRDefault="0035187E" w:rsidP="0035187E">
      <w:pPr>
        <w:rPr>
          <w:rFonts w:asciiTheme="minorHAnsi" w:hAnsiTheme="minorHAnsi"/>
        </w:rPr>
      </w:pPr>
    </w:p>
    <w:p w14:paraId="1C26CA4D" w14:textId="77777777" w:rsidR="00894583" w:rsidRDefault="00894583" w:rsidP="0035187E">
      <w:pPr>
        <w:rPr>
          <w:rFonts w:asciiTheme="minorHAnsi" w:hAnsiTheme="minorHAnsi"/>
        </w:rPr>
      </w:pPr>
    </w:p>
    <w:p w14:paraId="7F2F14D8" w14:textId="77777777" w:rsidR="00894583" w:rsidRDefault="00894583" w:rsidP="0035187E">
      <w:pPr>
        <w:rPr>
          <w:rFonts w:asciiTheme="minorHAnsi" w:hAnsiTheme="minorHAnsi"/>
        </w:rPr>
      </w:pPr>
    </w:p>
    <w:p w14:paraId="3E3F8A07" w14:textId="77777777" w:rsidR="00894583" w:rsidRDefault="00894583" w:rsidP="0035187E">
      <w:pPr>
        <w:rPr>
          <w:rFonts w:asciiTheme="minorHAnsi" w:hAnsiTheme="minorHAnsi"/>
        </w:rPr>
      </w:pPr>
    </w:p>
    <w:p w14:paraId="3DB28D8B" w14:textId="77777777" w:rsidR="00894583" w:rsidRDefault="00894583" w:rsidP="0035187E">
      <w:pPr>
        <w:rPr>
          <w:rFonts w:asciiTheme="minorHAnsi" w:hAnsiTheme="minorHAnsi"/>
        </w:rPr>
      </w:pPr>
    </w:p>
    <w:p w14:paraId="69C49ED2" w14:textId="77777777" w:rsidR="00894583" w:rsidRDefault="00894583" w:rsidP="0035187E">
      <w:pPr>
        <w:rPr>
          <w:rFonts w:asciiTheme="minorHAnsi" w:hAnsiTheme="minorHAnsi"/>
        </w:rPr>
      </w:pPr>
    </w:p>
    <w:p w14:paraId="282C0FD2" w14:textId="77777777" w:rsidR="00894583" w:rsidRDefault="00894583" w:rsidP="0035187E">
      <w:pPr>
        <w:rPr>
          <w:rFonts w:asciiTheme="minorHAnsi" w:hAnsiTheme="minorHAnsi"/>
        </w:rPr>
      </w:pPr>
    </w:p>
    <w:p w14:paraId="4E8CD0FB" w14:textId="77777777" w:rsidR="00894583" w:rsidRDefault="00894583" w:rsidP="0035187E">
      <w:pPr>
        <w:rPr>
          <w:rFonts w:asciiTheme="minorHAnsi" w:hAnsiTheme="minorHAnsi"/>
        </w:rPr>
      </w:pPr>
    </w:p>
    <w:p w14:paraId="4F2040D7" w14:textId="77777777" w:rsidR="00894583" w:rsidRDefault="00894583" w:rsidP="0035187E">
      <w:pPr>
        <w:rPr>
          <w:rFonts w:asciiTheme="minorHAnsi" w:hAnsiTheme="minorHAnsi"/>
        </w:rPr>
      </w:pPr>
    </w:p>
    <w:p w14:paraId="4374EA3D" w14:textId="77777777" w:rsidR="00894583" w:rsidRDefault="00894583" w:rsidP="0035187E">
      <w:pPr>
        <w:rPr>
          <w:rFonts w:asciiTheme="minorHAnsi" w:hAnsiTheme="minorHAnsi"/>
        </w:rPr>
      </w:pPr>
    </w:p>
    <w:p w14:paraId="13D8AB57" w14:textId="77777777" w:rsidR="00894583" w:rsidRDefault="00894583" w:rsidP="0035187E">
      <w:pPr>
        <w:rPr>
          <w:rFonts w:asciiTheme="minorHAnsi" w:hAnsiTheme="minorHAnsi"/>
        </w:rPr>
      </w:pPr>
    </w:p>
    <w:p w14:paraId="0CFF13FC" w14:textId="77777777" w:rsidR="00894583" w:rsidRDefault="00894583" w:rsidP="0035187E">
      <w:pPr>
        <w:rPr>
          <w:rFonts w:asciiTheme="minorHAnsi" w:hAnsiTheme="minorHAnsi"/>
        </w:rPr>
      </w:pPr>
    </w:p>
    <w:p w14:paraId="03AC7396" w14:textId="77777777" w:rsidR="00741F51" w:rsidRDefault="00741F51" w:rsidP="0035187E">
      <w:pPr>
        <w:rPr>
          <w:rFonts w:asciiTheme="minorHAnsi" w:hAnsiTheme="minorHAnsi"/>
        </w:rPr>
      </w:pPr>
    </w:p>
    <w:p w14:paraId="30D4D5AE" w14:textId="77777777" w:rsidR="00741F51" w:rsidRDefault="00741F51" w:rsidP="0035187E">
      <w:pPr>
        <w:rPr>
          <w:rFonts w:asciiTheme="minorHAnsi" w:hAnsiTheme="minorHAnsi"/>
        </w:rPr>
      </w:pPr>
    </w:p>
    <w:p w14:paraId="4E358A6E" w14:textId="77777777" w:rsidR="000F2CAD" w:rsidRDefault="000F2CAD" w:rsidP="0035187E">
      <w:pPr>
        <w:rPr>
          <w:rFonts w:asciiTheme="minorHAnsi" w:hAnsiTheme="minorHAnsi"/>
        </w:rPr>
      </w:pPr>
    </w:p>
    <w:p w14:paraId="791C814B" w14:textId="131B8A9B" w:rsidR="00DC03C0" w:rsidRDefault="00DE444C" w:rsidP="00DC03C0">
      <w:pPr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Maxis Site Pack Photographs</w:t>
      </w:r>
    </w:p>
    <w:p w14:paraId="34041037" w14:textId="77777777" w:rsidR="00DC03C0" w:rsidRDefault="00DC03C0" w:rsidP="00DC03C0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2194" w14:paraId="7E1D4F27" w14:textId="77777777" w:rsidTr="005812A6">
        <w:tc>
          <w:tcPr>
            <w:tcW w:w="9016" w:type="dxa"/>
            <w:shd w:val="clear" w:color="auto" w:fill="D9D9D9" w:themeFill="background1" w:themeFillShade="D9"/>
          </w:tcPr>
          <w:p w14:paraId="485EF657" w14:textId="4397E631" w:rsidR="00002194" w:rsidRPr="00DE444C" w:rsidRDefault="005812A6" w:rsidP="005812A6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Site Toolbox</w:t>
            </w:r>
          </w:p>
        </w:tc>
      </w:tr>
      <w:tr w:rsidR="00002194" w14:paraId="5681CB72" w14:textId="77777777">
        <w:tc>
          <w:tcPr>
            <w:tcW w:w="9016" w:type="dxa"/>
          </w:tcPr>
          <w:p w14:paraId="7F40FDC2" w14:textId="77777777" w:rsidR="00002194" w:rsidRDefault="00002194" w:rsidP="00DC03C0">
            <w:pPr>
              <w:rPr>
                <w:rFonts w:asciiTheme="minorHAnsi" w:hAnsiTheme="minorHAnsi"/>
              </w:rPr>
            </w:pPr>
          </w:p>
          <w:p w14:paraId="5E500660" w14:textId="67C86745" w:rsidR="00DE444C" w:rsidRDefault="00DE444C" w:rsidP="00DC03C0">
            <w:pPr>
              <w:rPr>
                <w:rFonts w:asciiTheme="minorHAnsi" w:hAnsiTheme="minorHAnsi"/>
              </w:rPr>
            </w:pPr>
          </w:p>
          <w:p w14:paraId="2ADAB86A" w14:textId="1E541E29" w:rsidR="00231C54" w:rsidRDefault="00231C54" w:rsidP="00DC03C0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</w:t>
            </w:r>
          </w:p>
          <w:p w14:paraId="1E812809" w14:textId="77777777" w:rsidR="00AB797E" w:rsidRPr="00AB797E" w:rsidRDefault="00AB797E" w:rsidP="00DC03C0">
            <w:pPr>
              <w:rPr>
                <w:rFonts w:asciiTheme="minorHAnsi" w:hAnsiTheme="minorHAnsi"/>
                <w:lang w:val="en-MY"/>
              </w:rPr>
            </w:pPr>
          </w:p>
          <w:p w14:paraId="45728C6B" w14:textId="77777777" w:rsidR="00DE444C" w:rsidRDefault="00DE444C" w:rsidP="00DC03C0">
            <w:pPr>
              <w:rPr>
                <w:rFonts w:asciiTheme="minorHAnsi" w:hAnsiTheme="minorHAnsi"/>
              </w:rPr>
            </w:pPr>
          </w:p>
        </w:tc>
      </w:tr>
      <w:tr w:rsidR="00002194" w14:paraId="1E0BF930" w14:textId="77777777" w:rsidTr="00DE444C">
        <w:tc>
          <w:tcPr>
            <w:tcW w:w="9016" w:type="dxa"/>
            <w:shd w:val="clear" w:color="auto" w:fill="D9D9D9" w:themeFill="background1" w:themeFillShade="D9"/>
          </w:tcPr>
          <w:p w14:paraId="4C66C7CE" w14:textId="1D0B40D6" w:rsidR="00002194" w:rsidRPr="00DE444C" w:rsidRDefault="00DE444C" w:rsidP="00DE444C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DE444C">
              <w:rPr>
                <w:rFonts w:asciiTheme="minorHAnsi" w:hAnsiTheme="minorHAnsi"/>
                <w:b/>
                <w:bCs w:val="0"/>
                <w:i/>
                <w:iCs/>
                <w:sz w:val="20"/>
                <w:lang w:val="en-MY"/>
              </w:rPr>
              <w:t>Safety Briefing &amp; Toolbox Meeting (capturing tools, safety gear, and PPE compliance)</w:t>
            </w:r>
          </w:p>
        </w:tc>
      </w:tr>
      <w:tr w:rsidR="00002194" w14:paraId="1C8B4004" w14:textId="77777777">
        <w:tc>
          <w:tcPr>
            <w:tcW w:w="9016" w:type="dxa"/>
          </w:tcPr>
          <w:p w14:paraId="56428E1D" w14:textId="0063A50B" w:rsidR="00002194" w:rsidRDefault="00002194" w:rsidP="00DC03C0">
            <w:pPr>
              <w:rPr>
                <w:rFonts w:asciiTheme="minorHAnsi" w:hAnsiTheme="minorHAnsi"/>
              </w:rPr>
            </w:pPr>
          </w:p>
          <w:p w14:paraId="4DF1D022" w14:textId="0E2EA427" w:rsidR="00DE444C" w:rsidRDefault="0029725E" w:rsidP="00DC03C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</w:t>
            </w:r>
          </w:p>
          <w:p w14:paraId="4C6367A0" w14:textId="2E55B4D9" w:rsidR="00DE444C" w:rsidRPr="00AB797E" w:rsidRDefault="00DE444C" w:rsidP="00DC03C0">
            <w:pPr>
              <w:rPr>
                <w:rFonts w:asciiTheme="minorHAnsi" w:hAnsiTheme="minorHAnsi"/>
                <w:lang w:val="en-MY"/>
              </w:rPr>
            </w:pPr>
          </w:p>
        </w:tc>
      </w:tr>
    </w:tbl>
    <w:p w14:paraId="6C849520" w14:textId="5527D1F6" w:rsidR="00DC03C0" w:rsidRDefault="00DC03C0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00FE7049" w14:textId="77777777" w:rsidR="001E3C62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24FB549D" w14:textId="77777777" w:rsidR="001E3C62" w:rsidRPr="003B6EF3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C318D" w:rsidRPr="00DE444C" w14:paraId="6DC26CAC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20BF80F1" w14:textId="1F6A9E17" w:rsidR="003C318D" w:rsidRPr="003B6EF3" w:rsidRDefault="003C318D" w:rsidP="003B6EF3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3B6EF3">
              <w:rPr>
                <w:rFonts w:asciiTheme="minorHAnsi" w:hAnsiTheme="minorHAnsi"/>
                <w:b/>
                <w:bCs/>
              </w:rPr>
              <w:t xml:space="preserve">Equipment </w:t>
            </w:r>
            <w:r w:rsidR="003B6EF3" w:rsidRPr="003B6EF3">
              <w:rPr>
                <w:rFonts w:asciiTheme="minorHAnsi" w:hAnsiTheme="minorHAnsi"/>
                <w:b/>
                <w:bCs/>
              </w:rPr>
              <w:t>Inspection</w:t>
            </w:r>
          </w:p>
        </w:tc>
      </w:tr>
      <w:tr w:rsidR="003C318D" w14:paraId="679EC342" w14:textId="77777777" w:rsidTr="00FD6515">
        <w:tc>
          <w:tcPr>
            <w:tcW w:w="9016" w:type="dxa"/>
          </w:tcPr>
          <w:p w14:paraId="7C5C535B" w14:textId="6EC60895" w:rsidR="003C318D" w:rsidRDefault="003C318D" w:rsidP="00FD6515">
            <w:pPr>
              <w:rPr>
                <w:rFonts w:asciiTheme="minorHAnsi" w:hAnsiTheme="minorHAnsi"/>
              </w:rPr>
            </w:pPr>
          </w:p>
          <w:p w14:paraId="240A7BB5" w14:textId="1523C4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  <w:r w:rsidR="0029725E">
              <w:rPr>
                <w:rFonts w:asciiTheme="minorHAnsi" w:hAnsiTheme="minorHAnsi"/>
                <w:lang w:val="en-MY"/>
              </w:rPr>
              <w:t xml:space="preserve">             </w:t>
            </w:r>
          </w:p>
          <w:p w14:paraId="0CDC53E8" w14:textId="4D96F0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</w:p>
          <w:p w14:paraId="25E58B2A" w14:textId="2E5C16BB" w:rsidR="00231C54" w:rsidRPr="00231C54" w:rsidRDefault="00231C54" w:rsidP="00231C54">
            <w:pPr>
              <w:rPr>
                <w:rFonts w:asciiTheme="minorHAnsi" w:hAnsiTheme="minorHAnsi"/>
                <w:lang w:val="en-MY"/>
              </w:rPr>
            </w:pPr>
          </w:p>
          <w:p w14:paraId="299F842F" w14:textId="733460AA" w:rsidR="006C657E" w:rsidRPr="0029725E" w:rsidRDefault="00231C54" w:rsidP="00FD6515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</w:p>
        </w:tc>
      </w:tr>
      <w:tr w:rsidR="003C318D" w:rsidRPr="00DE444C" w14:paraId="62CA1432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50B5A00E" w14:textId="394CDD09" w:rsidR="003C318D" w:rsidRPr="00DE444C" w:rsidRDefault="003B6EF3" w:rsidP="003B6EF3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>
              <w:rPr>
                <w:rFonts w:asciiTheme="minorHAnsi" w:hAnsiTheme="minorHAnsi"/>
                <w:b/>
                <w:bCs w:val="0"/>
                <w:sz w:val="20"/>
                <w:lang w:val="en-MY"/>
              </w:rPr>
              <w:t>Sky lift Photos</w:t>
            </w:r>
          </w:p>
        </w:tc>
      </w:tr>
      <w:tr w:rsidR="003C318D" w14:paraId="43FE975D" w14:textId="77777777" w:rsidTr="00FD6515">
        <w:tc>
          <w:tcPr>
            <w:tcW w:w="9016" w:type="dxa"/>
          </w:tcPr>
          <w:p w14:paraId="7D75BD91" w14:textId="13F9AFDE" w:rsidR="003C318D" w:rsidRDefault="003C318D" w:rsidP="00FD6515">
            <w:pPr>
              <w:rPr>
                <w:rFonts w:asciiTheme="minorHAnsi" w:hAnsiTheme="minorHAnsi"/>
              </w:rPr>
            </w:pPr>
          </w:p>
          <w:p w14:paraId="5FD5523F" w14:textId="1DE0BE01" w:rsidR="0029725E" w:rsidRDefault="0029725E" w:rsidP="00FD6515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              </w:t>
            </w:r>
          </w:p>
          <w:p w14:paraId="1008FDD5" w14:textId="766193B8" w:rsidR="003C318D" w:rsidRPr="0029725E" w:rsidRDefault="00231C54" w:rsidP="009529F8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</w:t>
            </w:r>
          </w:p>
        </w:tc>
      </w:tr>
    </w:tbl>
    <w:p w14:paraId="3559D6E0" w14:textId="1F4F741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Note: </w:t>
      </w:r>
    </w:p>
    <w:p w14:paraId="529518BB" w14:textId="4B0BABBC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1. Reflective </w:t>
      </w:r>
      <w:r w:rsidR="003B6EF3"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vests</w:t>
      </w: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 to be used at ground level </w:t>
      </w:r>
      <w:proofErr w:type="gramStart"/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works</w:t>
      </w:r>
      <w:proofErr w:type="gramEnd"/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, night work. Reflective vest cannot be used during climbing/working at height</w:t>
      </w:r>
    </w:p>
    <w:p w14:paraId="3CE2911B" w14:textId="7777777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2. Key collection will use NCR</w:t>
      </w:r>
    </w:p>
    <w:p w14:paraId="24343876" w14:textId="77777777" w:rsidR="003B6EF3" w:rsidRDefault="00DC03C0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3. Physical site pack required, If online document not available</w:t>
      </w:r>
    </w:p>
    <w:p w14:paraId="32242372" w14:textId="000D95B0" w:rsidR="0035187E" w:rsidRPr="003B6EF3" w:rsidRDefault="0035187E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000000" w:themeColor="text1"/>
          <w:u w:val="single"/>
        </w:rPr>
        <w:t>Lifting Operation and Lifting Equipment</w:t>
      </w:r>
    </w:p>
    <w:p w14:paraId="2F70A1C2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(For manual operation or using Crane)</w:t>
      </w:r>
    </w:p>
    <w:p w14:paraId="0EFA650C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BF3ECCC" w14:textId="77777777" w:rsidTr="006750FF">
        <w:tc>
          <w:tcPr>
            <w:tcW w:w="4508" w:type="dxa"/>
          </w:tcPr>
          <w:p w14:paraId="37034178" w14:textId="131C2BF0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Person in charge name: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="00AB797E">
              <w:rPr>
                <w:rFonts w:asciiTheme="minorHAnsi" w:hAnsiTheme="minorHAnsi"/>
                <w:color w:val="000000" w:themeColor="text1"/>
              </w:rPr>
              <w:t>Lee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AB797E">
              <w:rPr>
                <w:rFonts w:asciiTheme="minorHAnsi" w:hAnsiTheme="minorHAnsi"/>
                <w:color w:val="000000" w:themeColor="text1"/>
              </w:rPr>
              <w:t>Skylift</w:t>
            </w:r>
            <w:proofErr w:type="spellEnd"/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5815D4">
              <w:rPr>
                <w:rFonts w:asciiTheme="minorHAnsi" w:hAnsiTheme="minorHAnsi"/>
                <w:color w:val="000000" w:themeColor="text1"/>
              </w:rPr>
              <w:t>Sdn</w:t>
            </w:r>
            <w:proofErr w:type="spellEnd"/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5815D4">
              <w:rPr>
                <w:rFonts w:asciiTheme="minorHAnsi" w:hAnsiTheme="minorHAnsi"/>
                <w:color w:val="000000" w:themeColor="text1"/>
              </w:rPr>
              <w:t>Bhd</w:t>
            </w:r>
            <w:proofErr w:type="spellEnd"/>
          </w:p>
        </w:tc>
        <w:tc>
          <w:tcPr>
            <w:tcW w:w="4508" w:type="dxa"/>
          </w:tcPr>
          <w:p w14:paraId="12F376B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Mobile No.:</w:t>
            </w:r>
          </w:p>
          <w:p w14:paraId="211DB6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DD2DF7" w14:textId="77777777" w:rsidTr="006750FF">
        <w:tc>
          <w:tcPr>
            <w:tcW w:w="4508" w:type="dxa"/>
          </w:tcPr>
          <w:p w14:paraId="27D00B5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method:</w:t>
            </w:r>
          </w:p>
          <w:p w14:paraId="734F5859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8"/>
                <w:szCs w:val="18"/>
              </w:rPr>
              <w:t>(refer to lifting procedure)</w:t>
            </w:r>
          </w:p>
        </w:tc>
        <w:tc>
          <w:tcPr>
            <w:tcW w:w="4508" w:type="dxa"/>
          </w:tcPr>
          <w:p w14:paraId="45FD4F6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7EB4875" w14:textId="77777777" w:rsidTr="006750FF">
        <w:tc>
          <w:tcPr>
            <w:tcW w:w="4508" w:type="dxa"/>
          </w:tcPr>
          <w:p w14:paraId="563FF899" w14:textId="4D6E4457" w:rsidR="0035187E" w:rsidRPr="005815D4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material description: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Install</w:t>
            </w:r>
          </w:p>
          <w:p w14:paraId="6F30F4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4508" w:type="dxa"/>
          </w:tcPr>
          <w:p w14:paraId="44144015" w14:textId="3181F775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Estimated weight: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LESS THAN 200KG</w:t>
            </w:r>
          </w:p>
        </w:tc>
      </w:tr>
      <w:tr w:rsidR="0035187E" w:rsidRPr="009C001C" w14:paraId="5308D15A" w14:textId="77777777" w:rsidTr="006750FF">
        <w:tc>
          <w:tcPr>
            <w:tcW w:w="4508" w:type="dxa"/>
          </w:tcPr>
          <w:p w14:paraId="7847A0B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Height:</w:t>
            </w:r>
          </w:p>
        </w:tc>
        <w:tc>
          <w:tcPr>
            <w:tcW w:w="4508" w:type="dxa"/>
          </w:tcPr>
          <w:p w14:paraId="6EEE9C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14543BE5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A21B112" w14:textId="77777777" w:rsidTr="006750FF">
        <w:tc>
          <w:tcPr>
            <w:tcW w:w="544" w:type="dxa"/>
          </w:tcPr>
          <w:p w14:paraId="7E8A7D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2202879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 (Lifting equipment)</w:t>
            </w:r>
          </w:p>
        </w:tc>
        <w:tc>
          <w:tcPr>
            <w:tcW w:w="851" w:type="dxa"/>
          </w:tcPr>
          <w:p w14:paraId="5618A0A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09D8A0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569CD84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48FD41A1" w14:textId="77777777" w:rsidTr="006750FF">
        <w:tc>
          <w:tcPr>
            <w:tcW w:w="544" w:type="dxa"/>
          </w:tcPr>
          <w:p w14:paraId="5992EF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508891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Pulley</w:t>
            </w:r>
          </w:p>
        </w:tc>
        <w:tc>
          <w:tcPr>
            <w:tcW w:w="851" w:type="dxa"/>
          </w:tcPr>
          <w:p w14:paraId="6380EE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4403F66" w14:textId="1A408BA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FCD107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B59259" w14:textId="77777777" w:rsidTr="006750FF">
        <w:tc>
          <w:tcPr>
            <w:tcW w:w="544" w:type="dxa"/>
          </w:tcPr>
          <w:p w14:paraId="36CB91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A906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Sling</w:t>
            </w:r>
          </w:p>
        </w:tc>
        <w:tc>
          <w:tcPr>
            <w:tcW w:w="851" w:type="dxa"/>
          </w:tcPr>
          <w:p w14:paraId="51CBE0A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5776FD2" w14:textId="1524D93C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20981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BFAB3CC" w14:textId="77777777" w:rsidTr="006750FF">
        <w:tc>
          <w:tcPr>
            <w:tcW w:w="544" w:type="dxa"/>
          </w:tcPr>
          <w:p w14:paraId="0DBC42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A60CC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Connector/Shackle</w:t>
            </w:r>
          </w:p>
        </w:tc>
        <w:tc>
          <w:tcPr>
            <w:tcW w:w="851" w:type="dxa"/>
          </w:tcPr>
          <w:p w14:paraId="3E931A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C71662F" w14:textId="74EA10F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569EEC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3EB64C" w14:textId="77777777" w:rsidTr="006750FF">
        <w:tc>
          <w:tcPr>
            <w:tcW w:w="544" w:type="dxa"/>
          </w:tcPr>
          <w:p w14:paraId="7BD048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07E8F0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Hook</w:t>
            </w:r>
          </w:p>
        </w:tc>
        <w:tc>
          <w:tcPr>
            <w:tcW w:w="851" w:type="dxa"/>
          </w:tcPr>
          <w:p w14:paraId="12418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5EC2FA7" w14:textId="529ABBD6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0ED0E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Safety ledge available/function</w:t>
            </w:r>
          </w:p>
        </w:tc>
      </w:tr>
      <w:tr w:rsidR="0035187E" w:rsidRPr="009C001C" w14:paraId="7CAD490F" w14:textId="77777777" w:rsidTr="006750FF">
        <w:tc>
          <w:tcPr>
            <w:tcW w:w="544" w:type="dxa"/>
          </w:tcPr>
          <w:p w14:paraId="7DE440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87B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Rope/Cable</w:t>
            </w:r>
          </w:p>
        </w:tc>
        <w:tc>
          <w:tcPr>
            <w:tcW w:w="851" w:type="dxa"/>
          </w:tcPr>
          <w:p w14:paraId="06C583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24C50DC" w14:textId="41AE9A2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4C6E0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509BD8" w14:textId="77777777" w:rsidTr="006750FF">
        <w:tc>
          <w:tcPr>
            <w:tcW w:w="544" w:type="dxa"/>
          </w:tcPr>
          <w:p w14:paraId="1ED8CF4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E953A0C" w14:textId="59F9B20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Hoist </w:t>
            </w:r>
            <w:r w:rsidR="00DB7897" w:rsidRPr="009C001C">
              <w:rPr>
                <w:rFonts w:asciiTheme="minorHAnsi" w:hAnsiTheme="minorHAnsi"/>
                <w:color w:val="000000" w:themeColor="text1"/>
              </w:rPr>
              <w:t>assistance (</w:t>
            </w:r>
            <w:r w:rsidRPr="009C001C">
              <w:rPr>
                <w:rFonts w:asciiTheme="minorHAnsi" w:hAnsiTheme="minorHAnsi"/>
                <w:color w:val="000000" w:themeColor="text1"/>
              </w:rPr>
              <w:t>Descender/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</w:rPr>
              <w:t>etc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</w:rPr>
              <w:t>)</w:t>
            </w:r>
          </w:p>
        </w:tc>
        <w:tc>
          <w:tcPr>
            <w:tcW w:w="851" w:type="dxa"/>
          </w:tcPr>
          <w:p w14:paraId="3DE0DB57" w14:textId="625BBAD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64B718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74FD2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57EA8DA" w14:textId="77777777" w:rsidTr="006750FF">
        <w:tc>
          <w:tcPr>
            <w:tcW w:w="544" w:type="dxa"/>
          </w:tcPr>
          <w:p w14:paraId="1B77852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533B571F" w14:textId="46AD635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68A1E13" w14:textId="4F3EB08C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BB0824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8229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720AA7B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N/A – not applicable</w:t>
      </w:r>
    </w:p>
    <w:p w14:paraId="4B39111E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7F3879B1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21FD3AF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4E497E2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5CB0CB96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7879E58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CC8DD7B" w14:textId="77777777" w:rsidR="000F2CAD" w:rsidRPr="009C001C" w:rsidRDefault="000F2CAD" w:rsidP="0035187E">
      <w:pPr>
        <w:rPr>
          <w:rFonts w:asciiTheme="minorHAnsi" w:hAnsiTheme="minorHAnsi"/>
          <w:color w:val="000000" w:themeColor="text1"/>
        </w:rPr>
      </w:pPr>
    </w:p>
    <w:p w14:paraId="67527CF8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lastRenderedPageBreak/>
        <w:t>Crane/</w:t>
      </w:r>
      <w:proofErr w:type="spellStart"/>
      <w:r w:rsidRPr="009C001C">
        <w:rPr>
          <w:rFonts w:asciiTheme="minorHAnsi" w:hAnsiTheme="minorHAnsi"/>
          <w:color w:val="000000" w:themeColor="text1"/>
          <w:u w:val="single"/>
        </w:rPr>
        <w:t>Skylift</w:t>
      </w:r>
      <w:proofErr w:type="spellEnd"/>
      <w:r w:rsidRPr="009C001C">
        <w:rPr>
          <w:rFonts w:asciiTheme="minorHAnsi" w:hAnsiTheme="minorHAnsi"/>
          <w:color w:val="000000" w:themeColor="text1"/>
          <w:u w:val="single"/>
        </w:rPr>
        <w:t xml:space="preserve"> Inspection</w:t>
      </w:r>
    </w:p>
    <w:p w14:paraId="6291247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530B20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Height:</w:t>
      </w:r>
    </w:p>
    <w:p w14:paraId="682BD891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1C81B38B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A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DC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73FA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280E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8DCF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281C20E3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19DB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CFEA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PMA No &amp; validity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21FD6" w14:textId="46ECE1F9" w:rsidR="0035187E" w:rsidRPr="009C001C" w:rsidRDefault="005A0E1F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C4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C52C0" w14:textId="7373F211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PMA No</w:t>
            </w:r>
            <w:r w:rsidR="00D84A85">
              <w:rPr>
                <w:color w:val="000000" w:themeColor="text1"/>
              </w:rPr>
              <w:t xml:space="preserve">: </w:t>
            </w:r>
            <w:r w:rsidR="00AB797E">
              <w:rPr>
                <w:color w:val="000000" w:themeColor="text1"/>
              </w:rPr>
              <w:t>PMA-NS/A25-85583</w:t>
            </w:r>
          </w:p>
          <w:p w14:paraId="139F4374" w14:textId="6643BF38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Reg No: </w:t>
            </w:r>
            <w:r w:rsidR="00AB797E">
              <w:rPr>
                <w:color w:val="000000" w:themeColor="text1"/>
              </w:rPr>
              <w:t>NS</w:t>
            </w:r>
            <w:r w:rsidR="00D84A85">
              <w:rPr>
                <w:color w:val="000000" w:themeColor="text1"/>
              </w:rPr>
              <w:t>-PMA-</w:t>
            </w:r>
            <w:r w:rsidR="00AB797E">
              <w:rPr>
                <w:color w:val="000000" w:themeColor="text1"/>
              </w:rPr>
              <w:t>114552</w:t>
            </w:r>
          </w:p>
          <w:p w14:paraId="230F96E2" w14:textId="6D04ADC6" w:rsidR="0035187E" w:rsidRPr="009C001C" w:rsidRDefault="00640DCE" w:rsidP="00640DCE">
            <w:pPr>
              <w:rPr>
                <w:rFonts w:asciiTheme="minorHAnsi" w:hAnsiTheme="minorHAnsi"/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Expiry</w:t>
            </w:r>
            <w:proofErr w:type="gramEnd"/>
            <w:r>
              <w:rPr>
                <w:color w:val="000000" w:themeColor="text1"/>
              </w:rPr>
              <w:t xml:space="preserve"> date:1</w:t>
            </w:r>
            <w:r w:rsidR="00AB797E">
              <w:rPr>
                <w:color w:val="000000" w:themeColor="text1"/>
              </w:rPr>
              <w:t>9</w:t>
            </w:r>
            <w:r>
              <w:rPr>
                <w:color w:val="000000" w:themeColor="text1"/>
              </w:rPr>
              <w:t>/</w:t>
            </w:r>
            <w:r w:rsidR="0029725E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/202</w:t>
            </w:r>
            <w:r w:rsidR="00D84A85">
              <w:rPr>
                <w:color w:val="000000" w:themeColor="text1"/>
              </w:rPr>
              <w:t>6</w:t>
            </w:r>
          </w:p>
        </w:tc>
      </w:tr>
      <w:tr w:rsidR="0035187E" w:rsidRPr="009C001C" w14:paraId="7AD6316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6749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298D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D8854" w14:textId="567E61B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3E8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70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EDF0AC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129C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CCB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 plate/ground stability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631A2" w14:textId="4978B25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AE4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40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8EAC9A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C302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F4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Hydraulic system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326E8" w14:textId="365E2778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7C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597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D79D04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03C0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AC4B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 area protection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9457F" w14:textId="551CF01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BE8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884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Cone, signage, light, blinker</w:t>
            </w:r>
          </w:p>
        </w:tc>
      </w:tr>
      <w:tr w:rsidR="0035187E" w:rsidRPr="009C001C" w14:paraId="4A37A38D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70E8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429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Operator PPE’s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76D5C" w14:textId="5233D03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B4D5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30A8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7088969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A2F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226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9C001C">
              <w:rPr>
                <w:rFonts w:asciiTheme="minorHAnsi" w:hAnsiTheme="minorHAnsi"/>
                <w:color w:val="000000" w:themeColor="text1"/>
              </w:rPr>
              <w:t>Skylift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</w:rPr>
              <w:t xml:space="preserve"> bucket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F397" w14:textId="28C6AAD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8CE4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E85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 xml:space="preserve">For 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skylift</w:t>
            </w:r>
            <w:proofErr w:type="spellEnd"/>
          </w:p>
        </w:tc>
      </w:tr>
      <w:tr w:rsidR="0035187E" w:rsidRPr="009C001C" w14:paraId="330EC274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75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38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C473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52F1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CA05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E2A68B0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5846A81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29AC67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56163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2D75EB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1FEB3A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5BFEE12E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Detail inspection to be conducted by Crane/</w:t>
      </w:r>
      <w:proofErr w:type="spell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Skylift</w:t>
      </w:r>
      <w:proofErr w:type="spell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operator</w:t>
      </w:r>
    </w:p>
    <w:p w14:paraId="5C119938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2. Workers that require to exit the </w:t>
      </w:r>
      <w:proofErr w:type="spell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skylift</w:t>
      </w:r>
      <w:proofErr w:type="spell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bucket to another level and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expose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to fall more than 2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meter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require to have valid working at height competency from approved training vendor)</w:t>
      </w:r>
    </w:p>
    <w:p w14:paraId="2A2FEEA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564DDDA6" w14:textId="33A72516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Electrical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9D2ACC9" w14:textId="77777777" w:rsidTr="006750FF">
        <w:tc>
          <w:tcPr>
            <w:tcW w:w="544" w:type="dxa"/>
          </w:tcPr>
          <w:p w14:paraId="043D0D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354C61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4E44E62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443F5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C00E80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2270D2" w14:textId="77777777" w:rsidTr="006750FF">
        <w:tc>
          <w:tcPr>
            <w:tcW w:w="544" w:type="dxa"/>
          </w:tcPr>
          <w:p w14:paraId="023B7D1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3F3B1F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ELCB/Circuit breaker</w:t>
            </w:r>
          </w:p>
        </w:tc>
        <w:tc>
          <w:tcPr>
            <w:tcW w:w="851" w:type="dxa"/>
          </w:tcPr>
          <w:p w14:paraId="5A2F3995" w14:textId="6895A99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60C0F1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4F23D3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054FFC" w14:textId="77777777" w:rsidTr="006750FF">
        <w:tc>
          <w:tcPr>
            <w:tcW w:w="544" w:type="dxa"/>
          </w:tcPr>
          <w:p w14:paraId="104EF0F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3F7F3B4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Competence person</w:t>
            </w:r>
          </w:p>
        </w:tc>
        <w:tc>
          <w:tcPr>
            <w:tcW w:w="851" w:type="dxa"/>
          </w:tcPr>
          <w:p w14:paraId="0F11DCD3" w14:textId="5096EBE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B514FD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96FAB2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Wireman/Chargeman</w:t>
            </w:r>
          </w:p>
        </w:tc>
      </w:tr>
      <w:tr w:rsidR="0035187E" w:rsidRPr="009C001C" w14:paraId="56AB8777" w14:textId="77777777" w:rsidTr="006750FF">
        <w:tc>
          <w:tcPr>
            <w:tcW w:w="544" w:type="dxa"/>
          </w:tcPr>
          <w:p w14:paraId="42DA2A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468DD9B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</w:t>
            </w:r>
          </w:p>
        </w:tc>
        <w:tc>
          <w:tcPr>
            <w:tcW w:w="851" w:type="dxa"/>
          </w:tcPr>
          <w:p w14:paraId="4AE6637A" w14:textId="48E3E62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03830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5B9DEF7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Electrical glove</w:t>
            </w:r>
          </w:p>
        </w:tc>
      </w:tr>
      <w:tr w:rsidR="0035187E" w:rsidRPr="009C001C" w14:paraId="308D6968" w14:textId="77777777" w:rsidTr="006750FF">
        <w:tc>
          <w:tcPr>
            <w:tcW w:w="544" w:type="dxa"/>
          </w:tcPr>
          <w:p w14:paraId="0D78C2F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6CDD26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LOTO</w:t>
            </w:r>
          </w:p>
        </w:tc>
        <w:tc>
          <w:tcPr>
            <w:tcW w:w="851" w:type="dxa"/>
          </w:tcPr>
          <w:p w14:paraId="7B2727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3636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2C592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3C11904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C08A30D" w14:textId="3DBEE88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proofErr w:type="spellStart"/>
      <w:r w:rsidRPr="009C001C">
        <w:rPr>
          <w:rFonts w:asciiTheme="minorHAnsi" w:hAnsiTheme="minorHAnsi"/>
          <w:color w:val="000000" w:themeColor="text1"/>
        </w:rPr>
        <w:t>Hotwork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02485317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42E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9D2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3E77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2E67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4C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7E005E98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857E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1C5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blanket (if applicable)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26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CFA11" w14:textId="6A01A16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23AA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C8F63F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F62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6A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Observer (fire watcher)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B17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2C64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E6FE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22E851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A1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546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1FBD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830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AA39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028333C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13374D0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4B9405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08B427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26B4B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6929B59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14232F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Note: Portable fire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extinguisher is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mandatory at site</w:t>
      </w:r>
    </w:p>
    <w:p w14:paraId="03A9904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B1119FD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Confined Space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92"/>
        <w:gridCol w:w="1420"/>
        <w:gridCol w:w="1642"/>
        <w:gridCol w:w="1420"/>
        <w:gridCol w:w="1421"/>
        <w:gridCol w:w="1421"/>
      </w:tblGrid>
      <w:tr w:rsidR="0035187E" w:rsidRPr="009C001C" w14:paraId="05FC19A9" w14:textId="77777777" w:rsidTr="006750FF">
        <w:tc>
          <w:tcPr>
            <w:tcW w:w="9016" w:type="dxa"/>
            <w:gridSpan w:val="6"/>
          </w:tcPr>
          <w:p w14:paraId="7A1EAD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1: Application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completed by Applicant)</w:t>
            </w:r>
          </w:p>
        </w:tc>
      </w:tr>
      <w:tr w:rsidR="0035187E" w:rsidRPr="009C001C" w14:paraId="3CC7D539" w14:textId="77777777" w:rsidTr="006750FF">
        <w:tc>
          <w:tcPr>
            <w:tcW w:w="1692" w:type="dxa"/>
          </w:tcPr>
          <w:p w14:paraId="33710E6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Applicant Name</w:t>
            </w:r>
          </w:p>
        </w:tc>
        <w:tc>
          <w:tcPr>
            <w:tcW w:w="1420" w:type="dxa"/>
          </w:tcPr>
          <w:p w14:paraId="1341A2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58159D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Company</w:t>
            </w:r>
          </w:p>
        </w:tc>
        <w:tc>
          <w:tcPr>
            <w:tcW w:w="1420" w:type="dxa"/>
          </w:tcPr>
          <w:p w14:paraId="504D9A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C2B5A5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Date</w:t>
            </w:r>
          </w:p>
        </w:tc>
        <w:tc>
          <w:tcPr>
            <w:tcW w:w="1421" w:type="dxa"/>
          </w:tcPr>
          <w:p w14:paraId="36357B4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6191392" w14:textId="77777777" w:rsidTr="006750FF">
        <w:tc>
          <w:tcPr>
            <w:tcW w:w="1692" w:type="dxa"/>
          </w:tcPr>
          <w:p w14:paraId="594BB18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IC/Passport No.</w:t>
            </w:r>
          </w:p>
        </w:tc>
        <w:tc>
          <w:tcPr>
            <w:tcW w:w="1420" w:type="dxa"/>
          </w:tcPr>
          <w:p w14:paraId="47E6E01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7F2E92F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Location</w:t>
            </w:r>
          </w:p>
        </w:tc>
        <w:tc>
          <w:tcPr>
            <w:tcW w:w="1420" w:type="dxa"/>
          </w:tcPr>
          <w:p w14:paraId="38C9D1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316B4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Start Time</w:t>
            </w:r>
          </w:p>
        </w:tc>
        <w:tc>
          <w:tcPr>
            <w:tcW w:w="1421" w:type="dxa"/>
          </w:tcPr>
          <w:p w14:paraId="7C17BF7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722283C" w14:textId="77777777" w:rsidTr="006750FF">
        <w:tc>
          <w:tcPr>
            <w:tcW w:w="1692" w:type="dxa"/>
          </w:tcPr>
          <w:p w14:paraId="7B108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Equipment No.</w:t>
            </w:r>
          </w:p>
        </w:tc>
        <w:tc>
          <w:tcPr>
            <w:tcW w:w="1420" w:type="dxa"/>
          </w:tcPr>
          <w:p w14:paraId="44CC2CB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67DB54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Order No</w:t>
            </w:r>
          </w:p>
        </w:tc>
        <w:tc>
          <w:tcPr>
            <w:tcW w:w="1420" w:type="dxa"/>
          </w:tcPr>
          <w:p w14:paraId="643430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13DCCF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End Time</w:t>
            </w:r>
          </w:p>
        </w:tc>
        <w:tc>
          <w:tcPr>
            <w:tcW w:w="1421" w:type="dxa"/>
          </w:tcPr>
          <w:p w14:paraId="7AEC526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55D7519" w14:textId="77777777" w:rsidTr="006750FF">
        <w:tc>
          <w:tcPr>
            <w:tcW w:w="1692" w:type="dxa"/>
          </w:tcPr>
          <w:p w14:paraId="546E78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Description</w:t>
            </w:r>
          </w:p>
        </w:tc>
        <w:tc>
          <w:tcPr>
            <w:tcW w:w="4482" w:type="dxa"/>
            <w:gridSpan w:val="3"/>
          </w:tcPr>
          <w:p w14:paraId="2D1216F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2" w:type="dxa"/>
            <w:gridSpan w:val="2"/>
          </w:tcPr>
          <w:p w14:paraId="2A074E8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1D624648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7"/>
        <w:gridCol w:w="2503"/>
        <w:gridCol w:w="284"/>
        <w:gridCol w:w="2410"/>
        <w:gridCol w:w="283"/>
        <w:gridCol w:w="2086"/>
        <w:gridCol w:w="1123"/>
      </w:tblGrid>
      <w:tr w:rsidR="0035187E" w:rsidRPr="009C001C" w14:paraId="4AE9E250" w14:textId="77777777" w:rsidTr="006750FF">
        <w:tc>
          <w:tcPr>
            <w:tcW w:w="9016" w:type="dxa"/>
            <w:gridSpan w:val="7"/>
          </w:tcPr>
          <w:p w14:paraId="5E2EF7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SECTION 2: ISOLATION</w:t>
            </w:r>
          </w:p>
        </w:tc>
      </w:tr>
      <w:tr w:rsidR="0035187E" w:rsidRPr="009C001C" w14:paraId="6B3490BE" w14:textId="77777777" w:rsidTr="006750FF">
        <w:tc>
          <w:tcPr>
            <w:tcW w:w="327" w:type="dxa"/>
          </w:tcPr>
          <w:p w14:paraId="099BFF2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4097C70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Piping/Ducting</w:t>
            </w:r>
          </w:p>
        </w:tc>
        <w:tc>
          <w:tcPr>
            <w:tcW w:w="284" w:type="dxa"/>
          </w:tcPr>
          <w:p w14:paraId="19BAD47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F75EE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Barricade</w:t>
            </w:r>
          </w:p>
        </w:tc>
        <w:tc>
          <w:tcPr>
            <w:tcW w:w="283" w:type="dxa"/>
          </w:tcPr>
          <w:p w14:paraId="5A50C4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678B47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 engulfment material</w:t>
            </w:r>
          </w:p>
        </w:tc>
        <w:tc>
          <w:tcPr>
            <w:tcW w:w="1123" w:type="dxa"/>
          </w:tcPr>
          <w:p w14:paraId="6532DC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24E03EF" w14:textId="77777777" w:rsidTr="006750FF">
        <w:tc>
          <w:tcPr>
            <w:tcW w:w="327" w:type="dxa"/>
          </w:tcPr>
          <w:p w14:paraId="5AA1BB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099ADFE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Mechanical/Electrical Room</w:t>
            </w:r>
          </w:p>
        </w:tc>
        <w:tc>
          <w:tcPr>
            <w:tcW w:w="284" w:type="dxa"/>
          </w:tcPr>
          <w:p w14:paraId="158B4D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C2D9D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Material/Sand/Soil</w:t>
            </w:r>
          </w:p>
        </w:tc>
        <w:tc>
          <w:tcPr>
            <w:tcW w:w="283" w:type="dxa"/>
          </w:tcPr>
          <w:p w14:paraId="1D0FC2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00AA12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Others</w:t>
            </w:r>
          </w:p>
          <w:p w14:paraId="179375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0EFFB1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8F4F024" w14:textId="77777777" w:rsidTr="006750FF">
        <w:tc>
          <w:tcPr>
            <w:tcW w:w="327" w:type="dxa"/>
          </w:tcPr>
          <w:p w14:paraId="05F9978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5336812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" w:type="dxa"/>
          </w:tcPr>
          <w:p w14:paraId="6D0688D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EBCB6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3" w:type="dxa"/>
          </w:tcPr>
          <w:p w14:paraId="18A622B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388D65D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2388FA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B6B07FF" w14:textId="77777777" w:rsidTr="006750FF">
        <w:tc>
          <w:tcPr>
            <w:tcW w:w="9016" w:type="dxa"/>
            <w:gridSpan w:val="7"/>
          </w:tcPr>
          <w:p w14:paraId="47AD8A3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items ticked have been isolated or made safe.</w:t>
            </w:r>
          </w:p>
          <w:p w14:paraId="679B4F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</w:t>
            </w:r>
          </w:p>
          <w:p w14:paraId="4C57B2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Name:                                            Sign                                          Date</w:t>
            </w:r>
          </w:p>
        </w:tc>
      </w:tr>
      <w:tr w:rsidR="0035187E" w:rsidRPr="009C001C" w14:paraId="3049476B" w14:textId="77777777" w:rsidTr="006750FF">
        <w:tc>
          <w:tcPr>
            <w:tcW w:w="327" w:type="dxa"/>
          </w:tcPr>
          <w:p w14:paraId="341EA3D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503" w:type="dxa"/>
          </w:tcPr>
          <w:p w14:paraId="16815A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4" w:type="dxa"/>
          </w:tcPr>
          <w:p w14:paraId="7B7A05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410" w:type="dxa"/>
          </w:tcPr>
          <w:p w14:paraId="132EA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3" w:type="dxa"/>
          </w:tcPr>
          <w:p w14:paraId="007D8CA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086" w:type="dxa"/>
          </w:tcPr>
          <w:p w14:paraId="6B88C27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123" w:type="dxa"/>
          </w:tcPr>
          <w:p w14:paraId="789968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645918A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96"/>
        <w:gridCol w:w="1300"/>
        <w:gridCol w:w="801"/>
        <w:gridCol w:w="851"/>
        <w:gridCol w:w="850"/>
        <w:gridCol w:w="709"/>
        <w:gridCol w:w="2163"/>
        <w:gridCol w:w="1046"/>
      </w:tblGrid>
      <w:tr w:rsidR="0035187E" w:rsidRPr="009C001C" w14:paraId="6527C7E2" w14:textId="77777777" w:rsidTr="006750FF">
        <w:tc>
          <w:tcPr>
            <w:tcW w:w="9016" w:type="dxa"/>
            <w:gridSpan w:val="8"/>
          </w:tcPr>
          <w:p w14:paraId="35ED21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3: ATMOSPHERIC MONITORING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(To be filled </w:t>
            </w: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by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Authorised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Gas Tester: AGT)</w:t>
            </w:r>
          </w:p>
        </w:tc>
      </w:tr>
      <w:tr w:rsidR="0035187E" w:rsidRPr="009C001C" w14:paraId="3DC0922D" w14:textId="77777777" w:rsidTr="006750FF">
        <w:tc>
          <w:tcPr>
            <w:tcW w:w="1296" w:type="dxa"/>
          </w:tcPr>
          <w:p w14:paraId="422C03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Type of Gas</w:t>
            </w:r>
          </w:p>
        </w:tc>
        <w:tc>
          <w:tcPr>
            <w:tcW w:w="1300" w:type="dxa"/>
          </w:tcPr>
          <w:p w14:paraId="2D9F078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Acceptable Range</w:t>
            </w:r>
          </w:p>
        </w:tc>
        <w:tc>
          <w:tcPr>
            <w:tcW w:w="801" w:type="dxa"/>
          </w:tcPr>
          <w:p w14:paraId="48F129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1</w:t>
            </w:r>
          </w:p>
        </w:tc>
        <w:tc>
          <w:tcPr>
            <w:tcW w:w="851" w:type="dxa"/>
          </w:tcPr>
          <w:p w14:paraId="66D8A4F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2</w:t>
            </w:r>
          </w:p>
        </w:tc>
        <w:tc>
          <w:tcPr>
            <w:tcW w:w="850" w:type="dxa"/>
          </w:tcPr>
          <w:p w14:paraId="203C9C4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3</w:t>
            </w:r>
          </w:p>
        </w:tc>
        <w:tc>
          <w:tcPr>
            <w:tcW w:w="709" w:type="dxa"/>
          </w:tcPr>
          <w:p w14:paraId="50430F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4</w:t>
            </w:r>
          </w:p>
        </w:tc>
        <w:tc>
          <w:tcPr>
            <w:tcW w:w="3209" w:type="dxa"/>
            <w:gridSpan w:val="2"/>
            <w:vMerge w:val="restart"/>
          </w:tcPr>
          <w:p w14:paraId="37C5E3C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conditions are safe for entry under the conditions ticked below</w:t>
            </w:r>
          </w:p>
        </w:tc>
      </w:tr>
      <w:tr w:rsidR="0035187E" w:rsidRPr="009C001C" w14:paraId="4D638BED" w14:textId="77777777" w:rsidTr="006750FF">
        <w:tc>
          <w:tcPr>
            <w:tcW w:w="1296" w:type="dxa"/>
          </w:tcPr>
          <w:p w14:paraId="1FB4A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lastRenderedPageBreak/>
              <w:t>O2</w:t>
            </w:r>
          </w:p>
        </w:tc>
        <w:tc>
          <w:tcPr>
            <w:tcW w:w="1300" w:type="dxa"/>
          </w:tcPr>
          <w:p w14:paraId="6F9F3E8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19.5 – 23.5%</w:t>
            </w:r>
          </w:p>
        </w:tc>
        <w:tc>
          <w:tcPr>
            <w:tcW w:w="801" w:type="dxa"/>
          </w:tcPr>
          <w:p w14:paraId="4B2EC7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5CB274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52A869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B794F4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7E23D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6623CED" w14:textId="77777777" w:rsidTr="006750FF">
        <w:tc>
          <w:tcPr>
            <w:tcW w:w="1296" w:type="dxa"/>
          </w:tcPr>
          <w:p w14:paraId="7EFBEA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Flammable</w:t>
            </w:r>
          </w:p>
        </w:tc>
        <w:tc>
          <w:tcPr>
            <w:tcW w:w="1300" w:type="dxa"/>
          </w:tcPr>
          <w:p w14:paraId="2165BD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&lt;10% LEL</w:t>
            </w:r>
          </w:p>
        </w:tc>
        <w:tc>
          <w:tcPr>
            <w:tcW w:w="801" w:type="dxa"/>
          </w:tcPr>
          <w:p w14:paraId="5717E76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4B1441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63189D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424DE34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114CF5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EBE4239" w14:textId="77777777" w:rsidTr="006750FF">
        <w:tc>
          <w:tcPr>
            <w:tcW w:w="1296" w:type="dxa"/>
          </w:tcPr>
          <w:p w14:paraId="11C83C8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CH4</w:t>
            </w:r>
          </w:p>
        </w:tc>
        <w:tc>
          <w:tcPr>
            <w:tcW w:w="1300" w:type="dxa"/>
          </w:tcPr>
          <w:p w14:paraId="49C68DC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25 ppm</w:t>
            </w:r>
          </w:p>
        </w:tc>
        <w:tc>
          <w:tcPr>
            <w:tcW w:w="801" w:type="dxa"/>
          </w:tcPr>
          <w:p w14:paraId="613A3F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2973F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F6EBF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66A7D8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503C46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 supplied air respirator</w:t>
            </w:r>
          </w:p>
        </w:tc>
        <w:tc>
          <w:tcPr>
            <w:tcW w:w="1046" w:type="dxa"/>
          </w:tcPr>
          <w:p w14:paraId="337C330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4235F2B2" w14:textId="77777777" w:rsidTr="006750FF">
        <w:tc>
          <w:tcPr>
            <w:tcW w:w="1296" w:type="dxa"/>
          </w:tcPr>
          <w:p w14:paraId="23FF64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H2S</w:t>
            </w:r>
          </w:p>
        </w:tc>
        <w:tc>
          <w:tcPr>
            <w:tcW w:w="1300" w:type="dxa"/>
          </w:tcPr>
          <w:p w14:paraId="17C987C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10 ppm</w:t>
            </w:r>
          </w:p>
        </w:tc>
        <w:tc>
          <w:tcPr>
            <w:tcW w:w="801" w:type="dxa"/>
          </w:tcPr>
          <w:p w14:paraId="296B79B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B2975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2080A6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284FDD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430B50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an air purifying respirator</w:t>
            </w:r>
          </w:p>
        </w:tc>
        <w:tc>
          <w:tcPr>
            <w:tcW w:w="1046" w:type="dxa"/>
          </w:tcPr>
          <w:p w14:paraId="242533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14E0D84B" w14:textId="77777777" w:rsidTr="006750FF">
        <w:tc>
          <w:tcPr>
            <w:tcW w:w="1296" w:type="dxa"/>
          </w:tcPr>
          <w:p w14:paraId="2AAC62C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300" w:type="dxa"/>
          </w:tcPr>
          <w:p w14:paraId="3256CE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01" w:type="dxa"/>
          </w:tcPr>
          <w:p w14:paraId="47316D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4E35E1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4061A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933048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54278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Without a respiratory protective device</w:t>
            </w:r>
          </w:p>
        </w:tc>
        <w:tc>
          <w:tcPr>
            <w:tcW w:w="1046" w:type="dxa"/>
          </w:tcPr>
          <w:p w14:paraId="52189A3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4DED36D" w14:textId="77777777" w:rsidTr="006750FF">
        <w:tc>
          <w:tcPr>
            <w:tcW w:w="2596" w:type="dxa"/>
            <w:gridSpan w:val="2"/>
          </w:tcPr>
          <w:p w14:paraId="10D684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Signature</w:t>
            </w:r>
          </w:p>
        </w:tc>
        <w:tc>
          <w:tcPr>
            <w:tcW w:w="801" w:type="dxa"/>
          </w:tcPr>
          <w:p w14:paraId="10A3E30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7A4966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CF4BA3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039983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35337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046" w:type="dxa"/>
          </w:tcPr>
          <w:p w14:paraId="1A83FF1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478BE49" w14:textId="77777777" w:rsidTr="006750FF">
        <w:tc>
          <w:tcPr>
            <w:tcW w:w="2596" w:type="dxa"/>
            <w:gridSpan w:val="2"/>
          </w:tcPr>
          <w:p w14:paraId="0361D8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Name</w:t>
            </w:r>
          </w:p>
        </w:tc>
        <w:tc>
          <w:tcPr>
            <w:tcW w:w="801" w:type="dxa"/>
          </w:tcPr>
          <w:p w14:paraId="5BCB34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1D9A413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41C4427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137335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 w:val="restart"/>
          </w:tcPr>
          <w:p w14:paraId="5DB85A9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Remarks:</w:t>
            </w:r>
          </w:p>
        </w:tc>
      </w:tr>
      <w:tr w:rsidR="0035187E" w:rsidRPr="009C001C" w14:paraId="5C903B99" w14:textId="77777777" w:rsidTr="006750FF">
        <w:tc>
          <w:tcPr>
            <w:tcW w:w="2596" w:type="dxa"/>
            <w:gridSpan w:val="2"/>
          </w:tcPr>
          <w:p w14:paraId="27289F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Time</w:t>
            </w:r>
          </w:p>
        </w:tc>
        <w:tc>
          <w:tcPr>
            <w:tcW w:w="801" w:type="dxa"/>
          </w:tcPr>
          <w:p w14:paraId="5C6AC0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65BE50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E6F07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491DD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AD871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9532B52" w14:textId="77777777" w:rsidTr="006750FF">
        <w:tc>
          <w:tcPr>
            <w:tcW w:w="2596" w:type="dxa"/>
            <w:gridSpan w:val="2"/>
          </w:tcPr>
          <w:p w14:paraId="244B31A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Serial No</w:t>
            </w:r>
          </w:p>
        </w:tc>
        <w:tc>
          <w:tcPr>
            <w:tcW w:w="801" w:type="dxa"/>
          </w:tcPr>
          <w:p w14:paraId="73BBA72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1098AA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6199E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FEE391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112625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7AF223" w14:textId="77777777" w:rsidTr="006750FF">
        <w:tc>
          <w:tcPr>
            <w:tcW w:w="2596" w:type="dxa"/>
            <w:gridSpan w:val="2"/>
          </w:tcPr>
          <w:p w14:paraId="36B1DD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Calibration Date</w:t>
            </w:r>
          </w:p>
        </w:tc>
        <w:tc>
          <w:tcPr>
            <w:tcW w:w="801" w:type="dxa"/>
          </w:tcPr>
          <w:p w14:paraId="609ABD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B54CA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EE8D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61535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26B0821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73A7FD62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2398D9FD" w14:textId="77777777" w:rsidTr="006750FF">
        <w:tc>
          <w:tcPr>
            <w:tcW w:w="9016" w:type="dxa"/>
            <w:gridSpan w:val="3"/>
          </w:tcPr>
          <w:p w14:paraId="0EB07C2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4: STAND-BY PERSONNEL AND RESCUE ARRANGEMENTS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Person Applicant)</w:t>
            </w:r>
          </w:p>
        </w:tc>
      </w:tr>
      <w:tr w:rsidR="0035187E" w:rsidRPr="009C001C" w14:paraId="4F1DB4D3" w14:textId="77777777" w:rsidTr="006750FF">
        <w:tc>
          <w:tcPr>
            <w:tcW w:w="3005" w:type="dxa"/>
          </w:tcPr>
          <w:p w14:paraId="39EF7A4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Stand-by personnel Name</w:t>
            </w:r>
          </w:p>
        </w:tc>
        <w:tc>
          <w:tcPr>
            <w:tcW w:w="3005" w:type="dxa"/>
          </w:tcPr>
          <w:p w14:paraId="3331E4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1.</w:t>
            </w:r>
          </w:p>
        </w:tc>
        <w:tc>
          <w:tcPr>
            <w:tcW w:w="3006" w:type="dxa"/>
            <w:vMerge w:val="restart"/>
          </w:tcPr>
          <w:p w14:paraId="1C06E2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Rescue facilities, equipment and communication with Entry Supervisor &amp; Rescue Personnel</w:t>
            </w:r>
          </w:p>
        </w:tc>
      </w:tr>
      <w:tr w:rsidR="0035187E" w:rsidRPr="009C001C" w14:paraId="54CF099A" w14:textId="77777777" w:rsidTr="006750FF">
        <w:tc>
          <w:tcPr>
            <w:tcW w:w="3005" w:type="dxa"/>
          </w:tcPr>
          <w:p w14:paraId="41AEDC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6C44FF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2.</w:t>
            </w:r>
          </w:p>
        </w:tc>
        <w:tc>
          <w:tcPr>
            <w:tcW w:w="3006" w:type="dxa"/>
            <w:vMerge/>
          </w:tcPr>
          <w:p w14:paraId="2E17742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C65CDB6" w14:textId="77777777" w:rsidTr="006750FF">
        <w:tc>
          <w:tcPr>
            <w:tcW w:w="3005" w:type="dxa"/>
          </w:tcPr>
          <w:p w14:paraId="25B03D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7528A8B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3.</w:t>
            </w:r>
          </w:p>
        </w:tc>
        <w:tc>
          <w:tcPr>
            <w:tcW w:w="3006" w:type="dxa"/>
            <w:vMerge/>
          </w:tcPr>
          <w:p w14:paraId="33DD50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8162314" w14:textId="77777777" w:rsidTr="006750FF">
        <w:tc>
          <w:tcPr>
            <w:tcW w:w="3005" w:type="dxa"/>
          </w:tcPr>
          <w:p w14:paraId="789194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03EAE91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4.</w:t>
            </w:r>
          </w:p>
        </w:tc>
        <w:tc>
          <w:tcPr>
            <w:tcW w:w="3006" w:type="dxa"/>
            <w:vMerge/>
          </w:tcPr>
          <w:p w14:paraId="65FCA3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555CF1B" w14:textId="77777777" w:rsidTr="006750FF">
        <w:tc>
          <w:tcPr>
            <w:tcW w:w="9016" w:type="dxa"/>
            <w:gridSpan w:val="3"/>
          </w:tcPr>
          <w:p w14:paraId="744C7C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         Name:                                           Sign:</w:t>
            </w:r>
          </w:p>
        </w:tc>
      </w:tr>
      <w:tr w:rsidR="0035187E" w:rsidRPr="009C001C" w14:paraId="0E27DEBC" w14:textId="77777777" w:rsidTr="006750FF">
        <w:tc>
          <w:tcPr>
            <w:tcW w:w="3005" w:type="dxa"/>
          </w:tcPr>
          <w:p w14:paraId="37F715A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</w:tcPr>
          <w:p w14:paraId="1D066F2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</w:tcPr>
          <w:p w14:paraId="1AE2E9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A989177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87E" w:rsidRPr="009C001C" w14:paraId="41FB4A47" w14:textId="77777777" w:rsidTr="006750FF">
        <w:tc>
          <w:tcPr>
            <w:tcW w:w="9016" w:type="dxa"/>
          </w:tcPr>
          <w:p w14:paraId="3A113A6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5: PERMIT AUTHORIZATION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(To be filled </w:t>
            </w: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by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Permit Issuance)</w:t>
            </w:r>
          </w:p>
        </w:tc>
      </w:tr>
      <w:tr w:rsidR="0035187E" w:rsidRPr="009C001C" w14:paraId="19D4D231" w14:textId="77777777" w:rsidTr="006750FF">
        <w:tc>
          <w:tcPr>
            <w:tcW w:w="9016" w:type="dxa"/>
          </w:tcPr>
          <w:p w14:paraId="605D681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Base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on my evaluation, the confined space described above is in a safe condition for work to be done, provided that the precautions above are fully observed.</w:t>
            </w:r>
          </w:p>
          <w:p w14:paraId="7A6F6C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date:                             Entry Time:                 to</w:t>
            </w:r>
          </w:p>
          <w:p w14:paraId="1FB1FA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09EC10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Name:                                             Signature</w:t>
            </w:r>
          </w:p>
          <w:p w14:paraId="404E60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44906BF" w14:textId="77777777" w:rsidTr="006750FF">
        <w:tc>
          <w:tcPr>
            <w:tcW w:w="9016" w:type="dxa"/>
          </w:tcPr>
          <w:p w14:paraId="149070E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6: PERMIT ACCEPTANCE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Supervisor)</w:t>
            </w:r>
          </w:p>
        </w:tc>
      </w:tr>
      <w:tr w:rsidR="0035187E" w:rsidRPr="009C001C" w14:paraId="3FB8D163" w14:textId="77777777" w:rsidTr="006750FF">
        <w:tc>
          <w:tcPr>
            <w:tcW w:w="9016" w:type="dxa"/>
          </w:tcPr>
          <w:p w14:paraId="00948E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 understand the procedures required for entry and work in the confined space and the protective measures and equipment to be used</w:t>
            </w:r>
          </w:p>
          <w:p w14:paraId="5E22F8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7EAFEDD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Name:                              Signature:                                          Date:</w:t>
            </w:r>
          </w:p>
          <w:p w14:paraId="3E4387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9F6787F" w14:textId="77777777" w:rsidTr="006750FF">
        <w:tc>
          <w:tcPr>
            <w:tcW w:w="9016" w:type="dxa"/>
          </w:tcPr>
          <w:p w14:paraId="30459F2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7: SIGNING OUT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 and Permit Issuer)</w:t>
            </w:r>
          </w:p>
        </w:tc>
      </w:tr>
      <w:tr w:rsidR="0035187E" w:rsidRPr="009C001C" w14:paraId="38824704" w14:textId="77777777" w:rsidTr="006750FF">
        <w:tc>
          <w:tcPr>
            <w:tcW w:w="9016" w:type="dxa"/>
          </w:tcPr>
          <w:p w14:paraId="7F7993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All persons &amp; Equipment have been </w:t>
            </w: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withdrawn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and the work has been completed. Any further entry requires a new confined space permit to be applied</w:t>
            </w:r>
          </w:p>
          <w:p w14:paraId="7611F1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                                                Signature                                         Date</w:t>
            </w:r>
          </w:p>
          <w:p w14:paraId="297A49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535E61C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                                                     Signature                                          Date</w:t>
            </w:r>
          </w:p>
          <w:p w14:paraId="66D946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1351246" w14:textId="77777777" w:rsidTr="006750FF">
        <w:tc>
          <w:tcPr>
            <w:tcW w:w="9016" w:type="dxa"/>
          </w:tcPr>
          <w:p w14:paraId="78EB2D4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8: DEBRIEFING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conducted by Permit Applicant and Entry Supervisor with Work Party)</w:t>
            </w:r>
          </w:p>
        </w:tc>
      </w:tr>
      <w:tr w:rsidR="0035187E" w:rsidRPr="009C001C" w14:paraId="02FCA7EF" w14:textId="77777777" w:rsidTr="006750FF">
        <w:tc>
          <w:tcPr>
            <w:tcW w:w="9016" w:type="dxa"/>
          </w:tcPr>
          <w:p w14:paraId="1C0AEFA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Debriefing note:</w:t>
            </w:r>
          </w:p>
          <w:p w14:paraId="6A98CC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31C31AC5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Inspection</w:t>
      </w:r>
    </w:p>
    <w:p w14:paraId="24E6D216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21E6F939" w14:textId="77777777" w:rsidTr="006750FF">
        <w:tc>
          <w:tcPr>
            <w:tcW w:w="544" w:type="dxa"/>
          </w:tcPr>
          <w:p w14:paraId="46164A4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602CF0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372060E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7031DD2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3FED2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B1785D" w14:textId="77777777" w:rsidTr="006750FF">
        <w:tc>
          <w:tcPr>
            <w:tcW w:w="544" w:type="dxa"/>
          </w:tcPr>
          <w:p w14:paraId="34F3B66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04A97E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Portable fire extinguisher</w:t>
            </w:r>
          </w:p>
        </w:tc>
        <w:tc>
          <w:tcPr>
            <w:tcW w:w="851" w:type="dxa"/>
          </w:tcPr>
          <w:p w14:paraId="755AB912" w14:textId="5B9A3646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47AEC3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AC5AE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E2781ED" w14:textId="77777777" w:rsidTr="006750FF">
        <w:tc>
          <w:tcPr>
            <w:tcW w:w="544" w:type="dxa"/>
          </w:tcPr>
          <w:p w14:paraId="7F63688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23AD7C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First Aid box</w:t>
            </w:r>
          </w:p>
        </w:tc>
        <w:tc>
          <w:tcPr>
            <w:tcW w:w="851" w:type="dxa"/>
          </w:tcPr>
          <w:p w14:paraId="519D6197" w14:textId="4621024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1DB5B6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F189C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9DDEB60" w14:textId="77777777" w:rsidTr="006750FF">
        <w:tc>
          <w:tcPr>
            <w:tcW w:w="544" w:type="dxa"/>
          </w:tcPr>
          <w:p w14:paraId="5CB04DD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72A63A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Signage</w:t>
            </w:r>
          </w:p>
        </w:tc>
        <w:tc>
          <w:tcPr>
            <w:tcW w:w="851" w:type="dxa"/>
          </w:tcPr>
          <w:p w14:paraId="6E163F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698D575" w14:textId="7B62533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041DD9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E0BC6B6" w14:textId="77777777" w:rsidTr="006750FF">
        <w:tc>
          <w:tcPr>
            <w:tcW w:w="544" w:type="dxa"/>
          </w:tcPr>
          <w:p w14:paraId="619BAAB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2BF073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Barricade tape (if applicable)</w:t>
            </w:r>
          </w:p>
        </w:tc>
        <w:tc>
          <w:tcPr>
            <w:tcW w:w="851" w:type="dxa"/>
          </w:tcPr>
          <w:p w14:paraId="4283A4B1" w14:textId="06200A07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4F51E6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140D51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A28C112" w14:textId="77777777" w:rsidTr="006750FF">
        <w:tc>
          <w:tcPr>
            <w:tcW w:w="544" w:type="dxa"/>
          </w:tcPr>
          <w:p w14:paraId="04D30C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5.</w:t>
            </w:r>
          </w:p>
        </w:tc>
        <w:tc>
          <w:tcPr>
            <w:tcW w:w="3420" w:type="dxa"/>
          </w:tcPr>
          <w:p w14:paraId="2F80850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Cone/Safety Signboard</w:t>
            </w:r>
          </w:p>
        </w:tc>
        <w:tc>
          <w:tcPr>
            <w:tcW w:w="851" w:type="dxa"/>
          </w:tcPr>
          <w:p w14:paraId="707CA214" w14:textId="162D714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862C41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00A67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81EE5C3" w14:textId="77777777" w:rsidTr="006750FF">
        <w:tc>
          <w:tcPr>
            <w:tcW w:w="544" w:type="dxa"/>
          </w:tcPr>
          <w:p w14:paraId="7883A4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6.</w:t>
            </w:r>
          </w:p>
        </w:tc>
        <w:tc>
          <w:tcPr>
            <w:tcW w:w="3420" w:type="dxa"/>
          </w:tcPr>
          <w:p w14:paraId="6D56756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Ear Protection</w:t>
            </w:r>
          </w:p>
        </w:tc>
        <w:tc>
          <w:tcPr>
            <w:tcW w:w="851" w:type="dxa"/>
          </w:tcPr>
          <w:p w14:paraId="28E414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0E95E2C" w14:textId="6860911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3CE9B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ADECA68" w14:textId="77777777" w:rsidTr="006750FF">
        <w:tc>
          <w:tcPr>
            <w:tcW w:w="544" w:type="dxa"/>
          </w:tcPr>
          <w:p w14:paraId="646151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lastRenderedPageBreak/>
              <w:t>7.</w:t>
            </w:r>
          </w:p>
        </w:tc>
        <w:tc>
          <w:tcPr>
            <w:tcW w:w="3420" w:type="dxa"/>
          </w:tcPr>
          <w:p w14:paraId="048D837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Eye protection</w:t>
            </w:r>
          </w:p>
        </w:tc>
        <w:tc>
          <w:tcPr>
            <w:tcW w:w="851" w:type="dxa"/>
          </w:tcPr>
          <w:p w14:paraId="43F853D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B4B453" w14:textId="5BAB957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377692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7E4EE77" w14:textId="77777777" w:rsidTr="006750FF">
        <w:tc>
          <w:tcPr>
            <w:tcW w:w="544" w:type="dxa"/>
          </w:tcPr>
          <w:p w14:paraId="3007E16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8.</w:t>
            </w:r>
          </w:p>
        </w:tc>
        <w:tc>
          <w:tcPr>
            <w:tcW w:w="3420" w:type="dxa"/>
          </w:tcPr>
          <w:p w14:paraId="396017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protection</w:t>
            </w:r>
          </w:p>
        </w:tc>
        <w:tc>
          <w:tcPr>
            <w:tcW w:w="851" w:type="dxa"/>
          </w:tcPr>
          <w:p w14:paraId="3664CCA5" w14:textId="6092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540BA6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FEED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D40A239" w14:textId="77777777" w:rsidTr="006750FF">
        <w:tc>
          <w:tcPr>
            <w:tcW w:w="544" w:type="dxa"/>
          </w:tcPr>
          <w:p w14:paraId="449D1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9.</w:t>
            </w:r>
          </w:p>
        </w:tc>
        <w:tc>
          <w:tcPr>
            <w:tcW w:w="3420" w:type="dxa"/>
          </w:tcPr>
          <w:p w14:paraId="58AFF7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Other machinery</w:t>
            </w:r>
          </w:p>
        </w:tc>
        <w:tc>
          <w:tcPr>
            <w:tcW w:w="851" w:type="dxa"/>
          </w:tcPr>
          <w:p w14:paraId="71AC28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4A49F9F" w14:textId="011C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6A8C8E6C" w14:textId="79CE9209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12A88797" w14:textId="77777777" w:rsidTr="006750FF">
        <w:tc>
          <w:tcPr>
            <w:tcW w:w="544" w:type="dxa"/>
          </w:tcPr>
          <w:p w14:paraId="239C28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10.</w:t>
            </w:r>
          </w:p>
        </w:tc>
        <w:tc>
          <w:tcPr>
            <w:tcW w:w="3420" w:type="dxa"/>
          </w:tcPr>
          <w:p w14:paraId="38BCD93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3FE557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C5A27B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9B227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485AC7B9" w14:textId="77777777" w:rsidTr="006750FF">
        <w:tc>
          <w:tcPr>
            <w:tcW w:w="544" w:type="dxa"/>
          </w:tcPr>
          <w:p w14:paraId="666675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3BF8A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663FD4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39D82C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53EE16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</w:tbl>
    <w:p w14:paraId="4A90326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8E9D66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Toolbox</w:t>
      </w:r>
    </w:p>
    <w:p w14:paraId="5DD42B5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2F8F088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PIC/Trainer name:</w:t>
      </w:r>
    </w:p>
    <w:p w14:paraId="1D475380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04"/>
        <w:gridCol w:w="3804"/>
        <w:gridCol w:w="732"/>
        <w:gridCol w:w="3776"/>
      </w:tblGrid>
      <w:tr w:rsidR="0035187E" w:rsidRPr="009C001C" w14:paraId="4B2C2A1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B264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C028A6E" wp14:editId="48857D7F">
                  <wp:extent cx="181155" cy="181155"/>
                  <wp:effectExtent l="0" t="0" r="0" b="0"/>
                  <wp:docPr id="2" name="Graphic 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81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0E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42C3B51" wp14:editId="6FEC6585">
                  <wp:extent cx="181155" cy="181155"/>
                  <wp:effectExtent l="0" t="0" r="0" b="0"/>
                  <wp:docPr id="3" name="Graphic 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437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</w:tr>
      <w:tr w:rsidR="0035187E" w:rsidRPr="009C001C" w14:paraId="78D974A1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70C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FF8A03" wp14:editId="185E881C">
                  <wp:extent cx="181155" cy="181155"/>
                  <wp:effectExtent l="0" t="0" r="0" b="0"/>
                  <wp:docPr id="1" name="Graphic 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5850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Electrical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E2C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7D9846AD" wp14:editId="55DC5701">
                  <wp:extent cx="181155" cy="181155"/>
                  <wp:effectExtent l="0" t="0" r="0" b="0"/>
                  <wp:docPr id="13" name="Graphic 1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B549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operation</w:t>
            </w:r>
          </w:p>
        </w:tc>
      </w:tr>
      <w:tr w:rsidR="0035187E" w:rsidRPr="009C001C" w14:paraId="0D0B9647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C38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1029A75" wp14:editId="5BEC2CDB">
                  <wp:extent cx="181155" cy="181155"/>
                  <wp:effectExtent l="0" t="0" r="0" b="0"/>
                  <wp:docPr id="4" name="Graphic 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B00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Working at Height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064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E81A9CD" wp14:editId="1F5BCD0E">
                  <wp:extent cx="181155" cy="181155"/>
                  <wp:effectExtent l="0" t="0" r="0" b="0"/>
                  <wp:docPr id="14" name="Graphic 1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20A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Housekeeping</w:t>
            </w:r>
          </w:p>
        </w:tc>
      </w:tr>
      <w:tr w:rsidR="0035187E" w:rsidRPr="009C001C" w14:paraId="5AF577F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0CE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FD652AD" wp14:editId="7C2E8059">
                  <wp:extent cx="181155" cy="181155"/>
                  <wp:effectExtent l="0" t="0" r="0" b="0"/>
                  <wp:docPr id="5" name="Graphic 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D5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Manual handling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9B6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A1B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3B51265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84C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EFEDDCE" wp14:editId="328FEAE6">
                  <wp:extent cx="181155" cy="181155"/>
                  <wp:effectExtent l="0" t="0" r="0" b="0"/>
                  <wp:docPr id="6" name="Graphic 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A31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7CC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63342D5" wp14:editId="0797D7F3">
                  <wp:extent cx="181155" cy="181155"/>
                  <wp:effectExtent l="0" t="0" r="0" b="0"/>
                  <wp:docPr id="15" name="Graphic 1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901C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Hazard</w:t>
            </w:r>
          </w:p>
        </w:tc>
      </w:tr>
      <w:tr w:rsidR="0035187E" w:rsidRPr="009C001C" w14:paraId="7748BE9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78E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7442E56" wp14:editId="3DB287C3">
                  <wp:extent cx="181155" cy="181155"/>
                  <wp:effectExtent l="0" t="0" r="0" b="0"/>
                  <wp:docPr id="7" name="Graphic 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B89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 usage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04D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50F1A9C" wp14:editId="2F7C9330">
                  <wp:extent cx="181155" cy="181155"/>
                  <wp:effectExtent l="0" t="0" r="0" b="0"/>
                  <wp:docPr id="16" name="Graphic 1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C17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Emergency Response</w:t>
            </w:r>
          </w:p>
        </w:tc>
      </w:tr>
      <w:tr w:rsidR="0035187E" w:rsidRPr="009C001C" w14:paraId="57A866A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C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9275AF9" wp14:editId="55D9E7AF">
                  <wp:extent cx="181155" cy="181155"/>
                  <wp:effectExtent l="0" t="0" r="0" b="0"/>
                  <wp:docPr id="8" name="Graphic 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D0F6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53E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239A0DA0" wp14:editId="68097FED">
                  <wp:extent cx="181155" cy="181155"/>
                  <wp:effectExtent l="0" t="0" r="0" b="0"/>
                  <wp:docPr id="17" name="Graphic 1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DC0C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DE452E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629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F7D87E8" wp14:editId="1DD39CD6">
                  <wp:extent cx="181155" cy="181155"/>
                  <wp:effectExtent l="0" t="0" r="0" b="0"/>
                  <wp:docPr id="9" name="Graphic 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Power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84B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347124" wp14:editId="28E56326">
                  <wp:extent cx="181155" cy="181155"/>
                  <wp:effectExtent l="0" t="0" r="0" b="0"/>
                  <wp:docPr id="18" name="Graphic 1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20E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6013046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CECB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3195FF5" wp14:editId="7F82E17D">
                  <wp:extent cx="181155" cy="181155"/>
                  <wp:effectExtent l="0" t="0" r="0" b="0"/>
                  <wp:docPr id="10" name="Graphic 1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1F3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Chemical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7EE4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B116E0C" wp14:editId="46B7BA05">
                  <wp:extent cx="181155" cy="181155"/>
                  <wp:effectExtent l="0" t="0" r="0" b="0"/>
                  <wp:docPr id="19" name="Graphic 1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7E4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C5E49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AA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1682EBB" wp14:editId="64D57866">
                  <wp:extent cx="181155" cy="181155"/>
                  <wp:effectExtent l="0" t="0" r="0" b="0"/>
                  <wp:docPr id="488014732" name="Graphic 48801473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624E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1C4C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C78D14B" wp14:editId="72022E31">
                  <wp:extent cx="181155" cy="181155"/>
                  <wp:effectExtent l="0" t="0" r="0" b="0"/>
                  <wp:docPr id="20" name="Graphic 2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5BA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3AD873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F6B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8B3090F" wp14:editId="676F56A5">
                  <wp:extent cx="181155" cy="181155"/>
                  <wp:effectExtent l="0" t="0" r="0" b="0"/>
                  <wp:docPr id="12" name="Graphic 1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9020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FA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55BDBBF" wp14:editId="200A0621">
                  <wp:extent cx="181155" cy="181155"/>
                  <wp:effectExtent l="0" t="0" r="0" b="0"/>
                  <wp:docPr id="21" name="Graphic 2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393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A8E829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Note: Signed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at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Workers Name list after toolbox briefing</w:t>
      </w:r>
    </w:p>
    <w:p w14:paraId="4AC29600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5F5DAD5A" w14:textId="77777777" w:rsidR="003B6EF3" w:rsidRPr="009C001C" w:rsidRDefault="003B6EF3" w:rsidP="0035187E">
      <w:pPr>
        <w:rPr>
          <w:rFonts w:asciiTheme="minorHAnsi" w:hAnsiTheme="minorHAnsi"/>
          <w:color w:val="000000" w:themeColor="text1"/>
        </w:rPr>
      </w:pPr>
    </w:p>
    <w:p w14:paraId="260161E2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Job Hazard Analysis (JHA)</w:t>
      </w:r>
    </w:p>
    <w:p w14:paraId="1E14D373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(HIRARC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refer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to Safety Manual)</w:t>
      </w:r>
    </w:p>
    <w:p w14:paraId="2000AD09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4612505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FB38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Required PPE</w:t>
            </w:r>
          </w:p>
        </w:tc>
        <w:tc>
          <w:tcPr>
            <w:tcW w:w="6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E85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1719F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5B2C1A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66A9818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1DE3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Sequence of Basic Job Steps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5F8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Potential Hazards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C6D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Recommended Action or Procedure</w:t>
            </w:r>
          </w:p>
        </w:tc>
      </w:tr>
      <w:tr w:rsidR="005815D4" w:rsidRPr="009C001C" w14:paraId="7F1B9BD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9ABD5" w14:textId="2AB29FAD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Lifting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1DF6C" w14:textId="21A4742F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Falling Object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124C" w14:textId="3D09FBB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Barricade area and signal man</w:t>
            </w:r>
          </w:p>
        </w:tc>
      </w:tr>
      <w:tr w:rsidR="005815D4" w:rsidRPr="009C001C" w14:paraId="7177C7F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63B7" w14:textId="430AE171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Cable Termination to House DB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C50CC" w14:textId="137781D9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Electric shock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A2D6" w14:textId="6ABD147B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Insulation Rubber Glove and Shutdown power supply</w:t>
            </w:r>
          </w:p>
        </w:tc>
      </w:tr>
      <w:tr w:rsidR="005815D4" w:rsidRPr="009C001C" w14:paraId="1963501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FB2AA" w14:textId="72C7AAC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Cutting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EC83" w14:textId="70F00E1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 xml:space="preserve">Equipment </w:t>
            </w:r>
            <w:proofErr w:type="spellStart"/>
            <w:r>
              <w:rPr>
                <w:color w:val="000000" w:themeColor="text1"/>
              </w:rPr>
              <w:t>Malfuction</w:t>
            </w:r>
            <w:proofErr w:type="spellEnd"/>
            <w:r>
              <w:rPr>
                <w:color w:val="000000" w:themeColor="text1"/>
              </w:rPr>
              <w:t xml:space="preserve"> and impact on workers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F45BD" w14:textId="4459EBE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Regular inspection, Proper PPE and follow SOP.</w:t>
            </w:r>
          </w:p>
        </w:tc>
      </w:tr>
      <w:tr w:rsidR="0035187E" w:rsidRPr="009C001C" w14:paraId="23E8A7B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4091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DEB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7216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CD70FC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6B5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630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E3D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21E4344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572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63D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FFD8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30189E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761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C41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BDCC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03A88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3FAA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62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8A7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2574139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5F3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0291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68E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02D76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D0B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BFD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6861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26544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FFAD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7D07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08AB8C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D08B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3CF7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AB5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B002D9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9FC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5C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06B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10B75B3" w14:textId="77777777" w:rsidR="0035187E" w:rsidRPr="009C001C" w:rsidRDefault="0035187E" w:rsidP="0035187E">
      <w:pPr>
        <w:pStyle w:val="BodyText"/>
        <w:rPr>
          <w:rFonts w:asciiTheme="minorHAnsi" w:hAnsiTheme="minorHAnsi" w:cs="Arial"/>
        </w:rPr>
      </w:pPr>
    </w:p>
    <w:p w14:paraId="2FE0BE3F" w14:textId="77777777" w:rsidR="001E01DD" w:rsidRPr="009C001C" w:rsidRDefault="001E01DD">
      <w:pPr>
        <w:rPr>
          <w:rFonts w:asciiTheme="minorHAnsi" w:hAnsiTheme="minorHAnsi"/>
        </w:rPr>
      </w:pPr>
    </w:p>
    <w:sectPr w:rsidR="001E01DD" w:rsidRPr="009C001C" w:rsidSect="00C94C27">
      <w:headerReference w:type="default" r:id="rId16"/>
      <w:footerReference w:type="default" r:id="rId17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16DB4" w14:textId="77777777" w:rsidR="00085443" w:rsidRDefault="00085443" w:rsidP="0035187E">
      <w:r>
        <w:separator/>
      </w:r>
    </w:p>
  </w:endnote>
  <w:endnote w:type="continuationSeparator" w:id="0">
    <w:p w14:paraId="1ACE4BA6" w14:textId="77777777" w:rsidR="00085443" w:rsidRDefault="00085443" w:rsidP="0035187E">
      <w:r>
        <w:continuationSeparator/>
      </w:r>
    </w:p>
  </w:endnote>
  <w:endnote w:type="continuationNotice" w:id="1">
    <w:p w14:paraId="59FB1454" w14:textId="77777777" w:rsidR="00085443" w:rsidRDefault="0008544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ork Sans">
    <w:altName w:val="Calibri"/>
    <w:charset w:val="00"/>
    <w:family w:val="auto"/>
    <w:pitch w:val="variable"/>
    <w:sig w:usb0="A00000FF" w:usb1="5000E07B" w:usb2="00000000" w:usb3="00000000" w:csb0="00000193" w:csb1="00000000"/>
  </w:font>
  <w:font w:name="Times New Roman (Body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Maxis">
    <w:altName w:val="Cambria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1948E" w14:textId="393ECAF5" w:rsidR="00A95627" w:rsidRPr="004F664D" w:rsidRDefault="00A95627">
    <w:pPr>
      <w:pStyle w:val="Footer"/>
      <w:jc w:val="right"/>
      <w:rPr>
        <w:rFonts w:asciiTheme="minorHAnsi" w:hAnsiTheme="minorHAnsi"/>
        <w:sz w:val="18"/>
        <w:szCs w:val="18"/>
      </w:rPr>
    </w:pPr>
    <w:r w:rsidRPr="004F664D">
      <w:rPr>
        <w:rFonts w:asciiTheme="minorHAnsi" w:hAnsiTheme="minorHAnsi"/>
        <w:noProof/>
        <w:sz w:val="18"/>
        <w:szCs w:val="18"/>
        <w:lang w:val="en-MY" w:eastAsia="zh-CN"/>
        <w14:ligatures w14:val="standardContextual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31C798E" wp14:editId="6ABA6783">
              <wp:simplePos x="0" y="0"/>
              <wp:positionH relativeFrom="margin">
                <wp:align>left</wp:align>
              </wp:positionH>
              <wp:positionV relativeFrom="paragraph">
                <wp:posOffset>2787</wp:posOffset>
              </wp:positionV>
              <wp:extent cx="1561514" cy="273078"/>
              <wp:effectExtent l="0" t="0" r="0" b="0"/>
              <wp:wrapNone/>
              <wp:docPr id="378571598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61514" cy="27307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AD7959" w14:textId="1603660D" w:rsidR="00A95627" w:rsidRPr="004F664D" w:rsidRDefault="00A95627" w:rsidP="004F664D">
                          <w:pP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 w:rsidRPr="004F664D"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>Revision No:</w:t>
                          </w:r>
                          <w: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 xml:space="preserve"> V1-072025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1C798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0;margin-top:.2pt;width:122.95pt;height:21.5pt;z-index:2516577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AcNFwIAACw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" filled="f" stroked="f" strokeweight=".5pt">
              <v:textbox>
                <w:txbxContent>
                  <w:p w14:paraId="65AD7959" w14:textId="1603660D" w:rsidR="00A95627" w:rsidRPr="004F664D" w:rsidRDefault="00A95627" w:rsidP="004F664D">
                    <w:pP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</w:pPr>
                    <w:r w:rsidRPr="004F664D"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>Revision No:</w:t>
                    </w:r>
                    <w: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 xml:space="preserve"> V1-072025</w:t>
                    </w:r>
                  </w:p>
                </w:txbxContent>
              </v:textbox>
              <w10:wrap anchorx="margin"/>
            </v:shape>
          </w:pict>
        </mc:Fallback>
      </mc:AlternateContent>
    </w:r>
    <w:sdt>
      <w:sdtPr>
        <w:rPr>
          <w:rFonts w:asciiTheme="minorHAnsi" w:hAnsiTheme="minorHAnsi"/>
        </w:rPr>
        <w:id w:val="-266551830"/>
        <w:docPartObj>
          <w:docPartGallery w:val="Page Numbers (Bottom of Page)"/>
          <w:docPartUnique/>
        </w:docPartObj>
      </w:sdtPr>
      <w:sdtEndPr>
        <w:rPr>
          <w:sz w:val="18"/>
          <w:szCs w:val="18"/>
        </w:rPr>
      </w:sdtEndPr>
      <w:sdtContent>
        <w:sdt>
          <w:sdtPr>
            <w:rPr>
              <w:rFonts w:asciiTheme="minorHAnsi" w:hAnsiTheme="minorHAnsi"/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4F664D">
              <w:rPr>
                <w:rFonts w:asciiTheme="minorHAnsi" w:hAnsiTheme="minorHAnsi"/>
                <w:noProof/>
                <w:sz w:val="18"/>
                <w:szCs w:val="18"/>
                <w:lang w:val="en-MY" w:eastAsia="zh-CN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890750F" wp14:editId="597EA63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5506</wp:posOffset>
                      </wp:positionV>
                      <wp:extent cx="1561514" cy="273078"/>
                      <wp:effectExtent l="0" t="0" r="0" b="0"/>
                      <wp:wrapNone/>
                      <wp:docPr id="164498928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61514" cy="27307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FD9AAD" w14:textId="1AE0D060" w:rsidR="00A95627" w:rsidRPr="000F2CB2" w:rsidRDefault="00A95627" w:rsidP="004F664D">
                                  <w:pPr>
                                    <w:jc w:val="center"/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0F2CB2"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Maxis Home Solar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890750F" id="_x0000_s1027" type="#_x0000_t202" style="position:absolute;left:0;text-align:left;margin-left:0;margin-top:.45pt;width:122.95pt;height:21.5pt;z-index:2516567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" filled="f" stroked="f" strokeweight=".5pt">
                      <v:textbox>
                        <w:txbxContent>
                          <w:p w14:paraId="3FFD9AAD" w14:textId="1AE0D060" w:rsidR="00A95627" w:rsidRPr="000F2CB2" w:rsidRDefault="00A95627" w:rsidP="004F664D">
                            <w:pPr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F2CB2"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  <w:t>Maxis Home Solar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Page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PAGE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 of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NUMPAGES 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14:paraId="09697DE7" w14:textId="77777777" w:rsidR="00A95627" w:rsidRDefault="00A956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F9A22" w14:textId="77777777" w:rsidR="00085443" w:rsidRDefault="00085443" w:rsidP="0035187E">
      <w:r>
        <w:separator/>
      </w:r>
    </w:p>
  </w:footnote>
  <w:footnote w:type="continuationSeparator" w:id="0">
    <w:p w14:paraId="566C04C5" w14:textId="77777777" w:rsidR="00085443" w:rsidRDefault="00085443" w:rsidP="0035187E">
      <w:r>
        <w:continuationSeparator/>
      </w:r>
    </w:p>
  </w:footnote>
  <w:footnote w:type="continuationNotice" w:id="1">
    <w:p w14:paraId="5C15AF28" w14:textId="77777777" w:rsidR="00085443" w:rsidRDefault="0008544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72B62" w14:textId="59250701" w:rsidR="00A95627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  <w:r w:rsidRPr="004A0C23">
      <w:rPr>
        <w:noProof/>
        <w:sz w:val="22"/>
        <w:szCs w:val="22"/>
        <w:lang w:val="en-MY" w:eastAsia="zh-CN"/>
        <w14:ligatures w14:val="standardContextual"/>
      </w:rPr>
      <w:drawing>
        <wp:anchor distT="0" distB="0" distL="114300" distR="114300" simplePos="0" relativeHeight="251658752" behindDoc="0" locked="0" layoutInCell="1" allowOverlap="1" wp14:anchorId="0CF39607" wp14:editId="0C21F1E5">
          <wp:simplePos x="0" y="0"/>
          <wp:positionH relativeFrom="margin">
            <wp:align>right</wp:align>
          </wp:positionH>
          <wp:positionV relativeFrom="paragraph">
            <wp:posOffset>0</wp:posOffset>
          </wp:positionV>
          <wp:extent cx="1049655" cy="414655"/>
          <wp:effectExtent l="0" t="0" r="0" b="4445"/>
          <wp:wrapSquare wrapText="bothSides"/>
          <wp:docPr id="99816971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9655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B05AC4" w14:textId="426C0231" w:rsidR="00A95627" w:rsidRPr="004A0C23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</w:p>
  <w:p w14:paraId="2F7218CC" w14:textId="3E97082C" w:rsidR="00A95627" w:rsidRDefault="00A956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466A"/>
    <w:multiLevelType w:val="multilevel"/>
    <w:tmpl w:val="159EB1B2"/>
    <w:lvl w:ilvl="0">
      <w:start w:val="4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4F56A87"/>
    <w:multiLevelType w:val="hybridMultilevel"/>
    <w:tmpl w:val="D4822882"/>
    <w:lvl w:ilvl="0" w:tplc="34A4D6FA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148D5"/>
    <w:multiLevelType w:val="hybridMultilevel"/>
    <w:tmpl w:val="AB58D69E"/>
    <w:lvl w:ilvl="0" w:tplc="44090019">
      <w:start w:val="1"/>
      <w:numFmt w:val="low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C3E20"/>
    <w:multiLevelType w:val="hybridMultilevel"/>
    <w:tmpl w:val="43DA8A0E"/>
    <w:lvl w:ilvl="0" w:tplc="440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4" w15:restartNumberingAfterBreak="0">
    <w:nsid w:val="15F937AF"/>
    <w:multiLevelType w:val="hybridMultilevel"/>
    <w:tmpl w:val="E20EE16A"/>
    <w:lvl w:ilvl="0" w:tplc="8A406450"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1A792B"/>
    <w:multiLevelType w:val="hybridMultilevel"/>
    <w:tmpl w:val="4CDE7A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B2370D"/>
    <w:multiLevelType w:val="hybridMultilevel"/>
    <w:tmpl w:val="60E46590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892724"/>
    <w:multiLevelType w:val="hybridMultilevel"/>
    <w:tmpl w:val="99B65E28"/>
    <w:lvl w:ilvl="0" w:tplc="DF56A8D6">
      <w:start w:val="5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7542C7"/>
    <w:multiLevelType w:val="hybridMultilevel"/>
    <w:tmpl w:val="181652E8"/>
    <w:lvl w:ilvl="0" w:tplc="3592A2E0">
      <w:start w:val="3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A6D39"/>
    <w:multiLevelType w:val="hybridMultilevel"/>
    <w:tmpl w:val="D7403064"/>
    <w:lvl w:ilvl="0" w:tplc="4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22020A"/>
    <w:multiLevelType w:val="hybridMultilevel"/>
    <w:tmpl w:val="FB7C5ADC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314234"/>
    <w:multiLevelType w:val="hybridMultilevel"/>
    <w:tmpl w:val="9B101BAA"/>
    <w:lvl w:ilvl="0" w:tplc="BE2425C8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E4734A"/>
    <w:multiLevelType w:val="multilevel"/>
    <w:tmpl w:val="5842775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3" w15:restartNumberingAfterBreak="0">
    <w:nsid w:val="334C1D2D"/>
    <w:multiLevelType w:val="hybridMultilevel"/>
    <w:tmpl w:val="03A40B0C"/>
    <w:lvl w:ilvl="0" w:tplc="5A004978">
      <w:start w:val="5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DB15A2"/>
    <w:multiLevelType w:val="multilevel"/>
    <w:tmpl w:val="3E081B0A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5" w15:restartNumberingAfterBreak="0">
    <w:nsid w:val="44442B0C"/>
    <w:multiLevelType w:val="hybridMultilevel"/>
    <w:tmpl w:val="292E279C"/>
    <w:lvl w:ilvl="0" w:tplc="F9BC54BC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157EEB92">
      <w:numFmt w:val="bullet"/>
      <w:lvlText w:val="•"/>
      <w:lvlJc w:val="left"/>
      <w:pPr>
        <w:ind w:left="1206" w:hanging="360"/>
      </w:pPr>
      <w:rPr>
        <w:rFonts w:hint="default"/>
        <w:lang w:val="en-US" w:eastAsia="en-US" w:bidi="ar-SA"/>
      </w:rPr>
    </w:lvl>
    <w:lvl w:ilvl="2" w:tplc="BCEAFF6E">
      <w:numFmt w:val="bullet"/>
      <w:lvlText w:val="•"/>
      <w:lvlJc w:val="left"/>
      <w:pPr>
        <w:ind w:left="1592" w:hanging="360"/>
      </w:pPr>
      <w:rPr>
        <w:rFonts w:hint="default"/>
        <w:lang w:val="en-US" w:eastAsia="en-US" w:bidi="ar-SA"/>
      </w:rPr>
    </w:lvl>
    <w:lvl w:ilvl="3" w:tplc="E5A6B582">
      <w:numFmt w:val="bullet"/>
      <w:lvlText w:val="•"/>
      <w:lvlJc w:val="left"/>
      <w:pPr>
        <w:ind w:left="1978" w:hanging="360"/>
      </w:pPr>
      <w:rPr>
        <w:rFonts w:hint="default"/>
        <w:lang w:val="en-US" w:eastAsia="en-US" w:bidi="ar-SA"/>
      </w:rPr>
    </w:lvl>
    <w:lvl w:ilvl="4" w:tplc="AD10EEE0">
      <w:numFmt w:val="bullet"/>
      <w:lvlText w:val="•"/>
      <w:lvlJc w:val="left"/>
      <w:pPr>
        <w:ind w:left="2365" w:hanging="360"/>
      </w:pPr>
      <w:rPr>
        <w:rFonts w:hint="default"/>
        <w:lang w:val="en-US" w:eastAsia="en-US" w:bidi="ar-SA"/>
      </w:rPr>
    </w:lvl>
    <w:lvl w:ilvl="5" w:tplc="90D252C8">
      <w:numFmt w:val="bullet"/>
      <w:lvlText w:val="•"/>
      <w:lvlJc w:val="left"/>
      <w:pPr>
        <w:ind w:left="2751" w:hanging="360"/>
      </w:pPr>
      <w:rPr>
        <w:rFonts w:hint="default"/>
        <w:lang w:val="en-US" w:eastAsia="en-US" w:bidi="ar-SA"/>
      </w:rPr>
    </w:lvl>
    <w:lvl w:ilvl="6" w:tplc="35E031A4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7" w:tplc="B1906344">
      <w:numFmt w:val="bullet"/>
      <w:lvlText w:val="•"/>
      <w:lvlJc w:val="left"/>
      <w:pPr>
        <w:ind w:left="3524" w:hanging="360"/>
      </w:pPr>
      <w:rPr>
        <w:rFonts w:hint="default"/>
        <w:lang w:val="en-US" w:eastAsia="en-US" w:bidi="ar-SA"/>
      </w:rPr>
    </w:lvl>
    <w:lvl w:ilvl="8" w:tplc="8E42F014">
      <w:numFmt w:val="bullet"/>
      <w:lvlText w:val="•"/>
      <w:lvlJc w:val="left"/>
      <w:pPr>
        <w:ind w:left="3910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48A70552"/>
    <w:multiLevelType w:val="hybridMultilevel"/>
    <w:tmpl w:val="FCBAEE0A"/>
    <w:lvl w:ilvl="0" w:tplc="4409000F">
      <w:start w:val="1"/>
      <w:numFmt w:val="decimal"/>
      <w:lvlText w:val="%1."/>
      <w:lvlJc w:val="left"/>
      <w:pPr>
        <w:ind w:left="773" w:hanging="360"/>
      </w:pPr>
    </w:lvl>
    <w:lvl w:ilvl="1" w:tplc="44090019" w:tentative="1">
      <w:start w:val="1"/>
      <w:numFmt w:val="lowerLetter"/>
      <w:lvlText w:val="%2."/>
      <w:lvlJc w:val="left"/>
      <w:pPr>
        <w:ind w:left="1493" w:hanging="360"/>
      </w:pPr>
    </w:lvl>
    <w:lvl w:ilvl="2" w:tplc="4409001B" w:tentative="1">
      <w:start w:val="1"/>
      <w:numFmt w:val="lowerRoman"/>
      <w:lvlText w:val="%3."/>
      <w:lvlJc w:val="right"/>
      <w:pPr>
        <w:ind w:left="2213" w:hanging="180"/>
      </w:pPr>
    </w:lvl>
    <w:lvl w:ilvl="3" w:tplc="4409000F" w:tentative="1">
      <w:start w:val="1"/>
      <w:numFmt w:val="decimal"/>
      <w:lvlText w:val="%4."/>
      <w:lvlJc w:val="left"/>
      <w:pPr>
        <w:ind w:left="2933" w:hanging="360"/>
      </w:pPr>
    </w:lvl>
    <w:lvl w:ilvl="4" w:tplc="44090019" w:tentative="1">
      <w:start w:val="1"/>
      <w:numFmt w:val="lowerLetter"/>
      <w:lvlText w:val="%5."/>
      <w:lvlJc w:val="left"/>
      <w:pPr>
        <w:ind w:left="3653" w:hanging="360"/>
      </w:pPr>
    </w:lvl>
    <w:lvl w:ilvl="5" w:tplc="4409001B" w:tentative="1">
      <w:start w:val="1"/>
      <w:numFmt w:val="lowerRoman"/>
      <w:lvlText w:val="%6."/>
      <w:lvlJc w:val="right"/>
      <w:pPr>
        <w:ind w:left="4373" w:hanging="180"/>
      </w:pPr>
    </w:lvl>
    <w:lvl w:ilvl="6" w:tplc="4409000F" w:tentative="1">
      <w:start w:val="1"/>
      <w:numFmt w:val="decimal"/>
      <w:lvlText w:val="%7."/>
      <w:lvlJc w:val="left"/>
      <w:pPr>
        <w:ind w:left="5093" w:hanging="360"/>
      </w:pPr>
    </w:lvl>
    <w:lvl w:ilvl="7" w:tplc="44090019" w:tentative="1">
      <w:start w:val="1"/>
      <w:numFmt w:val="lowerLetter"/>
      <w:lvlText w:val="%8."/>
      <w:lvlJc w:val="left"/>
      <w:pPr>
        <w:ind w:left="5813" w:hanging="360"/>
      </w:pPr>
    </w:lvl>
    <w:lvl w:ilvl="8" w:tplc="4409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7" w15:restartNumberingAfterBreak="0">
    <w:nsid w:val="57B92C92"/>
    <w:multiLevelType w:val="hybridMultilevel"/>
    <w:tmpl w:val="81041908"/>
    <w:lvl w:ilvl="0" w:tplc="440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3D6270"/>
    <w:multiLevelType w:val="hybridMultilevel"/>
    <w:tmpl w:val="89A88596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0A244C"/>
    <w:multiLevelType w:val="hybridMultilevel"/>
    <w:tmpl w:val="42A874B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E7210AF"/>
    <w:multiLevelType w:val="hybridMultilevel"/>
    <w:tmpl w:val="89A88596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2C23FD"/>
    <w:multiLevelType w:val="hybridMultilevel"/>
    <w:tmpl w:val="08AC1534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B52BEE"/>
    <w:multiLevelType w:val="hybridMultilevel"/>
    <w:tmpl w:val="F2DC97A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256F43"/>
    <w:multiLevelType w:val="multilevel"/>
    <w:tmpl w:val="9D7E5F0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 w16cid:durableId="1133132840">
    <w:abstractNumId w:val="11"/>
  </w:num>
  <w:num w:numId="2" w16cid:durableId="1258100606">
    <w:abstractNumId w:val="9"/>
  </w:num>
  <w:num w:numId="3" w16cid:durableId="1047417152">
    <w:abstractNumId w:val="2"/>
  </w:num>
  <w:num w:numId="4" w16cid:durableId="1824657283">
    <w:abstractNumId w:val="8"/>
  </w:num>
  <w:num w:numId="5" w16cid:durableId="1280918533">
    <w:abstractNumId w:val="7"/>
  </w:num>
  <w:num w:numId="6" w16cid:durableId="389039746">
    <w:abstractNumId w:val="13"/>
  </w:num>
  <w:num w:numId="7" w16cid:durableId="1719165138">
    <w:abstractNumId w:val="17"/>
  </w:num>
  <w:num w:numId="8" w16cid:durableId="313412103">
    <w:abstractNumId w:val="14"/>
  </w:num>
  <w:num w:numId="9" w16cid:durableId="377976967">
    <w:abstractNumId w:val="23"/>
  </w:num>
  <w:num w:numId="10" w16cid:durableId="1225405875">
    <w:abstractNumId w:val="21"/>
  </w:num>
  <w:num w:numId="11" w16cid:durableId="1479959639">
    <w:abstractNumId w:val="1"/>
  </w:num>
  <w:num w:numId="12" w16cid:durableId="1437215484">
    <w:abstractNumId w:val="6"/>
  </w:num>
  <w:num w:numId="13" w16cid:durableId="937249002">
    <w:abstractNumId w:val="0"/>
  </w:num>
  <w:num w:numId="14" w16cid:durableId="953828373">
    <w:abstractNumId w:val="12"/>
  </w:num>
  <w:num w:numId="15" w16cid:durableId="1087116704">
    <w:abstractNumId w:val="4"/>
  </w:num>
  <w:num w:numId="16" w16cid:durableId="1117018035">
    <w:abstractNumId w:val="10"/>
  </w:num>
  <w:num w:numId="17" w16cid:durableId="127628765">
    <w:abstractNumId w:val="18"/>
  </w:num>
  <w:num w:numId="18" w16cid:durableId="1100951693">
    <w:abstractNumId w:val="20"/>
  </w:num>
  <w:num w:numId="19" w16cid:durableId="1266156943">
    <w:abstractNumId w:val="5"/>
  </w:num>
  <w:num w:numId="20" w16cid:durableId="1121072013">
    <w:abstractNumId w:val="19"/>
  </w:num>
  <w:num w:numId="21" w16cid:durableId="187959145">
    <w:abstractNumId w:val="15"/>
  </w:num>
  <w:num w:numId="22" w16cid:durableId="1437599753">
    <w:abstractNumId w:val="22"/>
  </w:num>
  <w:num w:numId="23" w16cid:durableId="1643609410">
    <w:abstractNumId w:val="3"/>
  </w:num>
  <w:num w:numId="24" w16cid:durableId="18438491">
    <w:abstractNumId w:val="1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87E"/>
    <w:rsid w:val="00000438"/>
    <w:rsid w:val="000007D9"/>
    <w:rsid w:val="00002194"/>
    <w:rsid w:val="00003F39"/>
    <w:rsid w:val="000146D1"/>
    <w:rsid w:val="0002173A"/>
    <w:rsid w:val="00026306"/>
    <w:rsid w:val="000268DD"/>
    <w:rsid w:val="00027C3B"/>
    <w:rsid w:val="0003131F"/>
    <w:rsid w:val="00033820"/>
    <w:rsid w:val="00034F2D"/>
    <w:rsid w:val="00035656"/>
    <w:rsid w:val="00035E00"/>
    <w:rsid w:val="00045F52"/>
    <w:rsid w:val="00050E8B"/>
    <w:rsid w:val="0006761B"/>
    <w:rsid w:val="000821C5"/>
    <w:rsid w:val="00085443"/>
    <w:rsid w:val="00087AE1"/>
    <w:rsid w:val="00092B26"/>
    <w:rsid w:val="000961AA"/>
    <w:rsid w:val="000A2304"/>
    <w:rsid w:val="000A4C59"/>
    <w:rsid w:val="000A5AA5"/>
    <w:rsid w:val="000B59C5"/>
    <w:rsid w:val="000B6B97"/>
    <w:rsid w:val="000C076E"/>
    <w:rsid w:val="000C3411"/>
    <w:rsid w:val="000C421D"/>
    <w:rsid w:val="000C5A14"/>
    <w:rsid w:val="000C74F6"/>
    <w:rsid w:val="000D2452"/>
    <w:rsid w:val="000D53CA"/>
    <w:rsid w:val="000D7496"/>
    <w:rsid w:val="000E1697"/>
    <w:rsid w:val="000E69F3"/>
    <w:rsid w:val="000F0AC0"/>
    <w:rsid w:val="000F2CAD"/>
    <w:rsid w:val="000F2CB2"/>
    <w:rsid w:val="00101BC0"/>
    <w:rsid w:val="00106108"/>
    <w:rsid w:val="00123B3C"/>
    <w:rsid w:val="001244BF"/>
    <w:rsid w:val="00127C75"/>
    <w:rsid w:val="001341F6"/>
    <w:rsid w:val="00135FA5"/>
    <w:rsid w:val="00136F01"/>
    <w:rsid w:val="00146413"/>
    <w:rsid w:val="001576A1"/>
    <w:rsid w:val="00160D35"/>
    <w:rsid w:val="00162B30"/>
    <w:rsid w:val="00162F10"/>
    <w:rsid w:val="0016684B"/>
    <w:rsid w:val="001857DF"/>
    <w:rsid w:val="001859F5"/>
    <w:rsid w:val="001920ED"/>
    <w:rsid w:val="0019356B"/>
    <w:rsid w:val="001A2B30"/>
    <w:rsid w:val="001C1BED"/>
    <w:rsid w:val="001D2754"/>
    <w:rsid w:val="001D44AC"/>
    <w:rsid w:val="001D69F9"/>
    <w:rsid w:val="001E01DD"/>
    <w:rsid w:val="001E3C62"/>
    <w:rsid w:val="001F0ADC"/>
    <w:rsid w:val="00204FFE"/>
    <w:rsid w:val="00206331"/>
    <w:rsid w:val="00210A28"/>
    <w:rsid w:val="002117E4"/>
    <w:rsid w:val="00211CE7"/>
    <w:rsid w:val="00214B8C"/>
    <w:rsid w:val="00217191"/>
    <w:rsid w:val="00220BC1"/>
    <w:rsid w:val="00227C7A"/>
    <w:rsid w:val="00231C54"/>
    <w:rsid w:val="00231EE6"/>
    <w:rsid w:val="0024130D"/>
    <w:rsid w:val="00251D65"/>
    <w:rsid w:val="00252CD0"/>
    <w:rsid w:val="00257AF1"/>
    <w:rsid w:val="00260BE4"/>
    <w:rsid w:val="00263939"/>
    <w:rsid w:val="00266C2E"/>
    <w:rsid w:val="00270933"/>
    <w:rsid w:val="002750AF"/>
    <w:rsid w:val="00275846"/>
    <w:rsid w:val="00285B13"/>
    <w:rsid w:val="0029725E"/>
    <w:rsid w:val="002A2B5E"/>
    <w:rsid w:val="002A79F8"/>
    <w:rsid w:val="002D55DC"/>
    <w:rsid w:val="002E3D18"/>
    <w:rsid w:val="002E40F2"/>
    <w:rsid w:val="003067B4"/>
    <w:rsid w:val="00312283"/>
    <w:rsid w:val="00320880"/>
    <w:rsid w:val="00323799"/>
    <w:rsid w:val="003341F5"/>
    <w:rsid w:val="00336961"/>
    <w:rsid w:val="00345E60"/>
    <w:rsid w:val="0035187E"/>
    <w:rsid w:val="003545CC"/>
    <w:rsid w:val="003549A4"/>
    <w:rsid w:val="00362690"/>
    <w:rsid w:val="00363B4C"/>
    <w:rsid w:val="0036566C"/>
    <w:rsid w:val="00366E12"/>
    <w:rsid w:val="003A0C6C"/>
    <w:rsid w:val="003A4EBB"/>
    <w:rsid w:val="003B5526"/>
    <w:rsid w:val="003B6EF3"/>
    <w:rsid w:val="003B7919"/>
    <w:rsid w:val="003C318D"/>
    <w:rsid w:val="003C4182"/>
    <w:rsid w:val="003C71FD"/>
    <w:rsid w:val="003E051A"/>
    <w:rsid w:val="003E105E"/>
    <w:rsid w:val="003E541F"/>
    <w:rsid w:val="003E7A54"/>
    <w:rsid w:val="003F3215"/>
    <w:rsid w:val="003F34B0"/>
    <w:rsid w:val="00402B22"/>
    <w:rsid w:val="00410357"/>
    <w:rsid w:val="00410627"/>
    <w:rsid w:val="00416E07"/>
    <w:rsid w:val="0042787E"/>
    <w:rsid w:val="00431A34"/>
    <w:rsid w:val="004329D1"/>
    <w:rsid w:val="00433021"/>
    <w:rsid w:val="004352AB"/>
    <w:rsid w:val="00440938"/>
    <w:rsid w:val="004554B6"/>
    <w:rsid w:val="004613DA"/>
    <w:rsid w:val="00463840"/>
    <w:rsid w:val="00465F8D"/>
    <w:rsid w:val="00471640"/>
    <w:rsid w:val="00471D22"/>
    <w:rsid w:val="004825B8"/>
    <w:rsid w:val="0048617E"/>
    <w:rsid w:val="00491381"/>
    <w:rsid w:val="00491C91"/>
    <w:rsid w:val="00492044"/>
    <w:rsid w:val="00495DB8"/>
    <w:rsid w:val="004A0C23"/>
    <w:rsid w:val="004A181B"/>
    <w:rsid w:val="004B39EC"/>
    <w:rsid w:val="004C2245"/>
    <w:rsid w:val="004C2B20"/>
    <w:rsid w:val="004C2CCD"/>
    <w:rsid w:val="004C57E8"/>
    <w:rsid w:val="004D07FF"/>
    <w:rsid w:val="004D44C2"/>
    <w:rsid w:val="004D4BE0"/>
    <w:rsid w:val="004D763F"/>
    <w:rsid w:val="004E4DB1"/>
    <w:rsid w:val="004F0D7D"/>
    <w:rsid w:val="004F1415"/>
    <w:rsid w:val="004F664D"/>
    <w:rsid w:val="00512FB1"/>
    <w:rsid w:val="00524673"/>
    <w:rsid w:val="00524EED"/>
    <w:rsid w:val="00525BA2"/>
    <w:rsid w:val="005303F9"/>
    <w:rsid w:val="005312AC"/>
    <w:rsid w:val="00533A4F"/>
    <w:rsid w:val="005365AF"/>
    <w:rsid w:val="005371B1"/>
    <w:rsid w:val="0054300E"/>
    <w:rsid w:val="00547172"/>
    <w:rsid w:val="00555759"/>
    <w:rsid w:val="00576800"/>
    <w:rsid w:val="005772ED"/>
    <w:rsid w:val="00580566"/>
    <w:rsid w:val="005812A6"/>
    <w:rsid w:val="005815D4"/>
    <w:rsid w:val="005860F8"/>
    <w:rsid w:val="005A0E1F"/>
    <w:rsid w:val="005A1E3B"/>
    <w:rsid w:val="005B1C60"/>
    <w:rsid w:val="005C69F4"/>
    <w:rsid w:val="005D3C03"/>
    <w:rsid w:val="005D7FA7"/>
    <w:rsid w:val="005F3A92"/>
    <w:rsid w:val="00600377"/>
    <w:rsid w:val="00601403"/>
    <w:rsid w:val="00601531"/>
    <w:rsid w:val="00605D8C"/>
    <w:rsid w:val="006105B9"/>
    <w:rsid w:val="00616509"/>
    <w:rsid w:val="006166D9"/>
    <w:rsid w:val="00620E1C"/>
    <w:rsid w:val="006230A9"/>
    <w:rsid w:val="006237C7"/>
    <w:rsid w:val="00640DCE"/>
    <w:rsid w:val="0064258C"/>
    <w:rsid w:val="00645616"/>
    <w:rsid w:val="00660F9F"/>
    <w:rsid w:val="006650C2"/>
    <w:rsid w:val="006712B2"/>
    <w:rsid w:val="00672181"/>
    <w:rsid w:val="006750FF"/>
    <w:rsid w:val="0068308B"/>
    <w:rsid w:val="0068309B"/>
    <w:rsid w:val="006A7533"/>
    <w:rsid w:val="006B6399"/>
    <w:rsid w:val="006C657E"/>
    <w:rsid w:val="006E0D3D"/>
    <w:rsid w:val="006E286F"/>
    <w:rsid w:val="006E3ED6"/>
    <w:rsid w:val="006F3CA7"/>
    <w:rsid w:val="006F7AE9"/>
    <w:rsid w:val="00705D4A"/>
    <w:rsid w:val="007123F2"/>
    <w:rsid w:val="007168E2"/>
    <w:rsid w:val="00717FB9"/>
    <w:rsid w:val="00720E6E"/>
    <w:rsid w:val="007210AD"/>
    <w:rsid w:val="00722839"/>
    <w:rsid w:val="00725FBC"/>
    <w:rsid w:val="00727F34"/>
    <w:rsid w:val="00731FB4"/>
    <w:rsid w:val="007334BE"/>
    <w:rsid w:val="00733E0B"/>
    <w:rsid w:val="00741F51"/>
    <w:rsid w:val="0074358D"/>
    <w:rsid w:val="00745C3A"/>
    <w:rsid w:val="007463EC"/>
    <w:rsid w:val="00747E06"/>
    <w:rsid w:val="00750A00"/>
    <w:rsid w:val="00750F23"/>
    <w:rsid w:val="007722D1"/>
    <w:rsid w:val="00774300"/>
    <w:rsid w:val="00775691"/>
    <w:rsid w:val="007763FA"/>
    <w:rsid w:val="00781BA6"/>
    <w:rsid w:val="00783918"/>
    <w:rsid w:val="0078632D"/>
    <w:rsid w:val="0079098D"/>
    <w:rsid w:val="00793842"/>
    <w:rsid w:val="0079539D"/>
    <w:rsid w:val="00795C49"/>
    <w:rsid w:val="007A287F"/>
    <w:rsid w:val="007A391A"/>
    <w:rsid w:val="007A47B5"/>
    <w:rsid w:val="007B2237"/>
    <w:rsid w:val="007D1A67"/>
    <w:rsid w:val="007D72F2"/>
    <w:rsid w:val="007D733B"/>
    <w:rsid w:val="007E0ACE"/>
    <w:rsid w:val="007E4BC6"/>
    <w:rsid w:val="007E5549"/>
    <w:rsid w:val="008007EE"/>
    <w:rsid w:val="008109F2"/>
    <w:rsid w:val="00815257"/>
    <w:rsid w:val="008160BC"/>
    <w:rsid w:val="00816754"/>
    <w:rsid w:val="00817A03"/>
    <w:rsid w:val="008211C9"/>
    <w:rsid w:val="008303FE"/>
    <w:rsid w:val="008328F8"/>
    <w:rsid w:val="00841E8F"/>
    <w:rsid w:val="008426A7"/>
    <w:rsid w:val="00842B8F"/>
    <w:rsid w:val="00843A00"/>
    <w:rsid w:val="00846A58"/>
    <w:rsid w:val="00847079"/>
    <w:rsid w:val="008550D5"/>
    <w:rsid w:val="00865F0D"/>
    <w:rsid w:val="00870B06"/>
    <w:rsid w:val="00870CEC"/>
    <w:rsid w:val="00870ECB"/>
    <w:rsid w:val="00885B23"/>
    <w:rsid w:val="00890D38"/>
    <w:rsid w:val="00894583"/>
    <w:rsid w:val="008A12E2"/>
    <w:rsid w:val="008A4CEF"/>
    <w:rsid w:val="008A6C1A"/>
    <w:rsid w:val="008B4DA9"/>
    <w:rsid w:val="008C67C5"/>
    <w:rsid w:val="008D091E"/>
    <w:rsid w:val="008D3CAD"/>
    <w:rsid w:val="008E31E6"/>
    <w:rsid w:val="008E49D7"/>
    <w:rsid w:val="008F459A"/>
    <w:rsid w:val="009001CC"/>
    <w:rsid w:val="00904662"/>
    <w:rsid w:val="009075C8"/>
    <w:rsid w:val="00915775"/>
    <w:rsid w:val="00924150"/>
    <w:rsid w:val="00926987"/>
    <w:rsid w:val="00931004"/>
    <w:rsid w:val="00933311"/>
    <w:rsid w:val="00934093"/>
    <w:rsid w:val="0094327D"/>
    <w:rsid w:val="00947026"/>
    <w:rsid w:val="009508F2"/>
    <w:rsid w:val="009529F8"/>
    <w:rsid w:val="0095645B"/>
    <w:rsid w:val="00956AD3"/>
    <w:rsid w:val="00961802"/>
    <w:rsid w:val="00966813"/>
    <w:rsid w:val="0097328B"/>
    <w:rsid w:val="00976657"/>
    <w:rsid w:val="009777E3"/>
    <w:rsid w:val="00982E66"/>
    <w:rsid w:val="009B35CD"/>
    <w:rsid w:val="009B4D29"/>
    <w:rsid w:val="009C001C"/>
    <w:rsid w:val="009C5AF8"/>
    <w:rsid w:val="009D2576"/>
    <w:rsid w:val="009E5C97"/>
    <w:rsid w:val="00A0244E"/>
    <w:rsid w:val="00A13E62"/>
    <w:rsid w:val="00A164FE"/>
    <w:rsid w:val="00A24E9E"/>
    <w:rsid w:val="00A473BB"/>
    <w:rsid w:val="00A55C70"/>
    <w:rsid w:val="00A56EE7"/>
    <w:rsid w:val="00A80BAC"/>
    <w:rsid w:val="00A82FAD"/>
    <w:rsid w:val="00A87101"/>
    <w:rsid w:val="00A95627"/>
    <w:rsid w:val="00A97A22"/>
    <w:rsid w:val="00AA023B"/>
    <w:rsid w:val="00AA02C8"/>
    <w:rsid w:val="00AA7A3E"/>
    <w:rsid w:val="00AB452B"/>
    <w:rsid w:val="00AB797E"/>
    <w:rsid w:val="00AC11C6"/>
    <w:rsid w:val="00AD6565"/>
    <w:rsid w:val="00AD6AE0"/>
    <w:rsid w:val="00AD759A"/>
    <w:rsid w:val="00AE3ADF"/>
    <w:rsid w:val="00AF2C0A"/>
    <w:rsid w:val="00AF5485"/>
    <w:rsid w:val="00AF6EA1"/>
    <w:rsid w:val="00AF7C4A"/>
    <w:rsid w:val="00B03B1C"/>
    <w:rsid w:val="00B06ECA"/>
    <w:rsid w:val="00B22ED9"/>
    <w:rsid w:val="00B24ACB"/>
    <w:rsid w:val="00B507DE"/>
    <w:rsid w:val="00B54A01"/>
    <w:rsid w:val="00B6189D"/>
    <w:rsid w:val="00B6551C"/>
    <w:rsid w:val="00B65871"/>
    <w:rsid w:val="00B71B69"/>
    <w:rsid w:val="00B7772C"/>
    <w:rsid w:val="00B82F60"/>
    <w:rsid w:val="00B84A85"/>
    <w:rsid w:val="00BA141B"/>
    <w:rsid w:val="00BA78D1"/>
    <w:rsid w:val="00BB2268"/>
    <w:rsid w:val="00BC23F6"/>
    <w:rsid w:val="00BD0F07"/>
    <w:rsid w:val="00BE0A04"/>
    <w:rsid w:val="00BE388C"/>
    <w:rsid w:val="00BE4203"/>
    <w:rsid w:val="00BF3163"/>
    <w:rsid w:val="00BF5A4F"/>
    <w:rsid w:val="00BF786E"/>
    <w:rsid w:val="00C00168"/>
    <w:rsid w:val="00C035B4"/>
    <w:rsid w:val="00C17318"/>
    <w:rsid w:val="00C2596C"/>
    <w:rsid w:val="00C27B83"/>
    <w:rsid w:val="00C310D6"/>
    <w:rsid w:val="00C3629B"/>
    <w:rsid w:val="00C44938"/>
    <w:rsid w:val="00C524CF"/>
    <w:rsid w:val="00C52968"/>
    <w:rsid w:val="00C71CCC"/>
    <w:rsid w:val="00C829ED"/>
    <w:rsid w:val="00C830B9"/>
    <w:rsid w:val="00C85141"/>
    <w:rsid w:val="00C85B99"/>
    <w:rsid w:val="00C94C27"/>
    <w:rsid w:val="00C95ED1"/>
    <w:rsid w:val="00CA0C8A"/>
    <w:rsid w:val="00CA1EDE"/>
    <w:rsid w:val="00CB22C4"/>
    <w:rsid w:val="00CB5859"/>
    <w:rsid w:val="00CB7848"/>
    <w:rsid w:val="00CC2E53"/>
    <w:rsid w:val="00CC7CE6"/>
    <w:rsid w:val="00CD084A"/>
    <w:rsid w:val="00CD0878"/>
    <w:rsid w:val="00CD1584"/>
    <w:rsid w:val="00CD1764"/>
    <w:rsid w:val="00CD4C05"/>
    <w:rsid w:val="00CE30D7"/>
    <w:rsid w:val="00CE79AD"/>
    <w:rsid w:val="00CF7076"/>
    <w:rsid w:val="00D00698"/>
    <w:rsid w:val="00D017D1"/>
    <w:rsid w:val="00D01DCF"/>
    <w:rsid w:val="00D055A3"/>
    <w:rsid w:val="00D12EBC"/>
    <w:rsid w:val="00D2011E"/>
    <w:rsid w:val="00D20825"/>
    <w:rsid w:val="00D273F9"/>
    <w:rsid w:val="00D27ABF"/>
    <w:rsid w:val="00D33BB2"/>
    <w:rsid w:val="00D40750"/>
    <w:rsid w:val="00D47D5C"/>
    <w:rsid w:val="00D62C8E"/>
    <w:rsid w:val="00D67FBB"/>
    <w:rsid w:val="00D710CB"/>
    <w:rsid w:val="00D711E8"/>
    <w:rsid w:val="00D71697"/>
    <w:rsid w:val="00D76861"/>
    <w:rsid w:val="00D807B1"/>
    <w:rsid w:val="00D83127"/>
    <w:rsid w:val="00D834CB"/>
    <w:rsid w:val="00D84A85"/>
    <w:rsid w:val="00DA1A5F"/>
    <w:rsid w:val="00DA4BE1"/>
    <w:rsid w:val="00DB4C78"/>
    <w:rsid w:val="00DB7897"/>
    <w:rsid w:val="00DC03C0"/>
    <w:rsid w:val="00DC15B5"/>
    <w:rsid w:val="00DC4E44"/>
    <w:rsid w:val="00DC74E3"/>
    <w:rsid w:val="00DE444C"/>
    <w:rsid w:val="00E0130D"/>
    <w:rsid w:val="00E038FC"/>
    <w:rsid w:val="00E16342"/>
    <w:rsid w:val="00E23674"/>
    <w:rsid w:val="00E25E39"/>
    <w:rsid w:val="00E3610C"/>
    <w:rsid w:val="00E37585"/>
    <w:rsid w:val="00E430A4"/>
    <w:rsid w:val="00E43FCB"/>
    <w:rsid w:val="00E446EA"/>
    <w:rsid w:val="00E46EE1"/>
    <w:rsid w:val="00E500F3"/>
    <w:rsid w:val="00E513FA"/>
    <w:rsid w:val="00E52F9B"/>
    <w:rsid w:val="00E53492"/>
    <w:rsid w:val="00E664E1"/>
    <w:rsid w:val="00E73097"/>
    <w:rsid w:val="00E843BA"/>
    <w:rsid w:val="00E9400D"/>
    <w:rsid w:val="00E967C0"/>
    <w:rsid w:val="00EA3FB9"/>
    <w:rsid w:val="00EB0F71"/>
    <w:rsid w:val="00EB3C0E"/>
    <w:rsid w:val="00EB4A12"/>
    <w:rsid w:val="00EC0BF1"/>
    <w:rsid w:val="00EC56EF"/>
    <w:rsid w:val="00ED1378"/>
    <w:rsid w:val="00ED160E"/>
    <w:rsid w:val="00ED29D3"/>
    <w:rsid w:val="00ED7CF4"/>
    <w:rsid w:val="00EE2594"/>
    <w:rsid w:val="00EF18EE"/>
    <w:rsid w:val="00EF332C"/>
    <w:rsid w:val="00EF65FE"/>
    <w:rsid w:val="00F0486C"/>
    <w:rsid w:val="00F04B27"/>
    <w:rsid w:val="00F06254"/>
    <w:rsid w:val="00F10908"/>
    <w:rsid w:val="00F1244C"/>
    <w:rsid w:val="00F174E1"/>
    <w:rsid w:val="00F27A26"/>
    <w:rsid w:val="00F30056"/>
    <w:rsid w:val="00F33EDC"/>
    <w:rsid w:val="00F508AC"/>
    <w:rsid w:val="00F60E31"/>
    <w:rsid w:val="00F661C4"/>
    <w:rsid w:val="00F81B18"/>
    <w:rsid w:val="00F83B1F"/>
    <w:rsid w:val="00F84464"/>
    <w:rsid w:val="00FA3759"/>
    <w:rsid w:val="00FA3A95"/>
    <w:rsid w:val="00FA5A76"/>
    <w:rsid w:val="00FB1EFC"/>
    <w:rsid w:val="00FB6398"/>
    <w:rsid w:val="00FC77F9"/>
    <w:rsid w:val="00FD22A0"/>
    <w:rsid w:val="00FD25D8"/>
    <w:rsid w:val="00FD6515"/>
    <w:rsid w:val="00FE1725"/>
    <w:rsid w:val="00FE4BB3"/>
    <w:rsid w:val="00FE7747"/>
    <w:rsid w:val="00FF25BD"/>
    <w:rsid w:val="00FF3EDC"/>
    <w:rsid w:val="11EE1BD1"/>
    <w:rsid w:val="12C7F34B"/>
    <w:rsid w:val="2B95B743"/>
    <w:rsid w:val="2F5C36BD"/>
    <w:rsid w:val="4536F8A6"/>
    <w:rsid w:val="563CB1B2"/>
    <w:rsid w:val="715CD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B1D247"/>
  <w15:chartTrackingRefBased/>
  <w15:docId w15:val="{847AA9C1-D1D5-40F5-8B73-7AF69CDDD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iPriority="0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51A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351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351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351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351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351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35187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35187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35187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35187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87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87E"/>
    <w:rPr>
      <w:i/>
      <w:iCs/>
      <w:color w:val="404040" w:themeColor="text1" w:themeTint="BF"/>
    </w:rPr>
  </w:style>
  <w:style w:type="paragraph" w:styleId="ListParagraph">
    <w:name w:val="List Paragraph"/>
    <w:aliases w:val="Content,List Paragraph11,List Paragraph2,List Paragraph Char Char,lp1,List Paragraph1,Number_1,SGLText List Paragraph,new,b1,Colorful List - Accent 11,Normal Sentence,Bullets 2,ListPar1,Figure_name,b1 + Justified,Bullet 11,b1 + Justified1"/>
    <w:basedOn w:val="Normal"/>
    <w:link w:val="ListParagraphChar"/>
    <w:uiPriority w:val="34"/>
    <w:qFormat/>
    <w:rsid w:val="00351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8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rsid w:val="0035187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rsid w:val="0035187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character" w:styleId="PageNumber">
    <w:name w:val="page number"/>
    <w:basedOn w:val="DefaultParagraphFont"/>
    <w:rsid w:val="0035187E"/>
  </w:style>
  <w:style w:type="paragraph" w:styleId="BodyText">
    <w:name w:val="Body Text"/>
    <w:basedOn w:val="Normal"/>
    <w:link w:val="BodyTextChar"/>
    <w:qFormat/>
    <w:rsid w:val="0035187E"/>
    <w:pPr>
      <w:jc w:val="both"/>
    </w:pPr>
    <w:rPr>
      <w:bCs/>
      <w:sz w:val="24"/>
    </w:rPr>
  </w:style>
  <w:style w:type="character" w:customStyle="1" w:styleId="BodyTextChar">
    <w:name w:val="Body Text Char"/>
    <w:basedOn w:val="DefaultParagraphFont"/>
    <w:link w:val="BodyText"/>
    <w:rsid w:val="0035187E"/>
    <w:rPr>
      <w:rFonts w:ascii="Times New Roman" w:eastAsia="Times New Roman" w:hAnsi="Times New Roman" w:cs="Times New Roman"/>
      <w:bCs/>
      <w:kern w:val="0"/>
      <w:sz w:val="24"/>
      <w:szCs w:val="20"/>
      <w:lang w:val="en-US"/>
      <w14:ligatures w14:val="none"/>
    </w:rPr>
  </w:style>
  <w:style w:type="paragraph" w:styleId="BodyTextIndent">
    <w:name w:val="Body Text Indent"/>
    <w:basedOn w:val="Normal"/>
    <w:link w:val="BodyTextIndentChar"/>
    <w:rsid w:val="0035187E"/>
    <w:pPr>
      <w:ind w:left="36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35187E"/>
    <w:rPr>
      <w:rFonts w:ascii="Times New Roman" w:eastAsia="Times New Roman" w:hAnsi="Times New Roman" w:cs="Times New Roman"/>
      <w:kern w:val="0"/>
      <w:sz w:val="24"/>
      <w:szCs w:val="20"/>
      <w:lang w:val="en-US"/>
      <w14:ligatures w14:val="none"/>
    </w:rPr>
  </w:style>
  <w:style w:type="paragraph" w:styleId="BodyText2">
    <w:name w:val="Body Text 2"/>
    <w:basedOn w:val="Normal"/>
    <w:link w:val="BodyText2Char"/>
    <w:rsid w:val="0035187E"/>
    <w:pPr>
      <w:jc w:val="both"/>
    </w:pPr>
    <w:rPr>
      <w:b/>
      <w:bCs/>
      <w:sz w:val="24"/>
    </w:rPr>
  </w:style>
  <w:style w:type="character" w:customStyle="1" w:styleId="BodyText2Char">
    <w:name w:val="Body Text 2 Char"/>
    <w:basedOn w:val="DefaultParagraphFont"/>
    <w:link w:val="BodyText2"/>
    <w:rsid w:val="0035187E"/>
    <w:rPr>
      <w:rFonts w:ascii="Times New Roman" w:eastAsia="Times New Roman" w:hAnsi="Times New Roman" w:cs="Times New Roman"/>
      <w:b/>
      <w:bCs/>
      <w:kern w:val="0"/>
      <w:sz w:val="24"/>
      <w:szCs w:val="20"/>
      <w:lang w:val="en-US"/>
      <w14:ligatures w14:val="none"/>
    </w:rPr>
  </w:style>
  <w:style w:type="paragraph" w:styleId="BodyTextIndent2">
    <w:name w:val="Body Text Indent 2"/>
    <w:basedOn w:val="Normal"/>
    <w:link w:val="BodyTextIndent2Char"/>
    <w:rsid w:val="0035187E"/>
    <w:pPr>
      <w:ind w:left="2160" w:hanging="2160"/>
    </w:pPr>
    <w:rPr>
      <w:b/>
      <w:sz w:val="28"/>
    </w:rPr>
  </w:style>
  <w:style w:type="character" w:customStyle="1" w:styleId="BodyTextIndent2Char">
    <w:name w:val="Body Text Indent 2 Char"/>
    <w:basedOn w:val="DefaultParagraphFont"/>
    <w:link w:val="BodyTextIndent2"/>
    <w:rsid w:val="0035187E"/>
    <w:rPr>
      <w:rFonts w:ascii="Times New Roman" w:eastAsia="Times New Roman" w:hAnsi="Times New Roman" w:cs="Times New Roman"/>
      <w:b/>
      <w:kern w:val="0"/>
      <w:sz w:val="28"/>
      <w:szCs w:val="20"/>
      <w:lang w:val="en-US"/>
      <w14:ligatures w14:val="none"/>
    </w:rPr>
  </w:style>
  <w:style w:type="paragraph" w:styleId="BodyTextIndent3">
    <w:name w:val="Body Text Indent 3"/>
    <w:basedOn w:val="Normal"/>
    <w:link w:val="BodyTextIndent3Char"/>
    <w:rsid w:val="0035187E"/>
    <w:pPr>
      <w:ind w:left="3600" w:hanging="2880"/>
      <w:jc w:val="both"/>
    </w:pPr>
    <w:rPr>
      <w:b/>
      <w:bCs/>
      <w:sz w:val="28"/>
    </w:rPr>
  </w:style>
  <w:style w:type="character" w:customStyle="1" w:styleId="BodyTextIndent3Char">
    <w:name w:val="Body Text Indent 3 Char"/>
    <w:basedOn w:val="DefaultParagraphFont"/>
    <w:link w:val="BodyTextIndent3"/>
    <w:rsid w:val="0035187E"/>
    <w:rPr>
      <w:rFonts w:ascii="Times New Roman" w:eastAsia="Times New Roman" w:hAnsi="Times New Roman" w:cs="Times New Roman"/>
      <w:b/>
      <w:bCs/>
      <w:kern w:val="0"/>
      <w:sz w:val="28"/>
      <w:szCs w:val="20"/>
      <w:lang w:val="en-US"/>
      <w14:ligatures w14:val="none"/>
    </w:rPr>
  </w:style>
  <w:style w:type="paragraph" w:styleId="Caption">
    <w:name w:val="caption"/>
    <w:basedOn w:val="Normal"/>
    <w:next w:val="Normal"/>
    <w:qFormat/>
    <w:rsid w:val="0035187E"/>
    <w:pPr>
      <w:jc w:val="both"/>
    </w:pPr>
    <w:rPr>
      <w:b/>
      <w:sz w:val="24"/>
      <w:u w:val="single"/>
    </w:rPr>
  </w:style>
  <w:style w:type="paragraph" w:styleId="BodyText3">
    <w:name w:val="Body Text 3"/>
    <w:basedOn w:val="Normal"/>
    <w:link w:val="BodyText3Char"/>
    <w:rsid w:val="0035187E"/>
    <w:pPr>
      <w:jc w:val="both"/>
    </w:pPr>
    <w:rPr>
      <w:color w:val="0000FF"/>
      <w:sz w:val="24"/>
    </w:rPr>
  </w:style>
  <w:style w:type="character" w:customStyle="1" w:styleId="BodyText3Char">
    <w:name w:val="Body Text 3 Char"/>
    <w:basedOn w:val="DefaultParagraphFont"/>
    <w:link w:val="BodyText3"/>
    <w:rsid w:val="0035187E"/>
    <w:rPr>
      <w:rFonts w:ascii="Times New Roman" w:eastAsia="Times New Roman" w:hAnsi="Times New Roman" w:cs="Times New Roman"/>
      <w:color w:val="0000FF"/>
      <w:kern w:val="0"/>
      <w:sz w:val="24"/>
      <w:szCs w:val="20"/>
      <w:lang w:val="en-US"/>
      <w14:ligatures w14:val="none"/>
    </w:rPr>
  </w:style>
  <w:style w:type="table" w:styleId="TableGrid">
    <w:name w:val="Table Grid"/>
    <w:basedOn w:val="TableNormal"/>
    <w:uiPriority w:val="39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semiHidden/>
    <w:rsid w:val="0035187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5187E"/>
    <w:rPr>
      <w:rFonts w:ascii="Tahoma" w:eastAsia="Times New Roman" w:hAnsi="Tahoma" w:cs="Tahoma"/>
      <w:kern w:val="0"/>
      <w:sz w:val="16"/>
      <w:szCs w:val="16"/>
      <w:lang w:val="en-US"/>
      <w14:ligatures w14:val="none"/>
    </w:rPr>
  </w:style>
  <w:style w:type="paragraph" w:customStyle="1" w:styleId="CharCharCharCharCharCharCharCharChar1">
    <w:name w:val="Char Char Char Char Char Char Char Char Char1"/>
    <w:basedOn w:val="Heading3"/>
    <w:autoRedefine/>
    <w:rsid w:val="0035187E"/>
    <w:pPr>
      <w:keepLines w:val="0"/>
      <w:tabs>
        <w:tab w:val="num" w:pos="3773"/>
      </w:tabs>
      <w:spacing w:before="240" w:after="120" w:line="436" w:lineRule="exact"/>
      <w:ind w:left="357" w:hanging="360"/>
      <w:outlineLvl w:val="3"/>
    </w:pPr>
    <w:rPr>
      <w:rFonts w:ascii="Tahoma" w:eastAsia="SimSun" w:hAnsi="Tahoma" w:cs="Times New Roman"/>
      <w:b/>
      <w:color w:val="auto"/>
      <w:spacing w:val="-10"/>
      <w:sz w:val="24"/>
      <w:szCs w:val="24"/>
      <w:lang w:val="en-GB" w:eastAsia="zh-CN"/>
    </w:rPr>
  </w:style>
  <w:style w:type="paragraph" w:styleId="TOC2">
    <w:name w:val="toc 2"/>
    <w:basedOn w:val="Normal"/>
    <w:next w:val="Normal"/>
    <w:autoRedefine/>
    <w:rsid w:val="0035187E"/>
    <w:pPr>
      <w:spacing w:before="240"/>
    </w:pPr>
    <w:rPr>
      <w:b/>
      <w:bCs/>
    </w:rPr>
  </w:style>
  <w:style w:type="paragraph" w:styleId="TOC1">
    <w:name w:val="toc 1"/>
    <w:basedOn w:val="Normal"/>
    <w:next w:val="Normal"/>
    <w:autoRedefine/>
    <w:rsid w:val="0035187E"/>
    <w:pPr>
      <w:spacing w:before="360"/>
    </w:pPr>
    <w:rPr>
      <w:rFonts w:ascii="Arial" w:hAnsi="Arial" w:cs="Arial"/>
      <w:b/>
      <w:bCs/>
      <w:caps/>
      <w:sz w:val="24"/>
      <w:szCs w:val="24"/>
    </w:rPr>
  </w:style>
  <w:style w:type="paragraph" w:styleId="TOC3">
    <w:name w:val="toc 3"/>
    <w:basedOn w:val="Normal"/>
    <w:next w:val="Normal"/>
    <w:autoRedefine/>
    <w:semiHidden/>
    <w:rsid w:val="0035187E"/>
    <w:pPr>
      <w:ind w:left="200"/>
    </w:pPr>
  </w:style>
  <w:style w:type="paragraph" w:styleId="TOC4">
    <w:name w:val="toc 4"/>
    <w:basedOn w:val="Normal"/>
    <w:next w:val="Normal"/>
    <w:autoRedefine/>
    <w:semiHidden/>
    <w:rsid w:val="0035187E"/>
    <w:pPr>
      <w:ind w:left="400"/>
    </w:pPr>
  </w:style>
  <w:style w:type="paragraph" w:styleId="TOC5">
    <w:name w:val="toc 5"/>
    <w:basedOn w:val="Normal"/>
    <w:next w:val="Normal"/>
    <w:autoRedefine/>
    <w:semiHidden/>
    <w:rsid w:val="0035187E"/>
    <w:pPr>
      <w:ind w:left="600"/>
    </w:pPr>
  </w:style>
  <w:style w:type="paragraph" w:styleId="TOC6">
    <w:name w:val="toc 6"/>
    <w:basedOn w:val="Normal"/>
    <w:next w:val="Normal"/>
    <w:autoRedefine/>
    <w:semiHidden/>
    <w:rsid w:val="0035187E"/>
    <w:pPr>
      <w:ind w:left="800"/>
    </w:pPr>
  </w:style>
  <w:style w:type="paragraph" w:styleId="TOC7">
    <w:name w:val="toc 7"/>
    <w:basedOn w:val="Normal"/>
    <w:next w:val="Normal"/>
    <w:autoRedefine/>
    <w:semiHidden/>
    <w:rsid w:val="0035187E"/>
    <w:pPr>
      <w:ind w:left="1000"/>
    </w:pPr>
  </w:style>
  <w:style w:type="paragraph" w:styleId="TOC8">
    <w:name w:val="toc 8"/>
    <w:basedOn w:val="Normal"/>
    <w:next w:val="Normal"/>
    <w:autoRedefine/>
    <w:semiHidden/>
    <w:rsid w:val="0035187E"/>
    <w:pPr>
      <w:ind w:left="1200"/>
    </w:pPr>
  </w:style>
  <w:style w:type="paragraph" w:styleId="TOC9">
    <w:name w:val="toc 9"/>
    <w:basedOn w:val="Normal"/>
    <w:next w:val="Normal"/>
    <w:autoRedefine/>
    <w:semiHidden/>
    <w:rsid w:val="0035187E"/>
    <w:pPr>
      <w:ind w:left="1400"/>
    </w:pPr>
  </w:style>
  <w:style w:type="character" w:customStyle="1" w:styleId="ListParagraphChar">
    <w:name w:val="List Paragraph Char"/>
    <w:aliases w:val="Content Char,List Paragraph11 Char,List Paragraph2 Char,List Paragraph Char Char Char,lp1 Char,List Paragraph1 Char,Number_1 Char,SGLText List Paragraph Char,new Char,b1 Char,Colorful List - Accent 11 Char,Normal Sentence Char"/>
    <w:basedOn w:val="DefaultParagraphFont"/>
    <w:link w:val="ListParagraph"/>
    <w:uiPriority w:val="34"/>
    <w:qFormat/>
    <w:rsid w:val="0035187E"/>
  </w:style>
  <w:style w:type="paragraph" w:styleId="Revision">
    <w:name w:val="Revision"/>
    <w:hidden/>
    <w:uiPriority w:val="99"/>
    <w:semiHidden/>
    <w:rsid w:val="003518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35187E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  <w:lang w:val="en-MY" w:eastAsia="en-MY"/>
    </w:rPr>
  </w:style>
  <w:style w:type="character" w:styleId="Strong">
    <w:name w:val="Strong"/>
    <w:uiPriority w:val="22"/>
    <w:qFormat/>
    <w:rsid w:val="0035187E"/>
    <w:rPr>
      <w:b/>
      <w:bCs/>
    </w:rPr>
  </w:style>
  <w:style w:type="character" w:customStyle="1" w:styleId="ui-provider">
    <w:name w:val="ui-provider"/>
    <w:basedOn w:val="DefaultParagraphFont"/>
    <w:rsid w:val="0035187E"/>
  </w:style>
  <w:style w:type="table" w:styleId="TableElegant">
    <w:name w:val="Table Elegant"/>
    <w:basedOn w:val="TableNormal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CommentReference">
    <w:name w:val="annotation reference"/>
    <w:uiPriority w:val="99"/>
    <w:rsid w:val="0035187E"/>
    <w:rPr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35187E"/>
    <w:pPr>
      <w:spacing w:before="240" w:after="0"/>
      <w:outlineLvl w:val="9"/>
    </w:pPr>
    <w:rPr>
      <w:sz w:val="32"/>
      <w:szCs w:val="32"/>
    </w:rPr>
  </w:style>
  <w:style w:type="paragraph" w:styleId="CommentText">
    <w:name w:val="annotation text"/>
    <w:basedOn w:val="Normal"/>
    <w:link w:val="CommentTextChar"/>
    <w:uiPriority w:val="99"/>
    <w:unhideWhenUsed/>
    <w:rsid w:val="0035187E"/>
    <w:pPr>
      <w:overflowPunct/>
      <w:autoSpaceDE/>
      <w:autoSpaceDN/>
      <w:adjustRightInd/>
      <w:textAlignment w:val="auto"/>
    </w:pPr>
    <w:rPr>
      <w:rFonts w:ascii="Work Sans" w:eastAsiaTheme="minorHAnsi" w:hAnsi="Work Sans" w:cs="Times New Roman (Body CS)"/>
      <w:lang w:val="en-MY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5187E"/>
    <w:rPr>
      <w:rFonts w:ascii="Work Sans" w:hAnsi="Work Sans" w:cs="Times New Roman (Body CS)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3518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35187E"/>
    <w:rPr>
      <w:rFonts w:ascii="Work Sans" w:hAnsi="Work Sans" w:cs="Times New Roman (Body CS)"/>
      <w:b/>
      <w:bCs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5187E"/>
    <w:pPr>
      <w:widowControl w:val="0"/>
      <w:overflowPunct/>
      <w:adjustRightInd/>
      <w:textAlignment w:val="auto"/>
    </w:pPr>
    <w:rPr>
      <w:rFonts w:ascii="Calibri" w:eastAsia="Calibri" w:hAnsi="Calibri" w:cs="Calibri"/>
      <w:sz w:val="22"/>
      <w:szCs w:val="22"/>
    </w:rPr>
  </w:style>
  <w:style w:type="character" w:styleId="Hyperlink">
    <w:name w:val="Hyperlink"/>
    <w:basedOn w:val="DefaultParagraphFont"/>
    <w:uiPriority w:val="99"/>
    <w:rsid w:val="0035187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187E"/>
    <w:rPr>
      <w:color w:val="605E5C"/>
      <w:shd w:val="clear" w:color="auto" w:fill="E1DFDD"/>
    </w:rPr>
  </w:style>
  <w:style w:type="paragraph" w:customStyle="1" w:styleId="Default">
    <w:name w:val="Default"/>
    <w:rsid w:val="00FE4BB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0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D94DBF-D4F6-4045-BD84-DE8FA10325C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2768a1a-1fdb-4eaf-b0de-bba8ca081f0a}" enabled="1" method="Privileged" siteId="{5a5d28b7-2b31-4397-b7b5-a3328b8f8d1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1381</TotalTime>
  <Pages>18</Pages>
  <Words>2428</Words>
  <Characters>13845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A/L Francis</dc:creator>
  <cp:keywords/>
  <dc:description/>
  <cp:lastModifiedBy>Calvin Lee</cp:lastModifiedBy>
  <cp:revision>22</cp:revision>
  <cp:lastPrinted>2025-11-24T01:19:00Z</cp:lastPrinted>
  <dcterms:created xsi:type="dcterms:W3CDTF">2026-06-11T09:30:00Z</dcterms:created>
  <dcterms:modified xsi:type="dcterms:W3CDTF">2026-06-18T08:11:00Z</dcterms:modified>
</cp:coreProperties>
</file>