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 w14:paraId="5F4B14BF" w14:textId="79DA50C7" w:rsidR="00FD22A0" w:rsidRDefault="00F93977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F93977">
              <w:rPr>
                <w:rFonts w:asciiTheme="minorHAnsi" w:hAnsiTheme="minorHAnsi" w:cs="Arial"/>
                <w:b/>
                <w:bCs/>
              </w:rPr>
              <w:t>{</w:t>
            </w:r>
            <w:proofErr w:type="spellStart"/>
            <w:r w:rsidRPr="00F93977">
              <w:rPr>
                <w:rFonts w:asciiTheme="minorHAnsi" w:hAnsiTheme="minorHAnsi" w:cs="Arial"/>
                <w:b/>
                <w:bCs/>
              </w:rPr>
              <w:t>siteName</w:t>
            </w:r>
            <w:proofErr w:type="spellEnd"/>
            <w:r w:rsidRPr="00F93977">
              <w:rPr>
                <w:rFonts w:asciiTheme="minorHAnsi" w:hAnsiTheme="minorHAnsi" w:cs="Arial"/>
                <w:b/>
                <w:bCs/>
              </w:rPr>
              <w:t>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 w14:paraId="003BC122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systemSize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43D285EE" w14:textId="35BD7F48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 w14:paraId="59C91C97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startDate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38CEC532" w14:textId="44054E67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 w14:paraId="37D0D9AF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endDate</w:t>
            </w:r>
            <w:proofErr w:type="spellEnd"/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}</w:t>
            </w:r>
          </w:p>
          <w:p w14:paraId="3396CDDD" w14:textId="51D6B84B" w:rsidR="00890D38" w:rsidRPr="00025DAF" w:rsidRDefault="00890D38" w:rsidP="00025D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Ai Solar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Sdn</w:t>
            </w:r>
            <w:proofErr w:type="spellEnd"/>
            <w:r>
              <w:rPr>
                <w:rFonts w:asciiTheme="minorHAnsi" w:hAnsiTheme="minorHAnsi" w:cs="Arial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Bhd</w:t>
            </w:r>
            <w:proofErr w:type="spellEnd"/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 w14:paraId="5821D1B3" w14:textId="63D5429E" w:rsidR="00BF3163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Calibri" w:hAnsi="Calibri" w:cs="Calibri"/>
                <w:b/>
                <w:bCs/>
                <w:lang w:val="en-MY"/>
              </w:rPr>
            </w:pPr>
            <w:r w:rsidRPr="00025DAF">
              <w:rPr>
                <w:rFonts w:ascii="Calibri" w:hAnsi="Calibri" w:cs="Calibri"/>
                <w:b/>
                <w:bCs/>
                <w:lang w:val="en-MY"/>
              </w:rPr>
              <w:t>{</w:t>
            </w:r>
            <w:proofErr w:type="spellStart"/>
            <w:r w:rsidRPr="00025DAF">
              <w:rPr>
                <w:rFonts w:ascii="Calibri" w:hAnsi="Calibri" w:cs="Calibri"/>
                <w:b/>
                <w:bCs/>
                <w:lang w:val="en-MY"/>
              </w:rPr>
              <w:t>picName</w:t>
            </w:r>
            <w:proofErr w:type="spellEnd"/>
            <w:r w:rsidRPr="00025DAF">
              <w:rPr>
                <w:rFonts w:ascii="Calibri" w:hAnsi="Calibri" w:cs="Calibri"/>
                <w:b/>
                <w:bCs/>
                <w:lang w:val="en-MY"/>
              </w:rPr>
              <w:t>}</w:t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 w14:paraId="73BE2C75" w14:textId="77777777" w:rsidR="00F67BF3" w:rsidRPr="00F67BF3" w:rsidRDefault="00F67BF3" w:rsidP="00F67BF3">
            <w:pPr>
              <w:pStyle w:val="TableParagraph"/>
              <w:spacing w:line="229" w:lineRule="exact"/>
              <w:ind w:left="720"/>
              <w:rPr>
                <w:lang w:val="en-MY"/>
              </w:rPr>
            </w:pPr>
            <w:r w:rsidRPr="00F67BF3">
              <w:rPr>
                <w:lang w:val="en-MY"/>
              </w:rPr>
              <w:t>{address}</w:t>
            </w:r>
          </w:p>
          <w:p w14:paraId="3ED4BD86" w14:textId="63C9A848" w:rsidR="00FD22A0" w:rsidRPr="007722D1" w:rsidRDefault="00FD22A0" w:rsidP="00B6551C">
            <w:pPr>
              <w:pStyle w:val="TableParagraph"/>
              <w:spacing w:line="229" w:lineRule="exact"/>
              <w:ind w:left="107"/>
              <w:rPr>
                <w:sz w:val="20"/>
                <w:lang w:val="en-MY"/>
              </w:rPr>
            </w:pP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 w14:paraId="42DFDDBC" w14:textId="14B06036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 w:rsidRPr="00ED160E">
              <w:rPr>
                <w:rFonts w:ascii="Arial" w:hAnsi="Arial" w:cs="Arial"/>
                <w:lang w:val="en-MY"/>
              </w:rPr>
              <w:t>Trina Solar TSM NEG19.20 620W</w:t>
            </w:r>
          </w:p>
          <w:p w14:paraId="1FE0BDBC" w14:textId="41662108" w:rsidR="00FD6515" w:rsidRPr="0068308B" w:rsidRDefault="00025DAF" w:rsidP="007334BE">
            <w:pPr>
              <w:pStyle w:val="ListParagraph"/>
              <w:numPr>
                <w:ilvl w:val="0"/>
                <w:numId w:val="24"/>
              </w:num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025DA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025DAF">
              <w:rPr>
                <w:rFonts w:ascii="Arial" w:hAnsi="Arial" w:cs="Arial"/>
                <w:sz w:val="18"/>
                <w:szCs w:val="18"/>
              </w:rPr>
              <w:t>serialNumbers</w:t>
            </w:r>
            <w:proofErr w:type="spellEnd"/>
            <w:r w:rsidRPr="00025DA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985" w:type="dxa"/>
            <w:hideMark/>
          </w:tcPr>
          <w:p w14:paraId="0BDB9D28" w14:textId="5BA3EFB4" w:rsidR="0035187E" w:rsidRPr="00884C02" w:rsidRDefault="007722D1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  <w:lang w:val="en-MY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{</w:t>
            </w:r>
            <w:proofErr w:type="spellStart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panelQty</w:t>
            </w:r>
            <w:proofErr w:type="spellEnd"/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}</w:t>
            </w:r>
            <w:r w:rsidR="00884C02">
              <w:rPr>
                <w:rFonts w:ascii="Arial" w:hAnsi="Arial" w:cs="Arial"/>
                <w:color w:val="000000" w:themeColor="text1"/>
                <w:lang w:val="en-MY"/>
              </w:rPr>
              <w:t xml:space="preserve"> </w:t>
            </w:r>
            <w:r w:rsidR="00ED160E"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470691B8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sun2000-</w:t>
            </w:r>
            <w:r w:rsidR="00FD7BD3">
              <w:rPr>
                <w:rFonts w:ascii="Arial" w:hAnsi="Arial" w:cs="Arial"/>
                <w:lang w:val="fi-FI"/>
              </w:rPr>
              <w:t>{inverter_rating}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6A7F7186" w14:textId="77777777" w:rsidR="00025DAF" w:rsidRPr="00025DAF" w:rsidRDefault="00ED160E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Arial" w:hAnsi="Arial" w:cs="Arial"/>
                <w:lang w:val="en-MY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  <w:r w:rsidR="00025DAF" w:rsidRPr="00025DAF">
              <w:rPr>
                <w:rFonts w:ascii="Arial" w:hAnsi="Arial" w:cs="Arial"/>
                <w:lang w:val="en-MY"/>
              </w:rPr>
              <w:t>{</w:t>
            </w:r>
            <w:proofErr w:type="spellStart"/>
            <w:r w:rsidR="00025DAF" w:rsidRPr="00025DAF">
              <w:rPr>
                <w:rFonts w:ascii="Arial" w:hAnsi="Arial" w:cs="Arial"/>
                <w:lang w:val="en-MY"/>
              </w:rPr>
              <w:t>inverterSn</w:t>
            </w:r>
            <w:proofErr w:type="spellEnd"/>
            <w:r w:rsidR="00025DAF" w:rsidRPr="00025DAF">
              <w:rPr>
                <w:rFonts w:ascii="Arial" w:hAnsi="Arial" w:cs="Arial"/>
                <w:lang w:val="en-MY"/>
              </w:rPr>
              <w:t>}</w:t>
            </w:r>
          </w:p>
          <w:p w14:paraId="1898CEA0" w14:textId="3632FF6A" w:rsidR="0035187E" w:rsidRPr="00FE1725" w:rsidRDefault="0035187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proofErr w:type="spellStart"/>
            <w:r>
              <w:rPr>
                <w:rFonts w:ascii="Arial" w:hAnsi="Arial" w:cs="Arial"/>
                <w:lang w:val="en-MY"/>
              </w:rPr>
              <w:t>Helukable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proofErr w:type="spellStart"/>
            <w:r>
              <w:rPr>
                <w:rFonts w:asciiTheme="minorHAnsi" w:hAnsiTheme="minorHAnsi" w:cs="Arial"/>
                <w:lang w:val="en-MY"/>
              </w:rPr>
              <w:t>Wifi</w:t>
            </w:r>
            <w:proofErr w:type="spellEnd"/>
            <w:r>
              <w:rPr>
                <w:rFonts w:asciiTheme="minorHAnsi" w:hAnsiTheme="minorHAnsi" w:cs="Arial"/>
                <w:lang w:val="en-MY"/>
              </w:rPr>
              <w:t xml:space="preserve"> Dongle</w:t>
            </w:r>
          </w:p>
        </w:tc>
        <w:tc>
          <w:tcPr>
            <w:tcW w:w="4496" w:type="dxa"/>
          </w:tcPr>
          <w:p w14:paraId="6004591C" w14:textId="372B8430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proofErr w:type="gramStart"/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  <w:r w:rsidR="00FD7BD3" w:rsidRPr="00BD6AAF">
              <w:rPr>
                <w:rFonts w:ascii="Arial MT"/>
              </w:rPr>
              <w:t>{</w:t>
            </w:r>
            <w:proofErr w:type="spellStart"/>
            <w:proofErr w:type="gramEnd"/>
            <w:r w:rsidR="00FD7BD3" w:rsidRPr="00BD6AAF">
              <w:rPr>
                <w:rFonts w:ascii="Arial MT"/>
              </w:rPr>
              <w:t>dongleSn</w:t>
            </w:r>
            <w:proofErr w:type="spellEnd"/>
            <w:r w:rsidR="00FD7BD3" w:rsidRPr="00BD6AAF">
              <w:rPr>
                <w:rFonts w:ascii="Arial MT"/>
              </w:rPr>
              <w:t>}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proofErr w:type="spellStart"/>
            <w:r w:rsidRPr="00783918">
              <w:rPr>
                <w:rFonts w:ascii="Arial MT"/>
              </w:rPr>
              <w:t>Acrel</w:t>
            </w:r>
            <w:proofErr w:type="spellEnd"/>
            <w:r w:rsidRPr="00783918">
              <w:rPr>
                <w:rFonts w:ascii="Arial MT"/>
              </w:rPr>
              <w:t xml:space="preserve">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025DAF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5D2E984A" w14:textId="67521B11" w:rsidR="00025DAF" w:rsidRPr="002E3D1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</w:t>
      </w:r>
      <w:proofErr w:type="spellStart"/>
      <w:r w:rsidRPr="00025DAF">
        <w:rPr>
          <w:rFonts w:asciiTheme="minorHAnsi" w:hAnsiTheme="minorHAnsi" w:cs="Arial"/>
        </w:rPr>
        <w:t>img_sld</w:t>
      </w:r>
      <w:proofErr w:type="spellEnd"/>
      <w:r w:rsidRPr="00025DAF">
        <w:rPr>
          <w:rFonts w:asciiTheme="minorHAnsi" w:hAnsiTheme="minorHAnsi" w:cs="Arial"/>
        </w:rPr>
        <w:t>}</w:t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025DAF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5C827578" w14:textId="0A2FEF9E" w:rsidR="00025DAF" w:rsidRPr="00FB639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</w:t>
      </w:r>
      <w:proofErr w:type="spellStart"/>
      <w:r w:rsidRPr="00025DAF">
        <w:rPr>
          <w:rFonts w:asciiTheme="minorHAnsi" w:hAnsiTheme="minorHAnsi" w:cs="Arial"/>
        </w:rPr>
        <w:t>img_pvlayout</w:t>
      </w:r>
      <w:proofErr w:type="spellEnd"/>
      <w:r w:rsidRPr="00025DAF">
        <w:rPr>
          <w:rFonts w:asciiTheme="minorHAnsi" w:hAnsiTheme="minorHAnsi" w:cs="Arial"/>
        </w:rPr>
        <w:t>}</w:t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617FFF8F" w:rsidR="008550D5" w:rsidRPr="00C3629B" w:rsidRDefault="00025DAF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img_array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46713BDF" w14:textId="428058C0" w:rsidR="008550D5" w:rsidRDefault="00025DAF" w:rsidP="008550D5">
            <w:pPr>
              <w:pStyle w:val="BodyText"/>
              <w:jc w:val="left"/>
              <w:rPr>
                <w:rFonts w:ascii="Maxis" w:hAnsi="Maxis"/>
              </w:rPr>
            </w:pPr>
            <w:r w:rsidRPr="00025DAF">
              <w:rPr>
                <w:rFonts w:ascii="Maxis" w:hAnsi="Maxis"/>
              </w:rPr>
              <w:t>{%</w:t>
            </w:r>
            <w:proofErr w:type="spellStart"/>
            <w:r w:rsidRPr="00025DAF">
              <w:rPr>
                <w:rFonts w:ascii="Maxis" w:hAnsi="Maxis"/>
              </w:rPr>
              <w:t>img_</w:t>
            </w:r>
            <w:r w:rsidR="00884C02">
              <w:rPr>
                <w:rFonts w:ascii="Maxis" w:hAnsi="Maxis"/>
              </w:rPr>
              <w:t>dc_</w:t>
            </w:r>
            <w:r w:rsidRPr="00025DAF">
              <w:rPr>
                <w:rFonts w:ascii="Maxis" w:hAnsi="Maxis"/>
              </w:rPr>
              <w:t>route</w:t>
            </w:r>
            <w:proofErr w:type="spellEnd"/>
            <w:r w:rsidRPr="00025DAF">
              <w:rPr>
                <w:rFonts w:ascii="Maxis" w:hAnsi="Maxis"/>
              </w:rPr>
              <w:t>}</w:t>
            </w:r>
          </w:p>
          <w:p w14:paraId="74986CB3" w14:textId="48CEC80D" w:rsidR="00BB2268" w:rsidRPr="009001CC" w:rsidRDefault="008550D5" w:rsidP="009001CC">
            <w:pPr>
              <w:pStyle w:val="BodyText"/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24893A9F" w:rsidR="00ED7CF4" w:rsidRDefault="00884C02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 w:rsidRPr="00884C02">
              <w:rPr>
                <w:rFonts w:ascii="Maxis" w:hAnsi="Maxis"/>
                <w:szCs w:val="24"/>
              </w:rPr>
              <w:t>{%</w:t>
            </w:r>
            <w:proofErr w:type="spellStart"/>
            <w:r w:rsidRPr="00884C02">
              <w:rPr>
                <w:rFonts w:ascii="Maxis" w:hAnsi="Maxis"/>
                <w:szCs w:val="24"/>
              </w:rPr>
              <w:t>img_ac_route</w:t>
            </w:r>
            <w:proofErr w:type="spellEnd"/>
            <w:r w:rsidRPr="00884C02">
              <w:rPr>
                <w:rFonts w:ascii="Maxis" w:hAnsi="Maxis"/>
                <w:szCs w:val="24"/>
              </w:rPr>
              <w:t>}</w:t>
            </w:r>
          </w:p>
          <w:p w14:paraId="3CF08EB7" w14:textId="07EFD0F9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53FA4CCB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img_inverter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63BF3A55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img_combiner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D95441A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img_interconnection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7D3E2294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img_housekeeping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53"/>
        <w:gridCol w:w="648"/>
        <w:gridCol w:w="473"/>
        <w:gridCol w:w="1138"/>
        <w:gridCol w:w="1326"/>
        <w:gridCol w:w="1733"/>
        <w:gridCol w:w="1463"/>
        <w:gridCol w:w="584"/>
        <w:gridCol w:w="576"/>
        <w:gridCol w:w="860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Voc_mea</w:t>
            </w:r>
            <w:proofErr w:type="spellEnd"/>
            <w:r w:rsidRPr="00FE4BB3">
              <w:rPr>
                <w:rFonts w:asciiTheme="minorHAnsi" w:hAnsiTheme="minorHAnsi" w:cs="Arial"/>
              </w:rPr>
              <w:t>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Voc_exp</w:t>
            </w:r>
            <w:proofErr w:type="spellEnd"/>
            <w:r w:rsidRPr="00FE4BB3">
              <w:rPr>
                <w:rFonts w:asciiTheme="minorHAnsi" w:hAnsiTheme="minorHAnsi" w:cs="Arial"/>
              </w:rPr>
              <w:t>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proofErr w:type="spellStart"/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>C</w:t>
            </w:r>
            <w:proofErr w:type="spellEnd"/>
            <w:r w:rsidRPr="002750AF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640DCE" w14:paraId="47C28879" w14:textId="212A1271" w:rsidTr="00FD6515">
        <w:tc>
          <w:tcPr>
            <w:tcW w:w="1168" w:type="dxa"/>
          </w:tcPr>
          <w:p w14:paraId="4B5645DA" w14:textId="1EB6123B" w:rsidR="00640DCE" w:rsidRDefault="00640DCE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76A8E7F7" w:rsidR="00640DCE" w:rsidRPr="00660F9F" w:rsidRDefault="008E0673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{voc_str1}</w:t>
            </w:r>
          </w:p>
        </w:tc>
        <w:tc>
          <w:tcPr>
            <w:tcW w:w="1169" w:type="dxa"/>
            <w:vAlign w:val="bottom"/>
          </w:tcPr>
          <w:p w14:paraId="7175FF80" w14:textId="2764BFE0" w:rsidR="00640DCE" w:rsidRPr="00660F9F" w:rsidRDefault="00FD6B34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{dc_str1}</w:t>
            </w:r>
          </w:p>
        </w:tc>
        <w:tc>
          <w:tcPr>
            <w:tcW w:w="1169" w:type="dxa"/>
            <w:vAlign w:val="bottom"/>
          </w:tcPr>
          <w:p w14:paraId="16898BEC" w14:textId="57A683AB" w:rsidR="00640DCE" w:rsidRPr="00660F9F" w:rsidRDefault="008E0673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ex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_str1}</w:t>
            </w:r>
          </w:p>
        </w:tc>
        <w:tc>
          <w:tcPr>
            <w:tcW w:w="1169" w:type="dxa"/>
            <w:vAlign w:val="bottom"/>
          </w:tcPr>
          <w:p w14:paraId="7A39C043" w14:textId="01AF94ED" w:rsidR="00640DCE" w:rsidRPr="00660F9F" w:rsidRDefault="008E0673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{module_temp1}</w:t>
            </w:r>
          </w:p>
        </w:tc>
        <w:tc>
          <w:tcPr>
            <w:tcW w:w="1169" w:type="dxa"/>
            <w:vAlign w:val="bottom"/>
          </w:tcPr>
          <w:p w14:paraId="1CD5ED91" w14:textId="7F9F938C" w:rsidR="00640DCE" w:rsidRPr="00660F9F" w:rsidRDefault="008E0673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irr1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  <w:gridSpan w:val="2"/>
            <w:vAlign w:val="bottom"/>
          </w:tcPr>
          <w:p w14:paraId="0AC5F287" w14:textId="27DC014F" w:rsidR="00640DCE" w:rsidRPr="00512FB1" w:rsidRDefault="008E0673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percent1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</w:tcPr>
          <w:p w14:paraId="6612421B" w14:textId="09854EC9" w:rsidR="00640DCE" w:rsidRPr="00512FB1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8E0673" w14:paraId="25F92344" w14:textId="77777777" w:rsidTr="00FD6515">
        <w:tc>
          <w:tcPr>
            <w:tcW w:w="1168" w:type="dxa"/>
          </w:tcPr>
          <w:p w14:paraId="636F763D" w14:textId="61CAAEA9" w:rsidR="008E0673" w:rsidRDefault="008E0673" w:rsidP="008E067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2E95340F" w:rsidR="008E0673" w:rsidRPr="00660F9F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{voc_str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  <w:vAlign w:val="bottom"/>
          </w:tcPr>
          <w:p w14:paraId="215C0441" w14:textId="30A98483" w:rsidR="008E0673" w:rsidRPr="00660F9F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{dc_str2}</w:t>
            </w:r>
          </w:p>
        </w:tc>
        <w:tc>
          <w:tcPr>
            <w:tcW w:w="1169" w:type="dxa"/>
            <w:vAlign w:val="bottom"/>
          </w:tcPr>
          <w:p w14:paraId="621BF054" w14:textId="1E7CE438" w:rsidR="008E0673" w:rsidRPr="00660F9F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ex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_str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  <w:vAlign w:val="bottom"/>
          </w:tcPr>
          <w:p w14:paraId="64DFA1A0" w14:textId="39C0A6C5" w:rsidR="008E0673" w:rsidRPr="00660F9F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{module_temp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  <w:vAlign w:val="bottom"/>
          </w:tcPr>
          <w:p w14:paraId="72487287" w14:textId="58D83612" w:rsidR="008E0673" w:rsidRPr="00660F9F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irr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2}</w:t>
            </w:r>
          </w:p>
        </w:tc>
        <w:tc>
          <w:tcPr>
            <w:tcW w:w="1169" w:type="dxa"/>
            <w:gridSpan w:val="2"/>
            <w:vAlign w:val="bottom"/>
          </w:tcPr>
          <w:p w14:paraId="605EAB76" w14:textId="148FC59B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percent2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}</w:t>
            </w:r>
          </w:p>
        </w:tc>
        <w:tc>
          <w:tcPr>
            <w:tcW w:w="1169" w:type="dxa"/>
          </w:tcPr>
          <w:p w14:paraId="2AE4C8D3" w14:textId="34CBE593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8E0673" w14:paraId="45830925" w14:textId="11BB6FAA" w:rsidTr="003E541F">
        <w:tc>
          <w:tcPr>
            <w:tcW w:w="1168" w:type="dxa"/>
          </w:tcPr>
          <w:p w14:paraId="6E762554" w14:textId="198C40D3" w:rsidR="008E0673" w:rsidRDefault="008E0673" w:rsidP="008E067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8E0673" w:rsidRPr="00263939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E0673" w14:paraId="335FA86F" w14:textId="04AFEC3A" w:rsidTr="003E541F">
        <w:tc>
          <w:tcPr>
            <w:tcW w:w="1168" w:type="dxa"/>
          </w:tcPr>
          <w:p w14:paraId="4F02A423" w14:textId="349FA144" w:rsidR="008E0673" w:rsidRDefault="008E0673" w:rsidP="008E067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E0673" w14:paraId="21291E62" w14:textId="409E2B5B" w:rsidTr="003E541F">
        <w:tc>
          <w:tcPr>
            <w:tcW w:w="1168" w:type="dxa"/>
          </w:tcPr>
          <w:p w14:paraId="77CD7C5E" w14:textId="6AFA7389" w:rsidR="008E0673" w:rsidRDefault="008E0673" w:rsidP="008E067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E0673" w14:paraId="4C14CB13" w14:textId="77777777" w:rsidTr="003E541F">
        <w:tc>
          <w:tcPr>
            <w:tcW w:w="9351" w:type="dxa"/>
            <w:gridSpan w:val="10"/>
          </w:tcPr>
          <w:p w14:paraId="390B2993" w14:textId="4C55507E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68CEF3D5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MY"/>
              </w:rPr>
              <w:t xml:space="preserve">          </w:t>
            </w:r>
            <w:r>
              <w:rPr>
                <w:rFonts w:ascii="Arial" w:hAnsi="Arial" w:cs="Arial"/>
                <w:b/>
                <w:bCs/>
              </w:rPr>
              <w:t>String 1</w:t>
            </w:r>
            <w:proofErr w:type="gramStart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MY"/>
              </w:rPr>
              <w:t xml:space="preserve"> {</w:t>
            </w:r>
            <w:proofErr w:type="gramEnd"/>
            <w:r>
              <w:rPr>
                <w:rFonts w:ascii="Arial" w:hAnsi="Arial" w:cs="Arial"/>
                <w:b/>
                <w:bCs/>
                <w:lang w:val="en-MY"/>
              </w:rPr>
              <w:t xml:space="preserve">%image_dc_str1}          </w:t>
            </w:r>
            <w:r>
              <w:rPr>
                <w:rFonts w:ascii="Arial" w:hAnsi="Arial" w:cs="Arial"/>
                <w:b/>
                <w:bCs/>
              </w:rPr>
              <w:t xml:space="preserve">String </w:t>
            </w:r>
            <w:proofErr w:type="gramStart"/>
            <w:r>
              <w:rPr>
                <w:rFonts w:ascii="Arial" w:hAnsi="Arial" w:cs="Arial"/>
                <w:b/>
                <w:bCs/>
              </w:rPr>
              <w:t xml:space="preserve">2: </w:t>
            </w:r>
            <w:r>
              <w:rPr>
                <w:rFonts w:ascii="Arial" w:hAnsi="Arial" w:cs="Arial"/>
                <w:b/>
                <w:bCs/>
                <w:lang w:val="en-MY"/>
              </w:rPr>
              <w:t>{</w:t>
            </w:r>
            <w:proofErr w:type="gramEnd"/>
            <w:r>
              <w:rPr>
                <w:rFonts w:ascii="Arial" w:hAnsi="Arial" w:cs="Arial"/>
                <w:b/>
                <w:bCs/>
                <w:lang w:val="en-MY"/>
              </w:rPr>
              <w:t xml:space="preserve">%image_dc_str2}          </w:t>
            </w:r>
          </w:p>
          <w:p w14:paraId="78D023FA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8E0673" w:rsidRPr="004B39EC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8E0673" w:rsidRDefault="008E0673" w:rsidP="008E067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1. Measured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2. Expected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(between measured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with respect to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proofErr w:type="spellStart"/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</w:t>
            </w:r>
            <w:proofErr w:type="spellEnd"/>
            <w:r>
              <w:rPr>
                <w:rFonts w:asciiTheme="minorHAnsi" w:hAnsiTheme="minorHAnsi" w:cs="Arial"/>
              </w:rPr>
              <w:t>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 xml:space="preserve">Measured </w:t>
            </w:r>
            <w:proofErr w:type="spellStart"/>
            <w:r w:rsidRPr="4536F8A6">
              <w:rPr>
                <w:sz w:val="20"/>
                <w:szCs w:val="20"/>
                <w:lang w:val="en-US"/>
              </w:rPr>
              <w:t>Isc</w:t>
            </w:r>
            <w:proofErr w:type="spellEnd"/>
            <w:r w:rsidRPr="4536F8A6">
              <w:rPr>
                <w:sz w:val="20"/>
                <w:szCs w:val="20"/>
                <w:lang w:val="en-US"/>
              </w:rPr>
              <w:t xml:space="preserve">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Expected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  <w:r>
              <w:rPr>
                <w:rFonts w:asciiTheme="minorHAnsi" w:hAnsiTheme="minorHAnsi" w:cs="Arial"/>
              </w:rPr>
              <w:t xml:space="preserve">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% difference of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BF7E23" w14:paraId="0EC72A7A" w14:textId="77777777" w:rsidTr="005A3EA9">
        <w:tc>
          <w:tcPr>
            <w:tcW w:w="2972" w:type="dxa"/>
            <w:vAlign w:val="center"/>
          </w:tcPr>
          <w:p w14:paraId="0F13DAAD" w14:textId="488723A4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bottom"/>
          </w:tcPr>
          <w:p w14:paraId="3814BCB2" w14:textId="18B9DE7C" w:rsidR="00BF7E23" w:rsidRPr="009529F8" w:rsidRDefault="00BF7E23" w:rsidP="00BF7E23">
            <w:pPr>
              <w:pStyle w:val="Default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{module_irr1}</w:t>
            </w:r>
          </w:p>
        </w:tc>
        <w:tc>
          <w:tcPr>
            <w:tcW w:w="1134" w:type="dxa"/>
            <w:vAlign w:val="bottom"/>
          </w:tcPr>
          <w:p w14:paraId="4E48D4E4" w14:textId="32C797B5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{module_temp1}</w:t>
            </w:r>
          </w:p>
        </w:tc>
        <w:tc>
          <w:tcPr>
            <w:tcW w:w="1134" w:type="dxa"/>
            <w:vAlign w:val="center"/>
          </w:tcPr>
          <w:p w14:paraId="1DE42AE5" w14:textId="5683D2AE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{current1}</w:t>
            </w:r>
          </w:p>
        </w:tc>
        <w:tc>
          <w:tcPr>
            <w:tcW w:w="1023" w:type="dxa"/>
            <w:gridSpan w:val="2"/>
            <w:vAlign w:val="center"/>
          </w:tcPr>
          <w:p w14:paraId="6850B3C0" w14:textId="7147E631" w:rsidR="00BF7E23" w:rsidRDefault="00BF7E23" w:rsidP="00BF7E23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{exp_current1}</w:t>
            </w:r>
          </w:p>
        </w:tc>
        <w:tc>
          <w:tcPr>
            <w:tcW w:w="1103" w:type="dxa"/>
            <w:vAlign w:val="center"/>
          </w:tcPr>
          <w:p w14:paraId="7B0CBB1E" w14:textId="3DCDEC6A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{perdif1}</w:t>
            </w:r>
          </w:p>
        </w:tc>
        <w:tc>
          <w:tcPr>
            <w:tcW w:w="851" w:type="dxa"/>
            <w:vAlign w:val="center"/>
          </w:tcPr>
          <w:p w14:paraId="32735D18" w14:textId="4EF72044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BF7E23" w14:paraId="3D84AFB1" w14:textId="77777777" w:rsidTr="005A3EA9">
        <w:tc>
          <w:tcPr>
            <w:tcW w:w="2972" w:type="dxa"/>
            <w:vAlign w:val="center"/>
          </w:tcPr>
          <w:p w14:paraId="5694BDBF" w14:textId="11FA4E1C" w:rsidR="00BF7E23" w:rsidRPr="00E95124" w:rsidRDefault="00BF7E23" w:rsidP="00BF7E23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bottom"/>
          </w:tcPr>
          <w:p w14:paraId="23401A5C" w14:textId="63560A8F" w:rsidR="00BF7E23" w:rsidRPr="009529F8" w:rsidRDefault="00BF7E23" w:rsidP="00BF7E23">
            <w:pPr>
              <w:pStyle w:val="Default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{module_irr2}</w:t>
            </w:r>
          </w:p>
        </w:tc>
        <w:tc>
          <w:tcPr>
            <w:tcW w:w="1134" w:type="dxa"/>
            <w:vAlign w:val="bottom"/>
          </w:tcPr>
          <w:p w14:paraId="6D400A52" w14:textId="4A4297B8" w:rsidR="00BF7E23" w:rsidRDefault="00BF7E23" w:rsidP="00BF7E23">
            <w:pPr>
              <w:pStyle w:val="Default"/>
              <w:rPr>
                <w:sz w:val="20"/>
              </w:rPr>
            </w:pPr>
            <w:r>
              <w:rPr>
                <w:sz w:val="22"/>
                <w:szCs w:val="22"/>
              </w:rPr>
              <w:t>{module_temp2}</w:t>
            </w:r>
          </w:p>
        </w:tc>
        <w:tc>
          <w:tcPr>
            <w:tcW w:w="1134" w:type="dxa"/>
            <w:vAlign w:val="center"/>
          </w:tcPr>
          <w:p w14:paraId="4CD8CFE5" w14:textId="7D2F5E1A" w:rsidR="00BF7E23" w:rsidRDefault="00BF7E23" w:rsidP="00BF7E23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{current2}</w:t>
            </w:r>
          </w:p>
        </w:tc>
        <w:tc>
          <w:tcPr>
            <w:tcW w:w="1023" w:type="dxa"/>
            <w:gridSpan w:val="2"/>
            <w:vAlign w:val="center"/>
          </w:tcPr>
          <w:p w14:paraId="34AC5172" w14:textId="79036572" w:rsidR="00BF7E23" w:rsidRDefault="00BF7E23" w:rsidP="00BF7E23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{exp_current2}</w:t>
            </w:r>
          </w:p>
        </w:tc>
        <w:tc>
          <w:tcPr>
            <w:tcW w:w="1103" w:type="dxa"/>
            <w:vAlign w:val="center"/>
          </w:tcPr>
          <w:p w14:paraId="51BD404E" w14:textId="236F6564" w:rsidR="00BF7E23" w:rsidRDefault="00BF7E23" w:rsidP="00BF7E23">
            <w:pPr>
              <w:overflowPunct/>
              <w:autoSpaceDE/>
              <w:autoSpaceDN/>
              <w:adjustRightInd/>
              <w:textAlignment w:val="auto"/>
            </w:pPr>
            <w:r>
              <w:t>{perdif2}</w:t>
            </w:r>
          </w:p>
        </w:tc>
        <w:tc>
          <w:tcPr>
            <w:tcW w:w="851" w:type="dxa"/>
            <w:vAlign w:val="center"/>
          </w:tcPr>
          <w:p w14:paraId="6458CB86" w14:textId="694EF902" w:rsidR="00BF7E23" w:rsidRPr="00E95124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BF7E23" w14:paraId="163E3D5B" w14:textId="77777777" w:rsidTr="006750FF">
        <w:tc>
          <w:tcPr>
            <w:tcW w:w="2972" w:type="dxa"/>
          </w:tcPr>
          <w:p w14:paraId="6FF987A0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BF7E23" w:rsidRDefault="00BF7E23" w:rsidP="00BF7E23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BF7E23" w14:paraId="6DEEDAED" w14:textId="77777777" w:rsidTr="006750FF">
        <w:tc>
          <w:tcPr>
            <w:tcW w:w="2972" w:type="dxa"/>
          </w:tcPr>
          <w:p w14:paraId="6A5793AF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BF7E23" w:rsidRPr="007763FA" w:rsidRDefault="00BF7E23" w:rsidP="00BF7E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BF7E23" w:rsidRDefault="00BF7E23" w:rsidP="00BF7E23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BF7E23" w14:paraId="668450FF" w14:textId="77777777" w:rsidTr="4536F8A6">
        <w:tc>
          <w:tcPr>
            <w:tcW w:w="9351" w:type="dxa"/>
            <w:gridSpan w:val="8"/>
          </w:tcPr>
          <w:p w14:paraId="0BA40C14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BF7E23" w:rsidRDefault="00BF7E23" w:rsidP="00BF7E2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7"/>
        <w:gridCol w:w="2316"/>
        <w:gridCol w:w="458"/>
        <w:gridCol w:w="14"/>
        <w:gridCol w:w="1773"/>
        <w:gridCol w:w="1089"/>
        <w:gridCol w:w="957"/>
        <w:gridCol w:w="955"/>
        <w:gridCol w:w="1262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FD6B34">
        <w:tc>
          <w:tcPr>
            <w:tcW w:w="3315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036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FD6B34">
        <w:tc>
          <w:tcPr>
            <w:tcW w:w="3301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6050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Please </w:t>
            </w:r>
            <w:proofErr w:type="gramStart"/>
            <w:r w:rsidRPr="000C3411">
              <w:rPr>
                <w:rFonts w:asciiTheme="minorHAnsi" w:hAnsiTheme="minorHAnsi" w:cs="Arial"/>
              </w:rPr>
              <w:t>tick  in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</w:t>
            </w:r>
            <w:proofErr w:type="gramStart"/>
            <w:r w:rsidRPr="000C3411">
              <w:rPr>
                <w:rFonts w:asciiTheme="minorHAnsi" w:hAnsiTheme="minorHAnsi" w:cs="Arial"/>
              </w:rPr>
              <w:t>inverter input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FD6B34">
        <w:tc>
          <w:tcPr>
            <w:tcW w:w="527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561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1089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57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55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62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FD6B34">
        <w:tc>
          <w:tcPr>
            <w:tcW w:w="527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561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89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FD6B34">
        <w:tc>
          <w:tcPr>
            <w:tcW w:w="527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561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1089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39BCB085" w14:textId="77777777" w:rsidTr="00FD6B34">
        <w:tc>
          <w:tcPr>
            <w:tcW w:w="527" w:type="dxa"/>
          </w:tcPr>
          <w:p w14:paraId="4A2EBA1E" w14:textId="15ACA31C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7DA6EE08" w14:textId="72533AF7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N</w:t>
            </w:r>
          </w:p>
        </w:tc>
        <w:tc>
          <w:tcPr>
            <w:tcW w:w="1089" w:type="dxa"/>
          </w:tcPr>
          <w:p w14:paraId="0806AC1C" w14:textId="3A751E8C" w:rsidR="00FD6B34" w:rsidRPr="00640DCE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{3p_l1tn}</w:t>
            </w:r>
          </w:p>
        </w:tc>
        <w:tc>
          <w:tcPr>
            <w:tcW w:w="957" w:type="dxa"/>
          </w:tcPr>
          <w:p w14:paraId="030563C0" w14:textId="314C7684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00D06B5C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56B35B26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2605C858" w14:textId="77777777" w:rsidTr="00FD6B34">
        <w:tc>
          <w:tcPr>
            <w:tcW w:w="527" w:type="dxa"/>
          </w:tcPr>
          <w:p w14:paraId="645A2EE3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72C5AD07" w14:textId="5B92B2FB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N</w:t>
            </w:r>
          </w:p>
        </w:tc>
        <w:tc>
          <w:tcPr>
            <w:tcW w:w="1089" w:type="dxa"/>
          </w:tcPr>
          <w:p w14:paraId="248BDB55" w14:textId="055C1E0C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{3p_l2tn}</w:t>
            </w:r>
          </w:p>
        </w:tc>
        <w:tc>
          <w:tcPr>
            <w:tcW w:w="957" w:type="dxa"/>
          </w:tcPr>
          <w:p w14:paraId="246A1409" w14:textId="05AE0F1A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148F740A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5E63642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4692BE21" w14:textId="77777777" w:rsidTr="00FD6B34">
        <w:tc>
          <w:tcPr>
            <w:tcW w:w="527" w:type="dxa"/>
          </w:tcPr>
          <w:p w14:paraId="57E45DDB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6EF17811" w14:textId="4CAAD73F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N</w:t>
            </w:r>
          </w:p>
        </w:tc>
        <w:tc>
          <w:tcPr>
            <w:tcW w:w="1089" w:type="dxa"/>
          </w:tcPr>
          <w:p w14:paraId="40981864" w14:textId="2E8862A4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{3p_l3tn}</w:t>
            </w:r>
          </w:p>
        </w:tc>
        <w:tc>
          <w:tcPr>
            <w:tcW w:w="957" w:type="dxa"/>
          </w:tcPr>
          <w:p w14:paraId="25EC83AE" w14:textId="1376823E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7D846B6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5C1902F1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471929AC" w14:textId="77777777" w:rsidTr="00FD6B34">
        <w:tc>
          <w:tcPr>
            <w:tcW w:w="527" w:type="dxa"/>
          </w:tcPr>
          <w:p w14:paraId="4A04C463" w14:textId="2B60791D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561" w:type="dxa"/>
            <w:gridSpan w:val="4"/>
          </w:tcPr>
          <w:p w14:paraId="7C5B6E36" w14:textId="7B2E0D9C" w:rsidR="00FD6B34" w:rsidRDefault="00FD6B34" w:rsidP="00FD6B34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Grid Line Voltage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5A9FF624" w14:textId="77777777" w:rsidR="00FD6B34" w:rsidRDefault="00FD6B34" w:rsidP="00FD6B34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1089" w:type="dxa"/>
          </w:tcPr>
          <w:p w14:paraId="6EC2E636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</w:tcPr>
          <w:p w14:paraId="4606A286" w14:textId="59228F4F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</w:tcPr>
          <w:p w14:paraId="0795C0BB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170F7571" w14:textId="19766D8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0BB6ECE2" w14:textId="77777777" w:rsidTr="00FD6B34">
        <w:tc>
          <w:tcPr>
            <w:tcW w:w="527" w:type="dxa"/>
          </w:tcPr>
          <w:p w14:paraId="6192DA37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59CA5E80" w14:textId="26551CBB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L2</w:t>
            </w:r>
          </w:p>
        </w:tc>
        <w:tc>
          <w:tcPr>
            <w:tcW w:w="1089" w:type="dxa"/>
          </w:tcPr>
          <w:p w14:paraId="43984245" w14:textId="2E9926C0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{3p_l1tl2}</w:t>
            </w:r>
          </w:p>
        </w:tc>
        <w:tc>
          <w:tcPr>
            <w:tcW w:w="957" w:type="dxa"/>
          </w:tcPr>
          <w:p w14:paraId="43332EE0" w14:textId="4A7685EB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1D9A311A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3F5A713C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42014A12" w14:textId="77777777" w:rsidTr="00FD6B34">
        <w:tc>
          <w:tcPr>
            <w:tcW w:w="527" w:type="dxa"/>
          </w:tcPr>
          <w:p w14:paraId="058353CE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1A32B62B" w14:textId="7A19EE7C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L3</w:t>
            </w:r>
          </w:p>
        </w:tc>
        <w:tc>
          <w:tcPr>
            <w:tcW w:w="1089" w:type="dxa"/>
          </w:tcPr>
          <w:p w14:paraId="2683492B" w14:textId="4A04A1D2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{3p_l2tl3}</w:t>
            </w:r>
          </w:p>
        </w:tc>
        <w:tc>
          <w:tcPr>
            <w:tcW w:w="957" w:type="dxa"/>
          </w:tcPr>
          <w:p w14:paraId="159ABD48" w14:textId="2CAF1E9B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6C5C31A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27E97384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1FC17762" w14:textId="77777777" w:rsidTr="00FD6B34">
        <w:tc>
          <w:tcPr>
            <w:tcW w:w="527" w:type="dxa"/>
          </w:tcPr>
          <w:p w14:paraId="64C97895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2023EAFC" w14:textId="5FBDA81E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L3</w:t>
            </w:r>
          </w:p>
        </w:tc>
        <w:tc>
          <w:tcPr>
            <w:tcW w:w="1089" w:type="dxa"/>
          </w:tcPr>
          <w:p w14:paraId="1CFA8CE2" w14:textId="66BFBE89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{3p_l1tl3}</w:t>
            </w:r>
          </w:p>
        </w:tc>
        <w:tc>
          <w:tcPr>
            <w:tcW w:w="957" w:type="dxa"/>
          </w:tcPr>
          <w:p w14:paraId="52FB6A94" w14:textId="196F6342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12349D9D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078F4E74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1F5DBE81" w14:textId="77777777" w:rsidTr="00FD6B34">
        <w:tc>
          <w:tcPr>
            <w:tcW w:w="527" w:type="dxa"/>
          </w:tcPr>
          <w:p w14:paraId="4AA0E75F" w14:textId="6A621A40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561" w:type="dxa"/>
            <w:gridSpan w:val="4"/>
          </w:tcPr>
          <w:p w14:paraId="144D1BCC" w14:textId="59DA1A60" w:rsidR="00FD6B34" w:rsidRDefault="00FD6B34" w:rsidP="00FD6B34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Phase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53A102BC" w14:textId="77777777" w:rsidR="00FD6B34" w:rsidRPr="008426A7" w:rsidRDefault="00FD6B34" w:rsidP="00FD6B34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(Three Phase – 216V to 253V per phase)</w:t>
            </w:r>
          </w:p>
        </w:tc>
        <w:tc>
          <w:tcPr>
            <w:tcW w:w="1089" w:type="dxa"/>
          </w:tcPr>
          <w:p w14:paraId="36437DCA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</w:tcPr>
          <w:p w14:paraId="563D7D0E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</w:tcPr>
          <w:p w14:paraId="0FF377A7" w14:textId="653BB5AE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0A41F4EC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557F73C2" w14:textId="77777777" w:rsidTr="00FD6B34">
        <w:tc>
          <w:tcPr>
            <w:tcW w:w="527" w:type="dxa"/>
          </w:tcPr>
          <w:p w14:paraId="5179F764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4F1489E6" w14:textId="676935A0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E</w:t>
            </w:r>
          </w:p>
        </w:tc>
        <w:tc>
          <w:tcPr>
            <w:tcW w:w="1089" w:type="dxa"/>
          </w:tcPr>
          <w:p w14:paraId="61FB1CD6" w14:textId="20E496F1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{3p_l1te}</w:t>
            </w:r>
          </w:p>
        </w:tc>
        <w:tc>
          <w:tcPr>
            <w:tcW w:w="957" w:type="dxa"/>
          </w:tcPr>
          <w:p w14:paraId="798E273D" w14:textId="5F407DBE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5D8445C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36758516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2368E4CC" w14:textId="77777777" w:rsidTr="00FD6B34">
        <w:tc>
          <w:tcPr>
            <w:tcW w:w="527" w:type="dxa"/>
          </w:tcPr>
          <w:p w14:paraId="119AC9D1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7A3D0B13" w14:textId="33967526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E</w:t>
            </w:r>
          </w:p>
        </w:tc>
        <w:tc>
          <w:tcPr>
            <w:tcW w:w="1089" w:type="dxa"/>
          </w:tcPr>
          <w:p w14:paraId="12DEC1EE" w14:textId="7446B0E4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{3p_l1te}</w:t>
            </w:r>
          </w:p>
        </w:tc>
        <w:tc>
          <w:tcPr>
            <w:tcW w:w="957" w:type="dxa"/>
          </w:tcPr>
          <w:p w14:paraId="06C27BD7" w14:textId="485425F2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6E15994E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4DA73A00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5FD63607" w14:textId="77777777" w:rsidTr="00FD6B34">
        <w:tc>
          <w:tcPr>
            <w:tcW w:w="527" w:type="dxa"/>
          </w:tcPr>
          <w:p w14:paraId="6D116045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561" w:type="dxa"/>
            <w:gridSpan w:val="4"/>
          </w:tcPr>
          <w:p w14:paraId="4EA72C05" w14:textId="5D869A72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E</w:t>
            </w:r>
          </w:p>
        </w:tc>
        <w:tc>
          <w:tcPr>
            <w:tcW w:w="1089" w:type="dxa"/>
          </w:tcPr>
          <w:p w14:paraId="7E509B32" w14:textId="43B2D9BB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{3p_l1te}</w:t>
            </w:r>
          </w:p>
        </w:tc>
        <w:tc>
          <w:tcPr>
            <w:tcW w:w="957" w:type="dxa"/>
          </w:tcPr>
          <w:p w14:paraId="755ED621" w14:textId="515516AF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</w:tcPr>
          <w:p w14:paraId="5249B1B0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</w:tcPr>
          <w:p w14:paraId="703296F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216856C4" w14:textId="77777777" w:rsidTr="00FD6B34">
        <w:trPr>
          <w:trHeight w:val="663"/>
        </w:trPr>
        <w:tc>
          <w:tcPr>
            <w:tcW w:w="527" w:type="dxa"/>
            <w:vMerge w:val="restart"/>
          </w:tcPr>
          <w:p w14:paraId="291F29FA" w14:textId="7BCDE64C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561" w:type="dxa"/>
            <w:gridSpan w:val="4"/>
          </w:tcPr>
          <w:p w14:paraId="16A7DBEC" w14:textId="77777777" w:rsidR="00FD6B34" w:rsidRDefault="00FD6B34" w:rsidP="00FD6B34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2B9A1897" w14:textId="7507803A" w:rsidR="00FD6B34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89" w:type="dxa"/>
            <w:vMerge w:val="restart"/>
          </w:tcPr>
          <w:p w14:paraId="51AE183E" w14:textId="6D6E5424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{3p_nte}</w:t>
            </w:r>
          </w:p>
        </w:tc>
        <w:tc>
          <w:tcPr>
            <w:tcW w:w="957" w:type="dxa"/>
            <w:vMerge w:val="restart"/>
          </w:tcPr>
          <w:p w14:paraId="1EE4F5FE" w14:textId="5DD1AF7E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55" w:type="dxa"/>
            <w:vMerge w:val="restart"/>
          </w:tcPr>
          <w:p w14:paraId="50BDC13A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 w:val="restart"/>
          </w:tcPr>
          <w:p w14:paraId="1AAAB181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2E9D8257" w14:textId="77777777" w:rsidTr="00FD6B34">
        <w:trPr>
          <w:trHeight w:val="290"/>
        </w:trPr>
        <w:tc>
          <w:tcPr>
            <w:tcW w:w="527" w:type="dxa"/>
            <w:vMerge/>
          </w:tcPr>
          <w:p w14:paraId="3573234D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16" w:type="dxa"/>
          </w:tcPr>
          <w:p w14:paraId="1D1E0A2E" w14:textId="6F442D7E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45" w:type="dxa"/>
            <w:gridSpan w:val="3"/>
          </w:tcPr>
          <w:p w14:paraId="35C1EDD2" w14:textId="2A888377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1089" w:type="dxa"/>
            <w:vMerge/>
          </w:tcPr>
          <w:p w14:paraId="24794BF2" w14:textId="27D87309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5C635675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  <w:vMerge/>
          </w:tcPr>
          <w:p w14:paraId="69F8B4A5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/>
          </w:tcPr>
          <w:p w14:paraId="05371E99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059CCCBA" w14:textId="77777777" w:rsidTr="00FD6B34">
        <w:trPr>
          <w:trHeight w:val="124"/>
        </w:trPr>
        <w:tc>
          <w:tcPr>
            <w:tcW w:w="527" w:type="dxa"/>
            <w:vMerge/>
          </w:tcPr>
          <w:p w14:paraId="73E65B8E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16" w:type="dxa"/>
          </w:tcPr>
          <w:p w14:paraId="675339F0" w14:textId="15C6DD09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45" w:type="dxa"/>
            <w:gridSpan w:val="3"/>
          </w:tcPr>
          <w:p w14:paraId="7EE2A6FE" w14:textId="01117626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1089" w:type="dxa"/>
            <w:vMerge/>
          </w:tcPr>
          <w:p w14:paraId="582D534F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5DE1F369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  <w:vMerge/>
          </w:tcPr>
          <w:p w14:paraId="4043EAB2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/>
          </w:tcPr>
          <w:p w14:paraId="088F898E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698FC4BD" w14:textId="77777777" w:rsidTr="00FD6B34">
        <w:trPr>
          <w:trHeight w:val="269"/>
        </w:trPr>
        <w:tc>
          <w:tcPr>
            <w:tcW w:w="527" w:type="dxa"/>
            <w:vMerge/>
          </w:tcPr>
          <w:p w14:paraId="135D4823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16" w:type="dxa"/>
          </w:tcPr>
          <w:p w14:paraId="7CA51923" w14:textId="10ABD60C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45" w:type="dxa"/>
            <w:gridSpan w:val="3"/>
          </w:tcPr>
          <w:p w14:paraId="64C25D48" w14:textId="3668701F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0.5V to 2V</w:t>
            </w:r>
          </w:p>
        </w:tc>
        <w:tc>
          <w:tcPr>
            <w:tcW w:w="1089" w:type="dxa"/>
            <w:vMerge/>
          </w:tcPr>
          <w:p w14:paraId="0F817FE1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7613A3B7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  <w:vMerge/>
          </w:tcPr>
          <w:p w14:paraId="6A7CA089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/>
          </w:tcPr>
          <w:p w14:paraId="4A2787C1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0F0F9318" w14:textId="77777777" w:rsidTr="00FD6B34">
        <w:trPr>
          <w:trHeight w:val="145"/>
        </w:trPr>
        <w:tc>
          <w:tcPr>
            <w:tcW w:w="527" w:type="dxa"/>
            <w:vMerge/>
          </w:tcPr>
          <w:p w14:paraId="2B1179B7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16" w:type="dxa"/>
          </w:tcPr>
          <w:p w14:paraId="58772E95" w14:textId="7F2B5DC8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45" w:type="dxa"/>
            <w:gridSpan w:val="3"/>
          </w:tcPr>
          <w:p w14:paraId="6F42E072" w14:textId="248C71C7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3V - investigate</w:t>
            </w:r>
          </w:p>
        </w:tc>
        <w:tc>
          <w:tcPr>
            <w:tcW w:w="1089" w:type="dxa"/>
            <w:vMerge/>
          </w:tcPr>
          <w:p w14:paraId="73A958D7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42C231CE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  <w:vMerge/>
          </w:tcPr>
          <w:p w14:paraId="2EFD95DC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/>
          </w:tcPr>
          <w:p w14:paraId="516AF396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2E52A1C4" w14:textId="77777777" w:rsidTr="00FD6B34">
        <w:trPr>
          <w:trHeight w:val="291"/>
        </w:trPr>
        <w:tc>
          <w:tcPr>
            <w:tcW w:w="527" w:type="dxa"/>
            <w:vMerge/>
          </w:tcPr>
          <w:p w14:paraId="7FDFB513" w14:textId="77777777" w:rsidR="00FD6B34" w:rsidRDefault="00FD6B34" w:rsidP="00FD6B3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16" w:type="dxa"/>
          </w:tcPr>
          <w:p w14:paraId="44328640" w14:textId="13087C65" w:rsidR="00FD6B34" w:rsidRPr="000C3411" w:rsidRDefault="00FD6B34" w:rsidP="00FD6B3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45" w:type="dxa"/>
            <w:gridSpan w:val="3"/>
          </w:tcPr>
          <w:p w14:paraId="615511E6" w14:textId="7350F0E7" w:rsidR="00FD6B34" w:rsidRPr="000C3411" w:rsidRDefault="00FD6B34" w:rsidP="00FD6B3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5V – unsafe, must be rectified</w:t>
            </w:r>
          </w:p>
        </w:tc>
        <w:tc>
          <w:tcPr>
            <w:tcW w:w="1089" w:type="dxa"/>
            <w:vMerge/>
          </w:tcPr>
          <w:p w14:paraId="179C9DCB" w14:textId="77777777" w:rsidR="00FD6B34" w:rsidRPr="007763FA" w:rsidRDefault="00FD6B34" w:rsidP="00FD6B3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6E5E242C" w14:textId="77777777" w:rsidR="00FD6B34" w:rsidRDefault="00FD6B34" w:rsidP="00FD6B34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55" w:type="dxa"/>
            <w:vMerge/>
          </w:tcPr>
          <w:p w14:paraId="2C9EAB5D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62" w:type="dxa"/>
            <w:vMerge/>
          </w:tcPr>
          <w:p w14:paraId="5E20E088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D6B34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70DCAC1F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R-N</w:t>
            </w:r>
          </w:p>
          <w:p w14:paraId="15B3CAAD" w14:textId="0E4FA17C" w:rsidR="00FD6B34" w:rsidRPr="00CB7848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3p_l1tn}</w:t>
            </w:r>
          </w:p>
          <w:p w14:paraId="33887528" w14:textId="7AE424C9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Y-N</w:t>
            </w:r>
          </w:p>
          <w:p w14:paraId="616FBB93" w14:textId="3F5CB9AE" w:rsidR="00FD6B34" w:rsidRPr="00CB7848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3p_l2tn}</w:t>
            </w:r>
          </w:p>
          <w:p w14:paraId="65F1F53D" w14:textId="550D6D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B-N</w:t>
            </w:r>
          </w:p>
          <w:p w14:paraId="7C3C2AE1" w14:textId="634C1F0D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3p_l3tn}</w:t>
            </w:r>
          </w:p>
          <w:p w14:paraId="34C958C9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0C9512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EA0A877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ACCC3FB" w14:textId="2A2B44B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R-Y</w:t>
            </w:r>
          </w:p>
          <w:p w14:paraId="52167985" w14:textId="7A502390" w:rsidR="00FD6B34" w:rsidRPr="00087AE1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3p_l1tl2}</w:t>
            </w:r>
          </w:p>
          <w:p w14:paraId="73908032" w14:textId="4E10166C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R-B</w:t>
            </w:r>
          </w:p>
          <w:p w14:paraId="7D0FBF6D" w14:textId="6F715674" w:rsidR="00FD6B34" w:rsidRPr="00087AE1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3p_l1tl3}</w:t>
            </w:r>
          </w:p>
          <w:p w14:paraId="49691B5A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F0E1D61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DB53DA7" w14:textId="604B2D1A" w:rsidR="00FD6B34" w:rsidRPr="00D20825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Y-B</w:t>
            </w:r>
          </w:p>
          <w:p w14:paraId="1C354196" w14:textId="6A0E85D1" w:rsidR="00FD6B34" w:rsidRPr="00087AE1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3p_l2tl3}</w:t>
            </w:r>
          </w:p>
          <w:p w14:paraId="50C04731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BF37894" w14:textId="67E7131E" w:rsidR="00FD6B34" w:rsidRPr="00D20825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R-E</w:t>
            </w:r>
          </w:p>
          <w:p w14:paraId="3C570038" w14:textId="4A308F7F" w:rsidR="00FD6B34" w:rsidRPr="00CB7848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3p_l1te}</w:t>
            </w:r>
          </w:p>
          <w:p w14:paraId="01235646" w14:textId="24411209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C409BD6" w14:textId="369FEAB9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Y-E</w:t>
            </w:r>
          </w:p>
          <w:p w14:paraId="7F6C42D0" w14:textId="43FDDC8B" w:rsidR="00FD6B34" w:rsidRPr="004B39EC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3p_l2te}</w:t>
            </w:r>
          </w:p>
          <w:p w14:paraId="6FA85829" w14:textId="6ED9CCD4" w:rsidR="00FD6B34" w:rsidRPr="00D20825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B-E</w:t>
            </w:r>
          </w:p>
          <w:p w14:paraId="1A0F2461" w14:textId="7D029F6D" w:rsidR="00FD6B34" w:rsidRPr="0006761B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3p_l3te}</w:t>
            </w:r>
          </w:p>
          <w:p w14:paraId="34CBEA24" w14:textId="77777777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FD6B34" w:rsidRPr="00D20825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68AB1E1E" w:rsidR="00FD6B34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sz w:val="22"/>
                <w:szCs w:val="22"/>
              </w:rPr>
              <w:t>{</w:t>
            </w:r>
            <w:r w:rsidR="00FD7BD3">
              <w:rPr>
                <w:sz w:val="22"/>
                <w:szCs w:val="22"/>
              </w:rPr>
              <w:t>%image_</w:t>
            </w:r>
            <w:r>
              <w:rPr>
                <w:sz w:val="22"/>
                <w:szCs w:val="22"/>
              </w:rPr>
              <w:t>3p_nte}</w:t>
            </w:r>
          </w:p>
          <w:p w14:paraId="51F36EC3" w14:textId="3E14F890" w:rsidR="00FD6B34" w:rsidRPr="004B39EC" w:rsidRDefault="00FD6B34" w:rsidP="00FD6B3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4DB6DD92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</w:t>
            </w:r>
            <w:proofErr w:type="gramStart"/>
            <w:r w:rsidR="008D091E">
              <w:rPr>
                <w:rFonts w:asciiTheme="minorHAnsi" w:hAnsiTheme="minorHAnsi"/>
              </w:rPr>
              <w:t>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FD6B34">
              <w:rPr>
                <w:rFonts w:asciiTheme="minorHAnsi" w:hAnsiTheme="minorHAnsi"/>
              </w:rPr>
              <w:t>{</w:t>
            </w:r>
            <w:proofErr w:type="spellStart"/>
            <w:proofErr w:type="gramEnd"/>
            <w:r w:rsidR="00FD6B34">
              <w:rPr>
                <w:rFonts w:asciiTheme="minorHAnsi" w:hAnsiTheme="minorHAnsi"/>
              </w:rPr>
              <w:t>customer_name</w:t>
            </w:r>
            <w:proofErr w:type="spellEnd"/>
            <w:r w:rsidR="00FD6B34">
              <w:rPr>
                <w:rFonts w:asciiTheme="minorHAnsi" w:hAnsiTheme="minorHAnsi"/>
              </w:rPr>
              <w:t>}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118135CA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>Supervisor/PIC Name (at site</w:t>
            </w:r>
            <w:proofErr w:type="gramStart"/>
            <w:r>
              <w:rPr>
                <w:sz w:val="20"/>
              </w:rPr>
              <w:t xml:space="preserve">): </w:t>
            </w:r>
            <w:r w:rsidR="00FD6B34">
              <w:rPr>
                <w:sz w:val="20"/>
              </w:rPr>
              <w:t>{</w:t>
            </w:r>
            <w:proofErr w:type="spellStart"/>
            <w:proofErr w:type="gramEnd"/>
            <w:r w:rsidR="00FD6B34">
              <w:rPr>
                <w:sz w:val="20"/>
              </w:rPr>
              <w:t>pic_name</w:t>
            </w:r>
            <w:proofErr w:type="spellEnd"/>
            <w:r w:rsidR="00FD6B34">
              <w:rPr>
                <w:sz w:val="20"/>
              </w:rPr>
              <w:t>}</w:t>
            </w:r>
          </w:p>
          <w:p w14:paraId="289D191F" w14:textId="6B1FF8A4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</w:t>
            </w:r>
            <w:proofErr w:type="gramStart"/>
            <w:r>
              <w:t>.:</w:t>
            </w:r>
            <w:r>
              <w:rPr>
                <w:spacing w:val="-6"/>
              </w:rPr>
              <w:t xml:space="preserve"> </w:t>
            </w:r>
            <w:r w:rsidR="00FD6B34">
              <w:rPr>
                <w:spacing w:val="-6"/>
              </w:rPr>
              <w:t>{</w:t>
            </w:r>
            <w:proofErr w:type="spellStart"/>
            <w:proofErr w:type="gramEnd"/>
            <w:r w:rsidR="00FD7BD3">
              <w:rPr>
                <w:spacing w:val="-6"/>
              </w:rPr>
              <w:t>pic</w:t>
            </w:r>
            <w:r w:rsidR="00FD6B34">
              <w:rPr>
                <w:spacing w:val="-6"/>
              </w:rPr>
              <w:t>_ic</w:t>
            </w:r>
            <w:proofErr w:type="spellEnd"/>
            <w:r w:rsidR="00FD6B34">
              <w:rPr>
                <w:spacing w:val="-6"/>
              </w:rPr>
              <w:t>}</w:t>
            </w:r>
          </w:p>
        </w:tc>
        <w:tc>
          <w:tcPr>
            <w:tcW w:w="4508" w:type="dxa"/>
          </w:tcPr>
          <w:p w14:paraId="09FBE5C5" w14:textId="37115886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</w:t>
            </w:r>
            <w:proofErr w:type="gramStart"/>
            <w:r>
              <w:t>.:</w:t>
            </w:r>
            <w:r>
              <w:rPr>
                <w:spacing w:val="-4"/>
              </w:rPr>
              <w:t xml:space="preserve"> </w:t>
            </w:r>
            <w:r w:rsidR="00FD6B34">
              <w:rPr>
                <w:spacing w:val="-4"/>
              </w:rPr>
              <w:t>{</w:t>
            </w:r>
            <w:proofErr w:type="spellStart"/>
            <w:proofErr w:type="gramEnd"/>
            <w:r w:rsidR="00FD7BD3">
              <w:rPr>
                <w:spacing w:val="-4"/>
              </w:rPr>
              <w:t>pic</w:t>
            </w:r>
            <w:r w:rsidR="00FD6B34">
              <w:rPr>
                <w:spacing w:val="-4"/>
              </w:rPr>
              <w:t>_number</w:t>
            </w:r>
            <w:proofErr w:type="spellEnd"/>
            <w:r w:rsidR="00FD6B34">
              <w:rPr>
                <w:spacing w:val="-4"/>
              </w:rPr>
              <w:t>}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 xml:space="preserve">): Ai Solar </w:t>
            </w:r>
            <w:proofErr w:type="spellStart"/>
            <w:r>
              <w:t>Sdn</w:t>
            </w:r>
            <w:proofErr w:type="spellEnd"/>
            <w:r>
              <w:t xml:space="preserve"> </w:t>
            </w:r>
            <w:proofErr w:type="spellStart"/>
            <w:r>
              <w:t>Bhd</w:t>
            </w:r>
            <w:proofErr w:type="spellEnd"/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7DD9ED13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>(if applicable)</w:t>
            </w:r>
            <w:r>
              <w:t xml:space="preserve">  </w:t>
            </w:r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5371BD04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FD6B34">
              <w:rPr>
                <w:rFonts w:asciiTheme="minorHAnsi" w:hAnsiTheme="minorHAnsi"/>
                <w:lang w:val="en-MY"/>
              </w:rPr>
              <w:t>{address}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 xml:space="preserve">Front </w:t>
            </w:r>
            <w:proofErr w:type="gramStart"/>
            <w:r w:rsidR="001D69F9">
              <w:rPr>
                <w:rFonts w:asciiTheme="minorHAnsi" w:hAnsiTheme="minorHAnsi"/>
              </w:rPr>
              <w:t>porch :</w:t>
            </w:r>
            <w:proofErr w:type="gramEnd"/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</w:t>
            </w:r>
            <w:proofErr w:type="gramStart"/>
            <w:r>
              <w:rPr>
                <w:rFonts w:asciiTheme="minorHAnsi" w:hAnsiTheme="minorHAnsi"/>
              </w:rPr>
              <w:t>room :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6C0C6E56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29725E" w:rsidRPr="009C001C" w14:paraId="075BFFD7" w14:textId="77777777" w:rsidTr="006750FF">
        <w:tc>
          <w:tcPr>
            <w:tcW w:w="498" w:type="dxa"/>
          </w:tcPr>
          <w:p w14:paraId="09F96952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028CC2FB" w:rsidR="0029725E" w:rsidRPr="00AF7C4A" w:rsidRDefault="0029725E" w:rsidP="0029725E">
            <w:pPr>
              <w:rPr>
                <w:spacing w:val="-7"/>
                <w:lang w:val="en-MY"/>
              </w:rPr>
            </w:pPr>
            <w:r>
              <w:t>Hospital:</w:t>
            </w:r>
            <w:r>
              <w:rPr>
                <w:spacing w:val="-7"/>
              </w:rPr>
              <w:t xml:space="preserve"> </w:t>
            </w:r>
            <w:r w:rsidR="002F3F8C" w:rsidRPr="002F3F8C">
              <w:rPr>
                <w:spacing w:val="-7"/>
              </w:rPr>
              <w:t>{</w:t>
            </w:r>
            <w:proofErr w:type="spellStart"/>
            <w:r w:rsidR="002F3F8C" w:rsidRPr="002F3F8C">
              <w:rPr>
                <w:spacing w:val="-7"/>
              </w:rPr>
              <w:t>hospitalName</w:t>
            </w:r>
            <w:proofErr w:type="spellEnd"/>
            <w:r w:rsidR="002F3F8C">
              <w:rPr>
                <w:spacing w:val="-7"/>
              </w:rPr>
              <w:t>}</w:t>
            </w:r>
          </w:p>
        </w:tc>
        <w:tc>
          <w:tcPr>
            <w:tcW w:w="1965" w:type="dxa"/>
          </w:tcPr>
          <w:p w14:paraId="79532261" w14:textId="3FBB9E97" w:rsidR="0029725E" w:rsidRPr="00741F51" w:rsidRDefault="002F3F8C" w:rsidP="0029725E">
            <w:r w:rsidRPr="002F3F8C">
              <w:rPr>
                <w:spacing w:val="-7"/>
              </w:rPr>
              <w:t>{</w:t>
            </w:r>
            <w:proofErr w:type="spellStart"/>
            <w:r w:rsidRPr="002F3F8C">
              <w:rPr>
                <w:spacing w:val="-7"/>
              </w:rPr>
              <w:t>hospitalPhone</w:t>
            </w:r>
            <w:proofErr w:type="spellEnd"/>
            <w:r w:rsidRPr="002F3F8C">
              <w:rPr>
                <w:spacing w:val="-7"/>
              </w:rPr>
              <w:t>}</w:t>
            </w:r>
          </w:p>
        </w:tc>
        <w:tc>
          <w:tcPr>
            <w:tcW w:w="2236" w:type="dxa"/>
          </w:tcPr>
          <w:p w14:paraId="055ACC4B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2F3B0E42" w14:textId="77777777" w:rsidTr="006750FF">
        <w:tc>
          <w:tcPr>
            <w:tcW w:w="498" w:type="dxa"/>
          </w:tcPr>
          <w:p w14:paraId="6F727D1F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0016DC0D" w:rsidR="0029725E" w:rsidRPr="00AF7C4A" w:rsidRDefault="0029725E" w:rsidP="0029725E">
            <w:pPr>
              <w:rPr>
                <w:spacing w:val="-4"/>
                <w:lang w:val="en-MY"/>
              </w:rPr>
            </w:pPr>
            <w:r w:rsidRPr="00060302">
              <w:rPr>
                <w:lang w:val="en-MY"/>
              </w:rPr>
              <w:t>Nearest</w:t>
            </w:r>
            <w:r w:rsidRPr="00060302">
              <w:rPr>
                <w:spacing w:val="-5"/>
                <w:lang w:val="en-MY"/>
              </w:rPr>
              <w:t xml:space="preserve"> </w:t>
            </w:r>
            <w:r w:rsidRPr="00060302">
              <w:rPr>
                <w:lang w:val="en-MY"/>
              </w:rPr>
              <w:t>Clinic:</w:t>
            </w:r>
            <w:r w:rsidR="002F3F8C">
              <w:t xml:space="preserve"> </w:t>
            </w:r>
            <w:r w:rsidR="002F3F8C" w:rsidRPr="002F3F8C">
              <w:rPr>
                <w:spacing w:val="-7"/>
              </w:rPr>
              <w:t>{</w:t>
            </w:r>
            <w:proofErr w:type="spellStart"/>
            <w:r w:rsidR="002F3F8C" w:rsidRPr="002F3F8C">
              <w:rPr>
                <w:spacing w:val="-7"/>
              </w:rPr>
              <w:t>clinicName</w:t>
            </w:r>
            <w:proofErr w:type="spellEnd"/>
            <w:r w:rsidR="002F3F8C" w:rsidRPr="002F3F8C">
              <w:rPr>
                <w:spacing w:val="-7"/>
              </w:rPr>
              <w:t>}</w:t>
            </w:r>
          </w:p>
        </w:tc>
        <w:tc>
          <w:tcPr>
            <w:tcW w:w="1965" w:type="dxa"/>
          </w:tcPr>
          <w:p w14:paraId="561F2069" w14:textId="11A6C8A9" w:rsidR="0029725E" w:rsidRPr="00741F51" w:rsidRDefault="002F3F8C" w:rsidP="0029725E">
            <w:r>
              <w:t>{</w:t>
            </w:r>
            <w:proofErr w:type="spellStart"/>
            <w:r>
              <w:t>clinicPhone</w:t>
            </w:r>
            <w:proofErr w:type="spellEnd"/>
            <w:r>
              <w:t>}</w:t>
            </w:r>
          </w:p>
        </w:tc>
        <w:tc>
          <w:tcPr>
            <w:tcW w:w="2236" w:type="dxa"/>
          </w:tcPr>
          <w:p w14:paraId="032B4D24" w14:textId="7F59775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77670BC6" w14:textId="77777777" w:rsidTr="006750FF">
        <w:tc>
          <w:tcPr>
            <w:tcW w:w="498" w:type="dxa"/>
          </w:tcPr>
          <w:p w14:paraId="079ECBF4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3B5F5684" w:rsidR="0029725E" w:rsidRPr="00AF7C4A" w:rsidRDefault="0029725E" w:rsidP="0029725E">
            <w:pPr>
              <w:rPr>
                <w:spacing w:val="-8"/>
                <w:lang w:val="en-MY"/>
              </w:rPr>
            </w:pPr>
            <w:r>
              <w:t>Nearest</w:t>
            </w:r>
            <w:r>
              <w:rPr>
                <w:spacing w:val="-9"/>
              </w:rPr>
              <w:t xml:space="preserve"> </w:t>
            </w:r>
            <w:proofErr w:type="gramStart"/>
            <w:r>
              <w:t>BOMBA:</w:t>
            </w:r>
            <w:r>
              <w:rPr>
                <w:spacing w:val="-8"/>
              </w:rPr>
              <w:t xml:space="preserve"> </w:t>
            </w:r>
            <w:r w:rsidR="002F3F8C">
              <w:rPr>
                <w:spacing w:val="-8"/>
                <w:lang w:val="en-MY"/>
              </w:rPr>
              <w:t>{</w:t>
            </w:r>
            <w:proofErr w:type="spellStart"/>
            <w:proofErr w:type="gramEnd"/>
            <w:r w:rsidR="002F3F8C">
              <w:rPr>
                <w:spacing w:val="-8"/>
                <w:lang w:val="en-MY"/>
              </w:rPr>
              <w:t>bombaName</w:t>
            </w:r>
            <w:proofErr w:type="spellEnd"/>
            <w:r w:rsidR="002F3F8C">
              <w:rPr>
                <w:spacing w:val="-8"/>
                <w:lang w:val="en-MY"/>
              </w:rPr>
              <w:t>}</w:t>
            </w:r>
          </w:p>
        </w:tc>
        <w:tc>
          <w:tcPr>
            <w:tcW w:w="1965" w:type="dxa"/>
          </w:tcPr>
          <w:p w14:paraId="7A6A32BF" w14:textId="3E9E8F9F" w:rsidR="0029725E" w:rsidRPr="00741F51" w:rsidRDefault="002F3F8C" w:rsidP="0029725E">
            <w:r>
              <w:t>{</w:t>
            </w:r>
            <w:proofErr w:type="spellStart"/>
            <w:r>
              <w:t>bombaPhone</w:t>
            </w:r>
            <w:proofErr w:type="spellEnd"/>
            <w:r>
              <w:t>}</w:t>
            </w:r>
          </w:p>
        </w:tc>
        <w:tc>
          <w:tcPr>
            <w:tcW w:w="2236" w:type="dxa"/>
          </w:tcPr>
          <w:p w14:paraId="5729BDE6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007F3336" w14:textId="77777777" w:rsidTr="006750FF">
        <w:tc>
          <w:tcPr>
            <w:tcW w:w="498" w:type="dxa"/>
          </w:tcPr>
          <w:p w14:paraId="473BA85C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7DC214C2" w:rsidR="0029725E" w:rsidRPr="003E105E" w:rsidRDefault="0029725E" w:rsidP="0029725E">
            <w:pPr>
              <w:rPr>
                <w:spacing w:val="-7"/>
                <w:lang w:val="en-MY"/>
              </w:rPr>
            </w:pPr>
            <w:r>
              <w:t>Nearest</w:t>
            </w:r>
            <w:r>
              <w:rPr>
                <w:spacing w:val="-8"/>
              </w:rPr>
              <w:t xml:space="preserve"> </w:t>
            </w:r>
            <w:r>
              <w:t>Polis</w:t>
            </w:r>
            <w:r>
              <w:rPr>
                <w:spacing w:val="-8"/>
              </w:rPr>
              <w:t xml:space="preserve"> </w:t>
            </w:r>
            <w:r>
              <w:t>station:</w:t>
            </w:r>
            <w:r>
              <w:rPr>
                <w:spacing w:val="-7"/>
              </w:rPr>
              <w:t xml:space="preserve"> </w:t>
            </w:r>
            <w:r w:rsidR="002F3F8C" w:rsidRPr="002F3F8C">
              <w:rPr>
                <w:spacing w:val="-7"/>
              </w:rPr>
              <w:t>{</w:t>
            </w:r>
            <w:proofErr w:type="spellStart"/>
            <w:r w:rsidR="002F3F8C" w:rsidRPr="002F3F8C">
              <w:rPr>
                <w:spacing w:val="-7"/>
              </w:rPr>
              <w:t>policeName</w:t>
            </w:r>
            <w:proofErr w:type="spellEnd"/>
            <w:r w:rsidR="002F3F8C" w:rsidRPr="002F3F8C">
              <w:rPr>
                <w:spacing w:val="-7"/>
              </w:rPr>
              <w:t>}</w:t>
            </w:r>
          </w:p>
        </w:tc>
        <w:tc>
          <w:tcPr>
            <w:tcW w:w="1965" w:type="dxa"/>
          </w:tcPr>
          <w:p w14:paraId="393C765B" w14:textId="26EA4ED4" w:rsidR="0029725E" w:rsidRPr="00741F51" w:rsidRDefault="002F3F8C" w:rsidP="0029725E">
            <w:r>
              <w:rPr>
                <w:spacing w:val="-7"/>
              </w:rPr>
              <w:t>{</w:t>
            </w:r>
            <w:proofErr w:type="spellStart"/>
            <w:r w:rsidRPr="002F3F8C">
              <w:rPr>
                <w:spacing w:val="-7"/>
              </w:rPr>
              <w:t>police</w:t>
            </w:r>
            <w:r>
              <w:rPr>
                <w:spacing w:val="-7"/>
              </w:rPr>
              <w:t>Phone</w:t>
            </w:r>
            <w:proofErr w:type="spellEnd"/>
            <w:r w:rsidRPr="002F3F8C">
              <w:rPr>
                <w:spacing w:val="-7"/>
              </w:rPr>
              <w:t>}</w:t>
            </w:r>
          </w:p>
        </w:tc>
        <w:tc>
          <w:tcPr>
            <w:tcW w:w="2236" w:type="dxa"/>
          </w:tcPr>
          <w:p w14:paraId="5F955F8B" w14:textId="24F20A06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Valid CIDB, WAH, NTMSP or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other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3. All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incident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(Accident &amp; Near miss) to be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report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</w:t>
            </w:r>
            <w:proofErr w:type="gramEnd"/>
            <w:r>
              <w:rPr>
                <w:color w:val="ADADAD" w:themeColor="background2" w:themeShade="BF"/>
                <w:sz w:val="16"/>
                <w:szCs w:val="16"/>
              </w:rPr>
              <w:t>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06482AF" w:rsidR="00DE444C" w:rsidRDefault="00025DAF" w:rsidP="00DC03C0">
            <w:pPr>
              <w:rPr>
                <w:rFonts w:asciiTheme="minorHAnsi" w:hAnsiTheme="minorHAnsi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img_toolbox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669E3FF1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img_safety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47877D4D" w:rsidR="00231C54" w:rsidRPr="00231C54" w:rsidRDefault="00025DAF" w:rsidP="00231C54">
            <w:pPr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</w:t>
            </w:r>
            <w:proofErr w:type="spellStart"/>
            <w:r w:rsidRPr="00025DAF">
              <w:rPr>
                <w:rFonts w:asciiTheme="minorHAnsi" w:hAnsiTheme="minorHAnsi"/>
              </w:rPr>
              <w:t>img_inspection</w:t>
            </w:r>
            <w:proofErr w:type="spellEnd"/>
            <w:r w:rsidRPr="00025DAF">
              <w:rPr>
                <w:rFonts w:asciiTheme="minorHAnsi" w:hAnsiTheme="minorHAnsi"/>
              </w:rPr>
              <w:t>}</w:t>
            </w: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6F848B92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  <w:r w:rsidR="00025DAF" w:rsidRPr="00025DAF">
              <w:rPr>
                <w:rFonts w:asciiTheme="minorHAnsi" w:hAnsiTheme="minorHAnsi"/>
              </w:rPr>
              <w:t>{%</w:t>
            </w:r>
            <w:proofErr w:type="spellStart"/>
            <w:r w:rsidR="00025DAF" w:rsidRPr="00025DAF">
              <w:rPr>
                <w:rFonts w:asciiTheme="minorHAnsi" w:hAnsiTheme="minorHAnsi"/>
              </w:rPr>
              <w:t>img_skylift</w:t>
            </w:r>
            <w:proofErr w:type="spellEnd"/>
            <w:r w:rsidR="00025DAF" w:rsidRPr="00025DAF">
              <w:rPr>
                <w:rFonts w:asciiTheme="minorHAnsi" w:hAnsiTheme="minorHAnsi"/>
              </w:rPr>
              <w:t>}</w:t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</w:t>
      </w:r>
      <w:proofErr w:type="gramStart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works</w:t>
      </w:r>
      <w:proofErr w:type="gramEnd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Sdn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Bhd</w:t>
            </w:r>
            <w:proofErr w:type="spellEnd"/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etc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>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</w:t>
      </w:r>
      <w:proofErr w:type="spellStart"/>
      <w:r w:rsidRPr="009C001C">
        <w:rPr>
          <w:rFonts w:asciiTheme="minorHAnsi" w:hAnsiTheme="minorHAnsi"/>
          <w:color w:val="000000" w:themeColor="text1"/>
          <w:u w:val="single"/>
        </w:rPr>
        <w:t>Skylift</w:t>
      </w:r>
      <w:proofErr w:type="spellEnd"/>
      <w:r w:rsidRPr="009C001C">
        <w:rPr>
          <w:rFonts w:asciiTheme="minorHAnsi" w:hAnsiTheme="minorHAnsi"/>
          <w:color w:val="000000" w:themeColor="text1"/>
          <w:u w:val="single"/>
        </w:rPr>
        <w:t xml:space="preserve">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Expiry</w:t>
            </w:r>
            <w:proofErr w:type="gramEnd"/>
            <w:r>
              <w:rPr>
                <w:color w:val="000000" w:themeColor="text1"/>
              </w:rPr>
              <w:t xml:space="preserve">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 xml:space="preserve">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 xml:space="preserve">For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skylift</w:t>
            </w:r>
            <w:proofErr w:type="spellEnd"/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Workers that require to exit the 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bucket to another level and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expose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fall more than 2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meter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proofErr w:type="spellStart"/>
      <w:r w:rsidRPr="009C001C">
        <w:rPr>
          <w:rFonts w:asciiTheme="minorHAnsi" w:hAnsiTheme="minorHAnsi"/>
          <w:color w:val="000000" w:themeColor="text1"/>
        </w:rPr>
        <w:t>Hotwork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Portable fire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extinguisher is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Authorised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All persons &amp; Equipment have been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withdrawn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Signed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at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(HIRARC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refer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 xml:space="preserve">Equipment </w:t>
            </w:r>
            <w:proofErr w:type="spellStart"/>
            <w:r>
              <w:rPr>
                <w:color w:val="000000" w:themeColor="text1"/>
              </w:rPr>
              <w:t>Malfuction</w:t>
            </w:r>
            <w:proofErr w:type="spellEnd"/>
            <w:r>
              <w:rPr>
                <w:color w:val="000000" w:themeColor="text1"/>
              </w:rPr>
              <w:t xml:space="preserve">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5C71" w14:textId="77777777" w:rsidR="00ED1CD9" w:rsidRDefault="00ED1CD9" w:rsidP="0035187E">
      <w:r>
        <w:separator/>
      </w:r>
    </w:p>
  </w:endnote>
  <w:endnote w:type="continuationSeparator" w:id="0">
    <w:p w14:paraId="041FAAA6" w14:textId="77777777" w:rsidR="00ED1CD9" w:rsidRDefault="00ED1CD9" w:rsidP="0035187E">
      <w:r>
        <w:continuationSeparator/>
      </w:r>
    </w:p>
  </w:endnote>
  <w:endnote w:type="continuationNotice" w:id="1">
    <w:p w14:paraId="7E0D5651" w14:textId="77777777" w:rsidR="00ED1CD9" w:rsidRDefault="00ED1C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F5B4" w14:textId="77777777" w:rsidR="00ED1CD9" w:rsidRDefault="00ED1CD9" w:rsidP="0035187E">
      <w:r>
        <w:separator/>
      </w:r>
    </w:p>
  </w:footnote>
  <w:footnote w:type="continuationSeparator" w:id="0">
    <w:p w14:paraId="5BD20A80" w14:textId="77777777" w:rsidR="00ED1CD9" w:rsidRDefault="00ED1CD9" w:rsidP="0035187E">
      <w:r>
        <w:continuationSeparator/>
      </w:r>
    </w:p>
  </w:footnote>
  <w:footnote w:type="continuationNotice" w:id="1">
    <w:p w14:paraId="5A0CD12D" w14:textId="77777777" w:rsidR="00ED1CD9" w:rsidRDefault="00ED1C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D15"/>
    <w:multiLevelType w:val="multilevel"/>
    <w:tmpl w:val="84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50EC426B"/>
    <w:multiLevelType w:val="multilevel"/>
    <w:tmpl w:val="82E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C0787"/>
    <w:multiLevelType w:val="multilevel"/>
    <w:tmpl w:val="ED1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01845"/>
    <w:multiLevelType w:val="hybridMultilevel"/>
    <w:tmpl w:val="6CCC51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619EA"/>
    <w:multiLevelType w:val="multilevel"/>
    <w:tmpl w:val="C88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DF0987"/>
    <w:multiLevelType w:val="multilevel"/>
    <w:tmpl w:val="726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839E8"/>
    <w:multiLevelType w:val="multilevel"/>
    <w:tmpl w:val="887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C14C17"/>
    <w:multiLevelType w:val="multilevel"/>
    <w:tmpl w:val="CAA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4"/>
  </w:num>
  <w:num w:numId="7" w16cid:durableId="1719165138">
    <w:abstractNumId w:val="20"/>
  </w:num>
  <w:num w:numId="8" w16cid:durableId="313412103">
    <w:abstractNumId w:val="15"/>
  </w:num>
  <w:num w:numId="9" w16cid:durableId="377976967">
    <w:abstractNumId w:val="30"/>
  </w:num>
  <w:num w:numId="10" w16cid:durableId="1225405875">
    <w:abstractNumId w:val="24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3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21"/>
  </w:num>
  <w:num w:numId="18" w16cid:durableId="1100951693">
    <w:abstractNumId w:val="23"/>
  </w:num>
  <w:num w:numId="19" w16cid:durableId="1266156943">
    <w:abstractNumId w:val="5"/>
  </w:num>
  <w:num w:numId="20" w16cid:durableId="1121072013">
    <w:abstractNumId w:val="22"/>
  </w:num>
  <w:num w:numId="21" w16cid:durableId="187959145">
    <w:abstractNumId w:val="16"/>
  </w:num>
  <w:num w:numId="22" w16cid:durableId="1437599753">
    <w:abstractNumId w:val="26"/>
  </w:num>
  <w:num w:numId="23" w16cid:durableId="1643609410">
    <w:abstractNumId w:val="3"/>
  </w:num>
  <w:num w:numId="24" w16cid:durableId="18438491">
    <w:abstractNumId w:val="17"/>
  </w:num>
  <w:num w:numId="25" w16cid:durableId="1035497430">
    <w:abstractNumId w:val="12"/>
  </w:num>
  <w:num w:numId="26" w16cid:durableId="1601834218">
    <w:abstractNumId w:val="18"/>
  </w:num>
  <w:num w:numId="27" w16cid:durableId="313216667">
    <w:abstractNumId w:val="28"/>
  </w:num>
  <w:num w:numId="28" w16cid:durableId="1819835596">
    <w:abstractNumId w:val="25"/>
  </w:num>
  <w:num w:numId="29" w16cid:durableId="1794857632">
    <w:abstractNumId w:val="27"/>
  </w:num>
  <w:num w:numId="30" w16cid:durableId="886793177">
    <w:abstractNumId w:val="29"/>
  </w:num>
  <w:num w:numId="31" w16cid:durableId="714816248">
    <w:abstractNumId w:val="31"/>
  </w:num>
  <w:num w:numId="32" w16cid:durableId="90472720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5DAF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13C7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76283"/>
    <w:rsid w:val="00285B13"/>
    <w:rsid w:val="0029725E"/>
    <w:rsid w:val="002A2B5E"/>
    <w:rsid w:val="002A79F8"/>
    <w:rsid w:val="002D55DC"/>
    <w:rsid w:val="002E3D18"/>
    <w:rsid w:val="002E40F2"/>
    <w:rsid w:val="002F3F8C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2125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1C60"/>
    <w:rsid w:val="005C69F4"/>
    <w:rsid w:val="005D3C03"/>
    <w:rsid w:val="005D7FA7"/>
    <w:rsid w:val="005E19DF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60F9F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D7D28"/>
    <w:rsid w:val="006E0D3D"/>
    <w:rsid w:val="006E286F"/>
    <w:rsid w:val="006E3ED6"/>
    <w:rsid w:val="006F3CA7"/>
    <w:rsid w:val="006F7AE9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0C0B"/>
    <w:rsid w:val="00865F0D"/>
    <w:rsid w:val="00870B06"/>
    <w:rsid w:val="00870CEC"/>
    <w:rsid w:val="00870ECB"/>
    <w:rsid w:val="00884C02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0673"/>
    <w:rsid w:val="008E31E6"/>
    <w:rsid w:val="008E49D7"/>
    <w:rsid w:val="008F459A"/>
    <w:rsid w:val="009001CC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0717"/>
    <w:rsid w:val="009E5C97"/>
    <w:rsid w:val="00A0244E"/>
    <w:rsid w:val="00A13E62"/>
    <w:rsid w:val="00A164FE"/>
    <w:rsid w:val="00A24E9E"/>
    <w:rsid w:val="00A473BB"/>
    <w:rsid w:val="00A55C70"/>
    <w:rsid w:val="00A56EE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2612D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E0A04"/>
    <w:rsid w:val="00BE388C"/>
    <w:rsid w:val="00BE4203"/>
    <w:rsid w:val="00BF3163"/>
    <w:rsid w:val="00BF5A4F"/>
    <w:rsid w:val="00BF6B5F"/>
    <w:rsid w:val="00BF786E"/>
    <w:rsid w:val="00BF7E23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3C0E"/>
    <w:rsid w:val="00EB4A12"/>
    <w:rsid w:val="00EC0BF1"/>
    <w:rsid w:val="00EC56EF"/>
    <w:rsid w:val="00ED1378"/>
    <w:rsid w:val="00ED160E"/>
    <w:rsid w:val="00ED1CD9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508AC"/>
    <w:rsid w:val="00F60E31"/>
    <w:rsid w:val="00F661C4"/>
    <w:rsid w:val="00F67BF3"/>
    <w:rsid w:val="00F81B18"/>
    <w:rsid w:val="00F83B1F"/>
    <w:rsid w:val="00F84464"/>
    <w:rsid w:val="00F93977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D6B34"/>
    <w:rsid w:val="00FD7BD3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19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13</cp:revision>
  <cp:lastPrinted>2025-11-24T01:19:00Z</cp:lastPrinted>
  <dcterms:created xsi:type="dcterms:W3CDTF">2026-06-19T01:32:00Z</dcterms:created>
  <dcterms:modified xsi:type="dcterms:W3CDTF">2026-06-21T04:12:00Z</dcterms:modified>
</cp:coreProperties>
</file>