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8C41" w14:textId="77777777" w:rsidR="008A4CEF" w:rsidRPr="002E3D18" w:rsidRDefault="0096681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t xml:space="preserve">PART A: </w:t>
      </w:r>
      <w:r w:rsidR="008A4CEF" w:rsidRPr="002E3D18">
        <w:rPr>
          <w:rFonts w:asciiTheme="minorHAnsi" w:hAnsiTheme="minorHAnsi" w:cs="Arial"/>
          <w:b/>
          <w:bCs/>
          <w:sz w:val="18"/>
          <w:szCs w:val="18"/>
          <w:u w:val="single"/>
        </w:rPr>
        <w:t>SITE ACCEPTANCE REPORT AND INSTALLATION CHECKLIST</w:t>
      </w:r>
      <w:r w:rsidR="008A4CEF" w:rsidRPr="002E3D18">
        <w:rPr>
          <w:rFonts w:asciiTheme="minorHAnsi" w:hAnsiTheme="minorHAnsi" w:cs="Arial"/>
          <w:b/>
          <w:bCs/>
          <w:u w:val="single"/>
        </w:rPr>
        <w:t xml:space="preserve"> </w:t>
      </w:r>
    </w:p>
    <w:p w14:paraId="61738ACA" w14:textId="77777777" w:rsidR="008A4CEF" w:rsidRDefault="008A4CEF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540FBC4" w14:textId="02E8E0D5" w:rsidR="003545C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 xml:space="preserve">1.0 </w:t>
      </w:r>
      <w:r w:rsidR="00491381">
        <w:rPr>
          <w:rFonts w:asciiTheme="minorHAnsi" w:hAnsiTheme="minorHAnsi" w:cs="Arial"/>
          <w:b/>
          <w:bCs/>
        </w:rPr>
        <w:t>SITE INFORMATION</w:t>
      </w:r>
      <w:r w:rsidR="006E3ED6">
        <w:rPr>
          <w:rFonts w:asciiTheme="minorHAnsi" w:hAnsiTheme="minorHAnsi" w:cs="Arial"/>
          <w:b/>
          <w:bCs/>
        </w:rPr>
        <w:t xml:space="preserve"> </w:t>
      </w:r>
    </w:p>
    <w:p w14:paraId="497D5EB5" w14:textId="77777777" w:rsidR="003545CC" w:rsidRDefault="003545CC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470"/>
        <w:gridCol w:w="2920"/>
        <w:gridCol w:w="1417"/>
        <w:gridCol w:w="3209"/>
      </w:tblGrid>
      <w:tr w:rsidR="00FD22A0" w14:paraId="5E67BD60" w14:textId="4AE4BA79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5801FA7" w14:textId="2D7A1633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MHS No</w:t>
            </w:r>
          </w:p>
        </w:tc>
        <w:tc>
          <w:tcPr>
            <w:tcW w:w="2920" w:type="dxa"/>
            <w:vAlign w:val="center"/>
          </w:tcPr>
          <w:p w14:paraId="5F4B14BF" w14:textId="79DA50C7" w:rsidR="00FD22A0" w:rsidRDefault="00F93977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F93977">
              <w:rPr>
                <w:rFonts w:asciiTheme="minorHAnsi" w:hAnsiTheme="minorHAnsi" w:cs="Arial"/>
                <w:b/>
                <w:bCs/>
              </w:rPr>
              <w:t>{siteName}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8AF5DC9" w14:textId="4F168100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System Size </w:t>
            </w:r>
            <w:r w:rsidR="00890D38">
              <w:rPr>
                <w:rFonts w:asciiTheme="minorHAnsi" w:hAnsiTheme="minorHAnsi" w:cs="Arial"/>
                <w:b/>
                <w:bCs/>
              </w:rPr>
              <w:t>Installed</w:t>
            </w:r>
          </w:p>
        </w:tc>
        <w:tc>
          <w:tcPr>
            <w:tcW w:w="3209" w:type="dxa"/>
            <w:vAlign w:val="center"/>
          </w:tcPr>
          <w:p w14:paraId="003BC122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{systemSize}</w:t>
            </w:r>
          </w:p>
          <w:p w14:paraId="43D285EE" w14:textId="35BD7F48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890D38" w14:paraId="6F6FDE23" w14:textId="295B6DFA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67D59F1" w14:textId="6140F6F8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</w:t>
            </w:r>
          </w:p>
          <w:p w14:paraId="4CD8EB7C" w14:textId="53826D92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Start Date</w:t>
            </w:r>
          </w:p>
        </w:tc>
        <w:tc>
          <w:tcPr>
            <w:tcW w:w="2920" w:type="dxa"/>
            <w:vAlign w:val="center"/>
          </w:tcPr>
          <w:p w14:paraId="59C91C97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{startDate}</w:t>
            </w:r>
          </w:p>
          <w:p w14:paraId="38CEC532" w14:textId="44054E67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61B42DC9" w14:textId="69955876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 End Date</w:t>
            </w:r>
          </w:p>
        </w:tc>
        <w:tc>
          <w:tcPr>
            <w:tcW w:w="3209" w:type="dxa"/>
            <w:vAlign w:val="center"/>
          </w:tcPr>
          <w:p w14:paraId="37D0D9AF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{endDate}</w:t>
            </w:r>
          </w:p>
          <w:p w14:paraId="3396CDDD" w14:textId="51D6B84B" w:rsidR="00890D38" w:rsidRPr="00025DAF" w:rsidRDefault="00890D38" w:rsidP="00025D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FD22A0" w14:paraId="2B020317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31A9CFCA" w14:textId="3801262F" w:rsidR="00FD22A0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System Installer</w:t>
            </w:r>
          </w:p>
        </w:tc>
        <w:tc>
          <w:tcPr>
            <w:tcW w:w="7546" w:type="dxa"/>
            <w:gridSpan w:val="3"/>
            <w:vAlign w:val="center"/>
          </w:tcPr>
          <w:p w14:paraId="5A954196" w14:textId="4FDF45BE" w:rsidR="00FD22A0" w:rsidRDefault="00ED160E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Ai Solar Sdn Bhd</w:t>
            </w:r>
          </w:p>
        </w:tc>
      </w:tr>
      <w:tr w:rsidR="00FD22A0" w14:paraId="24769A51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073D5CE8" w14:textId="3643FBA9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PIC Onsite</w:t>
            </w:r>
          </w:p>
        </w:tc>
        <w:tc>
          <w:tcPr>
            <w:tcW w:w="7546" w:type="dxa"/>
            <w:gridSpan w:val="3"/>
            <w:vAlign w:val="center"/>
          </w:tcPr>
          <w:p w14:paraId="5821D1B3" w14:textId="63D5429E" w:rsidR="00BF3163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Calibri" w:hAnsi="Calibri" w:cs="Calibri"/>
                <w:b/>
                <w:bCs/>
                <w:lang w:val="en-MY"/>
              </w:rPr>
            </w:pPr>
            <w:r w:rsidRPr="00025DAF">
              <w:rPr>
                <w:rFonts w:ascii="Calibri" w:hAnsi="Calibri" w:cs="Calibri"/>
                <w:b/>
                <w:bCs/>
                <w:lang w:val="en-MY"/>
              </w:rPr>
              <w:t>{picName}</w:t>
            </w:r>
          </w:p>
        </w:tc>
      </w:tr>
      <w:tr w:rsidR="00FD22A0" w:rsidRPr="007722D1" w14:paraId="02778E3B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750AEA8B" w14:textId="26E714B1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Premise </w:t>
            </w:r>
            <w:r w:rsidR="00BF3163">
              <w:rPr>
                <w:rFonts w:asciiTheme="minorHAnsi" w:hAnsiTheme="minorHAnsi" w:cs="Arial"/>
                <w:b/>
                <w:bCs/>
              </w:rPr>
              <w:t>A</w:t>
            </w:r>
            <w:r w:rsidR="006E3ED6">
              <w:rPr>
                <w:rFonts w:asciiTheme="minorHAnsi" w:hAnsiTheme="minorHAnsi" w:cs="Arial"/>
                <w:b/>
                <w:bCs/>
              </w:rPr>
              <w:t>d</w:t>
            </w:r>
            <w:r w:rsidR="00BF3163">
              <w:rPr>
                <w:rFonts w:asciiTheme="minorHAnsi" w:hAnsiTheme="minorHAnsi" w:cs="Arial"/>
                <w:b/>
                <w:bCs/>
              </w:rPr>
              <w:t>dress</w:t>
            </w:r>
          </w:p>
        </w:tc>
        <w:tc>
          <w:tcPr>
            <w:tcW w:w="7546" w:type="dxa"/>
            <w:gridSpan w:val="3"/>
            <w:vAlign w:val="center"/>
          </w:tcPr>
          <w:p w14:paraId="73BE2C75" w14:textId="77777777" w:rsidR="00F67BF3" w:rsidRPr="00F67BF3" w:rsidRDefault="00F67BF3" w:rsidP="00F67BF3">
            <w:pPr>
              <w:pStyle w:val="TableParagraph"/>
              <w:spacing w:line="229" w:lineRule="exact"/>
              <w:ind w:left="720"/>
              <w:rPr>
                <w:lang w:val="en-MY"/>
              </w:rPr>
            </w:pPr>
            <w:r w:rsidRPr="00F67BF3">
              <w:rPr>
                <w:lang w:val="en-MY"/>
              </w:rPr>
              <w:t>{address}</w:t>
            </w:r>
          </w:p>
          <w:p w14:paraId="3ED4BD86" w14:textId="63C9A848" w:rsidR="00FD22A0" w:rsidRPr="007722D1" w:rsidRDefault="00FD22A0" w:rsidP="00B6551C">
            <w:pPr>
              <w:pStyle w:val="TableParagraph"/>
              <w:spacing w:line="229" w:lineRule="exact"/>
              <w:ind w:left="107"/>
              <w:rPr>
                <w:sz w:val="20"/>
                <w:lang w:val="en-MY"/>
              </w:rPr>
            </w:pPr>
          </w:p>
        </w:tc>
      </w:tr>
    </w:tbl>
    <w:p w14:paraId="21A66FCF" w14:textId="4E8CE1F8" w:rsidR="00217191" w:rsidRPr="00B06ECA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sz w:val="18"/>
          <w:szCs w:val="18"/>
        </w:rPr>
      </w:pPr>
      <w:r w:rsidRPr="00B06ECA">
        <w:rPr>
          <w:rFonts w:asciiTheme="minorHAnsi" w:hAnsiTheme="minorHAnsi" w:cs="Arial"/>
          <w:b/>
          <w:bCs/>
          <w:sz w:val="18"/>
          <w:szCs w:val="18"/>
        </w:rPr>
        <w:t>Note:</w:t>
      </w:r>
    </w:p>
    <w:p w14:paraId="64EE2E41" w14:textId="4EDACB28" w:rsidR="004A0C23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  <w:r w:rsidRPr="00B06ECA">
        <w:rPr>
          <w:rFonts w:asciiTheme="minorHAnsi" w:hAnsiTheme="minorHAnsi" w:cs="Arial"/>
          <w:i/>
          <w:iCs/>
          <w:sz w:val="18"/>
          <w:szCs w:val="18"/>
        </w:rPr>
        <w:t xml:space="preserve">Please ensure that </w:t>
      </w:r>
      <w:r w:rsidR="00B06ECA" w:rsidRPr="00B06ECA">
        <w:rPr>
          <w:rFonts w:asciiTheme="minorHAnsi" w:hAnsiTheme="minorHAnsi" w:cs="Arial"/>
          <w:i/>
          <w:iCs/>
          <w:sz w:val="18"/>
          <w:szCs w:val="18"/>
        </w:rPr>
        <w:t>the information filled out is correct.</w:t>
      </w:r>
    </w:p>
    <w:p w14:paraId="2FD4C99A" w14:textId="77777777" w:rsidR="000F2CAD" w:rsidRPr="00982E66" w:rsidRDefault="000F2CAD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</w:p>
    <w:p w14:paraId="3D30F08E" w14:textId="10CF69D2" w:rsidR="0035187E" w:rsidRPr="009C001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lang w:val="en-MY"/>
        </w:rPr>
      </w:pPr>
      <w:r>
        <w:rPr>
          <w:rFonts w:asciiTheme="minorHAnsi" w:hAnsiTheme="minorHAnsi" w:cs="Arial"/>
          <w:b/>
          <w:bCs/>
          <w:lang w:val="en-MY"/>
        </w:rPr>
        <w:t>2</w:t>
      </w:r>
      <w:r w:rsidR="0035187E" w:rsidRPr="009C001C">
        <w:rPr>
          <w:rFonts w:asciiTheme="minorHAnsi" w:hAnsiTheme="minorHAnsi" w:cs="Arial"/>
          <w:b/>
          <w:bCs/>
          <w:lang w:val="en-MY"/>
        </w:rPr>
        <w:t xml:space="preserve">.0 SYSTEM COMPONENTS INSTALLED </w:t>
      </w:r>
    </w:p>
    <w:p w14:paraId="19893B19" w14:textId="77777777" w:rsidR="0035187E" w:rsidRPr="009C001C" w:rsidRDefault="0035187E" w:rsidP="0035187E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  <w:lang w:val="en-MY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0"/>
        <w:gridCol w:w="4496"/>
        <w:gridCol w:w="1985"/>
      </w:tblGrid>
      <w:tr w:rsidR="0035187E" w:rsidRPr="009C001C" w14:paraId="1E17EFBA" w14:textId="77777777" w:rsidTr="00B06ECA">
        <w:trPr>
          <w:trHeight w:val="262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40ACFACF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Item</w:t>
            </w:r>
          </w:p>
        </w:tc>
        <w:tc>
          <w:tcPr>
            <w:tcW w:w="4496" w:type="dxa"/>
            <w:shd w:val="clear" w:color="auto" w:fill="D9D9D9" w:themeFill="background1" w:themeFillShade="D9"/>
            <w:hideMark/>
          </w:tcPr>
          <w:p w14:paraId="471EB10A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Description</w:t>
            </w:r>
          </w:p>
        </w:tc>
        <w:tc>
          <w:tcPr>
            <w:tcW w:w="1985" w:type="dxa"/>
            <w:shd w:val="clear" w:color="auto" w:fill="D9D9D9" w:themeFill="background1" w:themeFillShade="D9"/>
            <w:hideMark/>
          </w:tcPr>
          <w:p w14:paraId="7F7A9E4D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Quantity/Length</w:t>
            </w:r>
          </w:p>
        </w:tc>
      </w:tr>
      <w:tr w:rsidR="0035187E" w:rsidRPr="009C001C" w14:paraId="0328C26E" w14:textId="77777777" w:rsidTr="003E541F">
        <w:trPr>
          <w:trHeight w:val="250"/>
        </w:trPr>
        <w:tc>
          <w:tcPr>
            <w:tcW w:w="0" w:type="auto"/>
            <w:hideMark/>
          </w:tcPr>
          <w:p w14:paraId="175480E0" w14:textId="0CE98445" w:rsidR="0035187E" w:rsidRPr="009C001C" w:rsidRDefault="00257AF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PV </w:t>
            </w:r>
            <w:r w:rsidR="0035187E" w:rsidRPr="009C001C">
              <w:rPr>
                <w:rFonts w:asciiTheme="minorHAnsi" w:hAnsiTheme="minorHAnsi" w:cs="Arial"/>
                <w:lang w:val="en-MY"/>
              </w:rPr>
              <w:t>Solar Panels</w:t>
            </w:r>
          </w:p>
        </w:tc>
        <w:tc>
          <w:tcPr>
            <w:tcW w:w="4496" w:type="dxa"/>
            <w:hideMark/>
          </w:tcPr>
          <w:p w14:paraId="42DFDDBC" w14:textId="14B06036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 w:rsidRPr="00ED160E">
              <w:rPr>
                <w:rFonts w:ascii="Arial" w:hAnsi="Arial" w:cs="Arial"/>
                <w:lang w:val="en-MY"/>
              </w:rPr>
              <w:t>Trina Solar TSM NEG19.20 620W</w:t>
            </w:r>
          </w:p>
          <w:p w14:paraId="1FE0BDBC" w14:textId="41662108" w:rsidR="00FD6515" w:rsidRPr="0068308B" w:rsidRDefault="00025DAF" w:rsidP="007334BE">
            <w:pPr>
              <w:pStyle w:val="ListParagraph"/>
              <w:numPr>
                <w:ilvl w:val="0"/>
                <w:numId w:val="24"/>
              </w:num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025DAF">
              <w:rPr>
                <w:rFonts w:ascii="Arial" w:hAnsi="Arial" w:cs="Arial"/>
                <w:sz w:val="18"/>
                <w:szCs w:val="18"/>
              </w:rPr>
              <w:t>{serialNumbers}</w:t>
            </w:r>
          </w:p>
        </w:tc>
        <w:tc>
          <w:tcPr>
            <w:tcW w:w="1985" w:type="dxa"/>
            <w:hideMark/>
          </w:tcPr>
          <w:p w14:paraId="0BDB9D28" w14:textId="5BA3EFB4" w:rsidR="0035187E" w:rsidRPr="00884C02" w:rsidRDefault="007722D1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  <w:lang w:val="en-MY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r w:rsidR="00025DAF" w:rsidRPr="00025DAF">
              <w:rPr>
                <w:rFonts w:ascii="Arial" w:hAnsi="Arial" w:cs="Arial"/>
                <w:color w:val="000000" w:themeColor="text1"/>
                <w:lang w:val="en-MY"/>
              </w:rPr>
              <w:t>{panelQty}</w:t>
            </w:r>
            <w:r w:rsidR="00884C02">
              <w:rPr>
                <w:rFonts w:ascii="Arial" w:hAnsi="Arial" w:cs="Arial"/>
                <w:color w:val="000000" w:themeColor="text1"/>
                <w:lang w:val="en-MY"/>
              </w:rPr>
              <w:t xml:space="preserve"> </w:t>
            </w:r>
            <w:r w:rsidR="00ED160E" w:rsidRPr="00ED160E">
              <w:rPr>
                <w:rFonts w:ascii="Arial" w:hAnsi="Arial" w:cs="Arial"/>
                <w:color w:val="000000" w:themeColor="text1"/>
              </w:rPr>
              <w:t>Nos</w:t>
            </w:r>
          </w:p>
        </w:tc>
      </w:tr>
      <w:tr w:rsidR="0035187E" w:rsidRPr="009C001C" w14:paraId="3CB88B29" w14:textId="77777777" w:rsidTr="003E541F">
        <w:trPr>
          <w:trHeight w:val="262"/>
        </w:trPr>
        <w:tc>
          <w:tcPr>
            <w:tcW w:w="0" w:type="auto"/>
            <w:hideMark/>
          </w:tcPr>
          <w:p w14:paraId="4DB7A098" w14:textId="2AF7054E" w:rsidR="0035187E" w:rsidRPr="009C001C" w:rsidRDefault="0035187E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Inverter</w:t>
            </w:r>
          </w:p>
        </w:tc>
        <w:tc>
          <w:tcPr>
            <w:tcW w:w="4496" w:type="dxa"/>
            <w:hideMark/>
          </w:tcPr>
          <w:p w14:paraId="3B317979" w14:textId="470691B8" w:rsidR="00ED160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(Huawei sun2000-</w:t>
            </w:r>
            <w:r w:rsidR="00FD7BD3">
              <w:rPr>
                <w:rFonts w:ascii="Arial" w:hAnsi="Arial" w:cs="Arial"/>
                <w:lang w:val="fi-FI"/>
              </w:rPr>
              <w:t>{inverter_rating}</w:t>
            </w:r>
            <w:r w:rsidR="00FE1725" w:rsidRPr="00FE1725">
              <w:rPr>
                <w:rFonts w:ascii="Arial" w:hAnsi="Arial" w:cs="Arial"/>
                <w:lang w:val="fi-FI"/>
              </w:rPr>
              <w:t>K</w:t>
            </w:r>
            <w:r w:rsidRPr="00FE1725">
              <w:rPr>
                <w:rFonts w:ascii="Arial" w:hAnsi="Arial" w:cs="Arial"/>
                <w:lang w:val="fi-FI"/>
              </w:rPr>
              <w:t>-</w:t>
            </w:r>
            <w:r w:rsidR="00FE1725" w:rsidRPr="00FE1725">
              <w:rPr>
                <w:rFonts w:ascii="Arial" w:hAnsi="Arial" w:cs="Arial"/>
                <w:lang w:val="fi-FI"/>
              </w:rPr>
              <w:t>MAP0</w:t>
            </w:r>
            <w:r w:rsidRPr="00FE1725">
              <w:rPr>
                <w:rFonts w:ascii="Arial" w:hAnsi="Arial" w:cs="Arial"/>
                <w:lang w:val="fi-FI"/>
              </w:rPr>
              <w:t>)</w:t>
            </w:r>
          </w:p>
          <w:p w14:paraId="6A7F7186" w14:textId="77777777" w:rsidR="00025DAF" w:rsidRPr="00025DAF" w:rsidRDefault="00ED160E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Arial" w:hAnsi="Arial" w:cs="Arial"/>
                <w:lang w:val="en-MY"/>
              </w:rPr>
            </w:pPr>
            <w:r w:rsidRPr="00FE1725">
              <w:rPr>
                <w:rFonts w:ascii="Arial" w:hAnsi="Arial" w:cs="Arial"/>
                <w:lang w:val="fi-FI"/>
              </w:rPr>
              <w:t>1. </w:t>
            </w:r>
            <w:r w:rsidR="00025DAF" w:rsidRPr="00025DAF">
              <w:rPr>
                <w:rFonts w:ascii="Arial" w:hAnsi="Arial" w:cs="Arial"/>
                <w:lang w:val="en-MY"/>
              </w:rPr>
              <w:t>{inverterSn}</w:t>
            </w:r>
          </w:p>
          <w:p w14:paraId="1898CEA0" w14:textId="3632FF6A" w:rsidR="0035187E" w:rsidRPr="00FE1725" w:rsidRDefault="0035187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lang w:val="fi-FI"/>
              </w:rPr>
            </w:pPr>
          </w:p>
        </w:tc>
        <w:tc>
          <w:tcPr>
            <w:tcW w:w="1985" w:type="dxa"/>
            <w:hideMark/>
          </w:tcPr>
          <w:p w14:paraId="393B8DB8" w14:textId="4882EF81" w:rsidR="0035187E" w:rsidRPr="00ED160E" w:rsidRDefault="00ED160E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Nos</w:t>
            </w:r>
          </w:p>
        </w:tc>
      </w:tr>
      <w:tr w:rsidR="00ED160E" w:rsidRPr="009C001C" w14:paraId="48B32AF2" w14:textId="77777777" w:rsidTr="003E541F">
        <w:trPr>
          <w:trHeight w:val="262"/>
        </w:trPr>
        <w:tc>
          <w:tcPr>
            <w:tcW w:w="0" w:type="auto"/>
            <w:hideMark/>
          </w:tcPr>
          <w:p w14:paraId="0EBF6A08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Mounting Structure</w:t>
            </w:r>
          </w:p>
        </w:tc>
        <w:tc>
          <w:tcPr>
            <w:tcW w:w="4496" w:type="dxa"/>
            <w:hideMark/>
          </w:tcPr>
          <w:p w14:paraId="605368FB" w14:textId="5CED7ED7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 xml:space="preserve">Aluminium Solar Mounting structure and </w:t>
            </w:r>
            <w:r w:rsidRPr="00F079B0">
              <w:rPr>
                <w:rFonts w:ascii="Arial" w:hAnsi="Arial" w:cs="Arial"/>
                <w:lang w:val="en-MY"/>
              </w:rPr>
              <w:t>accessories</w:t>
            </w:r>
          </w:p>
        </w:tc>
        <w:tc>
          <w:tcPr>
            <w:tcW w:w="1985" w:type="dxa"/>
            <w:hideMark/>
          </w:tcPr>
          <w:p w14:paraId="7AEF483C" w14:textId="7A6F013D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Set</w:t>
            </w:r>
          </w:p>
        </w:tc>
      </w:tr>
      <w:tr w:rsidR="00ED160E" w:rsidRPr="009C001C" w14:paraId="07A42B55" w14:textId="77777777" w:rsidTr="003E541F">
        <w:trPr>
          <w:trHeight w:val="250"/>
        </w:trPr>
        <w:tc>
          <w:tcPr>
            <w:tcW w:w="0" w:type="auto"/>
          </w:tcPr>
          <w:p w14:paraId="1C835737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DC cabling</w:t>
            </w:r>
          </w:p>
        </w:tc>
        <w:tc>
          <w:tcPr>
            <w:tcW w:w="4496" w:type="dxa"/>
          </w:tcPr>
          <w:p w14:paraId="75B58F86" w14:textId="2C10E3E0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Helukable 1500v 4sq.mm</w:t>
            </w:r>
          </w:p>
        </w:tc>
        <w:tc>
          <w:tcPr>
            <w:tcW w:w="1985" w:type="dxa"/>
          </w:tcPr>
          <w:p w14:paraId="515010DF" w14:textId="126F2291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1E696D60" w14:textId="77777777" w:rsidTr="003E541F">
        <w:trPr>
          <w:trHeight w:val="262"/>
        </w:trPr>
        <w:tc>
          <w:tcPr>
            <w:tcW w:w="0" w:type="auto"/>
            <w:hideMark/>
          </w:tcPr>
          <w:p w14:paraId="401F1A12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Cabling</w:t>
            </w:r>
          </w:p>
        </w:tc>
        <w:tc>
          <w:tcPr>
            <w:tcW w:w="4496" w:type="dxa"/>
            <w:hideMark/>
          </w:tcPr>
          <w:p w14:paraId="0437F53E" w14:textId="0B91AF0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DNF PVC insulated Cable 450/750v 6sq.mm</w:t>
            </w:r>
          </w:p>
        </w:tc>
        <w:tc>
          <w:tcPr>
            <w:tcW w:w="1985" w:type="dxa"/>
            <w:hideMark/>
          </w:tcPr>
          <w:p w14:paraId="71C7F0AF" w14:textId="74D7424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63C76D13" w14:textId="77777777" w:rsidTr="003E541F">
        <w:trPr>
          <w:trHeight w:val="262"/>
        </w:trPr>
        <w:tc>
          <w:tcPr>
            <w:tcW w:w="0" w:type="auto"/>
            <w:hideMark/>
          </w:tcPr>
          <w:p w14:paraId="4D95C2D5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Solar combiner box</w:t>
            </w:r>
          </w:p>
        </w:tc>
        <w:tc>
          <w:tcPr>
            <w:tcW w:w="4496" w:type="dxa"/>
            <w:hideMark/>
          </w:tcPr>
          <w:p w14:paraId="05603FBF" w14:textId="2DC11CBE" w:rsidR="00ED160E" w:rsidRPr="006166D9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highlight w:val="yellow"/>
              </w:rPr>
            </w:pPr>
            <w:r w:rsidRPr="0068308B">
              <w:rPr>
                <w:rFonts w:ascii="Arial" w:hAnsi="Arial" w:cs="Arial"/>
                <w:lang w:val="en-MY"/>
              </w:rPr>
              <w:t xml:space="preserve">IP65 </w:t>
            </w:r>
            <w:r w:rsidR="00915775" w:rsidRPr="0068308B">
              <w:rPr>
                <w:rFonts w:ascii="Arial" w:hAnsi="Arial" w:cs="Arial"/>
                <w:lang w:val="en-MY"/>
              </w:rPr>
              <w:t>1</w:t>
            </w:r>
            <w:r w:rsidR="0068308B" w:rsidRPr="0068308B">
              <w:rPr>
                <w:rFonts w:ascii="Arial" w:hAnsi="Arial" w:cs="Arial"/>
                <w:lang w:val="en-MY"/>
              </w:rPr>
              <w:t>4</w:t>
            </w:r>
            <w:r w:rsidR="00915775" w:rsidRPr="0068308B">
              <w:rPr>
                <w:rFonts w:ascii="Arial" w:hAnsi="Arial" w:cs="Arial"/>
                <w:lang w:val="en-MY"/>
              </w:rPr>
              <w:t xml:space="preserve"> Ways </w:t>
            </w:r>
            <w:r w:rsidRPr="0068308B">
              <w:rPr>
                <w:rFonts w:ascii="Arial" w:hAnsi="Arial" w:cs="Arial"/>
                <w:lang w:val="en-MY"/>
              </w:rPr>
              <w:t>Combiner Box</w:t>
            </w:r>
          </w:p>
        </w:tc>
        <w:tc>
          <w:tcPr>
            <w:tcW w:w="1985" w:type="dxa"/>
            <w:hideMark/>
          </w:tcPr>
          <w:p w14:paraId="587A381C" w14:textId="4299D29C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3B45B58A" w14:textId="77777777" w:rsidTr="003E541F">
        <w:trPr>
          <w:trHeight w:val="250"/>
        </w:trPr>
        <w:tc>
          <w:tcPr>
            <w:tcW w:w="0" w:type="auto"/>
            <w:hideMark/>
          </w:tcPr>
          <w:p w14:paraId="74B0691C" w14:textId="77777777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breakers</w:t>
            </w:r>
          </w:p>
        </w:tc>
        <w:tc>
          <w:tcPr>
            <w:tcW w:w="4496" w:type="dxa"/>
            <w:hideMark/>
          </w:tcPr>
          <w:p w14:paraId="2EBD5700" w14:textId="1712936D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4P C2</w:t>
            </w:r>
            <w:r w:rsidR="00E843BA">
              <w:rPr>
                <w:rFonts w:ascii="Arial MT"/>
              </w:rPr>
              <w:t>5</w:t>
            </w:r>
            <w:r w:rsidRPr="00915775">
              <w:rPr>
                <w:rFonts w:ascii="Arial MT"/>
              </w:rPr>
              <w:t xml:space="preserve"> TAXNELE MCB</w:t>
            </w:r>
          </w:p>
        </w:tc>
        <w:tc>
          <w:tcPr>
            <w:tcW w:w="1985" w:type="dxa"/>
            <w:hideMark/>
          </w:tcPr>
          <w:p w14:paraId="30BF7058" w14:textId="6261BF7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219355BD" w14:textId="77777777" w:rsidTr="003E541F">
        <w:trPr>
          <w:trHeight w:val="250"/>
        </w:trPr>
        <w:tc>
          <w:tcPr>
            <w:tcW w:w="0" w:type="auto"/>
          </w:tcPr>
          <w:p w14:paraId="7C52333D" w14:textId="58714562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 xml:space="preserve">AC SPD </w:t>
            </w:r>
          </w:p>
        </w:tc>
        <w:tc>
          <w:tcPr>
            <w:tcW w:w="4496" w:type="dxa"/>
          </w:tcPr>
          <w:p w14:paraId="7884AFA1" w14:textId="601E6154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3</w:t>
            </w:r>
            <w:r w:rsidR="00783918">
              <w:rPr>
                <w:rFonts w:ascii="Arial MT"/>
              </w:rPr>
              <w:t xml:space="preserve"> </w:t>
            </w:r>
            <w:r w:rsidRPr="00915775">
              <w:rPr>
                <w:rFonts w:ascii="Arial MT"/>
              </w:rPr>
              <w:t>PHASE 40kA TYPE 2 SPD</w:t>
            </w:r>
          </w:p>
        </w:tc>
        <w:tc>
          <w:tcPr>
            <w:tcW w:w="1985" w:type="dxa"/>
          </w:tcPr>
          <w:p w14:paraId="1552B917" w14:textId="602421A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7C755019" w14:textId="77777777" w:rsidTr="003E541F">
        <w:trPr>
          <w:trHeight w:val="250"/>
        </w:trPr>
        <w:tc>
          <w:tcPr>
            <w:tcW w:w="0" w:type="auto"/>
          </w:tcPr>
          <w:p w14:paraId="1C255A42" w14:textId="00381D94" w:rsidR="00320880" w:rsidRPr="009C001C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>Wifi Dongle</w:t>
            </w:r>
          </w:p>
        </w:tc>
        <w:tc>
          <w:tcPr>
            <w:tcW w:w="4496" w:type="dxa"/>
          </w:tcPr>
          <w:p w14:paraId="6004591C" w14:textId="372B8430" w:rsidR="00320880" w:rsidRPr="00915775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>
              <w:rPr>
                <w:rFonts w:ascii="Arial MT"/>
              </w:rPr>
              <w:t>SDongleA-0</w:t>
            </w:r>
            <w:r w:rsidR="007722D1">
              <w:rPr>
                <w:rFonts w:ascii="Arial MT"/>
              </w:rPr>
              <w:t>5</w:t>
            </w:r>
            <w:r>
              <w:rPr>
                <w:rFonts w:ascii="Arial MT"/>
              </w:rPr>
              <w:t xml:space="preserve"> </w:t>
            </w:r>
            <w:r w:rsidR="00BE0A04">
              <w:rPr>
                <w:rFonts w:ascii="Arial MT"/>
              </w:rPr>
              <w:t>SN:</w:t>
            </w:r>
            <w:r w:rsidR="001244BF">
              <w:rPr>
                <w:rFonts w:ascii="Arial MT"/>
              </w:rPr>
              <w:t xml:space="preserve"> </w:t>
            </w:r>
            <w:r w:rsidR="00FD7BD3" w:rsidRPr="00BD6AAF">
              <w:rPr>
                <w:rFonts w:ascii="Arial MT"/>
              </w:rPr>
              <w:t>{dongleSn}</w:t>
            </w:r>
          </w:p>
        </w:tc>
        <w:tc>
          <w:tcPr>
            <w:tcW w:w="1985" w:type="dxa"/>
          </w:tcPr>
          <w:p w14:paraId="21DB7DC9" w14:textId="612A5434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6285268A" w14:textId="77777777" w:rsidTr="003E541F">
        <w:trPr>
          <w:trHeight w:val="250"/>
        </w:trPr>
        <w:tc>
          <w:tcPr>
            <w:tcW w:w="0" w:type="auto"/>
          </w:tcPr>
          <w:p w14:paraId="30152090" w14:textId="078F87D7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Smart Meter </w:t>
            </w:r>
          </w:p>
        </w:tc>
        <w:tc>
          <w:tcPr>
            <w:tcW w:w="4496" w:type="dxa"/>
          </w:tcPr>
          <w:p w14:paraId="358F0B61" w14:textId="3C7CCF64" w:rsidR="00320880" w:rsidRDefault="00783918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 w:rsidRPr="00783918">
              <w:rPr>
                <w:rFonts w:ascii="Arial MT"/>
              </w:rPr>
              <w:t>Acrel ADL 400</w:t>
            </w:r>
          </w:p>
        </w:tc>
        <w:tc>
          <w:tcPr>
            <w:tcW w:w="1985" w:type="dxa"/>
          </w:tcPr>
          <w:p w14:paraId="4BB464A0" w14:textId="15A620CE" w:rsidR="00320880" w:rsidRDefault="007463EC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</w:tbl>
    <w:p w14:paraId="2C4CF7D9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46A22EC0" w14:textId="77777777" w:rsidR="00260BE4" w:rsidRDefault="00260BE4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45587D5" w14:textId="31CA45B1" w:rsidR="005815D4" w:rsidRDefault="005815D4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F0F25EF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63E814A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A6F3386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60CDFAE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FA0A597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C6E68E3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CA1FA7B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BAD639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A0DDE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6318E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44FE4A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8941BCD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177A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D3EBB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EDD68D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638F92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B61D8B4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51CBBA6A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6EECE1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E40AB4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F207CC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19C2D09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FB564E2" w14:textId="6CFD37EA" w:rsidR="00D711E8" w:rsidRPr="005A1E3B" w:rsidRDefault="004A0C23" w:rsidP="005A1E3B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</w:rPr>
      </w:pPr>
      <w:r>
        <w:rPr>
          <w:rFonts w:asciiTheme="minorHAnsi" w:hAnsiTheme="minorHAnsi" w:cs="Arial"/>
          <w:b/>
          <w:bCs/>
        </w:rPr>
        <w:t>3</w:t>
      </w:r>
      <w:r w:rsidR="00D711E8" w:rsidRPr="009C001C">
        <w:rPr>
          <w:rFonts w:asciiTheme="minorHAnsi" w:hAnsiTheme="minorHAnsi" w:cs="Arial"/>
          <w:b/>
          <w:bCs/>
        </w:rPr>
        <w:t>.0 DRAWINGS</w:t>
      </w:r>
    </w:p>
    <w:p w14:paraId="47DC60EB" w14:textId="60F3D2FC" w:rsidR="00DA4BE1" w:rsidRPr="00025DAF" w:rsidRDefault="00D711E8" w:rsidP="00DA4BE1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Single Line Diagram</w:t>
      </w:r>
      <w:r w:rsidR="003C71FD">
        <w:rPr>
          <w:rFonts w:asciiTheme="minorHAnsi" w:hAnsiTheme="minorHAnsi" w:cs="Arial"/>
        </w:rPr>
        <w:t xml:space="preserve"> </w:t>
      </w:r>
      <w:r w:rsidR="000A4C59">
        <w:rPr>
          <w:rFonts w:asciiTheme="minorHAnsi" w:hAnsiTheme="minorHAnsi" w:cs="Arial"/>
        </w:rPr>
        <w:t xml:space="preserve">– 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(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Kindly at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tach as per sample below)</w:t>
      </w:r>
    </w:p>
    <w:p w14:paraId="5D2E984A" w14:textId="67521B11" w:rsidR="00025DAF" w:rsidRPr="002E3D1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{%img_sld}</w:t>
      </w:r>
    </w:p>
    <w:p w14:paraId="4EDD8B32" w14:textId="357A4644" w:rsidR="00C829ED" w:rsidRPr="00C829ED" w:rsidRDefault="00C829ED" w:rsidP="00C829ED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3677091" w14:textId="1146D75D" w:rsidR="005815D4" w:rsidRPr="005815D4" w:rsidRDefault="005815D4" w:rsidP="005815D4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p w14:paraId="0846CD54" w14:textId="1B5F899B" w:rsidR="00793842" w:rsidRPr="00025DAF" w:rsidRDefault="00D711E8" w:rsidP="00793842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PV Layout submission to SEDA</w:t>
      </w:r>
      <w:r w:rsidR="00231EE6">
        <w:rPr>
          <w:rFonts w:asciiTheme="minorHAnsi" w:hAnsiTheme="minorHAnsi" w:cs="Arial"/>
        </w:rPr>
        <w:t xml:space="preserve"> – 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(Kindly attach as per sample below)</w:t>
      </w:r>
    </w:p>
    <w:p w14:paraId="5C827578" w14:textId="0A2FEF9E" w:rsidR="00025DAF" w:rsidRPr="00FB639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{%img_pvlayout}</w:t>
      </w:r>
    </w:p>
    <w:p w14:paraId="2276E887" w14:textId="77777777" w:rsidR="00DA4BE1" w:rsidRPr="00DA4BE1" w:rsidRDefault="00DA4BE1" w:rsidP="00DA4BE1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9B83CA4" w14:textId="65C0CA06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05CDC5C" w14:textId="77777777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5167186" w14:textId="01C0AD69" w:rsidR="005A1E3B" w:rsidRDefault="005A1E3B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0B4EE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22327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42971A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3227C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806B29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06C1FD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4481C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363469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2B3FBB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2F53B4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0397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3E431A8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17C2C3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46CE9A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930088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81EA22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51E395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7185E50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0BB270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805FF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B7EA4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EDB3F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C199B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A35B2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82EBF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41D0B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854251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6F91CE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D168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17C8AB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C884E0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712EDD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7C0066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0BF74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4726D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FFCB8BA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9BFA79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293B47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B8E41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8FECAA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09D10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5AB622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B9ED69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E5E864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291CAB" w14:textId="77777777" w:rsidR="000F2CAD" w:rsidRPr="00FE1725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3F8F7C3" w14:textId="77777777" w:rsidR="005815D4" w:rsidRDefault="005815D4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8406D0E" w14:textId="19A04161" w:rsidR="00D711E8" w:rsidRDefault="004A0C23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>4</w:t>
      </w:r>
      <w:r w:rsidR="00D711E8" w:rsidRPr="009C001C">
        <w:rPr>
          <w:rFonts w:asciiTheme="minorHAnsi" w:hAnsiTheme="minorHAnsi" w:cs="Arial"/>
          <w:b/>
          <w:bCs/>
        </w:rPr>
        <w:t>.0 INSTALLATION PHOTOGRAPHS</w:t>
      </w:r>
    </w:p>
    <w:p w14:paraId="41999320" w14:textId="77777777" w:rsidR="00A55C70" w:rsidRDefault="00A55C70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F695D95" w14:textId="77777777" w:rsidR="00A55C70" w:rsidRPr="00847079" w:rsidRDefault="00A55C70" w:rsidP="00A55C70">
      <w:pPr>
        <w:pStyle w:val="BodyText"/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  <w:t>Notes:</w:t>
      </w:r>
    </w:p>
    <w:p w14:paraId="7837E4E8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*Photos to be captured with GPS (latitude / longitude) information, time and date; shown on photo</w:t>
      </w:r>
    </w:p>
    <w:p w14:paraId="135598F0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*Please attach maximum 3 photographs per page, please ensure that photographs are of great viewing quality.</w:t>
      </w:r>
    </w:p>
    <w:p w14:paraId="55D8DE04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*Ideally please utilize full page per item.</w:t>
      </w:r>
    </w:p>
    <w:p w14:paraId="0AEBA3E3" w14:textId="63665BB2" w:rsidR="00EA3FB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 xml:space="preserve">* All photos must be labelled  </w:t>
      </w:r>
    </w:p>
    <w:p w14:paraId="5C89B261" w14:textId="77777777" w:rsidR="00A55C70" w:rsidRPr="00A55C70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920ED" w14:paraId="6619A92D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5CA89EA" w14:textId="07936FF2" w:rsidR="001920ED" w:rsidRPr="00976657" w:rsidRDefault="00DA4BE1" w:rsidP="00DA4BE1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Solar Panel Array </w:t>
            </w:r>
            <w:r w:rsidR="00A55C70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L</w:t>
            </w: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ayout</w:t>
            </w:r>
          </w:p>
        </w:tc>
      </w:tr>
      <w:tr w:rsidR="001920ED" w14:paraId="103F02FD" w14:textId="77777777" w:rsidTr="00672181">
        <w:trPr>
          <w:trHeight w:val="5843"/>
        </w:trPr>
        <w:tc>
          <w:tcPr>
            <w:tcW w:w="9016" w:type="dxa"/>
          </w:tcPr>
          <w:p w14:paraId="66DC630B" w14:textId="55D8E0CD" w:rsidR="00D84A85" w:rsidRDefault="00C3629B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017C1505" w14:textId="617FFF8F" w:rsidR="008550D5" w:rsidRPr="00C3629B" w:rsidRDefault="00025DAF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{%img_array}</w:t>
            </w:r>
          </w:p>
        </w:tc>
      </w:tr>
    </w:tbl>
    <w:p w14:paraId="0006F19C" w14:textId="1A3C1699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777759D" w14:textId="3F2306C7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1C567363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A69CEA7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318FB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2EFD41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AF0444C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12136F6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A042032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B9DFB3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FD437E5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07BFF2D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C68383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8ABA86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F51C1A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E6AE4C9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30F63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4043F8" w14:textId="490E7536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9BC2AF" w14:textId="77777777" w:rsidR="000F2CAD" w:rsidRDefault="000F2CAD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33A00A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A2C5B9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9E48CD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D8190C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7772C" w14:paraId="33DCDEF4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49B4B051" w14:textId="02703838" w:rsidR="00B7772C" w:rsidRPr="00976657" w:rsidRDefault="00B7772C" w:rsidP="00B7772C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AC and DC Cable Route</w:t>
            </w:r>
          </w:p>
        </w:tc>
      </w:tr>
      <w:tr w:rsidR="00B7772C" w14:paraId="36983359" w14:textId="77777777" w:rsidTr="00672181">
        <w:trPr>
          <w:trHeight w:val="4494"/>
        </w:trPr>
        <w:tc>
          <w:tcPr>
            <w:tcW w:w="9016" w:type="dxa"/>
          </w:tcPr>
          <w:p w14:paraId="1A0C9E49" w14:textId="77777777" w:rsidR="00672181" w:rsidRDefault="00672181" w:rsidP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</w:t>
            </w:r>
          </w:p>
          <w:p w14:paraId="1189DF07" w14:textId="3F0AB8EE" w:rsidR="00672181" w:rsidRDefault="008550D5" w:rsidP="008550D5">
            <w:pPr>
              <w:pStyle w:val="BodyText"/>
              <w:numPr>
                <w:ilvl w:val="0"/>
                <w:numId w:val="23"/>
              </w:numPr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>D</w:t>
            </w:r>
            <w:r w:rsidRPr="008550D5">
              <w:rPr>
                <w:rFonts w:ascii="Maxis" w:hAnsi="Maxis"/>
              </w:rPr>
              <w:t>C Route</w:t>
            </w:r>
          </w:p>
          <w:p w14:paraId="46713BDF" w14:textId="428058C0" w:rsidR="008550D5" w:rsidRDefault="00025DAF" w:rsidP="008550D5">
            <w:pPr>
              <w:pStyle w:val="BodyText"/>
              <w:jc w:val="left"/>
              <w:rPr>
                <w:rFonts w:ascii="Maxis" w:hAnsi="Maxis"/>
              </w:rPr>
            </w:pPr>
            <w:r w:rsidRPr="00025DAF">
              <w:rPr>
                <w:rFonts w:ascii="Maxis" w:hAnsi="Maxis"/>
              </w:rPr>
              <w:t>{%img_</w:t>
            </w:r>
            <w:r w:rsidR="00884C02">
              <w:rPr>
                <w:rFonts w:ascii="Maxis" w:hAnsi="Maxis"/>
              </w:rPr>
              <w:t>dc_</w:t>
            </w:r>
            <w:r w:rsidRPr="00025DAF">
              <w:rPr>
                <w:rFonts w:ascii="Maxis" w:hAnsi="Maxis"/>
              </w:rPr>
              <w:t>route}</w:t>
            </w:r>
          </w:p>
          <w:p w14:paraId="74986CB3" w14:textId="48CEC80D" w:rsidR="00BB2268" w:rsidRPr="009001CC" w:rsidRDefault="008550D5" w:rsidP="009001CC">
            <w:pPr>
              <w:pStyle w:val="BodyText"/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 xml:space="preserve">                       </w:t>
            </w:r>
          </w:p>
          <w:p w14:paraId="0C43B335" w14:textId="77777777" w:rsidR="00B7772C" w:rsidRDefault="008550D5" w:rsidP="008550D5">
            <w:pPr>
              <w:pStyle w:val="BodyText"/>
              <w:numPr>
                <w:ilvl w:val="0"/>
                <w:numId w:val="23"/>
              </w:numPr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>A</w:t>
            </w:r>
            <w:r w:rsidRPr="008550D5">
              <w:rPr>
                <w:rFonts w:ascii="Maxis" w:hAnsi="Maxis"/>
                <w:szCs w:val="24"/>
                <w:lang w:val="en-MY"/>
              </w:rPr>
              <w:t>C Route</w:t>
            </w:r>
          </w:p>
          <w:p w14:paraId="28C91C54" w14:textId="24893A9F" w:rsidR="00ED7CF4" w:rsidRDefault="00884C02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 w:rsidRPr="00884C02">
              <w:rPr>
                <w:rFonts w:ascii="Maxis" w:hAnsi="Maxis"/>
                <w:szCs w:val="24"/>
              </w:rPr>
              <w:t>{%img_ac_route}</w:t>
            </w:r>
          </w:p>
          <w:p w14:paraId="3CF08EB7" w14:textId="07EFD0F9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</w:t>
            </w:r>
          </w:p>
          <w:p w14:paraId="269E54E1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452A147C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8A7B80F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78C7FC6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16F03BBF" w14:textId="0FFB6FB2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                        </w:t>
            </w:r>
          </w:p>
          <w:p w14:paraId="5510D2C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21E11A8" w14:textId="611421D3" w:rsidR="008550D5" w:rsidRP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</w:tc>
      </w:tr>
    </w:tbl>
    <w:p w14:paraId="6D9DEE14" w14:textId="42D8A86E" w:rsidR="00B71B69" w:rsidRDefault="00B71B69" w:rsidP="00672181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4F1527D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0C56089" w14:textId="4E5955F5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Inverter or Microinverter</w:t>
            </w:r>
          </w:p>
        </w:tc>
      </w:tr>
      <w:tr w:rsidR="004A181B" w14:paraId="52A7EE6F" w14:textId="77777777">
        <w:trPr>
          <w:trHeight w:val="3235"/>
        </w:trPr>
        <w:tc>
          <w:tcPr>
            <w:tcW w:w="9016" w:type="dxa"/>
          </w:tcPr>
          <w:p w14:paraId="1D07E09D" w14:textId="124285F1" w:rsidR="00672181" w:rsidRDefault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   </w:t>
            </w:r>
          </w:p>
          <w:p w14:paraId="36D6ADC3" w14:textId="53FA4CCB" w:rsidR="00BB2268" w:rsidRDefault="00672181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  <w:r w:rsidR="00025DAF" w:rsidRPr="00025DAF">
              <w:rPr>
                <w:rFonts w:asciiTheme="minorHAnsi" w:hAnsiTheme="minorHAnsi"/>
              </w:rPr>
              <w:t>{%img_inverter}</w:t>
            </w:r>
          </w:p>
          <w:p w14:paraId="2400ED9A" w14:textId="16308553" w:rsidR="00BB2268" w:rsidRDefault="00BB2268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</w:p>
        </w:tc>
      </w:tr>
    </w:tbl>
    <w:p w14:paraId="484C65FE" w14:textId="77777777" w:rsidR="00672181" w:rsidRDefault="00672181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50174F41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F98B2FC" w14:textId="1D3E5A59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Combiner Box</w:t>
            </w:r>
          </w:p>
        </w:tc>
      </w:tr>
      <w:tr w:rsidR="004A181B" w14:paraId="6F387306" w14:textId="77777777">
        <w:trPr>
          <w:trHeight w:val="3235"/>
        </w:trPr>
        <w:tc>
          <w:tcPr>
            <w:tcW w:w="9016" w:type="dxa"/>
          </w:tcPr>
          <w:p w14:paraId="4659F486" w14:textId="5E7782B7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</w:t>
            </w:r>
          </w:p>
          <w:p w14:paraId="653BA5A2" w14:textId="456B0804" w:rsidR="00BB2268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</w:t>
            </w:r>
          </w:p>
          <w:p w14:paraId="015FED3B" w14:textId="63BF3A55" w:rsidR="004C2CCD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{%img_combiner}</w:t>
            </w:r>
          </w:p>
          <w:p w14:paraId="6F5D7402" w14:textId="24046E66" w:rsidR="004C2CCD" w:rsidRPr="00747E06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DFA38C2" w14:textId="77777777" w:rsidR="004A181B" w:rsidRDefault="004A181B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6949E1E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D2BF8AC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803AAE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71EC5274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0F560E4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FA59D11" w14:textId="77777777" w:rsidR="00CF7076" w:rsidRDefault="00CF7076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31115100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125DBC66" w14:textId="6867F8FB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Interconnection Point at the Customer’s Distribution Board (DB)</w:t>
            </w:r>
          </w:p>
        </w:tc>
      </w:tr>
      <w:tr w:rsidR="004A181B" w14:paraId="22E978BC" w14:textId="77777777">
        <w:trPr>
          <w:trHeight w:val="3235"/>
        </w:trPr>
        <w:tc>
          <w:tcPr>
            <w:tcW w:w="9016" w:type="dxa"/>
          </w:tcPr>
          <w:p w14:paraId="19E5E0B0" w14:textId="6D95441A" w:rsidR="004C2CCD" w:rsidRPr="008550D5" w:rsidRDefault="00717FB9" w:rsidP="009529F8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{%img_interconnection}</w:t>
            </w:r>
          </w:p>
        </w:tc>
      </w:tr>
    </w:tbl>
    <w:p w14:paraId="11B1C512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p w14:paraId="558394FF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C56EF" w:rsidRPr="004A181B" w14:paraId="058CE80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66D2E0F" w14:textId="6DCD7930" w:rsidR="00EC56EF" w:rsidRPr="00976657" w:rsidRDefault="00A55C70" w:rsidP="00EC56EF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Housekeeping at </w:t>
            </w:r>
            <w:r w:rsidR="003C71FD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customer premise after installation completed.</w:t>
            </w:r>
          </w:p>
        </w:tc>
      </w:tr>
      <w:tr w:rsidR="00EC56EF" w:rsidRPr="001244BF" w14:paraId="29C1634C" w14:textId="77777777">
        <w:trPr>
          <w:trHeight w:val="3235"/>
        </w:trPr>
        <w:tc>
          <w:tcPr>
            <w:tcW w:w="9016" w:type="dxa"/>
          </w:tcPr>
          <w:p w14:paraId="1F7C2538" w14:textId="7D3E2294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</w:t>
            </w:r>
            <w:r w:rsidR="00025DAF" w:rsidRPr="00025DAF">
              <w:rPr>
                <w:rFonts w:asciiTheme="minorHAnsi" w:hAnsiTheme="minorHAnsi"/>
              </w:rPr>
              <w:t>{%img_housekeeping}</w:t>
            </w:r>
          </w:p>
          <w:p w14:paraId="0A60419A" w14:textId="643C999A" w:rsidR="00BB2268" w:rsidRPr="000F2CAD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</w:t>
            </w:r>
          </w:p>
        </w:tc>
      </w:tr>
    </w:tbl>
    <w:p w14:paraId="7218046F" w14:textId="22A66E0E" w:rsidR="00B71B69" w:rsidRDefault="00B71B69" w:rsidP="00B7772C">
      <w:pPr>
        <w:pStyle w:val="BodyText"/>
        <w:ind w:left="720"/>
        <w:rPr>
          <w:rFonts w:asciiTheme="minorHAnsi" w:hAnsiTheme="minorHAnsi"/>
          <w:sz w:val="20"/>
          <w:lang w:val="en-MY"/>
        </w:rPr>
      </w:pPr>
    </w:p>
    <w:p w14:paraId="35E21106" w14:textId="77777777" w:rsidR="00976657" w:rsidRDefault="00976657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22A64BB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426AF51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22417FF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B1E0ADC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556F6D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3FEFE19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A0A9D5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FBF278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D46E36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3F9188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58B7F02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D5AF47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1B8AE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E0C27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14EF1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14C302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25BBA37" w14:textId="37D219A8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2A0BEF4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04150BF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87D9565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9C463F7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0933CA1" w14:textId="4BC07328" w:rsidR="000D2452" w:rsidRPr="00F60E31" w:rsidRDefault="00F60E31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5.0</w:t>
      </w:r>
      <w:r w:rsidR="00D017D1">
        <w:rPr>
          <w:rFonts w:asciiTheme="minorHAnsi" w:hAnsiTheme="minorHAnsi" w:cs="Arial"/>
          <w:b/>
          <w:bCs/>
        </w:rPr>
        <w:t xml:space="preserve"> </w:t>
      </w:r>
      <w:r w:rsidR="00D711E8" w:rsidRPr="00F60E31">
        <w:rPr>
          <w:rFonts w:asciiTheme="minorHAnsi" w:hAnsiTheme="minorHAnsi" w:cs="Arial"/>
          <w:b/>
          <w:bCs/>
        </w:rPr>
        <w:t xml:space="preserve">TESTING </w:t>
      </w:r>
      <w:r w:rsidR="00E430A4" w:rsidRPr="00F60E31">
        <w:rPr>
          <w:rFonts w:asciiTheme="minorHAnsi" w:hAnsiTheme="minorHAnsi" w:cs="Arial"/>
          <w:b/>
          <w:bCs/>
        </w:rPr>
        <w:t>&amp;</w:t>
      </w:r>
      <w:r w:rsidR="00D711E8" w:rsidRPr="00F60E31">
        <w:rPr>
          <w:rFonts w:asciiTheme="minorHAnsi" w:hAnsiTheme="minorHAnsi" w:cs="Arial"/>
          <w:b/>
          <w:bCs/>
        </w:rPr>
        <w:t xml:space="preserve"> </w:t>
      </w:r>
      <w:r w:rsidR="00E430A4" w:rsidRPr="00F60E31">
        <w:rPr>
          <w:rFonts w:asciiTheme="minorHAnsi" w:hAnsiTheme="minorHAnsi" w:cs="Arial"/>
          <w:b/>
          <w:bCs/>
        </w:rPr>
        <w:t>C</w:t>
      </w:r>
      <w:r w:rsidR="00D711E8" w:rsidRPr="00F60E31">
        <w:rPr>
          <w:rFonts w:asciiTheme="minorHAnsi" w:hAnsiTheme="minorHAnsi" w:cs="Arial"/>
          <w:b/>
          <w:bCs/>
        </w:rPr>
        <w:t>OMISSIONING</w:t>
      </w:r>
      <w:r w:rsidR="00E430A4" w:rsidRPr="00F60E31">
        <w:rPr>
          <w:rFonts w:asciiTheme="minorHAnsi" w:hAnsiTheme="minorHAnsi" w:cs="Arial"/>
          <w:b/>
          <w:bCs/>
        </w:rPr>
        <w:t xml:space="preserve"> </w:t>
      </w:r>
      <w:r w:rsidR="0035187E" w:rsidRPr="00F60E31">
        <w:rPr>
          <w:rFonts w:asciiTheme="minorHAnsi" w:hAnsiTheme="minorHAnsi" w:cs="Arial"/>
          <w:b/>
          <w:bCs/>
        </w:rPr>
        <w:t>RESULTS</w:t>
      </w:r>
    </w:p>
    <w:p w14:paraId="320D7957" w14:textId="77777777" w:rsidR="000D2452" w:rsidRDefault="000D2452" w:rsidP="000D2452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</w:rPr>
      </w:pPr>
    </w:p>
    <w:p w14:paraId="520996F2" w14:textId="14DDF80A" w:rsidR="00F60E31" w:rsidRPr="00F60E31" w:rsidRDefault="0035187E" w:rsidP="00F60E31">
      <w:pPr>
        <w:pStyle w:val="ListParagraph"/>
        <w:numPr>
          <w:ilvl w:val="1"/>
          <w:numId w:val="14"/>
        </w:num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F60E31">
        <w:rPr>
          <w:rFonts w:asciiTheme="minorHAnsi" w:hAnsiTheme="minorHAnsi" w:cs="Arial"/>
          <w:b/>
          <w:bCs/>
        </w:rPr>
        <w:t xml:space="preserve">Cable Insulation </w:t>
      </w:r>
      <w:r w:rsidR="00F60E31">
        <w:rPr>
          <w:rFonts w:asciiTheme="minorHAnsi" w:hAnsiTheme="minorHAnsi" w:cs="Arial"/>
          <w:b/>
          <w:bCs/>
        </w:rPr>
        <w:t>Te</w:t>
      </w:r>
      <w:r w:rsidRPr="00F60E31">
        <w:rPr>
          <w:rFonts w:asciiTheme="minorHAnsi" w:hAnsiTheme="minorHAnsi" w:cs="Arial"/>
          <w:b/>
          <w:bCs/>
        </w:rPr>
        <w:t>st</w:t>
      </w:r>
      <w:r w:rsidR="007E4BC6">
        <w:rPr>
          <w:rFonts w:asciiTheme="minorHAnsi" w:hAnsiTheme="minorHAnsi" w:cs="Arial"/>
          <w:b/>
          <w:bCs/>
        </w:rPr>
        <w:t xml:space="preserve"> </w:t>
      </w:r>
      <w:r w:rsidR="007E4BC6" w:rsidRPr="00E446EA">
        <w:rPr>
          <w:rFonts w:asciiTheme="minorHAnsi" w:hAnsiTheme="minorHAnsi" w:cs="Arial"/>
          <w:i/>
          <w:iCs/>
        </w:rPr>
        <w:t>(For String Inverter System)</w:t>
      </w:r>
    </w:p>
    <w:p w14:paraId="09144476" w14:textId="004FA55C" w:rsidR="003E541F" w:rsidRPr="00F27A26" w:rsidRDefault="003E541F" w:rsidP="003E541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61"/>
        <w:gridCol w:w="1419"/>
        <w:gridCol w:w="1843"/>
        <w:gridCol w:w="739"/>
        <w:gridCol w:w="1699"/>
        <w:gridCol w:w="1247"/>
        <w:gridCol w:w="1843"/>
      </w:tblGrid>
      <w:tr w:rsidR="007A47B5" w:rsidRPr="009C001C" w14:paraId="0E7D8437" w14:textId="77777777" w:rsidTr="00D017D1">
        <w:tc>
          <w:tcPr>
            <w:tcW w:w="9351" w:type="dxa"/>
            <w:gridSpan w:val="7"/>
            <w:shd w:val="clear" w:color="auto" w:fill="D9D9D9" w:themeFill="background1" w:themeFillShade="D9"/>
          </w:tcPr>
          <w:p w14:paraId="2A796752" w14:textId="7FB25D59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Insulation Test</w:t>
            </w:r>
          </w:p>
        </w:tc>
      </w:tr>
      <w:tr w:rsidR="009C001C" w:rsidRPr="009C001C" w14:paraId="77F8747B" w14:textId="77777777" w:rsidTr="00CC2E53">
        <w:tc>
          <w:tcPr>
            <w:tcW w:w="1980" w:type="dxa"/>
            <w:gridSpan w:val="2"/>
          </w:tcPr>
          <w:p w14:paraId="7489584F" w14:textId="4A7EA131" w:rsidR="009C001C" w:rsidRPr="002750AF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371" w:type="dxa"/>
            <w:gridSpan w:val="5"/>
          </w:tcPr>
          <w:p w14:paraId="2E2C63AB" w14:textId="6F231BB8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All </w:t>
            </w:r>
            <w:r w:rsidR="007E0ACE">
              <w:rPr>
                <w:rFonts w:asciiTheme="minorHAnsi" w:hAnsiTheme="minorHAnsi" w:cs="Arial"/>
              </w:rPr>
              <w:t>cables</w:t>
            </w:r>
          </w:p>
        </w:tc>
      </w:tr>
      <w:tr w:rsidR="009C001C" w:rsidRPr="009C001C" w14:paraId="572975C4" w14:textId="77777777" w:rsidTr="003E541F">
        <w:tc>
          <w:tcPr>
            <w:tcW w:w="9351" w:type="dxa"/>
            <w:gridSpan w:val="7"/>
          </w:tcPr>
          <w:p w14:paraId="040F39CF" w14:textId="466D109D" w:rsidR="009C001C" w:rsidRPr="002750AF" w:rsidRDefault="009C001C" w:rsidP="009C001C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9C001C" w:rsidRPr="009C001C" w14:paraId="04452FAA" w14:textId="77777777" w:rsidTr="00275846">
        <w:tc>
          <w:tcPr>
            <w:tcW w:w="4562" w:type="dxa"/>
            <w:gridSpan w:val="4"/>
          </w:tcPr>
          <w:p w14:paraId="3F2AAFF0" w14:textId="154606ED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Testing is </w:t>
            </w:r>
            <w:r w:rsidR="00FE4BB3" w:rsidRPr="009C001C">
              <w:rPr>
                <w:rFonts w:asciiTheme="minorHAnsi" w:hAnsiTheme="minorHAnsi" w:cs="Arial"/>
              </w:rPr>
              <w:t>conducted</w:t>
            </w:r>
            <w:r w:rsidRPr="009C001C">
              <w:rPr>
                <w:rFonts w:asciiTheme="minorHAnsi" w:hAnsiTheme="minorHAnsi" w:cs="Arial"/>
              </w:rPr>
              <w:t xml:space="preserve"> on new cable installations to determine if the insulation has been damaged.</w:t>
            </w:r>
          </w:p>
          <w:p w14:paraId="692F9F13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9405C0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DAD4C06" w14:textId="77777777" w:rsidR="00FE7747" w:rsidRPr="00847079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</w:pPr>
            <w:r w:rsidRPr="00847079"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  <w:t>Notes:</w:t>
            </w:r>
          </w:p>
          <w:p w14:paraId="161C0EE6" w14:textId="5C4A61A3" w:rsidR="00FE7747" w:rsidRPr="009C001C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847079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4789" w:type="dxa"/>
            <w:gridSpan w:val="3"/>
          </w:tcPr>
          <w:p w14:paraId="5698C9C5" w14:textId="72576A1F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Instructions: SWITCH OFF / DISCONNECT the following: - PV AC </w:t>
            </w:r>
            <w:r w:rsidR="003A4EBB">
              <w:rPr>
                <w:rFonts w:asciiTheme="minorHAnsi" w:hAnsiTheme="minorHAnsi" w:cs="Arial"/>
              </w:rPr>
              <w:t>MCB</w:t>
            </w:r>
          </w:p>
          <w:p w14:paraId="0720827F" w14:textId="77777777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D745DF4" w14:textId="5EA6DBDB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>Isolate all cables except for inter-module connection and earthing cables.</w:t>
            </w:r>
          </w:p>
        </w:tc>
      </w:tr>
      <w:tr w:rsidR="00F27A26" w:rsidRPr="009C001C" w14:paraId="2B52FB42" w14:textId="3FF8466D" w:rsidTr="00CC2E53">
        <w:trPr>
          <w:trHeight w:val="306"/>
        </w:trPr>
        <w:tc>
          <w:tcPr>
            <w:tcW w:w="561" w:type="dxa"/>
            <w:vMerge w:val="restart"/>
          </w:tcPr>
          <w:p w14:paraId="47EEC43C" w14:textId="71BE9F0D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1419" w:type="dxa"/>
            <w:vMerge w:val="restart"/>
          </w:tcPr>
          <w:p w14:paraId="5E653E5F" w14:textId="7A2E9A8C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from</w:t>
            </w:r>
          </w:p>
          <w:p w14:paraId="2DEB0066" w14:textId="767F20BA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(Originating)</w:t>
            </w:r>
          </w:p>
        </w:tc>
        <w:tc>
          <w:tcPr>
            <w:tcW w:w="1843" w:type="dxa"/>
            <w:vMerge w:val="restart"/>
          </w:tcPr>
          <w:p w14:paraId="1F8774F6" w14:textId="4073F19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to</w:t>
            </w:r>
          </w:p>
          <w:p w14:paraId="020EF67C" w14:textId="29468E7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(Terminating)</w:t>
            </w:r>
          </w:p>
        </w:tc>
        <w:tc>
          <w:tcPr>
            <w:tcW w:w="2438" w:type="dxa"/>
            <w:gridSpan w:val="2"/>
            <w:vMerge w:val="restart"/>
          </w:tcPr>
          <w:p w14:paraId="138077CD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Insulation Resistance </w:t>
            </w:r>
          </w:p>
          <w:p w14:paraId="2B7B114A" w14:textId="59CE770F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Value</w:t>
            </w:r>
            <w:r w:rsidR="003A4EBB">
              <w:rPr>
                <w:rFonts w:asciiTheme="minorHAnsi" w:hAnsiTheme="minorHAnsi" w:cs="Arial"/>
                <w:b/>
                <w:bCs/>
              </w:rPr>
              <w:t xml:space="preserve"> (M Ohms)</w:t>
            </w:r>
          </w:p>
        </w:tc>
        <w:tc>
          <w:tcPr>
            <w:tcW w:w="1247" w:type="dxa"/>
          </w:tcPr>
          <w:p w14:paraId="79D03E7C" w14:textId="796DCE5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Pass</w:t>
            </w:r>
          </w:p>
        </w:tc>
        <w:tc>
          <w:tcPr>
            <w:tcW w:w="1843" w:type="dxa"/>
          </w:tcPr>
          <w:p w14:paraId="32B29E56" w14:textId="77E26FA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Fail</w:t>
            </w:r>
          </w:p>
        </w:tc>
      </w:tr>
      <w:tr w:rsidR="00F27A26" w:rsidRPr="009C001C" w14:paraId="22AF9867" w14:textId="77777777" w:rsidTr="00CC2E53">
        <w:trPr>
          <w:trHeight w:val="187"/>
        </w:trPr>
        <w:tc>
          <w:tcPr>
            <w:tcW w:w="561" w:type="dxa"/>
            <w:vMerge/>
          </w:tcPr>
          <w:p w14:paraId="72A0232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9" w:type="dxa"/>
            <w:vMerge/>
          </w:tcPr>
          <w:p w14:paraId="0471BBA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843" w:type="dxa"/>
            <w:vMerge/>
          </w:tcPr>
          <w:p w14:paraId="1A38D4E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2438" w:type="dxa"/>
            <w:gridSpan w:val="2"/>
            <w:vMerge/>
          </w:tcPr>
          <w:p w14:paraId="114C7697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3090" w:type="dxa"/>
            <w:gridSpan w:val="2"/>
          </w:tcPr>
          <w:p w14:paraId="490367BD" w14:textId="25385A82" w:rsidR="00F27A26" w:rsidRPr="002750AF" w:rsidRDefault="00F27A26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(Please tick the relevant box)</w:t>
            </w:r>
          </w:p>
        </w:tc>
      </w:tr>
      <w:tr w:rsidR="00D27ABF" w:rsidRPr="009C001C" w14:paraId="76AACA13" w14:textId="77777777" w:rsidTr="00FD6515">
        <w:trPr>
          <w:trHeight w:val="187"/>
        </w:trPr>
        <w:tc>
          <w:tcPr>
            <w:tcW w:w="9351" w:type="dxa"/>
            <w:gridSpan w:val="7"/>
          </w:tcPr>
          <w:p w14:paraId="6212649D" w14:textId="768362B3" w:rsidR="00D27ABF" w:rsidRPr="002750AF" w:rsidRDefault="00D27ABF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For String Inverter System</w:t>
            </w:r>
          </w:p>
        </w:tc>
      </w:tr>
      <w:tr w:rsidR="009C001C" w:rsidRPr="009C001C" w14:paraId="2B48BBB2" w14:textId="4DE8C2AC" w:rsidTr="00CC2E53">
        <w:tc>
          <w:tcPr>
            <w:tcW w:w="561" w:type="dxa"/>
          </w:tcPr>
          <w:p w14:paraId="72C203FE" w14:textId="3B0919C8" w:rsidR="009C001C" w:rsidRPr="009C001C" w:rsidRDefault="00F27A2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18201C50" w14:textId="4CA626AF" w:rsidR="009C001C" w:rsidRPr="0042787E" w:rsidRDefault="00463840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1</w:t>
            </w:r>
            <w:r w:rsidR="00F1244C" w:rsidRPr="0042787E">
              <w:rPr>
                <w:rFonts w:asciiTheme="minorHAnsi" w:hAnsiTheme="minorHAnsi" w:cs="Arial"/>
              </w:rPr>
              <w:t xml:space="preserve"> (+)</w:t>
            </w:r>
          </w:p>
        </w:tc>
        <w:tc>
          <w:tcPr>
            <w:tcW w:w="1843" w:type="dxa"/>
          </w:tcPr>
          <w:p w14:paraId="253F04AE" w14:textId="4F9D38FA" w:rsidR="009C001C" w:rsidRPr="009C001C" w:rsidRDefault="0027584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2EAF86A" w14:textId="0229957B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13458093" w14:textId="443C496A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5810D6F" w14:textId="77777777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75846" w:rsidRPr="009C001C" w14:paraId="4F24B1F5" w14:textId="720C219F" w:rsidTr="00CC2E53">
        <w:tc>
          <w:tcPr>
            <w:tcW w:w="561" w:type="dxa"/>
          </w:tcPr>
          <w:p w14:paraId="2055768E" w14:textId="672EF043" w:rsidR="00275846" w:rsidRPr="009C001C" w:rsidRDefault="0027584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09B1E5BA" w14:textId="52F9B74A" w:rsidR="00275846" w:rsidRPr="0042787E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 xml:space="preserve">PV String </w:t>
            </w:r>
            <w:r w:rsidR="00F1244C" w:rsidRPr="0042787E">
              <w:rPr>
                <w:rFonts w:asciiTheme="minorHAnsi" w:hAnsiTheme="minorHAnsi" w:cs="Arial"/>
              </w:rPr>
              <w:t>1 (-)</w:t>
            </w:r>
          </w:p>
        </w:tc>
        <w:tc>
          <w:tcPr>
            <w:tcW w:w="1843" w:type="dxa"/>
          </w:tcPr>
          <w:p w14:paraId="56A44DD7" w14:textId="3AECF854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08C6D6A2" w14:textId="55F34205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62116465" w14:textId="57D931C3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5672B89C" w14:textId="77777777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5EA0CDD5" w14:textId="159A82F9" w:rsidTr="00CC2E53">
        <w:tc>
          <w:tcPr>
            <w:tcW w:w="561" w:type="dxa"/>
          </w:tcPr>
          <w:p w14:paraId="649114E9" w14:textId="24996F2E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2CDC13B9" w14:textId="5D77C943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(+)</w:t>
            </w:r>
          </w:p>
        </w:tc>
        <w:tc>
          <w:tcPr>
            <w:tcW w:w="1843" w:type="dxa"/>
          </w:tcPr>
          <w:p w14:paraId="6582AD34" w14:textId="3B2B5B20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11ED7B53" w14:textId="509C3D8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174B3BC" w14:textId="4256DFE7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39F3550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2AC93386" w14:textId="2F66BDB0" w:rsidTr="00CC2E53">
        <w:tc>
          <w:tcPr>
            <w:tcW w:w="561" w:type="dxa"/>
          </w:tcPr>
          <w:p w14:paraId="5A054470" w14:textId="2D4AF17B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171F5149" w14:textId="25AACD79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(-)</w:t>
            </w:r>
          </w:p>
        </w:tc>
        <w:tc>
          <w:tcPr>
            <w:tcW w:w="1843" w:type="dxa"/>
          </w:tcPr>
          <w:p w14:paraId="00D90745" w14:textId="6A78B3D3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77E13C5" w14:textId="7DB2824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5D1C7138" w14:textId="19D8877F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1387D25F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CB0FB82" w14:textId="77777777" w:rsidTr="00CC2E53">
        <w:tc>
          <w:tcPr>
            <w:tcW w:w="561" w:type="dxa"/>
          </w:tcPr>
          <w:p w14:paraId="40580D31" w14:textId="44B7FE94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0CFEF2CF" w14:textId="46148F81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Inverter</w:t>
            </w:r>
          </w:p>
        </w:tc>
        <w:tc>
          <w:tcPr>
            <w:tcW w:w="1843" w:type="dxa"/>
          </w:tcPr>
          <w:p w14:paraId="2BB5B928" w14:textId="583BD71C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758CF1B8" w14:textId="5DEC200F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3B2216E8" w14:textId="5F47862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5D58DE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08B321" w14:textId="77777777" w:rsidTr="00CC2E53">
        <w:tc>
          <w:tcPr>
            <w:tcW w:w="561" w:type="dxa"/>
          </w:tcPr>
          <w:p w14:paraId="6E660D97" w14:textId="5422E9B3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5C244AC5" w14:textId="206AB972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7555D93" w14:textId="3959153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20F3D3D4" w14:textId="4696D59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5123692" w14:textId="55F34A1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6C44E9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7CAD3DA0" w14:textId="77777777" w:rsidTr="00CC2E53">
        <w:tc>
          <w:tcPr>
            <w:tcW w:w="561" w:type="dxa"/>
          </w:tcPr>
          <w:p w14:paraId="560687A0" w14:textId="5A6C6B1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538DE568" w14:textId="298EDD48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05A6B049" w14:textId="68CBDCE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66C58A67" w14:textId="238DC3A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35B7FDD" w14:textId="716DEA6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845111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E024C4E" w14:textId="77777777" w:rsidTr="00CC2E53">
        <w:tc>
          <w:tcPr>
            <w:tcW w:w="561" w:type="dxa"/>
          </w:tcPr>
          <w:p w14:paraId="6649CD9F" w14:textId="0C55DBB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38622B9F" w14:textId="6FE5C01C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29304AF4" w14:textId="42624E5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3CB84476" w14:textId="10987CF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04274A33" w14:textId="20C59AE1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256262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B679A5E" w14:textId="77777777">
        <w:tc>
          <w:tcPr>
            <w:tcW w:w="9351" w:type="dxa"/>
            <w:gridSpan w:val="7"/>
          </w:tcPr>
          <w:p w14:paraId="7B118D53" w14:textId="556ABC1F" w:rsidR="009529F8" w:rsidRPr="00C27B83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C27B83">
              <w:rPr>
                <w:rFonts w:asciiTheme="minorHAnsi" w:hAnsiTheme="minorHAnsi" w:cs="Arial"/>
                <w:b/>
                <w:bCs/>
              </w:rPr>
              <w:t>For Micro Inverter System</w:t>
            </w:r>
          </w:p>
        </w:tc>
      </w:tr>
      <w:tr w:rsidR="009529F8" w:rsidRPr="009C001C" w14:paraId="75325412" w14:textId="77777777" w:rsidTr="00CC2E53">
        <w:tc>
          <w:tcPr>
            <w:tcW w:w="561" w:type="dxa"/>
          </w:tcPr>
          <w:p w14:paraId="7CAD6CFC" w14:textId="79EBE7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243AF9AF" w14:textId="00BE37EF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0589650D" w14:textId="33A25F9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1</w:t>
            </w:r>
          </w:p>
        </w:tc>
        <w:tc>
          <w:tcPr>
            <w:tcW w:w="2438" w:type="dxa"/>
            <w:gridSpan w:val="2"/>
          </w:tcPr>
          <w:p w14:paraId="02F6593A" w14:textId="532EA8CE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FC9ADB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719D5F8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09DE71D" w14:textId="77777777" w:rsidTr="00CC2E53">
        <w:tc>
          <w:tcPr>
            <w:tcW w:w="561" w:type="dxa"/>
          </w:tcPr>
          <w:p w14:paraId="26D03399" w14:textId="25BBC1E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1C582E34" w14:textId="1F1B81B9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7DF14E83" w14:textId="0ABC870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2</w:t>
            </w:r>
          </w:p>
        </w:tc>
        <w:tc>
          <w:tcPr>
            <w:tcW w:w="2438" w:type="dxa"/>
            <w:gridSpan w:val="2"/>
          </w:tcPr>
          <w:p w14:paraId="2D5DFEB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A006C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4D52E812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4A6A09E" w14:textId="6F2B2283" w:rsidTr="00CC2E53">
        <w:tc>
          <w:tcPr>
            <w:tcW w:w="561" w:type="dxa"/>
          </w:tcPr>
          <w:p w14:paraId="03CA760C" w14:textId="172F4C08" w:rsidR="009529F8" w:rsidRPr="009C001C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091F6016" w14:textId="72EFED8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090958B" w14:textId="34153CB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3</w:t>
            </w:r>
          </w:p>
        </w:tc>
        <w:tc>
          <w:tcPr>
            <w:tcW w:w="2438" w:type="dxa"/>
            <w:gridSpan w:val="2"/>
          </w:tcPr>
          <w:p w14:paraId="13B5E88A" w14:textId="743B434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317D80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4D7FF9D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5CD1B4A" w14:textId="77777777" w:rsidTr="00CC2E53">
        <w:tc>
          <w:tcPr>
            <w:tcW w:w="561" w:type="dxa"/>
          </w:tcPr>
          <w:p w14:paraId="207457E8" w14:textId="5561FA8E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2A5D28A3" w14:textId="16BDD83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52ECC862" w14:textId="49BA7E1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4</w:t>
            </w:r>
          </w:p>
        </w:tc>
        <w:tc>
          <w:tcPr>
            <w:tcW w:w="2438" w:type="dxa"/>
            <w:gridSpan w:val="2"/>
          </w:tcPr>
          <w:p w14:paraId="60D049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197A4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19254D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4D66524" w14:textId="77777777" w:rsidTr="00CC2E53">
        <w:tc>
          <w:tcPr>
            <w:tcW w:w="561" w:type="dxa"/>
          </w:tcPr>
          <w:p w14:paraId="289CAA4B" w14:textId="071F4AE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1D3DD2DE" w14:textId="4903C70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67CF5D65" w14:textId="6EF482C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5</w:t>
            </w:r>
          </w:p>
        </w:tc>
        <w:tc>
          <w:tcPr>
            <w:tcW w:w="2438" w:type="dxa"/>
            <w:gridSpan w:val="2"/>
          </w:tcPr>
          <w:p w14:paraId="193EE83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D5FA83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79C4900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E95219E" w14:textId="77777777" w:rsidTr="00CC2E53">
        <w:tc>
          <w:tcPr>
            <w:tcW w:w="561" w:type="dxa"/>
          </w:tcPr>
          <w:p w14:paraId="2FF2CEA6" w14:textId="1E2B42CF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10EE9578" w14:textId="050BD3A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BE8C3EF" w14:textId="136D9C1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6</w:t>
            </w:r>
          </w:p>
        </w:tc>
        <w:tc>
          <w:tcPr>
            <w:tcW w:w="2438" w:type="dxa"/>
            <w:gridSpan w:val="2"/>
          </w:tcPr>
          <w:p w14:paraId="1BB1692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01C32B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4D29B1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3941A792" w14:textId="77777777" w:rsidTr="00CC2E53">
        <w:tc>
          <w:tcPr>
            <w:tcW w:w="561" w:type="dxa"/>
          </w:tcPr>
          <w:p w14:paraId="53F57381" w14:textId="1DB7E00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0A5D09C9" w14:textId="21EC2946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E4D2968" w14:textId="7859F755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7</w:t>
            </w:r>
          </w:p>
        </w:tc>
        <w:tc>
          <w:tcPr>
            <w:tcW w:w="2438" w:type="dxa"/>
            <w:gridSpan w:val="2"/>
          </w:tcPr>
          <w:p w14:paraId="613A35E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1329E7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DF5C98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1BF5B2C" w14:textId="77777777" w:rsidTr="00CC2E53">
        <w:tc>
          <w:tcPr>
            <w:tcW w:w="561" w:type="dxa"/>
          </w:tcPr>
          <w:p w14:paraId="47457515" w14:textId="05199F6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4EA98603" w14:textId="5C089B5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Junction Box</w:t>
            </w:r>
          </w:p>
        </w:tc>
        <w:tc>
          <w:tcPr>
            <w:tcW w:w="1843" w:type="dxa"/>
          </w:tcPr>
          <w:p w14:paraId="588703B2" w14:textId="62545A9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4EA59F0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42D1AC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00E4B9F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04FF9F3" w14:textId="77777777" w:rsidTr="00CC2E53">
        <w:tc>
          <w:tcPr>
            <w:tcW w:w="561" w:type="dxa"/>
          </w:tcPr>
          <w:p w14:paraId="4AEE0B26" w14:textId="2954092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9</w:t>
            </w:r>
          </w:p>
        </w:tc>
        <w:tc>
          <w:tcPr>
            <w:tcW w:w="1419" w:type="dxa"/>
          </w:tcPr>
          <w:p w14:paraId="292E88B3" w14:textId="205725A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93EF0F9" w14:textId="6B42B208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2438" w:type="dxa"/>
            <w:gridSpan w:val="2"/>
          </w:tcPr>
          <w:p w14:paraId="7EAF78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CA5B3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BE8E2C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D03AB7" w14:textId="77777777" w:rsidTr="00CC2E53">
        <w:tc>
          <w:tcPr>
            <w:tcW w:w="561" w:type="dxa"/>
          </w:tcPr>
          <w:p w14:paraId="3507A373" w14:textId="20D35A1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10</w:t>
            </w:r>
          </w:p>
        </w:tc>
        <w:tc>
          <w:tcPr>
            <w:tcW w:w="1419" w:type="dxa"/>
          </w:tcPr>
          <w:p w14:paraId="011642E1" w14:textId="3C928FA7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1843" w:type="dxa"/>
          </w:tcPr>
          <w:p w14:paraId="4E106BE2" w14:textId="1E48DA8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6707952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8F17BCB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326DBEF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2A744E4" w14:textId="77777777" w:rsidTr="00CC2E53">
        <w:tc>
          <w:tcPr>
            <w:tcW w:w="561" w:type="dxa"/>
          </w:tcPr>
          <w:p w14:paraId="12D13F92" w14:textId="6D347172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11</w:t>
            </w:r>
          </w:p>
        </w:tc>
        <w:tc>
          <w:tcPr>
            <w:tcW w:w="1419" w:type="dxa"/>
          </w:tcPr>
          <w:p w14:paraId="008078CB" w14:textId="7F24877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5BA6B26D" w14:textId="376E820E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2517DFA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FEC101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E3216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2257046" w14:textId="77777777" w:rsidTr="00CC2E53">
        <w:tc>
          <w:tcPr>
            <w:tcW w:w="561" w:type="dxa"/>
          </w:tcPr>
          <w:p w14:paraId="0553DA07" w14:textId="62C781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12k</w:t>
            </w:r>
          </w:p>
        </w:tc>
        <w:tc>
          <w:tcPr>
            <w:tcW w:w="1419" w:type="dxa"/>
          </w:tcPr>
          <w:p w14:paraId="7CDFDFE2" w14:textId="25801D0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339CDAC9" w14:textId="3EE6ED3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23822A4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539C0C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49D507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0BD96C7" w14:textId="19246D99" w:rsidTr="003E541F">
        <w:tc>
          <w:tcPr>
            <w:tcW w:w="9351" w:type="dxa"/>
            <w:gridSpan w:val="7"/>
          </w:tcPr>
          <w:p w14:paraId="1F08C0E1" w14:textId="44850A5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5CDF3FB" w14:textId="3715201F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8CD780" w14:textId="5E4E669D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CEF8E1" w14:textId="0C1FB5C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792DE6" w14:textId="314FA79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CDE2B1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073CEF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F9DAA61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11023D2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0C511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6F648D5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D3247A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C064E2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C4A38D4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9D7FDE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EE7F09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8D485F" w14:textId="3D158D81" w:rsidR="009529F8" w:rsidRPr="000D2452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</w:rPr>
            </w:pPr>
          </w:p>
        </w:tc>
      </w:tr>
    </w:tbl>
    <w:p w14:paraId="6829EC8B" w14:textId="7D8913E5" w:rsidR="0035187E" w:rsidRPr="00976657" w:rsidRDefault="003E541F" w:rsidP="00976657">
      <w:pPr>
        <w:pStyle w:val="ListParagraph"/>
        <w:numPr>
          <w:ilvl w:val="1"/>
          <w:numId w:val="14"/>
        </w:num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</w:rPr>
      </w:pPr>
      <w:r w:rsidRPr="00976657">
        <w:rPr>
          <w:rFonts w:asciiTheme="minorHAnsi" w:hAnsiTheme="minorHAnsi" w:cs="Arial"/>
          <w:b/>
          <w:bCs/>
        </w:rPr>
        <w:lastRenderedPageBreak/>
        <w:t>S</w:t>
      </w:r>
      <w:r w:rsidR="0035187E" w:rsidRPr="00976657">
        <w:rPr>
          <w:rFonts w:asciiTheme="minorHAnsi" w:hAnsiTheme="minorHAnsi" w:cs="Arial"/>
          <w:b/>
          <w:bCs/>
        </w:rPr>
        <w:t xml:space="preserve">tring </w:t>
      </w:r>
      <w:r w:rsidRPr="00976657">
        <w:rPr>
          <w:rFonts w:asciiTheme="minorHAnsi" w:hAnsiTheme="minorHAnsi" w:cs="Arial"/>
          <w:b/>
          <w:bCs/>
        </w:rPr>
        <w:t>O</w:t>
      </w:r>
      <w:r w:rsidR="0035187E" w:rsidRPr="00976657">
        <w:rPr>
          <w:rFonts w:asciiTheme="minorHAnsi" w:hAnsiTheme="minorHAnsi" w:cs="Arial"/>
          <w:b/>
          <w:bCs/>
        </w:rPr>
        <w:t xml:space="preserve">pen </w:t>
      </w:r>
      <w:r w:rsidRPr="00976657">
        <w:rPr>
          <w:rFonts w:asciiTheme="minorHAnsi" w:hAnsiTheme="minorHAnsi" w:cs="Arial"/>
          <w:b/>
          <w:bCs/>
        </w:rPr>
        <w:t>C</w:t>
      </w:r>
      <w:r w:rsidR="0035187E" w:rsidRPr="00976657">
        <w:rPr>
          <w:rFonts w:asciiTheme="minorHAnsi" w:hAnsiTheme="minorHAnsi" w:cs="Arial"/>
          <w:b/>
          <w:bCs/>
        </w:rPr>
        <w:t xml:space="preserve">ircuit </w:t>
      </w:r>
      <w:r w:rsidRPr="00976657">
        <w:rPr>
          <w:rFonts w:asciiTheme="minorHAnsi" w:hAnsiTheme="minorHAnsi" w:cs="Arial"/>
          <w:b/>
          <w:bCs/>
        </w:rPr>
        <w:t>V</w:t>
      </w:r>
      <w:r w:rsidR="0035187E" w:rsidRPr="00976657">
        <w:rPr>
          <w:rFonts w:asciiTheme="minorHAnsi" w:hAnsiTheme="minorHAnsi" w:cs="Arial"/>
          <w:b/>
          <w:bCs/>
        </w:rPr>
        <w:t xml:space="preserve">oltage </w:t>
      </w:r>
      <w:r w:rsidR="00934093" w:rsidRPr="00976657">
        <w:rPr>
          <w:rFonts w:asciiTheme="minorHAnsi" w:hAnsiTheme="minorHAnsi" w:cs="Arial"/>
          <w:b/>
          <w:bCs/>
        </w:rPr>
        <w:t>T</w:t>
      </w:r>
      <w:r w:rsidR="0035187E" w:rsidRPr="00976657">
        <w:rPr>
          <w:rFonts w:asciiTheme="minorHAnsi" w:hAnsiTheme="minorHAnsi" w:cs="Arial"/>
          <w:b/>
          <w:bCs/>
        </w:rPr>
        <w:t>est</w:t>
      </w:r>
    </w:p>
    <w:p w14:paraId="6E26717B" w14:textId="5AA1C17E" w:rsidR="003E541F" w:rsidRDefault="003E541F" w:rsidP="003E541F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53"/>
        <w:gridCol w:w="648"/>
        <w:gridCol w:w="473"/>
        <w:gridCol w:w="1138"/>
        <w:gridCol w:w="1326"/>
        <w:gridCol w:w="1733"/>
        <w:gridCol w:w="1463"/>
        <w:gridCol w:w="584"/>
        <w:gridCol w:w="576"/>
        <w:gridCol w:w="860"/>
      </w:tblGrid>
      <w:tr w:rsidR="007A47B5" w14:paraId="2957362E" w14:textId="77777777" w:rsidTr="00D017D1">
        <w:tc>
          <w:tcPr>
            <w:tcW w:w="9351" w:type="dxa"/>
            <w:gridSpan w:val="10"/>
            <w:shd w:val="clear" w:color="auto" w:fill="D9D9D9" w:themeFill="background1" w:themeFillShade="D9"/>
          </w:tcPr>
          <w:p w14:paraId="38302063" w14:textId="70F33AC3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Open Circuit Voltage Test</w:t>
            </w:r>
          </w:p>
        </w:tc>
      </w:tr>
      <w:tr w:rsidR="003E541F" w14:paraId="38360C4B" w14:textId="23B4D291" w:rsidTr="003E541F">
        <w:tc>
          <w:tcPr>
            <w:tcW w:w="1816" w:type="dxa"/>
            <w:gridSpan w:val="2"/>
          </w:tcPr>
          <w:p w14:paraId="33434EE2" w14:textId="450A0FA3" w:rsidR="003E541F" w:rsidRPr="002750A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535" w:type="dxa"/>
            <w:gridSpan w:val="8"/>
          </w:tcPr>
          <w:p w14:paraId="6AFECE2E" w14:textId="43249884" w:rsidR="003E541F" w:rsidRDefault="00E664E1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E541F" w14:paraId="5BDACC97" w14:textId="77777777" w:rsidTr="003E541F">
        <w:tc>
          <w:tcPr>
            <w:tcW w:w="9351" w:type="dxa"/>
            <w:gridSpan w:val="10"/>
          </w:tcPr>
          <w:p w14:paraId="401AB692" w14:textId="4A48795F" w:rsidR="003E541F" w:rsidRPr="002750AF" w:rsidRDefault="003E541F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E541F" w14:paraId="3388282A" w14:textId="5466B43C" w:rsidTr="003E541F">
        <w:tc>
          <w:tcPr>
            <w:tcW w:w="5844" w:type="dxa"/>
            <w:gridSpan w:val="6"/>
          </w:tcPr>
          <w:p w14:paraId="1841E8AE" w14:textId="1D518C21" w:rsidR="003E541F" w:rsidRPr="00774300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774300">
              <w:rPr>
                <w:rFonts w:asciiTheme="minorHAnsi" w:hAnsiTheme="minorHAnsi" w:cs="Arial"/>
              </w:rPr>
              <w:t xml:space="preserve">Test the continuity of each string </w:t>
            </w:r>
          </w:p>
        </w:tc>
        <w:tc>
          <w:tcPr>
            <w:tcW w:w="1753" w:type="dxa"/>
            <w:gridSpan w:val="2"/>
          </w:tcPr>
          <w:p w14:paraId="6D669927" w14:textId="793E2428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OK:</w:t>
            </w:r>
          </w:p>
        </w:tc>
        <w:tc>
          <w:tcPr>
            <w:tcW w:w="1754" w:type="dxa"/>
            <w:gridSpan w:val="2"/>
          </w:tcPr>
          <w:p w14:paraId="031D357F" w14:textId="1F81AC6A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 Not OK:</w:t>
            </w:r>
          </w:p>
        </w:tc>
      </w:tr>
      <w:tr w:rsidR="003E541F" w14:paraId="1954A7E4" w14:textId="3CF959DD" w:rsidTr="003E541F">
        <w:tc>
          <w:tcPr>
            <w:tcW w:w="5844" w:type="dxa"/>
            <w:gridSpan w:val="6"/>
          </w:tcPr>
          <w:p w14:paraId="49E19721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Determine the following:</w:t>
            </w:r>
          </w:p>
          <w:p w14:paraId="6E6FB8C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1. Measured Open Circuit Voltage (Voc_mea) of each</w:t>
            </w:r>
          </w:p>
          <w:p w14:paraId="4F11C5A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string.</w:t>
            </w:r>
          </w:p>
          <w:p w14:paraId="77D8533C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2. Expected Open Circuit Voltage (Voc_exp) of each string.</w:t>
            </w:r>
          </w:p>
          <w:p w14:paraId="40FE0E25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3. % Difference between measured and expected Voc.</w:t>
            </w:r>
          </w:p>
          <w:p w14:paraId="3A5620B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D718A4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ACCEPT if</w:t>
            </w:r>
          </w:p>
          <w:p w14:paraId="15AD3AB1" w14:textId="71F53B9D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 xml:space="preserve"> % difference of Voc (between measured Voc and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expected Voc) with respect to expected Voc is within</w:t>
            </w:r>
            <w:r w:rsidR="00774300">
              <w:rPr>
                <w:rFonts w:asciiTheme="minorHAnsi" w:hAnsiTheme="minorHAnsi" w:cs="Arial"/>
              </w:rPr>
              <w:t xml:space="preserve"> +/- 5%</w:t>
            </w:r>
          </w:p>
          <w:p w14:paraId="79C9020E" w14:textId="3C49E300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Voc measured of each string is less than the maximum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input voltage of the inverter</w:t>
            </w:r>
          </w:p>
          <w:p w14:paraId="276FFAFD" w14:textId="77777777" w:rsidR="00934093" w:rsidRDefault="00FE4BB3" w:rsidP="0093409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Polarity of all DC cables (string and array) is correct</w:t>
            </w:r>
          </w:p>
          <w:p w14:paraId="06B03E71" w14:textId="6F742B90" w:rsid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25817BE" w14:textId="085EFF5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09799BA4" w14:textId="05B3605E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3507" w:type="dxa"/>
            <w:gridSpan w:val="4"/>
          </w:tcPr>
          <w:p w14:paraId="4FEC6919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Solar irradiance should be at least 350</w:t>
            </w:r>
          </w:p>
          <w:p w14:paraId="3B88C6C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Wm-2 when performing this test.</w:t>
            </w:r>
          </w:p>
          <w:p w14:paraId="093E092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Instructions:</w:t>
            </w:r>
          </w:p>
          <w:p w14:paraId="2BF1B645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SWITCH OFF / DISCONNECT the</w:t>
            </w:r>
          </w:p>
          <w:p w14:paraId="72EA4922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following:</w:t>
            </w:r>
          </w:p>
          <w:p w14:paraId="44F94029" w14:textId="7980508B" w:rsidR="003E541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 xml:space="preserve">- PV AC </w:t>
            </w:r>
            <w:r w:rsidR="00E664E1">
              <w:rPr>
                <w:rFonts w:asciiTheme="minorHAnsi" w:hAnsiTheme="minorHAnsi" w:cs="Arial"/>
              </w:rPr>
              <w:t>MCB</w:t>
            </w:r>
          </w:p>
        </w:tc>
      </w:tr>
      <w:tr w:rsidR="00FE4BB3" w14:paraId="1C5A32A9" w14:textId="66169698" w:rsidTr="003E541F">
        <w:tc>
          <w:tcPr>
            <w:tcW w:w="1168" w:type="dxa"/>
          </w:tcPr>
          <w:p w14:paraId="461E8828" w14:textId="42C0C36F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No.</w:t>
            </w:r>
          </w:p>
        </w:tc>
        <w:tc>
          <w:tcPr>
            <w:tcW w:w="1169" w:type="dxa"/>
            <w:gridSpan w:val="2"/>
          </w:tcPr>
          <w:p w14:paraId="056BBC2A" w14:textId="2B78DC95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Voc of string at STC (V)</w:t>
            </w:r>
          </w:p>
        </w:tc>
        <w:tc>
          <w:tcPr>
            <w:tcW w:w="1169" w:type="dxa"/>
          </w:tcPr>
          <w:p w14:paraId="1612A8E4" w14:textId="73D4644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measured (V) </w:t>
            </w:r>
          </w:p>
        </w:tc>
        <w:tc>
          <w:tcPr>
            <w:tcW w:w="1169" w:type="dxa"/>
          </w:tcPr>
          <w:p w14:paraId="2103DB39" w14:textId="36181837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expected (V) </w:t>
            </w:r>
          </w:p>
        </w:tc>
        <w:tc>
          <w:tcPr>
            <w:tcW w:w="1169" w:type="dxa"/>
          </w:tcPr>
          <w:p w14:paraId="087CA3F7" w14:textId="5B9554BB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Measured module temp (</w:t>
            </w:r>
            <w:r w:rsidR="003F3215">
              <w:rPr>
                <w:rFonts w:asciiTheme="minorHAnsi" w:hAnsiTheme="minorHAnsi" w:cs="Arial"/>
                <w:b/>
                <w:bCs/>
                <w:vertAlign w:val="superscript"/>
              </w:rPr>
              <w:t>o</w:t>
            </w:r>
            <w:r w:rsidRPr="002750AF">
              <w:rPr>
                <w:rFonts w:asciiTheme="minorHAnsi" w:hAnsiTheme="minorHAnsi" w:cs="Arial"/>
                <w:b/>
                <w:bCs/>
              </w:rPr>
              <w:t xml:space="preserve">C) </w:t>
            </w:r>
          </w:p>
        </w:tc>
        <w:tc>
          <w:tcPr>
            <w:tcW w:w="1169" w:type="dxa"/>
          </w:tcPr>
          <w:p w14:paraId="50CDE392" w14:textId="3D4743F2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Measured Irradiance (Wm-2) </w:t>
            </w:r>
          </w:p>
        </w:tc>
        <w:tc>
          <w:tcPr>
            <w:tcW w:w="1169" w:type="dxa"/>
            <w:gridSpan w:val="2"/>
          </w:tcPr>
          <w:p w14:paraId="3024FB20" w14:textId="72066CA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% difference of Voc </w:t>
            </w:r>
          </w:p>
        </w:tc>
        <w:tc>
          <w:tcPr>
            <w:tcW w:w="1169" w:type="dxa"/>
          </w:tcPr>
          <w:p w14:paraId="7B836FC0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Accept (A) </w:t>
            </w:r>
          </w:p>
          <w:p w14:paraId="7C63095D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or </w:t>
            </w:r>
          </w:p>
          <w:p w14:paraId="0B9C44AD" w14:textId="7E6B3549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Reject (R) </w:t>
            </w:r>
          </w:p>
        </w:tc>
      </w:tr>
      <w:tr w:rsidR="00640DCE" w14:paraId="47C28879" w14:textId="212A1271" w:rsidTr="00FD6515">
        <w:tc>
          <w:tcPr>
            <w:tcW w:w="1168" w:type="dxa"/>
          </w:tcPr>
          <w:p w14:paraId="4B5645DA" w14:textId="1EB6123B" w:rsidR="00640DCE" w:rsidRDefault="00640DCE" w:rsidP="00640DC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169" w:type="dxa"/>
            <w:gridSpan w:val="2"/>
            <w:vAlign w:val="bottom"/>
          </w:tcPr>
          <w:p w14:paraId="79F73D99" w14:textId="76A8E7F7" w:rsidR="00640DCE" w:rsidRPr="00660F9F" w:rsidRDefault="008E0673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{voc_str1}</w:t>
            </w:r>
          </w:p>
        </w:tc>
        <w:tc>
          <w:tcPr>
            <w:tcW w:w="1169" w:type="dxa"/>
            <w:vAlign w:val="bottom"/>
          </w:tcPr>
          <w:p w14:paraId="7175FF80" w14:textId="2764BFE0" w:rsidR="00640DCE" w:rsidRPr="00660F9F" w:rsidRDefault="00FD6B34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{dc_str1}</w:t>
            </w:r>
          </w:p>
        </w:tc>
        <w:tc>
          <w:tcPr>
            <w:tcW w:w="1169" w:type="dxa"/>
            <w:vAlign w:val="bottom"/>
          </w:tcPr>
          <w:p w14:paraId="16898BEC" w14:textId="57A683AB" w:rsidR="00640DCE" w:rsidRPr="00660F9F" w:rsidRDefault="008E0673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{vocex_str1}</w:t>
            </w:r>
          </w:p>
        </w:tc>
        <w:tc>
          <w:tcPr>
            <w:tcW w:w="1169" w:type="dxa"/>
            <w:vAlign w:val="bottom"/>
          </w:tcPr>
          <w:p w14:paraId="7A39C043" w14:textId="01AF94ED" w:rsidR="00640DCE" w:rsidRPr="00660F9F" w:rsidRDefault="008E0673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{module_temp1}</w:t>
            </w:r>
          </w:p>
        </w:tc>
        <w:tc>
          <w:tcPr>
            <w:tcW w:w="1169" w:type="dxa"/>
            <w:vAlign w:val="bottom"/>
          </w:tcPr>
          <w:p w14:paraId="1CD5ED91" w14:textId="7F9F938C" w:rsidR="00640DCE" w:rsidRPr="00660F9F" w:rsidRDefault="008E0673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{module_irr1}</w:t>
            </w:r>
          </w:p>
        </w:tc>
        <w:tc>
          <w:tcPr>
            <w:tcW w:w="1169" w:type="dxa"/>
            <w:gridSpan w:val="2"/>
            <w:vAlign w:val="bottom"/>
          </w:tcPr>
          <w:p w14:paraId="0AC5F287" w14:textId="27DC014F" w:rsidR="00640DCE" w:rsidRPr="00512FB1" w:rsidRDefault="008E0673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{percent1}</w:t>
            </w:r>
          </w:p>
        </w:tc>
        <w:tc>
          <w:tcPr>
            <w:tcW w:w="1169" w:type="dxa"/>
          </w:tcPr>
          <w:p w14:paraId="6612421B" w14:textId="09854EC9" w:rsidR="00640DCE" w:rsidRPr="00512FB1" w:rsidRDefault="00512FB1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A</w:t>
            </w:r>
          </w:p>
        </w:tc>
      </w:tr>
      <w:tr w:rsidR="008E0673" w14:paraId="25F92344" w14:textId="77777777" w:rsidTr="00FD6515">
        <w:tc>
          <w:tcPr>
            <w:tcW w:w="1168" w:type="dxa"/>
          </w:tcPr>
          <w:p w14:paraId="636F763D" w14:textId="61CAAEA9" w:rsidR="008E0673" w:rsidRDefault="008E0673" w:rsidP="008E067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169" w:type="dxa"/>
            <w:gridSpan w:val="2"/>
            <w:vAlign w:val="bottom"/>
          </w:tcPr>
          <w:p w14:paraId="4617FD44" w14:textId="2E95340F" w:rsidR="008E0673" w:rsidRPr="00660F9F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{voc_str2}</w:t>
            </w:r>
          </w:p>
        </w:tc>
        <w:tc>
          <w:tcPr>
            <w:tcW w:w="1169" w:type="dxa"/>
            <w:vAlign w:val="bottom"/>
          </w:tcPr>
          <w:p w14:paraId="215C0441" w14:textId="30A98483" w:rsidR="008E0673" w:rsidRPr="00660F9F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{dc_str2}</w:t>
            </w:r>
          </w:p>
        </w:tc>
        <w:tc>
          <w:tcPr>
            <w:tcW w:w="1169" w:type="dxa"/>
            <w:vAlign w:val="bottom"/>
          </w:tcPr>
          <w:p w14:paraId="621BF054" w14:textId="1E7CE438" w:rsidR="008E0673" w:rsidRPr="00660F9F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{vocex_str2}</w:t>
            </w:r>
          </w:p>
        </w:tc>
        <w:tc>
          <w:tcPr>
            <w:tcW w:w="1169" w:type="dxa"/>
            <w:vAlign w:val="bottom"/>
          </w:tcPr>
          <w:p w14:paraId="64DFA1A0" w14:textId="39C0A6C5" w:rsidR="008E0673" w:rsidRPr="00660F9F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{module_temp2}</w:t>
            </w:r>
          </w:p>
        </w:tc>
        <w:tc>
          <w:tcPr>
            <w:tcW w:w="1169" w:type="dxa"/>
            <w:vAlign w:val="bottom"/>
          </w:tcPr>
          <w:p w14:paraId="72487287" w14:textId="58D83612" w:rsidR="008E0673" w:rsidRPr="00660F9F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{module_irr2}</w:t>
            </w:r>
          </w:p>
        </w:tc>
        <w:tc>
          <w:tcPr>
            <w:tcW w:w="1169" w:type="dxa"/>
            <w:gridSpan w:val="2"/>
            <w:vAlign w:val="bottom"/>
          </w:tcPr>
          <w:p w14:paraId="605EAB76" w14:textId="148FC59B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{percent2}</w:t>
            </w:r>
          </w:p>
        </w:tc>
        <w:tc>
          <w:tcPr>
            <w:tcW w:w="1169" w:type="dxa"/>
          </w:tcPr>
          <w:p w14:paraId="2AE4C8D3" w14:textId="34CBE593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</w:pPr>
            <w:r>
              <w:t>A</w:t>
            </w:r>
          </w:p>
        </w:tc>
      </w:tr>
      <w:tr w:rsidR="008E0673" w14:paraId="45830925" w14:textId="11BB6FAA" w:rsidTr="003E541F">
        <w:tc>
          <w:tcPr>
            <w:tcW w:w="1168" w:type="dxa"/>
          </w:tcPr>
          <w:p w14:paraId="6E762554" w14:textId="198C40D3" w:rsidR="008E0673" w:rsidRDefault="008E0673" w:rsidP="008E067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169" w:type="dxa"/>
            <w:gridSpan w:val="2"/>
          </w:tcPr>
          <w:p w14:paraId="3EA58D0F" w14:textId="77777777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D65B1AC" w14:textId="31B317D1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80CEBEB" w14:textId="3103E49A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BEF6A3" w14:textId="63239B62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E2804F" w14:textId="75D9C747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594820B5" w14:textId="77777777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B77A3D" w14:textId="77777777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E0673" w14:paraId="335FA86F" w14:textId="04AFEC3A" w:rsidTr="003E541F">
        <w:tc>
          <w:tcPr>
            <w:tcW w:w="1168" w:type="dxa"/>
          </w:tcPr>
          <w:p w14:paraId="4F02A423" w14:textId="349FA144" w:rsidR="008E0673" w:rsidRDefault="008E0673" w:rsidP="008E067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169" w:type="dxa"/>
            <w:gridSpan w:val="2"/>
          </w:tcPr>
          <w:p w14:paraId="5AE54F5B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17BFD74" w14:textId="7FE04C8A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4B2AEDE" w14:textId="5DD22255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5807718" w14:textId="557AD7B9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A6AB692" w14:textId="252E1FA3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0288A22B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C060E43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E0673" w14:paraId="21291E62" w14:textId="409E2B5B" w:rsidTr="003E541F">
        <w:tc>
          <w:tcPr>
            <w:tcW w:w="1168" w:type="dxa"/>
          </w:tcPr>
          <w:p w14:paraId="77CD7C5E" w14:textId="6AFA7389" w:rsidR="008E0673" w:rsidRDefault="008E0673" w:rsidP="008E067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169" w:type="dxa"/>
            <w:gridSpan w:val="2"/>
          </w:tcPr>
          <w:p w14:paraId="4DED6A2E" w14:textId="0C70A173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2744AE" w14:textId="203FE2D3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76E39D3" w14:textId="4B6D60CC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0810C88" w14:textId="6BFA968B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7FFA802" w14:textId="06FE2FEB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690546CC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EF22651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E0673" w14:paraId="4C14CB13" w14:textId="77777777" w:rsidTr="003E541F">
        <w:tc>
          <w:tcPr>
            <w:tcW w:w="9351" w:type="dxa"/>
            <w:gridSpan w:val="10"/>
          </w:tcPr>
          <w:p w14:paraId="390B2993" w14:textId="4C55507E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7DE6FCF9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3D8B85" w14:textId="68CEF3D5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lang w:val="en-MY"/>
              </w:rPr>
              <w:t xml:space="preserve">          </w:t>
            </w:r>
            <w:r>
              <w:rPr>
                <w:rFonts w:ascii="Arial" w:hAnsi="Arial" w:cs="Arial"/>
                <w:b/>
                <w:bCs/>
              </w:rPr>
              <w:t>String 1:</w:t>
            </w:r>
            <w:r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  <w:r>
              <w:rPr>
                <w:rFonts w:ascii="Arial" w:hAnsi="Arial" w:cs="Arial"/>
                <w:b/>
                <w:bCs/>
                <w:lang w:val="en-MY"/>
              </w:rPr>
              <w:t xml:space="preserve"> {%image_dc_str1}          </w:t>
            </w:r>
            <w:r>
              <w:rPr>
                <w:rFonts w:ascii="Arial" w:hAnsi="Arial" w:cs="Arial"/>
                <w:b/>
                <w:bCs/>
              </w:rPr>
              <w:t xml:space="preserve">String 2: </w:t>
            </w:r>
            <w:r>
              <w:rPr>
                <w:rFonts w:ascii="Arial" w:hAnsi="Arial" w:cs="Arial"/>
                <w:b/>
                <w:bCs/>
                <w:lang w:val="en-MY"/>
              </w:rPr>
              <w:t xml:space="preserve">{%image_dc_str2}          </w:t>
            </w:r>
          </w:p>
          <w:p w14:paraId="78D023FA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AEAFDF7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2696277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36C6788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3B9CB97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4AD3874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73D81E3" w14:textId="77777777" w:rsidR="008E0673" w:rsidRPr="004B39EC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17F4F5F" w14:textId="33BA65D9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7923BAE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C9328DE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D6CF1D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47B6C01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E91839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3F30C02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0E329DE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14130B8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6831C045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F40B24C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53BCEF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75021590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98734D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6A210D2" w14:textId="77777777" w:rsidR="000F2CAD" w:rsidRDefault="000F2CAD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96CCB85" w14:textId="5C50E65B" w:rsidR="003F34B0" w:rsidRPr="000F2CAD" w:rsidRDefault="0035187E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0F2CAD">
        <w:rPr>
          <w:rFonts w:asciiTheme="minorHAnsi" w:hAnsiTheme="minorHAnsi" w:cs="Arial"/>
          <w:b/>
          <w:bCs/>
        </w:rPr>
        <w:t xml:space="preserve">DC </w:t>
      </w:r>
      <w:r w:rsidR="007A47B5" w:rsidRPr="000F2CAD">
        <w:rPr>
          <w:rFonts w:asciiTheme="minorHAnsi" w:hAnsiTheme="minorHAnsi" w:cs="Arial"/>
          <w:b/>
          <w:bCs/>
        </w:rPr>
        <w:t>S</w:t>
      </w:r>
      <w:r w:rsidRPr="000F2CAD">
        <w:rPr>
          <w:rFonts w:asciiTheme="minorHAnsi" w:hAnsiTheme="minorHAnsi" w:cs="Arial"/>
          <w:b/>
          <w:bCs/>
        </w:rPr>
        <w:t xml:space="preserve">hort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ircuit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urrent </w:t>
      </w:r>
      <w:r w:rsidR="007A47B5" w:rsidRPr="000F2CAD">
        <w:rPr>
          <w:rFonts w:asciiTheme="minorHAnsi" w:hAnsiTheme="minorHAnsi" w:cs="Arial"/>
          <w:b/>
          <w:bCs/>
        </w:rPr>
        <w:t>T</w:t>
      </w:r>
      <w:r w:rsidRPr="000F2CAD">
        <w:rPr>
          <w:rFonts w:asciiTheme="minorHAnsi" w:hAnsiTheme="minorHAnsi" w:cs="Arial"/>
          <w:b/>
          <w:bCs/>
        </w:rPr>
        <w:t>est</w:t>
      </w:r>
    </w:p>
    <w:p w14:paraId="726872A1" w14:textId="77777777" w:rsidR="003F34B0" w:rsidRDefault="003F34B0" w:rsidP="003F34B0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2972"/>
        <w:gridCol w:w="1134"/>
        <w:gridCol w:w="1134"/>
        <w:gridCol w:w="1134"/>
        <w:gridCol w:w="590"/>
        <w:gridCol w:w="433"/>
        <w:gridCol w:w="1103"/>
        <w:gridCol w:w="851"/>
      </w:tblGrid>
      <w:tr w:rsidR="007A47B5" w14:paraId="53494032" w14:textId="77777777" w:rsidTr="00D017D1">
        <w:tc>
          <w:tcPr>
            <w:tcW w:w="9351" w:type="dxa"/>
            <w:gridSpan w:val="8"/>
            <w:shd w:val="clear" w:color="auto" w:fill="D9D9D9" w:themeFill="background1" w:themeFillShade="D9"/>
          </w:tcPr>
          <w:p w14:paraId="17167312" w14:textId="29D776C2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DC Short Circuit Current Test</w:t>
            </w:r>
          </w:p>
        </w:tc>
      </w:tr>
      <w:tr w:rsidR="007A47B5" w14:paraId="55C6A2D2" w14:textId="77777777" w:rsidTr="4536F8A6">
        <w:tc>
          <w:tcPr>
            <w:tcW w:w="2972" w:type="dxa"/>
          </w:tcPr>
          <w:p w14:paraId="05F3BF11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379" w:type="dxa"/>
            <w:gridSpan w:val="7"/>
          </w:tcPr>
          <w:p w14:paraId="72F5ABA4" w14:textId="5794FAE2" w:rsidR="003F34B0" w:rsidRDefault="00956AD3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F34B0" w14:paraId="6B7C38EF" w14:textId="77777777" w:rsidTr="4536F8A6">
        <w:tc>
          <w:tcPr>
            <w:tcW w:w="9351" w:type="dxa"/>
            <w:gridSpan w:val="8"/>
          </w:tcPr>
          <w:p w14:paraId="40613006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F34B0" w14:paraId="56340C94" w14:textId="77777777" w:rsidTr="4536F8A6">
        <w:tc>
          <w:tcPr>
            <w:tcW w:w="6964" w:type="dxa"/>
            <w:gridSpan w:val="5"/>
          </w:tcPr>
          <w:p w14:paraId="573AF403" w14:textId="5C86EB29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Using appropriate method, determine the following: </w:t>
            </w:r>
          </w:p>
          <w:p w14:paraId="0BAFF19B" w14:textId="13B27BF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1. Measured short circuit current (Isc_mea) of each string </w:t>
            </w:r>
          </w:p>
          <w:p w14:paraId="77D48AF7" w14:textId="583DEBA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2. Expected short circuit current (Isc_exp) of each string </w:t>
            </w:r>
          </w:p>
          <w:p w14:paraId="2FE426C2" w14:textId="77777777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3. % Difference between measured and expected Isc. </w:t>
            </w:r>
          </w:p>
          <w:p w14:paraId="5EAFB239" w14:textId="29E8160F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76D0AA6C" w14:textId="04FC3C7D" w:rsidR="00D273F9" w:rsidRDefault="007763FA" w:rsidP="4536F8A6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ACCEPT if </w:t>
            </w:r>
          </w:p>
          <w:p w14:paraId="7C15F747" w14:textId="45D543DF" w:rsidR="007763FA" w:rsidRPr="00D273F9" w:rsidRDefault="007763FA" w:rsidP="4536F8A6">
            <w:pPr>
              <w:pStyle w:val="Default"/>
              <w:rPr>
                <w:sz w:val="22"/>
                <w:szCs w:val="22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% difference of Isc (between measured Isc_mea and expected Isc_exp) with respect to Isc_exp is within </w:t>
            </w:r>
            <w:r w:rsidR="00D273F9">
              <w:rPr>
                <w:sz w:val="22"/>
                <w:szCs w:val="22"/>
                <w:lang w:val="en-US"/>
              </w:rPr>
              <w:t>+/- 5%</w:t>
            </w:r>
          </w:p>
          <w:p w14:paraId="71BC5148" w14:textId="77777777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4DD74312" w14:textId="77777777" w:rsidR="005365AF" w:rsidRPr="006237C7" w:rsidRDefault="007763FA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sz w:val="22"/>
                <w:szCs w:val="22"/>
              </w:rPr>
              <w:t xml:space="preserve"> </w:t>
            </w:r>
            <w:r w:rsidR="005365AF"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17A1121A" w14:textId="1FFF2DFF" w:rsidR="003F34B0" w:rsidRDefault="005365AF" w:rsidP="007763F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2387" w:type="dxa"/>
            <w:gridSpan w:val="3"/>
          </w:tcPr>
          <w:p w14:paraId="7707DD3D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5DFC46C3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80B3D6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02609DE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25CC2294" w14:textId="1E6352AA" w:rsidR="003F34B0" w:rsidRDefault="00D273F9" w:rsidP="003F34B0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AC MCB</w:t>
            </w:r>
          </w:p>
          <w:p w14:paraId="4DB93BB2" w14:textId="53892005" w:rsidR="003F34B0" w:rsidRPr="003F34B0" w:rsidRDefault="003F34B0" w:rsidP="003F34B0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7540C9FA" w14:textId="77777777" w:rsidTr="006750FF">
        <w:tc>
          <w:tcPr>
            <w:tcW w:w="2972" w:type="dxa"/>
            <w:vAlign w:val="center"/>
          </w:tcPr>
          <w:p w14:paraId="4C5A3771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  <w:p w14:paraId="0E713D5D" w14:textId="06AD95D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String No.</w:t>
            </w:r>
          </w:p>
        </w:tc>
        <w:tc>
          <w:tcPr>
            <w:tcW w:w="1134" w:type="dxa"/>
            <w:vAlign w:val="center"/>
          </w:tcPr>
          <w:p w14:paraId="433303F9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irradiance</w:t>
            </w:r>
          </w:p>
          <w:p w14:paraId="7650AC9B" w14:textId="266F3983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(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-2)</w:t>
            </w:r>
          </w:p>
        </w:tc>
        <w:tc>
          <w:tcPr>
            <w:tcW w:w="1134" w:type="dxa"/>
            <w:vAlign w:val="center"/>
          </w:tcPr>
          <w:p w14:paraId="602A137D" w14:textId="71C62F3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Measured module temp (</w:t>
            </w:r>
            <w:r>
              <w:rPr>
                <w:rFonts w:asciiTheme="minorHAnsi" w:hAnsiTheme="minorHAnsi" w:cs="Arial"/>
                <w:vertAlign w:val="superscript"/>
              </w:rPr>
              <w:t>o</w:t>
            </w:r>
            <w:r>
              <w:rPr>
                <w:rFonts w:asciiTheme="minorHAnsi" w:hAnsiTheme="minorHAnsi" w:cs="Arial"/>
              </w:rPr>
              <w:t>C)</w:t>
            </w:r>
          </w:p>
        </w:tc>
        <w:tc>
          <w:tcPr>
            <w:tcW w:w="1134" w:type="dxa"/>
            <w:vAlign w:val="center"/>
          </w:tcPr>
          <w:p w14:paraId="3F6832F4" w14:textId="3776AE5F" w:rsidR="00E430A4" w:rsidRDefault="00E430A4" w:rsidP="4536F8A6">
            <w:pPr>
              <w:pStyle w:val="Default"/>
              <w:jc w:val="center"/>
              <w:rPr>
                <w:sz w:val="20"/>
                <w:szCs w:val="20"/>
                <w:lang w:val="en-US"/>
              </w:rPr>
            </w:pPr>
            <w:r w:rsidRPr="4536F8A6">
              <w:rPr>
                <w:sz w:val="20"/>
                <w:szCs w:val="20"/>
                <w:lang w:val="en-US"/>
              </w:rPr>
              <w:t>Measured Isc of string</w:t>
            </w:r>
          </w:p>
          <w:p w14:paraId="51ABAD3F" w14:textId="5F0C4A40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t>(A)</w:t>
            </w:r>
          </w:p>
        </w:tc>
        <w:tc>
          <w:tcPr>
            <w:tcW w:w="1023" w:type="dxa"/>
            <w:gridSpan w:val="2"/>
            <w:vAlign w:val="center"/>
          </w:tcPr>
          <w:p w14:paraId="2C4C295E" w14:textId="4097A98C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Expected Isc of String (A)</w:t>
            </w:r>
          </w:p>
        </w:tc>
        <w:tc>
          <w:tcPr>
            <w:tcW w:w="1103" w:type="dxa"/>
            <w:vAlign w:val="center"/>
          </w:tcPr>
          <w:p w14:paraId="00DBC781" w14:textId="3CAADF6D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% difference of Isc</w:t>
            </w:r>
          </w:p>
        </w:tc>
        <w:tc>
          <w:tcPr>
            <w:tcW w:w="851" w:type="dxa"/>
            <w:vAlign w:val="center"/>
          </w:tcPr>
          <w:p w14:paraId="2FBCB38C" w14:textId="02A2F0CA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 (A) or Reject (R)</w:t>
            </w:r>
          </w:p>
        </w:tc>
      </w:tr>
      <w:tr w:rsidR="00BF7E23" w14:paraId="0EC72A7A" w14:textId="77777777" w:rsidTr="005A3EA9">
        <w:tc>
          <w:tcPr>
            <w:tcW w:w="2972" w:type="dxa"/>
            <w:vAlign w:val="center"/>
          </w:tcPr>
          <w:p w14:paraId="0F13DAAD" w14:textId="488723A4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  <w:r w:rsidRPr="00E95124">
              <w:rPr>
                <w:w w:val="97"/>
                <w:sz w:val="20"/>
              </w:rPr>
              <w:t>1</w:t>
            </w:r>
          </w:p>
        </w:tc>
        <w:tc>
          <w:tcPr>
            <w:tcW w:w="1134" w:type="dxa"/>
            <w:vAlign w:val="bottom"/>
          </w:tcPr>
          <w:p w14:paraId="3814BCB2" w14:textId="18B9DE7C" w:rsidR="00BF7E23" w:rsidRPr="009529F8" w:rsidRDefault="00BF7E23" w:rsidP="00BF7E23">
            <w:pPr>
              <w:pStyle w:val="Default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{module_irr1}</w:t>
            </w:r>
          </w:p>
        </w:tc>
        <w:tc>
          <w:tcPr>
            <w:tcW w:w="1134" w:type="dxa"/>
            <w:vAlign w:val="bottom"/>
          </w:tcPr>
          <w:p w14:paraId="4E48D4E4" w14:textId="32C797B5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{module_temp1}</w:t>
            </w:r>
          </w:p>
        </w:tc>
        <w:tc>
          <w:tcPr>
            <w:tcW w:w="1134" w:type="dxa"/>
            <w:vAlign w:val="center"/>
          </w:tcPr>
          <w:p w14:paraId="1DE42AE5" w14:textId="5683D2AE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{current1}</w:t>
            </w:r>
          </w:p>
        </w:tc>
        <w:tc>
          <w:tcPr>
            <w:tcW w:w="1023" w:type="dxa"/>
            <w:gridSpan w:val="2"/>
            <w:vAlign w:val="center"/>
          </w:tcPr>
          <w:p w14:paraId="6850B3C0" w14:textId="7147E631" w:rsidR="00BF7E23" w:rsidRDefault="00BF7E23" w:rsidP="00BF7E23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{exp_current1}</w:t>
            </w:r>
          </w:p>
        </w:tc>
        <w:tc>
          <w:tcPr>
            <w:tcW w:w="1103" w:type="dxa"/>
            <w:vAlign w:val="center"/>
          </w:tcPr>
          <w:p w14:paraId="7B0CBB1E" w14:textId="3DCDEC6A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{perdif1}</w:t>
            </w:r>
          </w:p>
        </w:tc>
        <w:tc>
          <w:tcPr>
            <w:tcW w:w="851" w:type="dxa"/>
            <w:vAlign w:val="center"/>
          </w:tcPr>
          <w:p w14:paraId="32735D18" w14:textId="4EF72044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E95124">
              <w:rPr>
                <w:w w:val="97"/>
              </w:rPr>
              <w:t>A</w:t>
            </w:r>
          </w:p>
        </w:tc>
      </w:tr>
      <w:tr w:rsidR="00BF7E23" w14:paraId="3D84AFB1" w14:textId="77777777" w:rsidTr="005A3EA9">
        <w:tc>
          <w:tcPr>
            <w:tcW w:w="2972" w:type="dxa"/>
            <w:vAlign w:val="center"/>
          </w:tcPr>
          <w:p w14:paraId="5694BDBF" w14:textId="11FA4E1C" w:rsidR="00BF7E23" w:rsidRPr="00E95124" w:rsidRDefault="00BF7E23" w:rsidP="00BF7E23">
            <w:pPr>
              <w:pStyle w:val="Default"/>
              <w:rPr>
                <w:w w:val="97"/>
                <w:sz w:val="20"/>
              </w:rPr>
            </w:pPr>
            <w:r>
              <w:rPr>
                <w:w w:val="97"/>
                <w:sz w:val="20"/>
              </w:rPr>
              <w:t>2</w:t>
            </w:r>
          </w:p>
        </w:tc>
        <w:tc>
          <w:tcPr>
            <w:tcW w:w="1134" w:type="dxa"/>
            <w:vAlign w:val="bottom"/>
          </w:tcPr>
          <w:p w14:paraId="23401A5C" w14:textId="63560A8F" w:rsidR="00BF7E23" w:rsidRPr="009529F8" w:rsidRDefault="00BF7E23" w:rsidP="00BF7E23">
            <w:pPr>
              <w:pStyle w:val="Default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{module_irr2}</w:t>
            </w:r>
          </w:p>
        </w:tc>
        <w:tc>
          <w:tcPr>
            <w:tcW w:w="1134" w:type="dxa"/>
            <w:vAlign w:val="bottom"/>
          </w:tcPr>
          <w:p w14:paraId="6D400A52" w14:textId="4A4297B8" w:rsidR="00BF7E23" w:rsidRDefault="00BF7E23" w:rsidP="00BF7E23">
            <w:pPr>
              <w:pStyle w:val="Default"/>
              <w:rPr>
                <w:sz w:val="20"/>
              </w:rPr>
            </w:pPr>
            <w:r>
              <w:rPr>
                <w:sz w:val="22"/>
                <w:szCs w:val="22"/>
              </w:rPr>
              <w:t>{module_temp2}</w:t>
            </w:r>
          </w:p>
        </w:tc>
        <w:tc>
          <w:tcPr>
            <w:tcW w:w="1134" w:type="dxa"/>
            <w:vAlign w:val="center"/>
          </w:tcPr>
          <w:p w14:paraId="4CD8CFE5" w14:textId="7D2F5E1A" w:rsidR="00BF7E23" w:rsidRDefault="00BF7E23" w:rsidP="00BF7E23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{current2}</w:t>
            </w:r>
          </w:p>
        </w:tc>
        <w:tc>
          <w:tcPr>
            <w:tcW w:w="1023" w:type="dxa"/>
            <w:gridSpan w:val="2"/>
            <w:vAlign w:val="center"/>
          </w:tcPr>
          <w:p w14:paraId="34AC5172" w14:textId="79036572" w:rsidR="00BF7E23" w:rsidRDefault="00BF7E23" w:rsidP="00BF7E23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{exp_current2}</w:t>
            </w:r>
          </w:p>
        </w:tc>
        <w:tc>
          <w:tcPr>
            <w:tcW w:w="1103" w:type="dxa"/>
            <w:vAlign w:val="center"/>
          </w:tcPr>
          <w:p w14:paraId="51BD404E" w14:textId="236F6564" w:rsidR="00BF7E23" w:rsidRDefault="00BF7E23" w:rsidP="00BF7E23">
            <w:pPr>
              <w:overflowPunct/>
              <w:autoSpaceDE/>
              <w:autoSpaceDN/>
              <w:adjustRightInd/>
              <w:textAlignment w:val="auto"/>
            </w:pPr>
            <w:r>
              <w:t>{perdif2}</w:t>
            </w:r>
          </w:p>
        </w:tc>
        <w:tc>
          <w:tcPr>
            <w:tcW w:w="851" w:type="dxa"/>
            <w:vAlign w:val="center"/>
          </w:tcPr>
          <w:p w14:paraId="6458CB86" w14:textId="694EF902" w:rsidR="00BF7E23" w:rsidRPr="00E95124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w w:val="97"/>
              </w:rPr>
            </w:pPr>
            <w:r>
              <w:rPr>
                <w:w w:val="97"/>
              </w:rPr>
              <w:t>A</w:t>
            </w:r>
          </w:p>
        </w:tc>
      </w:tr>
      <w:tr w:rsidR="00BF7E23" w14:paraId="163E3D5B" w14:textId="77777777" w:rsidTr="006750FF">
        <w:tc>
          <w:tcPr>
            <w:tcW w:w="2972" w:type="dxa"/>
          </w:tcPr>
          <w:p w14:paraId="6FF987A0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42111943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C5F5BE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1AE1EF98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53DA92E5" w14:textId="37A39D9A" w:rsidR="00BF7E23" w:rsidRDefault="00BF7E23" w:rsidP="00BF7E23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34241EC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1FE7AF56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BF7E23" w14:paraId="6DEEDAED" w14:textId="77777777" w:rsidTr="006750FF">
        <w:tc>
          <w:tcPr>
            <w:tcW w:w="2972" w:type="dxa"/>
          </w:tcPr>
          <w:p w14:paraId="6A5793AF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585800CC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5FD979E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B7B473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76DFE01A" w14:textId="2787042B" w:rsidR="00BF7E23" w:rsidRDefault="00BF7E23" w:rsidP="00BF7E23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5A54D4B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3192F5DD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BF7E23" w14:paraId="668450FF" w14:textId="77777777" w:rsidTr="4536F8A6">
        <w:tc>
          <w:tcPr>
            <w:tcW w:w="9351" w:type="dxa"/>
            <w:gridSpan w:val="8"/>
          </w:tcPr>
          <w:p w14:paraId="0BA40C14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F700680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B62EEB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32E615" w14:textId="38B99E7D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2B17F14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E651F19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866CD3D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DC57C2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1F629A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167F78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24EA0B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33A4D4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9905E8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48B9EFB4" w14:textId="13A6285D" w:rsidR="006C657E" w:rsidRPr="006C657E" w:rsidRDefault="006C657E" w:rsidP="006C65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18783E9" w14:textId="1150090E" w:rsidR="006C657E" w:rsidRDefault="006C657E" w:rsidP="006C657E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lastRenderedPageBreak/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</w:p>
    <w:p w14:paraId="7E41C33F" w14:textId="239B2281" w:rsidR="007A47B5" w:rsidRPr="00A87101" w:rsidRDefault="0035187E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A87101">
        <w:rPr>
          <w:rFonts w:asciiTheme="minorHAnsi" w:hAnsiTheme="minorHAnsi" w:cs="Arial"/>
          <w:b/>
          <w:bCs/>
        </w:rPr>
        <w:t xml:space="preserve">Isolation Device </w:t>
      </w:r>
      <w:r w:rsidR="00A87101">
        <w:rPr>
          <w:rFonts w:asciiTheme="minorHAnsi" w:hAnsiTheme="minorHAnsi" w:cs="Arial"/>
          <w:b/>
          <w:bCs/>
        </w:rPr>
        <w:t>F</w:t>
      </w:r>
      <w:r w:rsidRPr="00A87101">
        <w:rPr>
          <w:rFonts w:asciiTheme="minorHAnsi" w:hAnsiTheme="minorHAnsi" w:cs="Arial"/>
          <w:b/>
          <w:bCs/>
        </w:rPr>
        <w:t xml:space="preserve">unctional </w:t>
      </w:r>
      <w:r w:rsidR="00A87101">
        <w:rPr>
          <w:rFonts w:asciiTheme="minorHAnsi" w:hAnsiTheme="minorHAnsi" w:cs="Arial"/>
          <w:b/>
          <w:bCs/>
        </w:rPr>
        <w:t>T</w:t>
      </w:r>
      <w:r w:rsidRPr="00A87101">
        <w:rPr>
          <w:rFonts w:asciiTheme="minorHAnsi" w:hAnsiTheme="minorHAnsi" w:cs="Arial"/>
          <w:b/>
          <w:bCs/>
        </w:rPr>
        <w:t>est</w:t>
      </w:r>
    </w:p>
    <w:p w14:paraId="28BBC697" w14:textId="77777777" w:rsidR="007A47B5" w:rsidRPr="007A47B5" w:rsidRDefault="007A47B5" w:rsidP="007A47B5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36"/>
        <w:gridCol w:w="3013"/>
        <w:gridCol w:w="2319"/>
        <w:gridCol w:w="965"/>
        <w:gridCol w:w="966"/>
        <w:gridCol w:w="1552"/>
      </w:tblGrid>
      <w:tr w:rsidR="007A47B5" w14:paraId="1615C340" w14:textId="77777777" w:rsidTr="00D017D1">
        <w:tc>
          <w:tcPr>
            <w:tcW w:w="9351" w:type="dxa"/>
            <w:gridSpan w:val="6"/>
            <w:shd w:val="clear" w:color="auto" w:fill="D9D9D9" w:themeFill="background1" w:themeFillShade="D9"/>
          </w:tcPr>
          <w:p w14:paraId="59CFDB1D" w14:textId="72AE60CB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Isolation Device Functional Test</w:t>
            </w:r>
          </w:p>
        </w:tc>
      </w:tr>
      <w:tr w:rsidR="007763FA" w14:paraId="42804F82" w14:textId="77777777" w:rsidTr="00BE388C">
        <w:tc>
          <w:tcPr>
            <w:tcW w:w="3549" w:type="dxa"/>
            <w:gridSpan w:val="2"/>
          </w:tcPr>
          <w:p w14:paraId="3D01E322" w14:textId="77777777" w:rsidR="007763FA" w:rsidRPr="002750AF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802" w:type="dxa"/>
            <w:gridSpan w:val="4"/>
          </w:tcPr>
          <w:p w14:paraId="0C736898" w14:textId="4E97A678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All </w:t>
            </w:r>
            <w:r w:rsidR="00AD6565">
              <w:rPr>
                <w:rFonts w:asciiTheme="minorHAnsi" w:hAnsiTheme="minorHAnsi" w:cs="Arial"/>
              </w:rPr>
              <w:t xml:space="preserve">breakers and </w:t>
            </w:r>
            <w:r>
              <w:rPr>
                <w:rFonts w:asciiTheme="minorHAnsi" w:hAnsiTheme="minorHAnsi" w:cs="Arial"/>
              </w:rPr>
              <w:t>switches</w:t>
            </w:r>
          </w:p>
        </w:tc>
      </w:tr>
      <w:tr w:rsidR="007763FA" w14:paraId="239D0FF0" w14:textId="77777777" w:rsidTr="006750FF">
        <w:tc>
          <w:tcPr>
            <w:tcW w:w="9351" w:type="dxa"/>
            <w:gridSpan w:val="6"/>
          </w:tcPr>
          <w:p w14:paraId="4F770238" w14:textId="77777777" w:rsidR="007763FA" w:rsidRPr="002750AF" w:rsidRDefault="007763FA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7763FA" w:rsidRPr="003F34B0" w14:paraId="27FB0C54" w14:textId="77777777" w:rsidTr="00BE388C">
        <w:tc>
          <w:tcPr>
            <w:tcW w:w="3549" w:type="dxa"/>
            <w:gridSpan w:val="2"/>
          </w:tcPr>
          <w:p w14:paraId="4CB9D677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Please tick in the appropriate box </w:t>
            </w:r>
          </w:p>
          <w:p w14:paraId="1FAB6AF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743C998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EA007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18CEC0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27BFC55F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3038CFB" w14:textId="7777777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5B792BC0" w14:textId="0679E5F1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</w:t>
            </w:r>
          </w:p>
        </w:tc>
        <w:tc>
          <w:tcPr>
            <w:tcW w:w="5802" w:type="dxa"/>
            <w:gridSpan w:val="4"/>
          </w:tcPr>
          <w:p w14:paraId="52903C1E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025F1CCD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E0860B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18315DC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7CEA7CCC" w14:textId="507BC4AB" w:rsidR="007763FA" w:rsidRDefault="007763FA" w:rsidP="007763FA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</w:t>
            </w:r>
            <w:r w:rsidR="00410357">
              <w:rPr>
                <w:rFonts w:asciiTheme="minorHAnsi" w:hAnsiTheme="minorHAnsi" w:cs="Arial"/>
              </w:rPr>
              <w:t>AC MCB</w:t>
            </w:r>
          </w:p>
          <w:p w14:paraId="4AC2A32F" w14:textId="77777777" w:rsidR="007763FA" w:rsidRPr="003F34B0" w:rsidRDefault="007763FA" w:rsidP="006750FF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7763FA" w14:paraId="11BCC1F9" w14:textId="77777777" w:rsidTr="00BE388C">
        <w:tc>
          <w:tcPr>
            <w:tcW w:w="536" w:type="dxa"/>
          </w:tcPr>
          <w:p w14:paraId="6514CC94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5332" w:type="dxa"/>
            <w:gridSpan w:val="2"/>
          </w:tcPr>
          <w:p w14:paraId="69F93057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Description</w:t>
            </w:r>
          </w:p>
        </w:tc>
        <w:tc>
          <w:tcPr>
            <w:tcW w:w="965" w:type="dxa"/>
          </w:tcPr>
          <w:p w14:paraId="17C06CFF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Accept</w:t>
            </w:r>
          </w:p>
        </w:tc>
        <w:tc>
          <w:tcPr>
            <w:tcW w:w="966" w:type="dxa"/>
          </w:tcPr>
          <w:p w14:paraId="4C2241FC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Reject</w:t>
            </w:r>
          </w:p>
        </w:tc>
        <w:tc>
          <w:tcPr>
            <w:tcW w:w="1552" w:type="dxa"/>
          </w:tcPr>
          <w:p w14:paraId="594A4819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Note</w:t>
            </w:r>
          </w:p>
        </w:tc>
      </w:tr>
      <w:tr w:rsidR="00865F0D" w14:paraId="49C02174" w14:textId="77777777" w:rsidTr="00BE388C">
        <w:tc>
          <w:tcPr>
            <w:tcW w:w="536" w:type="dxa"/>
          </w:tcPr>
          <w:p w14:paraId="116A2D99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5332" w:type="dxa"/>
            <w:gridSpan w:val="2"/>
          </w:tcPr>
          <w:p w14:paraId="31640CA4" w14:textId="7CD94BD4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NOT present at the outgoing terminal of PV AC MCB when the switch is in OFF position </w:t>
            </w:r>
          </w:p>
        </w:tc>
        <w:tc>
          <w:tcPr>
            <w:tcW w:w="965" w:type="dxa"/>
          </w:tcPr>
          <w:p w14:paraId="6645C30C" w14:textId="14FD02E9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1D588A8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68C7882D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33F3A1B7" w14:textId="77777777" w:rsidTr="00BE388C">
        <w:tc>
          <w:tcPr>
            <w:tcW w:w="536" w:type="dxa"/>
          </w:tcPr>
          <w:p w14:paraId="6AD049B0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5332" w:type="dxa"/>
            <w:gridSpan w:val="2"/>
          </w:tcPr>
          <w:p w14:paraId="53A7CA04" w14:textId="373F0365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present at the outgoing terminal of PV AC MCB when the switch is in ON position </w:t>
            </w:r>
          </w:p>
        </w:tc>
        <w:tc>
          <w:tcPr>
            <w:tcW w:w="965" w:type="dxa"/>
          </w:tcPr>
          <w:p w14:paraId="66FDD6A4" w14:textId="5F137890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33202D97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7481D5C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5DE712C7" w14:textId="77777777" w:rsidTr="006750FF">
        <w:tc>
          <w:tcPr>
            <w:tcW w:w="9351" w:type="dxa"/>
            <w:gridSpan w:val="6"/>
          </w:tcPr>
          <w:p w14:paraId="630991E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012F270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8F8344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4FA0B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A7F4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6DD84E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0FCA20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CA2AC1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D7208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407C2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8CF7B7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AC02FC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F53A3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FC6F27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4FEE8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B7EBF8F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887970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B8FB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789945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0CAC04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2FEA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A386AB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62AD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9B324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9E4A2D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47CBC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4624C1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F1EF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D31630C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B3658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A5FC3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01591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892417C" w14:textId="1FA88D15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3DAACC46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21267042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492016C8" w14:textId="5C6B72F8" w:rsidR="0035187E" w:rsidRPr="002750AF" w:rsidRDefault="000B59C5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2750AF">
        <w:rPr>
          <w:rFonts w:asciiTheme="minorHAnsi" w:hAnsiTheme="minorHAnsi" w:cs="Arial"/>
          <w:b/>
          <w:bCs/>
        </w:rPr>
        <w:t>Inverter Functional Test</w:t>
      </w:r>
      <w:r w:rsidR="00BA78D1">
        <w:rPr>
          <w:rFonts w:asciiTheme="minorHAnsi" w:hAnsiTheme="minorHAnsi" w:cs="Arial"/>
          <w:b/>
          <w:bCs/>
        </w:rPr>
        <w:t xml:space="preserve"> and Incoming power supply measurement.</w:t>
      </w:r>
    </w:p>
    <w:p w14:paraId="6F16D9A2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27"/>
        <w:gridCol w:w="2316"/>
        <w:gridCol w:w="458"/>
        <w:gridCol w:w="14"/>
        <w:gridCol w:w="1773"/>
        <w:gridCol w:w="1089"/>
        <w:gridCol w:w="957"/>
        <w:gridCol w:w="955"/>
        <w:gridCol w:w="1262"/>
      </w:tblGrid>
      <w:tr w:rsidR="000C3411" w14:paraId="4BEA81AF" w14:textId="77777777" w:rsidTr="00D017D1">
        <w:tc>
          <w:tcPr>
            <w:tcW w:w="9351" w:type="dxa"/>
            <w:gridSpan w:val="9"/>
            <w:shd w:val="clear" w:color="auto" w:fill="D9D9D9" w:themeFill="background1" w:themeFillShade="D9"/>
          </w:tcPr>
          <w:p w14:paraId="2BDCAD20" w14:textId="5C6CA515" w:rsidR="000C3411" w:rsidRPr="002750AF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Inverter Functional Test</w:t>
            </w:r>
          </w:p>
        </w:tc>
      </w:tr>
      <w:tr w:rsidR="000C3411" w14:paraId="627524A4" w14:textId="77777777" w:rsidTr="00FD6B34">
        <w:tc>
          <w:tcPr>
            <w:tcW w:w="3315" w:type="dxa"/>
            <w:gridSpan w:val="4"/>
          </w:tcPr>
          <w:p w14:paraId="7E7E0756" w14:textId="77777777" w:rsidR="000C3411" w:rsidRPr="002750AF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036" w:type="dxa"/>
            <w:gridSpan w:val="5"/>
          </w:tcPr>
          <w:p w14:paraId="43EC7C9B" w14:textId="3F2BC13F" w:rsidR="000C3411" w:rsidRDefault="003E051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Inverter</w:t>
            </w:r>
          </w:p>
        </w:tc>
      </w:tr>
      <w:tr w:rsidR="000C3411" w14:paraId="2F61AA27" w14:textId="77777777" w:rsidTr="006750FF">
        <w:tc>
          <w:tcPr>
            <w:tcW w:w="9351" w:type="dxa"/>
            <w:gridSpan w:val="9"/>
          </w:tcPr>
          <w:p w14:paraId="430B9BB8" w14:textId="77777777" w:rsidR="000C3411" w:rsidRPr="002750AF" w:rsidRDefault="000C3411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0C3411" w14:paraId="10115837" w14:textId="79AF73E4" w:rsidTr="00FD6B34">
        <w:tc>
          <w:tcPr>
            <w:tcW w:w="3301" w:type="dxa"/>
            <w:gridSpan w:val="3"/>
          </w:tcPr>
          <w:p w14:paraId="29B536CB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222FF8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E2CD974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7FEF2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F6D435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1771D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C52479E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CB962A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3D7DD5C" w14:textId="77777777" w:rsidR="00934093" w:rsidRPr="00847079" w:rsidRDefault="00934093" w:rsidP="006237C7">
            <w:pPr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</w:pPr>
            <w:r w:rsidRPr="00847079"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  <w:t>Notes:</w:t>
            </w:r>
          </w:p>
          <w:p w14:paraId="7EE0C5CD" w14:textId="7B53E37E" w:rsidR="00934093" w:rsidRDefault="00934093" w:rsidP="006237C7">
            <w:pPr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/>
                <w:i/>
                <w:iCs/>
                <w:color w:val="156082" w:themeColor="accent1"/>
                <w:sz w:val="18"/>
                <w:szCs w:val="18"/>
                <w:lang w:eastAsia="en-US"/>
              </w:rPr>
              <w:t>Mandatory for all test on-site photographs to be attached and labelled accordingly</w:t>
            </w:r>
          </w:p>
        </w:tc>
        <w:tc>
          <w:tcPr>
            <w:tcW w:w="6050" w:type="dxa"/>
            <w:gridSpan w:val="6"/>
          </w:tcPr>
          <w:p w14:paraId="0F86FFB9" w14:textId="429F7690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Please tick  in the appropriate box</w:t>
            </w:r>
          </w:p>
          <w:p w14:paraId="395B235E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0D02A5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Solar irradiance should be at least 350 Wm-2 when performing this test.</w:t>
            </w:r>
          </w:p>
          <w:p w14:paraId="5ED00CA1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32B54C0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Instructions: SWITCH ON the system and ensure that the inverter is operating.</w:t>
            </w:r>
          </w:p>
          <w:p w14:paraId="736F1F76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AFDFB3F" w14:textId="7AF02743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CAUTION: Before switching on the inverter, make sure Voc measured at the inverter input terminal must be LESS THAN the maximum allowable </w:t>
            </w:r>
            <w:r>
              <w:rPr>
                <w:rFonts w:asciiTheme="minorHAnsi" w:hAnsiTheme="minorHAnsi" w:cs="Arial"/>
              </w:rPr>
              <w:t xml:space="preserve">input </w:t>
            </w:r>
            <w:r w:rsidRPr="000C3411">
              <w:rPr>
                <w:rFonts w:asciiTheme="minorHAnsi" w:hAnsiTheme="minorHAnsi" w:cs="Arial"/>
              </w:rPr>
              <w:t>DC voltage of the inve</w:t>
            </w:r>
            <w:r w:rsidR="00B507DE">
              <w:rPr>
                <w:rFonts w:asciiTheme="minorHAnsi" w:hAnsiTheme="minorHAnsi" w:cs="Arial"/>
              </w:rPr>
              <w:t xml:space="preserve">rter </w:t>
            </w:r>
          </w:p>
        </w:tc>
      </w:tr>
      <w:tr w:rsidR="001859F5" w14:paraId="7C8AC0F3" w14:textId="77777777" w:rsidTr="00FD6B34">
        <w:tc>
          <w:tcPr>
            <w:tcW w:w="527" w:type="dxa"/>
          </w:tcPr>
          <w:p w14:paraId="62C3D13F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</w:tc>
        <w:tc>
          <w:tcPr>
            <w:tcW w:w="4561" w:type="dxa"/>
            <w:gridSpan w:val="4"/>
          </w:tcPr>
          <w:p w14:paraId="0D3F4A16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Description</w:t>
            </w:r>
          </w:p>
        </w:tc>
        <w:tc>
          <w:tcPr>
            <w:tcW w:w="1089" w:type="dxa"/>
          </w:tcPr>
          <w:p w14:paraId="05A66CDF" w14:textId="49D71872" w:rsidR="000C3411" w:rsidRDefault="000C3411" w:rsidP="000C3411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Value</w:t>
            </w:r>
          </w:p>
        </w:tc>
        <w:tc>
          <w:tcPr>
            <w:tcW w:w="957" w:type="dxa"/>
          </w:tcPr>
          <w:p w14:paraId="5009EC8F" w14:textId="6017A1C8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</w:t>
            </w:r>
          </w:p>
        </w:tc>
        <w:tc>
          <w:tcPr>
            <w:tcW w:w="955" w:type="dxa"/>
          </w:tcPr>
          <w:p w14:paraId="27C4F721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Reject</w:t>
            </w:r>
          </w:p>
        </w:tc>
        <w:tc>
          <w:tcPr>
            <w:tcW w:w="1262" w:type="dxa"/>
          </w:tcPr>
          <w:p w14:paraId="4A4963E9" w14:textId="65A4D8E0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Reasons</w:t>
            </w:r>
          </w:p>
        </w:tc>
      </w:tr>
      <w:tr w:rsidR="001859F5" w14:paraId="67FDC9F1" w14:textId="77777777" w:rsidTr="00FD6B34">
        <w:tc>
          <w:tcPr>
            <w:tcW w:w="527" w:type="dxa"/>
          </w:tcPr>
          <w:p w14:paraId="72192C46" w14:textId="17614E55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4561" w:type="dxa"/>
            <w:gridSpan w:val="4"/>
          </w:tcPr>
          <w:p w14:paraId="6EA737DD" w14:textId="6573435B" w:rsidR="000C3411" w:rsidRDefault="000C3411" w:rsidP="006750FF">
            <w:pPr>
              <w:pStyle w:val="Default"/>
              <w:rPr>
                <w:sz w:val="22"/>
                <w:szCs w:val="22"/>
              </w:rPr>
            </w:pPr>
            <w:r w:rsidRPr="000C3411">
              <w:rPr>
                <w:sz w:val="22"/>
                <w:szCs w:val="22"/>
              </w:rPr>
              <w:t xml:space="preserve">Check whether the measured DC voltage falls within the allowable MPPT voltage range of the </w:t>
            </w:r>
            <w:r w:rsidR="006237C7" w:rsidRPr="000C3411">
              <w:rPr>
                <w:sz w:val="22"/>
                <w:szCs w:val="22"/>
              </w:rPr>
              <w:t>inverter.</w:t>
            </w:r>
            <w:r w:rsidR="00492044">
              <w:rPr>
                <w:sz w:val="22"/>
                <w:szCs w:val="22"/>
              </w:rPr>
              <w:t xml:space="preserve"> </w:t>
            </w:r>
          </w:p>
          <w:p w14:paraId="4AC47F54" w14:textId="17D33956" w:rsidR="00492044" w:rsidRPr="007763FA" w:rsidRDefault="00492044" w:rsidP="00B6189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89" w:type="dxa"/>
          </w:tcPr>
          <w:p w14:paraId="211CCC0C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6F5583C4" w14:textId="5A57BB0A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3EACF6A1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0C7E6538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:rsidRPr="001859F5" w14:paraId="6A178711" w14:textId="77777777" w:rsidTr="00FD6B34">
        <w:tc>
          <w:tcPr>
            <w:tcW w:w="527" w:type="dxa"/>
          </w:tcPr>
          <w:p w14:paraId="0E391006" w14:textId="0B06C9CE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4561" w:type="dxa"/>
            <w:gridSpan w:val="4"/>
          </w:tcPr>
          <w:p w14:paraId="0F4D4B0D" w14:textId="13E97BA8" w:rsidR="000C3411" w:rsidRDefault="000C3411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measured </w:t>
            </w:r>
            <w:r w:rsidR="000C74F6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rid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Phase</w:t>
            </w:r>
            <w:r w:rsidR="00C95ED1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Pr="11EE1BD1">
              <w:rPr>
                <w:b/>
                <w:sz w:val="22"/>
                <w:szCs w:val="22"/>
                <w:lang w:val="en-US"/>
              </w:rPr>
              <w:t>oltage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r w:rsidR="007D72F2" w:rsidRPr="11EE1BD1">
              <w:rPr>
                <w:sz w:val="22"/>
                <w:szCs w:val="22"/>
                <w:lang w:val="en-US"/>
              </w:rPr>
              <w:t xml:space="preserve">are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376A9C59" w14:textId="064EF0EA" w:rsidR="003341F5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</w:t>
            </w:r>
            <w:r w:rsidR="00843A00">
              <w:rPr>
                <w:i/>
                <w:iCs/>
                <w:sz w:val="22"/>
                <w:szCs w:val="22"/>
              </w:rPr>
              <w:t>5</w:t>
            </w:r>
            <w:r w:rsidRPr="008A6C1A">
              <w:rPr>
                <w:i/>
                <w:iCs/>
                <w:sz w:val="22"/>
                <w:szCs w:val="22"/>
              </w:rPr>
              <w:t>3V max / 216V min)</w:t>
            </w:r>
          </w:p>
          <w:p w14:paraId="3E28781E" w14:textId="3E427102" w:rsidR="008A6C1A" w:rsidRPr="008A6C1A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(Three Phase </w:t>
            </w:r>
            <w:r w:rsidR="00B03B1C">
              <w:rPr>
                <w:i/>
                <w:iCs/>
                <w:sz w:val="22"/>
                <w:szCs w:val="22"/>
              </w:rPr>
              <w:t>–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="00B03B1C">
              <w:rPr>
                <w:i/>
                <w:iCs/>
                <w:sz w:val="22"/>
                <w:szCs w:val="22"/>
              </w:rPr>
              <w:t>440V max / 376V min)</w:t>
            </w:r>
          </w:p>
        </w:tc>
        <w:tc>
          <w:tcPr>
            <w:tcW w:w="1089" w:type="dxa"/>
          </w:tcPr>
          <w:p w14:paraId="12CB1A6E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3194EABF" w14:textId="02D07953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38FE5EAE" w14:textId="5769CD1B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11830305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39BCB085" w14:textId="77777777" w:rsidTr="00FD6B34">
        <w:tc>
          <w:tcPr>
            <w:tcW w:w="527" w:type="dxa"/>
          </w:tcPr>
          <w:p w14:paraId="4A2EBA1E" w14:textId="15ACA31C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7DA6EE08" w14:textId="72533AF7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N</w:t>
            </w:r>
          </w:p>
        </w:tc>
        <w:tc>
          <w:tcPr>
            <w:tcW w:w="1089" w:type="dxa"/>
          </w:tcPr>
          <w:p w14:paraId="0806AC1C" w14:textId="3A751E8C" w:rsidR="00FD6B34" w:rsidRPr="00640DCE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{3p_l1tn}</w:t>
            </w:r>
          </w:p>
        </w:tc>
        <w:tc>
          <w:tcPr>
            <w:tcW w:w="957" w:type="dxa"/>
          </w:tcPr>
          <w:p w14:paraId="030563C0" w14:textId="314C7684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00D06B5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56B35B26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605C858" w14:textId="77777777" w:rsidTr="00FD6B34">
        <w:tc>
          <w:tcPr>
            <w:tcW w:w="527" w:type="dxa"/>
          </w:tcPr>
          <w:p w14:paraId="645A2EE3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72C5AD07" w14:textId="5B92B2FB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N</w:t>
            </w:r>
          </w:p>
        </w:tc>
        <w:tc>
          <w:tcPr>
            <w:tcW w:w="1089" w:type="dxa"/>
          </w:tcPr>
          <w:p w14:paraId="248BDB55" w14:textId="055C1E0C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{3p_l2tn}</w:t>
            </w:r>
          </w:p>
        </w:tc>
        <w:tc>
          <w:tcPr>
            <w:tcW w:w="957" w:type="dxa"/>
          </w:tcPr>
          <w:p w14:paraId="246A1409" w14:textId="05AE0F1A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148F740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5E63642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4692BE21" w14:textId="77777777" w:rsidTr="00FD6B34">
        <w:tc>
          <w:tcPr>
            <w:tcW w:w="527" w:type="dxa"/>
          </w:tcPr>
          <w:p w14:paraId="57E45DDB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6EF17811" w14:textId="4CAAD73F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N</w:t>
            </w:r>
          </w:p>
        </w:tc>
        <w:tc>
          <w:tcPr>
            <w:tcW w:w="1089" w:type="dxa"/>
          </w:tcPr>
          <w:p w14:paraId="40981864" w14:textId="2E8862A4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{3p_l3tn}</w:t>
            </w:r>
          </w:p>
        </w:tc>
        <w:tc>
          <w:tcPr>
            <w:tcW w:w="957" w:type="dxa"/>
          </w:tcPr>
          <w:p w14:paraId="25EC83AE" w14:textId="1376823E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7D846B6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5C1902F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471929AC" w14:textId="77777777" w:rsidTr="00FD6B34">
        <w:tc>
          <w:tcPr>
            <w:tcW w:w="527" w:type="dxa"/>
          </w:tcPr>
          <w:p w14:paraId="4A04C463" w14:textId="2B60791D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4561" w:type="dxa"/>
            <w:gridSpan w:val="4"/>
          </w:tcPr>
          <w:p w14:paraId="7C5B6E36" w14:textId="7B2E0D9C" w:rsidR="00FD6B34" w:rsidRDefault="00FD6B34" w:rsidP="00FD6B34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>Check whether the measured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 Grid Line Voltage </w:t>
            </w:r>
            <w:r w:rsidRPr="11EE1BD1">
              <w:rPr>
                <w:sz w:val="22"/>
                <w:szCs w:val="22"/>
                <w:lang w:val="en-US"/>
              </w:rPr>
              <w:t>are within the acceptable limit.</w:t>
            </w:r>
          </w:p>
          <w:p w14:paraId="5A9FF624" w14:textId="77777777" w:rsidR="00FD6B34" w:rsidRDefault="00FD6B34" w:rsidP="00FD6B34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243V max / 216V min)</w:t>
            </w:r>
          </w:p>
          <w:p w14:paraId="33EEE48E" w14:textId="45B2ABE7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(Three Phase – 440V max / 376V min)</w:t>
            </w:r>
          </w:p>
        </w:tc>
        <w:tc>
          <w:tcPr>
            <w:tcW w:w="1089" w:type="dxa"/>
          </w:tcPr>
          <w:p w14:paraId="6EC2E636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4606A286" w14:textId="59228F4F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0795C0BB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170F7571" w14:textId="19766D8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BB6ECE2" w14:textId="77777777" w:rsidTr="00FD6B34">
        <w:tc>
          <w:tcPr>
            <w:tcW w:w="527" w:type="dxa"/>
          </w:tcPr>
          <w:p w14:paraId="6192DA37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59CA5E80" w14:textId="26551CBB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L2</w:t>
            </w:r>
          </w:p>
        </w:tc>
        <w:tc>
          <w:tcPr>
            <w:tcW w:w="1089" w:type="dxa"/>
          </w:tcPr>
          <w:p w14:paraId="43984245" w14:textId="2E9926C0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{3p_l1tl2}</w:t>
            </w:r>
          </w:p>
        </w:tc>
        <w:tc>
          <w:tcPr>
            <w:tcW w:w="957" w:type="dxa"/>
          </w:tcPr>
          <w:p w14:paraId="43332EE0" w14:textId="4A7685EB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1D9A311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3F5A713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42014A12" w14:textId="77777777" w:rsidTr="00FD6B34">
        <w:tc>
          <w:tcPr>
            <w:tcW w:w="527" w:type="dxa"/>
          </w:tcPr>
          <w:p w14:paraId="058353CE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1A32B62B" w14:textId="7A19EE7C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L3</w:t>
            </w:r>
          </w:p>
        </w:tc>
        <w:tc>
          <w:tcPr>
            <w:tcW w:w="1089" w:type="dxa"/>
          </w:tcPr>
          <w:p w14:paraId="2683492B" w14:textId="4A04A1D2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{3p_l2tl3}</w:t>
            </w:r>
          </w:p>
        </w:tc>
        <w:tc>
          <w:tcPr>
            <w:tcW w:w="957" w:type="dxa"/>
          </w:tcPr>
          <w:p w14:paraId="159ABD48" w14:textId="2CAF1E9B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6C5C31A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27E97384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1FC17762" w14:textId="77777777" w:rsidTr="00FD6B34">
        <w:tc>
          <w:tcPr>
            <w:tcW w:w="527" w:type="dxa"/>
          </w:tcPr>
          <w:p w14:paraId="64C97895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2023EAFC" w14:textId="5FBDA81E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L3</w:t>
            </w:r>
          </w:p>
        </w:tc>
        <w:tc>
          <w:tcPr>
            <w:tcW w:w="1089" w:type="dxa"/>
          </w:tcPr>
          <w:p w14:paraId="1CFA8CE2" w14:textId="66BFBE89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{3p_l1tl3}</w:t>
            </w:r>
          </w:p>
        </w:tc>
        <w:tc>
          <w:tcPr>
            <w:tcW w:w="957" w:type="dxa"/>
          </w:tcPr>
          <w:p w14:paraId="52FB6A94" w14:textId="196F6342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12349D9D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078F4E74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1F5DBE81" w14:textId="77777777" w:rsidTr="00FD6B34">
        <w:tc>
          <w:tcPr>
            <w:tcW w:w="527" w:type="dxa"/>
          </w:tcPr>
          <w:p w14:paraId="4AA0E75F" w14:textId="6A621A40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4561" w:type="dxa"/>
            <w:gridSpan w:val="4"/>
          </w:tcPr>
          <w:p w14:paraId="144D1BCC" w14:textId="59DA1A60" w:rsidR="00FD6B34" w:rsidRDefault="00FD6B34" w:rsidP="00FD6B34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Phase to Earth</w:t>
            </w:r>
            <w:r w:rsidRPr="11EE1BD1">
              <w:rPr>
                <w:sz w:val="22"/>
                <w:szCs w:val="22"/>
                <w:lang w:val="en-US"/>
              </w:rPr>
              <w:t xml:space="preserve"> are within the acceptable limit.</w:t>
            </w:r>
          </w:p>
          <w:p w14:paraId="53A102BC" w14:textId="77777777" w:rsidR="00FD6B34" w:rsidRPr="008426A7" w:rsidRDefault="00FD6B34" w:rsidP="00FD6B34">
            <w:pPr>
              <w:pStyle w:val="Default"/>
              <w:rPr>
                <w:i/>
                <w:iCs/>
                <w:sz w:val="22"/>
                <w:szCs w:val="22"/>
                <w:lang w:val="en-US"/>
              </w:rPr>
            </w:pPr>
            <w:r w:rsidRPr="008426A7">
              <w:rPr>
                <w:i/>
                <w:iCs/>
                <w:sz w:val="22"/>
                <w:szCs w:val="22"/>
              </w:rPr>
              <w:t xml:space="preserve">(Single Phase -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216V to 253V)</w:t>
            </w:r>
          </w:p>
          <w:p w14:paraId="19D90939" w14:textId="6B4F8EB8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 w:rsidRPr="008426A7">
              <w:rPr>
                <w:i/>
                <w:iCs/>
                <w:sz w:val="22"/>
                <w:szCs w:val="22"/>
                <w:lang w:val="en-US"/>
              </w:rPr>
              <w:t>(Three Phase – 216V to 253V per phase)</w:t>
            </w:r>
          </w:p>
        </w:tc>
        <w:tc>
          <w:tcPr>
            <w:tcW w:w="1089" w:type="dxa"/>
          </w:tcPr>
          <w:p w14:paraId="36437DCA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563D7D0E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0FF377A7" w14:textId="653BB5AE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0A41F4E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557F73C2" w14:textId="77777777" w:rsidTr="00FD6B34">
        <w:tc>
          <w:tcPr>
            <w:tcW w:w="527" w:type="dxa"/>
          </w:tcPr>
          <w:p w14:paraId="5179F764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4F1489E6" w14:textId="676935A0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E</w:t>
            </w:r>
          </w:p>
        </w:tc>
        <w:tc>
          <w:tcPr>
            <w:tcW w:w="1089" w:type="dxa"/>
          </w:tcPr>
          <w:p w14:paraId="61FB1CD6" w14:textId="20E496F1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{3p_l1te}</w:t>
            </w:r>
          </w:p>
        </w:tc>
        <w:tc>
          <w:tcPr>
            <w:tcW w:w="957" w:type="dxa"/>
          </w:tcPr>
          <w:p w14:paraId="798E273D" w14:textId="5F407DBE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5D8445C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36758516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368E4CC" w14:textId="77777777" w:rsidTr="00FD6B34">
        <w:tc>
          <w:tcPr>
            <w:tcW w:w="527" w:type="dxa"/>
          </w:tcPr>
          <w:p w14:paraId="119AC9D1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7A3D0B13" w14:textId="33967526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E</w:t>
            </w:r>
          </w:p>
        </w:tc>
        <w:tc>
          <w:tcPr>
            <w:tcW w:w="1089" w:type="dxa"/>
          </w:tcPr>
          <w:p w14:paraId="12DEC1EE" w14:textId="7446B0E4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{3p_l1te}</w:t>
            </w:r>
          </w:p>
        </w:tc>
        <w:tc>
          <w:tcPr>
            <w:tcW w:w="957" w:type="dxa"/>
          </w:tcPr>
          <w:p w14:paraId="06C27BD7" w14:textId="485425F2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6E15994E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4DA73A00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5FD63607" w14:textId="77777777" w:rsidTr="00FD6B34">
        <w:tc>
          <w:tcPr>
            <w:tcW w:w="527" w:type="dxa"/>
          </w:tcPr>
          <w:p w14:paraId="6D116045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4EA72C05" w14:textId="5D869A72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E</w:t>
            </w:r>
          </w:p>
        </w:tc>
        <w:tc>
          <w:tcPr>
            <w:tcW w:w="1089" w:type="dxa"/>
          </w:tcPr>
          <w:p w14:paraId="7E509B32" w14:textId="43B2D9BB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{3p_l1te}</w:t>
            </w:r>
          </w:p>
        </w:tc>
        <w:tc>
          <w:tcPr>
            <w:tcW w:w="957" w:type="dxa"/>
          </w:tcPr>
          <w:p w14:paraId="755ED621" w14:textId="515516AF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5249B1B0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703296F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16856C4" w14:textId="77777777" w:rsidTr="00FD6B34">
        <w:trPr>
          <w:trHeight w:val="663"/>
        </w:trPr>
        <w:tc>
          <w:tcPr>
            <w:tcW w:w="527" w:type="dxa"/>
            <w:vMerge w:val="restart"/>
          </w:tcPr>
          <w:p w14:paraId="291F29FA" w14:textId="7BCDE64C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4561" w:type="dxa"/>
            <w:gridSpan w:val="4"/>
          </w:tcPr>
          <w:p w14:paraId="16A7DBEC" w14:textId="77777777" w:rsidR="00FD6B34" w:rsidRDefault="00FD6B34" w:rsidP="00FD6B34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Neutral to Earth</w:t>
            </w:r>
            <w:r w:rsidRPr="11EE1BD1">
              <w:rPr>
                <w:sz w:val="22"/>
                <w:szCs w:val="22"/>
                <w:lang w:val="en-US"/>
              </w:rPr>
              <w:t xml:space="preserve"> are within the acceptable limit.</w:t>
            </w:r>
          </w:p>
          <w:p w14:paraId="2B9A1897" w14:textId="7507803A" w:rsidR="00FD6B34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89" w:type="dxa"/>
            <w:vMerge w:val="restart"/>
          </w:tcPr>
          <w:p w14:paraId="51AE183E" w14:textId="6D6E5424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{3p_nte}</w:t>
            </w:r>
          </w:p>
        </w:tc>
        <w:tc>
          <w:tcPr>
            <w:tcW w:w="957" w:type="dxa"/>
            <w:vMerge w:val="restart"/>
          </w:tcPr>
          <w:p w14:paraId="1EE4F5FE" w14:textId="5DD1AF7E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  <w:vMerge w:val="restart"/>
          </w:tcPr>
          <w:p w14:paraId="50BDC13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 w:val="restart"/>
          </w:tcPr>
          <w:p w14:paraId="1AAAB18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E9D8257" w14:textId="77777777" w:rsidTr="00FD6B34">
        <w:trPr>
          <w:trHeight w:val="290"/>
        </w:trPr>
        <w:tc>
          <w:tcPr>
            <w:tcW w:w="527" w:type="dxa"/>
            <w:vMerge/>
          </w:tcPr>
          <w:p w14:paraId="3573234D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1D1E0A2E" w14:textId="6F442D7E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Condition</w:t>
            </w:r>
          </w:p>
        </w:tc>
        <w:tc>
          <w:tcPr>
            <w:tcW w:w="2245" w:type="dxa"/>
            <w:gridSpan w:val="3"/>
          </w:tcPr>
          <w:p w14:paraId="35C1EDD2" w14:textId="2A888377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Acceptable NEV</w:t>
            </w:r>
          </w:p>
        </w:tc>
        <w:tc>
          <w:tcPr>
            <w:tcW w:w="1089" w:type="dxa"/>
            <w:vMerge/>
          </w:tcPr>
          <w:p w14:paraId="24794BF2" w14:textId="27D87309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5C635675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69F8B4A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05371E99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59CCCBA" w14:textId="77777777" w:rsidTr="00FD6B34">
        <w:trPr>
          <w:trHeight w:val="124"/>
        </w:trPr>
        <w:tc>
          <w:tcPr>
            <w:tcW w:w="527" w:type="dxa"/>
            <w:vMerge/>
          </w:tcPr>
          <w:p w14:paraId="73E65B8E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675339F0" w14:textId="15C6DD09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Normal Operation</w:t>
            </w:r>
          </w:p>
        </w:tc>
        <w:tc>
          <w:tcPr>
            <w:tcW w:w="2245" w:type="dxa"/>
            <w:gridSpan w:val="3"/>
          </w:tcPr>
          <w:p w14:paraId="7EE2A6FE" w14:textId="01117626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 3V</w:t>
            </w:r>
          </w:p>
        </w:tc>
        <w:tc>
          <w:tcPr>
            <w:tcW w:w="1089" w:type="dxa"/>
            <w:vMerge/>
          </w:tcPr>
          <w:p w14:paraId="582D534F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5DE1F369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4043EAB2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088F898E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698FC4BD" w14:textId="77777777" w:rsidTr="00FD6B34">
        <w:trPr>
          <w:trHeight w:val="269"/>
        </w:trPr>
        <w:tc>
          <w:tcPr>
            <w:tcW w:w="527" w:type="dxa"/>
            <w:vMerge/>
          </w:tcPr>
          <w:p w14:paraId="135D4823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7CA51923" w14:textId="10ABD60C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Best Practice range</w:t>
            </w:r>
          </w:p>
        </w:tc>
        <w:tc>
          <w:tcPr>
            <w:tcW w:w="2245" w:type="dxa"/>
            <w:gridSpan w:val="3"/>
          </w:tcPr>
          <w:p w14:paraId="64C25D48" w14:textId="3668701F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0.5V to 2V</w:t>
            </w:r>
          </w:p>
        </w:tc>
        <w:tc>
          <w:tcPr>
            <w:tcW w:w="1089" w:type="dxa"/>
            <w:vMerge/>
          </w:tcPr>
          <w:p w14:paraId="0F817FE1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7613A3B7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6A7CA089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4A2787C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F0F9318" w14:textId="77777777" w:rsidTr="00FD6B34">
        <w:trPr>
          <w:trHeight w:val="145"/>
        </w:trPr>
        <w:tc>
          <w:tcPr>
            <w:tcW w:w="527" w:type="dxa"/>
            <w:vMerge/>
          </w:tcPr>
          <w:p w14:paraId="2B1179B7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58772E95" w14:textId="7F2B5DC8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Warning Threshold</w:t>
            </w:r>
          </w:p>
        </w:tc>
        <w:tc>
          <w:tcPr>
            <w:tcW w:w="2245" w:type="dxa"/>
            <w:gridSpan w:val="3"/>
          </w:tcPr>
          <w:p w14:paraId="6F42E072" w14:textId="248C71C7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 3V - investigate</w:t>
            </w:r>
          </w:p>
        </w:tc>
        <w:tc>
          <w:tcPr>
            <w:tcW w:w="1089" w:type="dxa"/>
            <w:vMerge/>
          </w:tcPr>
          <w:p w14:paraId="73A958D7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42C231CE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2EFD95D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516AF396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E52A1C4" w14:textId="77777777" w:rsidTr="00FD6B34">
        <w:trPr>
          <w:trHeight w:val="291"/>
        </w:trPr>
        <w:tc>
          <w:tcPr>
            <w:tcW w:w="527" w:type="dxa"/>
            <w:vMerge/>
          </w:tcPr>
          <w:p w14:paraId="7FDFB513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44328640" w14:textId="13087C65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Critical concern</w:t>
            </w:r>
          </w:p>
        </w:tc>
        <w:tc>
          <w:tcPr>
            <w:tcW w:w="2245" w:type="dxa"/>
            <w:gridSpan w:val="3"/>
          </w:tcPr>
          <w:p w14:paraId="615511E6" w14:textId="7350F0E7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 5V – unsafe, must be rectified</w:t>
            </w:r>
          </w:p>
        </w:tc>
        <w:tc>
          <w:tcPr>
            <w:tcW w:w="1089" w:type="dxa"/>
            <w:vMerge/>
          </w:tcPr>
          <w:p w14:paraId="179C9DCB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6E5E242C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2C9EAB5D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5E20E088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2ED114D" w14:textId="77777777" w:rsidTr="00CB7848">
        <w:trPr>
          <w:trHeight w:val="13337"/>
        </w:trPr>
        <w:tc>
          <w:tcPr>
            <w:tcW w:w="9351" w:type="dxa"/>
            <w:gridSpan w:val="9"/>
          </w:tcPr>
          <w:p w14:paraId="1E86E474" w14:textId="2693C5E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lastRenderedPageBreak/>
              <w:t>Photographs:</w:t>
            </w:r>
          </w:p>
          <w:p w14:paraId="77EE89AF" w14:textId="70DCAC1F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R-N</w:t>
            </w:r>
          </w:p>
          <w:p w14:paraId="15B3CAAD" w14:textId="0E4FA17C" w:rsidR="00FD6B34" w:rsidRPr="00CB7848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3p_l1tn}</w:t>
            </w:r>
          </w:p>
          <w:p w14:paraId="33887528" w14:textId="7AE424C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Y-N</w:t>
            </w:r>
          </w:p>
          <w:p w14:paraId="616FBB93" w14:textId="3F5CB9AE" w:rsidR="00FD6B34" w:rsidRPr="00CB7848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3p_l2tn}</w:t>
            </w:r>
          </w:p>
          <w:p w14:paraId="65F1F53D" w14:textId="550D6D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B-N</w:t>
            </w:r>
          </w:p>
          <w:p w14:paraId="7C3C2AE1" w14:textId="634C1F0D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3p_l3tn}</w:t>
            </w:r>
          </w:p>
          <w:p w14:paraId="34C958C9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0C9512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EA0A877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6ACCC3FB" w14:textId="2A2B44B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R-Y</w:t>
            </w:r>
          </w:p>
          <w:p w14:paraId="52167985" w14:textId="7A502390" w:rsidR="00FD6B34" w:rsidRPr="00087AE1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3p_l1tl2}</w:t>
            </w:r>
          </w:p>
          <w:p w14:paraId="73908032" w14:textId="4E10166C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R-B</w:t>
            </w:r>
          </w:p>
          <w:p w14:paraId="7D0FBF6D" w14:textId="6F715674" w:rsidR="00FD6B34" w:rsidRPr="00087AE1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3p_l1tl3}</w:t>
            </w:r>
          </w:p>
          <w:p w14:paraId="49691B5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F0E1D6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DB53DA7" w14:textId="604B2D1A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Y-B</w:t>
            </w:r>
          </w:p>
          <w:p w14:paraId="1C354196" w14:textId="6A0E85D1" w:rsidR="00FD6B34" w:rsidRPr="00087AE1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3p_l2tl3}</w:t>
            </w:r>
          </w:p>
          <w:p w14:paraId="50C0473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BF37894" w14:textId="67E7131E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R-E</w:t>
            </w:r>
          </w:p>
          <w:p w14:paraId="3C570038" w14:textId="4A308F7F" w:rsidR="00FD6B34" w:rsidRPr="00CB7848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3p_l1te}</w:t>
            </w:r>
          </w:p>
          <w:p w14:paraId="01235646" w14:textId="2441120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C409BD6" w14:textId="369FEAB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Y-E</w:t>
            </w:r>
          </w:p>
          <w:p w14:paraId="7F6C42D0" w14:textId="43FDDC8B" w:rsidR="00FD6B34" w:rsidRPr="004B39EC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3p_l2te}</w:t>
            </w:r>
          </w:p>
          <w:p w14:paraId="6FA85829" w14:textId="6ED9CCD4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B-E</w:t>
            </w:r>
          </w:p>
          <w:p w14:paraId="1A0F2461" w14:textId="7D029F6D" w:rsidR="00FD6B34" w:rsidRPr="0006761B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3p_l3te}</w:t>
            </w:r>
          </w:p>
          <w:p w14:paraId="34CBEA24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C9EEE77" w14:textId="2777AA45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</w:t>
            </w:r>
            <w:r w:rsidRPr="00D20825">
              <w:rPr>
                <w:rFonts w:asciiTheme="minorHAnsi" w:hAnsiTheme="minorHAnsi" w:cs="Arial"/>
                <w:b/>
                <w:bCs/>
              </w:rPr>
              <w:t>-E</w:t>
            </w:r>
          </w:p>
          <w:p w14:paraId="5E28FBF7" w14:textId="68AB1E1E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3p_nte}</w:t>
            </w:r>
          </w:p>
          <w:p w14:paraId="51F36EC3" w14:textId="3E14F890" w:rsidR="00FD6B34" w:rsidRPr="004B39EC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</w:tc>
      </w:tr>
    </w:tbl>
    <w:p w14:paraId="1FF9AF06" w14:textId="77777777" w:rsidR="00C52968" w:rsidRDefault="00C52968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</w:p>
    <w:p w14:paraId="6788FDE9" w14:textId="5E3B31FD" w:rsidR="0035187E" w:rsidRPr="002E3D18" w:rsidRDefault="008D091E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lastRenderedPageBreak/>
        <w:t xml:space="preserve">PART </w:t>
      </w:r>
      <w:r w:rsidR="002E3D18" w:rsidRPr="002E3D18">
        <w:rPr>
          <w:rFonts w:asciiTheme="minorHAnsi" w:hAnsiTheme="minorHAnsi" w:cs="Arial"/>
          <w:b/>
          <w:bCs/>
          <w:u w:val="single"/>
        </w:rPr>
        <w:t>B:</w:t>
      </w:r>
      <w:r w:rsidRPr="002E3D18">
        <w:rPr>
          <w:rFonts w:asciiTheme="minorHAnsi" w:hAnsiTheme="minorHAnsi" w:cs="Arial"/>
          <w:b/>
          <w:bCs/>
          <w:u w:val="single"/>
        </w:rPr>
        <w:t xml:space="preserve"> </w:t>
      </w:r>
      <w:r w:rsidR="00961802" w:rsidRPr="002E3D18">
        <w:rPr>
          <w:rFonts w:asciiTheme="minorHAnsi" w:hAnsiTheme="minorHAnsi" w:cs="Arial"/>
          <w:b/>
          <w:bCs/>
          <w:u w:val="single"/>
        </w:rPr>
        <w:t>H</w:t>
      </w:r>
      <w:r w:rsidR="009777E3" w:rsidRPr="002E3D18">
        <w:rPr>
          <w:rFonts w:asciiTheme="minorHAnsi" w:hAnsiTheme="minorHAnsi" w:cs="Arial"/>
          <w:b/>
          <w:bCs/>
          <w:u w:val="single"/>
        </w:rPr>
        <w:t>S</w:t>
      </w:r>
      <w:r w:rsidR="00961802" w:rsidRPr="002E3D18">
        <w:rPr>
          <w:rFonts w:asciiTheme="minorHAnsi" w:hAnsiTheme="minorHAnsi" w:cs="Arial"/>
          <w:b/>
          <w:bCs/>
          <w:u w:val="single"/>
        </w:rPr>
        <w:t xml:space="preserve">SE </w:t>
      </w:r>
      <w:r w:rsidR="0035187E" w:rsidRPr="002E3D18">
        <w:rPr>
          <w:rFonts w:asciiTheme="minorHAnsi" w:hAnsiTheme="minorHAnsi" w:cs="Arial"/>
          <w:b/>
          <w:bCs/>
          <w:u w:val="single"/>
        </w:rPr>
        <w:t>MAXIS SITE PACK</w:t>
      </w:r>
    </w:p>
    <w:p w14:paraId="0D81C95C" w14:textId="77777777" w:rsidR="0035187E" w:rsidRPr="009C001C" w:rsidRDefault="0035187E" w:rsidP="0035187E">
      <w:pPr>
        <w:rPr>
          <w:rFonts w:asciiTheme="minorHAnsi" w:hAnsiTheme="minorHAnsi"/>
          <w:b/>
          <w:bCs/>
        </w:rPr>
      </w:pPr>
      <w:r w:rsidRPr="009C001C">
        <w:rPr>
          <w:rFonts w:asciiTheme="minorHAnsi" w:hAnsiTheme="minorHAnsi"/>
          <w:b/>
          <w:bCs/>
        </w:rPr>
        <w:t>GENERAL INFO</w:t>
      </w:r>
    </w:p>
    <w:p w14:paraId="47168F9C" w14:textId="1777E77E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338CA34" w14:textId="77777777" w:rsidTr="006750FF">
        <w:tc>
          <w:tcPr>
            <w:tcW w:w="9016" w:type="dxa"/>
            <w:gridSpan w:val="2"/>
          </w:tcPr>
          <w:p w14:paraId="47902E8F" w14:textId="4DB6DD92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Applicant Name</w:t>
            </w:r>
            <w:r w:rsidR="008D091E">
              <w:rPr>
                <w:rFonts w:asciiTheme="minorHAnsi" w:hAnsiTheme="minorHAnsi"/>
              </w:rPr>
              <w:t xml:space="preserve"> (System Installer)</w:t>
            </w:r>
            <w:r w:rsidRPr="009C001C">
              <w:rPr>
                <w:rFonts w:asciiTheme="minorHAnsi" w:hAnsiTheme="minorHAnsi"/>
              </w:rPr>
              <w:t>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FD6B34">
              <w:rPr>
                <w:rFonts w:asciiTheme="minorHAnsi" w:hAnsiTheme="minorHAnsi"/>
              </w:rPr>
              <w:t>{customer_name}</w:t>
            </w:r>
          </w:p>
          <w:p w14:paraId="01570A7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0268DD" w:rsidRPr="009C001C" w14:paraId="1FAA71E0" w14:textId="77777777" w:rsidTr="006750FF">
        <w:tc>
          <w:tcPr>
            <w:tcW w:w="4508" w:type="dxa"/>
          </w:tcPr>
          <w:p w14:paraId="3ED06419" w14:textId="65A9722D" w:rsidR="000268DD" w:rsidRDefault="000268DD" w:rsidP="000268DD">
            <w:pPr>
              <w:pStyle w:val="TableParagraph"/>
              <w:ind w:left="107" w:right="708"/>
              <w:rPr>
                <w:sz w:val="20"/>
              </w:rPr>
            </w:pPr>
            <w:r>
              <w:rPr>
                <w:sz w:val="20"/>
              </w:rPr>
              <w:t xml:space="preserve">Supervisor/PIC Name (at site): </w:t>
            </w:r>
            <w:r w:rsidR="00FD6B34">
              <w:rPr>
                <w:sz w:val="20"/>
              </w:rPr>
              <w:t>{pic</w:t>
            </w:r>
            <w:r w:rsidR="00BD6FAD">
              <w:rPr>
                <w:sz w:val="20"/>
              </w:rPr>
              <w:t>N</w:t>
            </w:r>
            <w:r w:rsidR="00FD6B34">
              <w:rPr>
                <w:sz w:val="20"/>
              </w:rPr>
              <w:t>ame}</w:t>
            </w:r>
          </w:p>
          <w:p w14:paraId="289D191F" w14:textId="6B1FF8A4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IC/Passport</w:t>
            </w:r>
            <w:r>
              <w:rPr>
                <w:spacing w:val="-8"/>
              </w:rPr>
              <w:t xml:space="preserve"> </w:t>
            </w:r>
            <w:r>
              <w:t>No.:</w:t>
            </w:r>
            <w:r>
              <w:rPr>
                <w:spacing w:val="-6"/>
              </w:rPr>
              <w:t xml:space="preserve"> </w:t>
            </w:r>
            <w:r w:rsidR="00FD6B34">
              <w:rPr>
                <w:spacing w:val="-6"/>
              </w:rPr>
              <w:t>{</w:t>
            </w:r>
            <w:r w:rsidR="00FD7BD3">
              <w:rPr>
                <w:spacing w:val="-6"/>
              </w:rPr>
              <w:t>pic</w:t>
            </w:r>
            <w:r w:rsidR="00FD6B34">
              <w:rPr>
                <w:spacing w:val="-6"/>
              </w:rPr>
              <w:t>_ic}</w:t>
            </w:r>
          </w:p>
        </w:tc>
        <w:tc>
          <w:tcPr>
            <w:tcW w:w="4508" w:type="dxa"/>
          </w:tcPr>
          <w:p w14:paraId="09FBE5C5" w14:textId="37115886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Mobile</w:t>
            </w:r>
            <w:r>
              <w:rPr>
                <w:spacing w:val="-5"/>
              </w:rPr>
              <w:t xml:space="preserve"> </w:t>
            </w:r>
            <w:r>
              <w:t>No.:</w:t>
            </w:r>
            <w:r>
              <w:rPr>
                <w:spacing w:val="-4"/>
              </w:rPr>
              <w:t xml:space="preserve"> </w:t>
            </w:r>
            <w:r w:rsidR="00FD6B34">
              <w:rPr>
                <w:spacing w:val="-4"/>
              </w:rPr>
              <w:t>{</w:t>
            </w:r>
            <w:r w:rsidR="00FD7BD3">
              <w:rPr>
                <w:spacing w:val="-4"/>
              </w:rPr>
              <w:t>pic</w:t>
            </w:r>
            <w:r w:rsidR="00FD6B34">
              <w:rPr>
                <w:spacing w:val="-4"/>
              </w:rPr>
              <w:t>_number}</w:t>
            </w:r>
          </w:p>
        </w:tc>
      </w:tr>
      <w:tr w:rsidR="00640DCE" w:rsidRPr="009C001C" w14:paraId="0EA5C8CE" w14:textId="77777777" w:rsidTr="006750FF">
        <w:tc>
          <w:tcPr>
            <w:tcW w:w="4508" w:type="dxa"/>
          </w:tcPr>
          <w:p w14:paraId="79556F8E" w14:textId="1C44CDB7" w:rsidR="00640DCE" w:rsidRDefault="00640DCE" w:rsidP="00640DCE">
            <w:r>
              <w:t xml:space="preserve">Company Name (Main </w:t>
            </w:r>
            <w:r w:rsidRPr="00631056">
              <w:rPr>
                <w:color w:val="156082" w:themeColor="accent1"/>
              </w:rPr>
              <w:t>Vendor/Contractor</w:t>
            </w:r>
            <w:r>
              <w:t>): Ai Solar Sdn Bhd</w:t>
            </w:r>
          </w:p>
          <w:p w14:paraId="5BDF2815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1B11A2F8" w14:textId="7DD9ED13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Sub-</w:t>
            </w:r>
            <w:r w:rsidRPr="00631056">
              <w:rPr>
                <w:color w:val="156082" w:themeColor="accent1"/>
              </w:rPr>
              <w:t xml:space="preserve">Contractor/Vendor </w:t>
            </w:r>
            <w:r>
              <w:t xml:space="preserve">name: </w:t>
            </w:r>
            <w:r w:rsidRPr="00631056">
              <w:rPr>
                <w:sz w:val="16"/>
                <w:szCs w:val="16"/>
              </w:rPr>
              <w:t>(if applicable)</w:t>
            </w:r>
            <w:r>
              <w:t xml:space="preserve">  </w:t>
            </w:r>
          </w:p>
        </w:tc>
      </w:tr>
      <w:tr w:rsidR="0035187E" w:rsidRPr="009C001C" w14:paraId="0AA73908" w14:textId="77777777" w:rsidTr="006750FF">
        <w:tc>
          <w:tcPr>
            <w:tcW w:w="4508" w:type="dxa"/>
          </w:tcPr>
          <w:p w14:paraId="09154FF8" w14:textId="2D2D6D24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Project: </w:t>
            </w:r>
            <w:r w:rsidR="008D091E">
              <w:rPr>
                <w:rFonts w:asciiTheme="minorHAnsi" w:hAnsiTheme="minorHAnsi"/>
              </w:rPr>
              <w:t>Residential GCPV system installation</w:t>
            </w:r>
          </w:p>
          <w:p w14:paraId="11A99B5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32B9F017" w14:textId="647BEFE8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223C69C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02B23BA7" w14:textId="7C1346CD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description: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9529F8">
              <w:t>Solar Installation</w:t>
            </w:r>
          </w:p>
        </w:tc>
      </w:tr>
      <w:tr w:rsidR="0035187E" w:rsidRPr="009C001C" w14:paraId="47E9DCF0" w14:textId="77777777" w:rsidTr="006750FF">
        <w:tc>
          <w:tcPr>
            <w:tcW w:w="4508" w:type="dxa"/>
          </w:tcPr>
          <w:p w14:paraId="07B97899" w14:textId="5371BD04" w:rsidR="0035187E" w:rsidRPr="004B39EC" w:rsidRDefault="0035187E" w:rsidP="006750FF">
            <w:pPr>
              <w:rPr>
                <w:rFonts w:asciiTheme="minorHAnsi" w:hAnsiTheme="minorHAnsi"/>
                <w:lang w:val="en-MY"/>
              </w:rPr>
            </w:pPr>
            <w:r w:rsidRPr="004B39EC">
              <w:rPr>
                <w:rFonts w:asciiTheme="minorHAnsi" w:hAnsiTheme="minorHAnsi"/>
                <w:lang w:val="en-MY"/>
              </w:rPr>
              <w:t>LRD/Address:</w:t>
            </w:r>
            <w:r w:rsidR="001D69F9" w:rsidRPr="004B39EC">
              <w:rPr>
                <w:rFonts w:asciiTheme="minorHAnsi" w:hAnsiTheme="minorHAnsi"/>
                <w:lang w:val="en-MY"/>
              </w:rPr>
              <w:t xml:space="preserve"> </w:t>
            </w:r>
            <w:r w:rsidR="00FD6B34">
              <w:rPr>
                <w:rFonts w:asciiTheme="minorHAnsi" w:hAnsiTheme="minorHAnsi"/>
                <w:lang w:val="en-MY"/>
              </w:rPr>
              <w:t>{address}</w:t>
            </w:r>
          </w:p>
        </w:tc>
        <w:tc>
          <w:tcPr>
            <w:tcW w:w="4508" w:type="dxa"/>
          </w:tcPr>
          <w:p w14:paraId="259A9BCA" w14:textId="11C28A27" w:rsidR="0035187E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Area/Room:</w:t>
            </w:r>
            <w:r w:rsidRPr="009C001C">
              <w:rPr>
                <w:rFonts w:asciiTheme="minorHAnsi" w:hAnsiTheme="minorHAnsi"/>
                <w:noProof/>
              </w:rPr>
              <w:t xml:space="preserve"> </w:t>
            </w:r>
            <w:r w:rsidR="001D69F9">
              <w:rPr>
                <w:rFonts w:asciiTheme="minorHAnsi" w:hAnsiTheme="minorHAnsi"/>
                <w:noProof/>
              </w:rPr>
              <w:br/>
              <w:t>Rooftop :</w:t>
            </w:r>
            <w:r w:rsidR="001D69F9">
              <w:rPr>
                <w:rFonts w:asciiTheme="minorHAnsi" w:hAnsiTheme="minorHAnsi"/>
                <w:noProof/>
              </w:rPr>
              <w:br/>
            </w:r>
            <w:r w:rsidR="001D69F9">
              <w:rPr>
                <w:rFonts w:asciiTheme="minorHAnsi" w:hAnsiTheme="minorHAnsi"/>
              </w:rPr>
              <w:t>Front porch :</w:t>
            </w:r>
          </w:p>
          <w:p w14:paraId="71543E60" w14:textId="40AD3109" w:rsidR="001D69F9" w:rsidRPr="009C001C" w:rsidRDefault="000D7496" w:rsidP="006750FF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DB room : </w:t>
            </w:r>
          </w:p>
        </w:tc>
      </w:tr>
      <w:tr w:rsidR="0035187E" w:rsidRPr="009C001C" w14:paraId="7EF02F28" w14:textId="77777777" w:rsidTr="006750FF">
        <w:tc>
          <w:tcPr>
            <w:tcW w:w="9016" w:type="dxa"/>
            <w:gridSpan w:val="2"/>
          </w:tcPr>
          <w:p w14:paraId="71CDCAF6" w14:textId="6C0C6E56" w:rsidR="0035187E" w:rsidRPr="009C001C" w:rsidRDefault="0035187E" w:rsidP="00A95627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Permit duration: Start date</w:t>
            </w:r>
            <w:r w:rsidR="009529F8">
              <w:rPr>
                <w:rFonts w:asciiTheme="minorHAnsi" w:hAnsiTheme="minorHAnsi"/>
              </w:rPr>
              <w:t xml:space="preserve">: </w:t>
            </w:r>
            <w:r w:rsidRPr="009C001C">
              <w:rPr>
                <w:rFonts w:asciiTheme="minorHAnsi" w:hAnsiTheme="minorHAnsi"/>
              </w:rPr>
              <w:t xml:space="preserve">                                     End date:</w:t>
            </w:r>
            <w:r w:rsidR="009529F8">
              <w:rPr>
                <w:rFonts w:asciiTheme="minorHAnsi" w:hAnsiTheme="minorHAnsi"/>
              </w:rPr>
              <w:t xml:space="preserve"> </w:t>
            </w:r>
          </w:p>
        </w:tc>
      </w:tr>
      <w:tr w:rsidR="0035187E" w:rsidRPr="009C001C" w14:paraId="19FA1EFA" w14:textId="77777777" w:rsidTr="006750FF">
        <w:tc>
          <w:tcPr>
            <w:tcW w:w="4508" w:type="dxa"/>
          </w:tcPr>
          <w:p w14:paraId="5F4E120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Request by (Maxis):</w:t>
            </w:r>
          </w:p>
          <w:p w14:paraId="5116AA8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6D98CCE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Mobile No:</w:t>
            </w:r>
          </w:p>
        </w:tc>
      </w:tr>
    </w:tbl>
    <w:p w14:paraId="093B193D" w14:textId="4922EAF1" w:rsidR="0035187E" w:rsidRPr="009C001C" w:rsidRDefault="0035187E" w:rsidP="0035187E">
      <w:pPr>
        <w:rPr>
          <w:rFonts w:asciiTheme="minorHAnsi" w:hAnsiTheme="minorHAnsi"/>
        </w:rPr>
      </w:pPr>
    </w:p>
    <w:p w14:paraId="3B43F3E8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Emergency Contact Number:</w:t>
      </w:r>
    </w:p>
    <w:p w14:paraId="38F0CE58" w14:textId="01624546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4317"/>
        <w:gridCol w:w="1965"/>
        <w:gridCol w:w="2236"/>
      </w:tblGrid>
      <w:tr w:rsidR="0035187E" w:rsidRPr="009C001C" w14:paraId="1D456326" w14:textId="77777777" w:rsidTr="006750FF">
        <w:tc>
          <w:tcPr>
            <w:tcW w:w="498" w:type="dxa"/>
          </w:tcPr>
          <w:p w14:paraId="0928CF41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317" w:type="dxa"/>
          </w:tcPr>
          <w:p w14:paraId="7DA3967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Description</w:t>
            </w:r>
          </w:p>
        </w:tc>
        <w:tc>
          <w:tcPr>
            <w:tcW w:w="1965" w:type="dxa"/>
          </w:tcPr>
          <w:p w14:paraId="07CFAF9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Phone No.</w:t>
            </w:r>
          </w:p>
        </w:tc>
        <w:tc>
          <w:tcPr>
            <w:tcW w:w="2236" w:type="dxa"/>
          </w:tcPr>
          <w:p w14:paraId="458F15D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Remark</w:t>
            </w:r>
          </w:p>
        </w:tc>
      </w:tr>
      <w:tr w:rsidR="0029725E" w:rsidRPr="009C001C" w14:paraId="075BFFD7" w14:textId="77777777" w:rsidTr="006750FF">
        <w:tc>
          <w:tcPr>
            <w:tcW w:w="498" w:type="dxa"/>
          </w:tcPr>
          <w:p w14:paraId="09F96952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317" w:type="dxa"/>
          </w:tcPr>
          <w:p w14:paraId="404A3153" w14:textId="028CC2FB" w:rsidR="0029725E" w:rsidRPr="00AF7C4A" w:rsidRDefault="0029725E" w:rsidP="0029725E">
            <w:pPr>
              <w:rPr>
                <w:spacing w:val="-7"/>
                <w:lang w:val="en-MY"/>
              </w:rPr>
            </w:pPr>
            <w:r>
              <w:t>Hospital:</w:t>
            </w:r>
            <w:r>
              <w:rPr>
                <w:spacing w:val="-7"/>
              </w:rPr>
              <w:t xml:space="preserve"> </w:t>
            </w:r>
            <w:r w:rsidR="002F3F8C" w:rsidRPr="002F3F8C">
              <w:rPr>
                <w:spacing w:val="-7"/>
              </w:rPr>
              <w:t>{hospitalName</w:t>
            </w:r>
            <w:r w:rsidR="002F3F8C">
              <w:rPr>
                <w:spacing w:val="-7"/>
              </w:rPr>
              <w:t>}</w:t>
            </w:r>
          </w:p>
        </w:tc>
        <w:tc>
          <w:tcPr>
            <w:tcW w:w="1965" w:type="dxa"/>
          </w:tcPr>
          <w:p w14:paraId="79532261" w14:textId="3FBB9E97" w:rsidR="0029725E" w:rsidRPr="00741F51" w:rsidRDefault="002F3F8C" w:rsidP="0029725E">
            <w:r w:rsidRPr="002F3F8C">
              <w:rPr>
                <w:spacing w:val="-7"/>
              </w:rPr>
              <w:t>{hospitalPhone}</w:t>
            </w:r>
          </w:p>
        </w:tc>
        <w:tc>
          <w:tcPr>
            <w:tcW w:w="2236" w:type="dxa"/>
          </w:tcPr>
          <w:p w14:paraId="055ACC4B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2F3B0E42" w14:textId="77777777" w:rsidTr="006750FF">
        <w:tc>
          <w:tcPr>
            <w:tcW w:w="498" w:type="dxa"/>
          </w:tcPr>
          <w:p w14:paraId="6F727D1F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317" w:type="dxa"/>
          </w:tcPr>
          <w:p w14:paraId="1636F9F0" w14:textId="0016DC0D" w:rsidR="0029725E" w:rsidRPr="00AF7C4A" w:rsidRDefault="0029725E" w:rsidP="0029725E">
            <w:pPr>
              <w:rPr>
                <w:spacing w:val="-4"/>
                <w:lang w:val="en-MY"/>
              </w:rPr>
            </w:pPr>
            <w:r w:rsidRPr="00060302">
              <w:rPr>
                <w:lang w:val="en-MY"/>
              </w:rPr>
              <w:t>Nearest</w:t>
            </w:r>
            <w:r w:rsidRPr="00060302">
              <w:rPr>
                <w:spacing w:val="-5"/>
                <w:lang w:val="en-MY"/>
              </w:rPr>
              <w:t xml:space="preserve"> </w:t>
            </w:r>
            <w:r w:rsidRPr="00060302">
              <w:rPr>
                <w:lang w:val="en-MY"/>
              </w:rPr>
              <w:t>Clinic:</w:t>
            </w:r>
            <w:r w:rsidR="002F3F8C">
              <w:t xml:space="preserve"> </w:t>
            </w:r>
            <w:r w:rsidR="002F3F8C" w:rsidRPr="002F3F8C">
              <w:rPr>
                <w:spacing w:val="-7"/>
              </w:rPr>
              <w:t>{clinicName}</w:t>
            </w:r>
          </w:p>
        </w:tc>
        <w:tc>
          <w:tcPr>
            <w:tcW w:w="1965" w:type="dxa"/>
          </w:tcPr>
          <w:p w14:paraId="561F2069" w14:textId="11A6C8A9" w:rsidR="0029725E" w:rsidRPr="00741F51" w:rsidRDefault="002F3F8C" w:rsidP="0029725E">
            <w:r>
              <w:t>{clinicPhone}</w:t>
            </w:r>
          </w:p>
        </w:tc>
        <w:tc>
          <w:tcPr>
            <w:tcW w:w="2236" w:type="dxa"/>
          </w:tcPr>
          <w:p w14:paraId="032B4D24" w14:textId="7F59775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77670BC6" w14:textId="77777777" w:rsidTr="006750FF">
        <w:tc>
          <w:tcPr>
            <w:tcW w:w="498" w:type="dxa"/>
          </w:tcPr>
          <w:p w14:paraId="079ECBF4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317" w:type="dxa"/>
          </w:tcPr>
          <w:p w14:paraId="72030F2D" w14:textId="3B5F5684" w:rsidR="0029725E" w:rsidRPr="00AF7C4A" w:rsidRDefault="0029725E" w:rsidP="0029725E">
            <w:pPr>
              <w:rPr>
                <w:spacing w:val="-8"/>
                <w:lang w:val="en-MY"/>
              </w:rPr>
            </w:pPr>
            <w:r>
              <w:t>Nearest</w:t>
            </w:r>
            <w:r>
              <w:rPr>
                <w:spacing w:val="-9"/>
              </w:rPr>
              <w:t xml:space="preserve"> </w:t>
            </w:r>
            <w:r>
              <w:t>BOMBA:</w:t>
            </w:r>
            <w:r>
              <w:rPr>
                <w:spacing w:val="-8"/>
              </w:rPr>
              <w:t xml:space="preserve"> </w:t>
            </w:r>
            <w:r w:rsidR="002F3F8C">
              <w:rPr>
                <w:spacing w:val="-8"/>
                <w:lang w:val="en-MY"/>
              </w:rPr>
              <w:t>{bombaName}</w:t>
            </w:r>
          </w:p>
        </w:tc>
        <w:tc>
          <w:tcPr>
            <w:tcW w:w="1965" w:type="dxa"/>
          </w:tcPr>
          <w:p w14:paraId="7A6A32BF" w14:textId="3E9E8F9F" w:rsidR="0029725E" w:rsidRPr="00741F51" w:rsidRDefault="002F3F8C" w:rsidP="0029725E">
            <w:r>
              <w:t>{bombaPhone}</w:t>
            </w:r>
          </w:p>
        </w:tc>
        <w:tc>
          <w:tcPr>
            <w:tcW w:w="2236" w:type="dxa"/>
          </w:tcPr>
          <w:p w14:paraId="5729BDE6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007F3336" w14:textId="77777777" w:rsidTr="006750FF">
        <w:tc>
          <w:tcPr>
            <w:tcW w:w="498" w:type="dxa"/>
          </w:tcPr>
          <w:p w14:paraId="473BA85C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317" w:type="dxa"/>
          </w:tcPr>
          <w:p w14:paraId="56B6ADF5" w14:textId="7DC214C2" w:rsidR="0029725E" w:rsidRPr="003E105E" w:rsidRDefault="0029725E" w:rsidP="0029725E">
            <w:pPr>
              <w:rPr>
                <w:spacing w:val="-7"/>
                <w:lang w:val="en-MY"/>
              </w:rPr>
            </w:pPr>
            <w:r>
              <w:t>Nearest</w:t>
            </w:r>
            <w:r>
              <w:rPr>
                <w:spacing w:val="-8"/>
              </w:rPr>
              <w:t xml:space="preserve"> </w:t>
            </w:r>
            <w:r>
              <w:t>Polis</w:t>
            </w:r>
            <w:r>
              <w:rPr>
                <w:spacing w:val="-8"/>
              </w:rPr>
              <w:t xml:space="preserve"> </w:t>
            </w:r>
            <w:r>
              <w:t>station:</w:t>
            </w:r>
            <w:r>
              <w:rPr>
                <w:spacing w:val="-7"/>
              </w:rPr>
              <w:t xml:space="preserve"> </w:t>
            </w:r>
            <w:r w:rsidR="002F3F8C" w:rsidRPr="002F3F8C">
              <w:rPr>
                <w:spacing w:val="-7"/>
              </w:rPr>
              <w:t>{policeName}</w:t>
            </w:r>
          </w:p>
        </w:tc>
        <w:tc>
          <w:tcPr>
            <w:tcW w:w="1965" w:type="dxa"/>
          </w:tcPr>
          <w:p w14:paraId="393C765B" w14:textId="26EA4ED4" w:rsidR="0029725E" w:rsidRPr="00741F51" w:rsidRDefault="002F3F8C" w:rsidP="0029725E">
            <w:r>
              <w:rPr>
                <w:spacing w:val="-7"/>
              </w:rPr>
              <w:t>{</w:t>
            </w:r>
            <w:r w:rsidRPr="002F3F8C">
              <w:rPr>
                <w:spacing w:val="-7"/>
              </w:rPr>
              <w:t>police</w:t>
            </w:r>
            <w:r>
              <w:rPr>
                <w:spacing w:val="-7"/>
              </w:rPr>
              <w:t>Phone</w:t>
            </w:r>
            <w:r w:rsidRPr="002F3F8C">
              <w:rPr>
                <w:spacing w:val="-7"/>
              </w:rPr>
              <w:t>}</w:t>
            </w:r>
          </w:p>
        </w:tc>
        <w:tc>
          <w:tcPr>
            <w:tcW w:w="2236" w:type="dxa"/>
          </w:tcPr>
          <w:p w14:paraId="5F955F8B" w14:textId="24F20A06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4B02406F" w14:textId="77777777" w:rsidTr="006750FF">
        <w:tc>
          <w:tcPr>
            <w:tcW w:w="498" w:type="dxa"/>
          </w:tcPr>
          <w:p w14:paraId="2ADC5EAF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5</w:t>
            </w:r>
          </w:p>
        </w:tc>
        <w:tc>
          <w:tcPr>
            <w:tcW w:w="4317" w:type="dxa"/>
          </w:tcPr>
          <w:p w14:paraId="63291EA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HSE/Safety Officer/Site Safety Supervisor</w:t>
            </w:r>
          </w:p>
        </w:tc>
        <w:tc>
          <w:tcPr>
            <w:tcW w:w="1965" w:type="dxa"/>
          </w:tcPr>
          <w:p w14:paraId="3B8A42D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4233745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65276A1C" w14:textId="77777777" w:rsidTr="006750FF">
        <w:tc>
          <w:tcPr>
            <w:tcW w:w="498" w:type="dxa"/>
          </w:tcPr>
          <w:p w14:paraId="306EC99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6</w:t>
            </w:r>
          </w:p>
        </w:tc>
        <w:tc>
          <w:tcPr>
            <w:tcW w:w="4317" w:type="dxa"/>
          </w:tcPr>
          <w:p w14:paraId="2537F1C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Main Office No.</w:t>
            </w:r>
          </w:p>
        </w:tc>
        <w:tc>
          <w:tcPr>
            <w:tcW w:w="1965" w:type="dxa"/>
          </w:tcPr>
          <w:p w14:paraId="6E43564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2851CCB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7E4D612F" w14:textId="77777777" w:rsidTr="006750FF">
        <w:tc>
          <w:tcPr>
            <w:tcW w:w="498" w:type="dxa"/>
          </w:tcPr>
          <w:p w14:paraId="341EA80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317" w:type="dxa"/>
          </w:tcPr>
          <w:p w14:paraId="17204DE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1965" w:type="dxa"/>
          </w:tcPr>
          <w:p w14:paraId="4D58CC4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62A21004" w14:textId="3923C1BF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</w:tbl>
    <w:p w14:paraId="16E0CC37" w14:textId="77777777" w:rsidR="0035187E" w:rsidRPr="009C001C" w:rsidRDefault="0035187E" w:rsidP="0035187E">
      <w:pPr>
        <w:rPr>
          <w:rFonts w:asciiTheme="minorHAnsi" w:hAnsiTheme="minorHAnsi"/>
        </w:rPr>
      </w:pPr>
    </w:p>
    <w:p w14:paraId="490704EA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 name list.</w:t>
      </w:r>
    </w:p>
    <w:p w14:paraId="2D5461EC" w14:textId="77777777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5"/>
        <w:gridCol w:w="4984"/>
        <w:gridCol w:w="1701"/>
        <w:gridCol w:w="1346"/>
      </w:tblGrid>
      <w:tr w:rsidR="0035187E" w:rsidRPr="009C001C" w14:paraId="5196166D" w14:textId="77777777" w:rsidTr="006750FF">
        <w:trPr>
          <w:trHeight w:val="617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D573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2FC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Name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762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Toolbox </w:t>
            </w:r>
          </w:p>
          <w:p w14:paraId="43C18AF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1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D710" w14:textId="1652F8CE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Toolbox</w:t>
            </w:r>
          </w:p>
          <w:p w14:paraId="0F3078C7" w14:textId="689B8FE9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2</w:t>
            </w:r>
            <w:r w:rsidR="00160D35">
              <w:rPr>
                <w:rFonts w:asciiTheme="minorHAnsi" w:hAnsiTheme="minorHAnsi"/>
              </w:rPr>
              <w:t xml:space="preserve"> (if installation extended bey</w:t>
            </w:r>
            <w:r w:rsidR="009529F8">
              <w:rPr>
                <w:rFonts w:asciiTheme="minorHAnsi" w:hAnsiTheme="minorHAnsi"/>
              </w:rPr>
              <w:t>o</w:t>
            </w:r>
            <w:r w:rsidR="00160D35">
              <w:rPr>
                <w:rFonts w:asciiTheme="minorHAnsi" w:hAnsiTheme="minorHAnsi"/>
              </w:rPr>
              <w:t>n</w:t>
            </w:r>
            <w:r w:rsidR="009529F8">
              <w:rPr>
                <w:rFonts w:asciiTheme="minorHAnsi" w:hAnsiTheme="minorHAnsi"/>
              </w:rPr>
              <w:t>d</w:t>
            </w:r>
            <w:r w:rsidR="00160D35">
              <w:rPr>
                <w:rFonts w:asciiTheme="minorHAnsi" w:hAnsiTheme="minorHAnsi"/>
              </w:rPr>
              <w:t xml:space="preserve"> 1 day)</w:t>
            </w:r>
          </w:p>
        </w:tc>
      </w:tr>
      <w:tr w:rsidR="00227C7A" w:rsidRPr="009C001C" w14:paraId="2CF2938E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2CEB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2D445" w14:textId="6A82C6BD" w:rsidR="00227C7A" w:rsidRPr="00A95627" w:rsidRDefault="00227C7A" w:rsidP="00227C7A">
            <w:r>
              <w:t>MOHD HAYEE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60494" w14:textId="77D5CCB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A6D5F" w14:textId="05BD6B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227C7A" w:rsidRPr="009C001C" w14:paraId="2C5440D1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37158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371B" w14:textId="32E037C4" w:rsidR="00227C7A" w:rsidRPr="00A95627" w:rsidRDefault="00227C7A" w:rsidP="00227C7A">
            <w:r>
              <w:t>OSMAIZA BIN OMAR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EBD48" w14:textId="601AA98B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04F04" w14:textId="4EBECC9F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62C50151" w14:textId="77777777" w:rsidTr="006750FF">
        <w:trPr>
          <w:trHeight w:val="315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76F23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F6A0E" w14:textId="72EDD81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MUHAMMAD AN NUBLI BIN MOHD ROZI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47AD9" w14:textId="79E73473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8F8D" w14:textId="08BCBFA4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7A0944C5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06C40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59556" w14:textId="619DFF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EE606" w14:textId="35D422C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B4F97" w14:textId="4C109BD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57615302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7EFAF" w14:textId="443BD0FD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5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2F4F3" w14:textId="7DA9E490" w:rsidR="00227C7A" w:rsidRPr="002E754A" w:rsidRDefault="00227C7A" w:rsidP="00227C7A">
            <w:r>
              <w:t>AFIK AFIAT BIN BUSRA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BE917" w14:textId="3A446BD9" w:rsidR="00227C7A" w:rsidRPr="00B916C8" w:rsidRDefault="00227C7A" w:rsidP="00227C7A"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9F6E4" w14:textId="34368555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640DCE" w:rsidRPr="009C001C" w14:paraId="7B5BA18C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2F94" w14:textId="2AA5D0A4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E1DE7" w14:textId="0362F228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DF84A" w14:textId="68E72F3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B12C4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640DCE" w:rsidRPr="009C001C" w14:paraId="69C31749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</w:tcBorders>
          </w:tcPr>
          <w:p w14:paraId="0551687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</w:tcBorders>
          </w:tcPr>
          <w:p w14:paraId="1F21EA76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32C780C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</w:tcBorders>
          </w:tcPr>
          <w:p w14:paraId="0C0653A2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</w:tbl>
    <w:p w14:paraId="7C61368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</w:t>
      </w:r>
    </w:p>
    <w:p w14:paraId="38754E7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Attached another name list if required</w:t>
      </w:r>
    </w:p>
    <w:p w14:paraId="07508726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2. Valid CIDB, WAH, NTMSP or other relevant card/cert refer to next page</w:t>
      </w:r>
    </w:p>
    <w:p w14:paraId="375D74B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3. All incident (Accident &amp; Near miss) to be report immediately at Maxis</w:t>
      </w:r>
    </w:p>
    <w:p w14:paraId="1752E433" w14:textId="77777777" w:rsidR="0035187E" w:rsidRPr="009C001C" w:rsidRDefault="0035187E" w:rsidP="0035187E">
      <w:pPr>
        <w:rPr>
          <w:rFonts w:asciiTheme="minorHAnsi" w:hAnsiTheme="minorHAnsi"/>
        </w:rPr>
      </w:pPr>
    </w:p>
    <w:p w14:paraId="620944F4" w14:textId="77777777" w:rsidR="0035187E" w:rsidRDefault="0035187E" w:rsidP="0035187E">
      <w:pPr>
        <w:rPr>
          <w:rFonts w:asciiTheme="minorHAnsi" w:hAnsiTheme="minorHAnsi"/>
        </w:rPr>
      </w:pPr>
    </w:p>
    <w:p w14:paraId="5F7F1B99" w14:textId="77777777" w:rsidR="008109F2" w:rsidRDefault="008109F2" w:rsidP="0035187E">
      <w:pPr>
        <w:rPr>
          <w:rFonts w:asciiTheme="minorHAnsi" w:hAnsiTheme="minorHAnsi"/>
        </w:rPr>
      </w:pPr>
    </w:p>
    <w:p w14:paraId="5EC0D7B5" w14:textId="77777777" w:rsidR="00EB4A12" w:rsidRPr="009C001C" w:rsidRDefault="00EB4A12" w:rsidP="0035187E">
      <w:pPr>
        <w:rPr>
          <w:rFonts w:asciiTheme="minorHAnsi" w:hAnsiTheme="minorHAnsi"/>
        </w:rPr>
      </w:pPr>
    </w:p>
    <w:p w14:paraId="18A728F9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Workers card photo: (CIDB, WAH, NTMSP)</w:t>
      </w:r>
    </w:p>
    <w:p w14:paraId="5FDB9440" w14:textId="77553699" w:rsidR="0035187E" w:rsidRPr="00443B7F" w:rsidRDefault="00443B7F" w:rsidP="0035187E">
      <w:pPr>
        <w:rPr>
          <w:rFonts w:asciiTheme="minorHAnsi" w:hAnsiTheme="minorHAnsi"/>
          <w:lang w:val="en-MY"/>
        </w:rPr>
      </w:pPr>
      <w:r w:rsidRPr="00443B7F">
        <w:rPr>
          <w:rFonts w:asciiTheme="minorHAnsi" w:hAnsiTheme="minorHAnsi"/>
          <w:lang w:val="en-MY"/>
        </w:rPr>
        <w:t>{#is_</w:t>
      </w:r>
      <w:r>
        <w:rPr>
          <w:rFonts w:asciiTheme="minorHAnsi" w:hAnsiTheme="minorHAnsi"/>
          <w:lang w:val="en-MY"/>
        </w:rPr>
        <w:t>hr}</w:t>
      </w: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3"/>
        <w:gridCol w:w="1472"/>
        <w:gridCol w:w="2896"/>
        <w:gridCol w:w="2199"/>
        <w:gridCol w:w="916"/>
        <w:gridCol w:w="1050"/>
      </w:tblGrid>
      <w:tr w:rsidR="00A95627" w:rsidRPr="009C001C" w14:paraId="41704359" w14:textId="77777777" w:rsidTr="00A95627">
        <w:tc>
          <w:tcPr>
            <w:tcW w:w="483" w:type="dxa"/>
            <w:shd w:val="clear" w:color="auto" w:fill="D9D9D9" w:themeFill="background1" w:themeFillShade="D9"/>
          </w:tcPr>
          <w:p w14:paraId="05D3332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125DC86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2896" w:type="dxa"/>
            <w:shd w:val="clear" w:color="auto" w:fill="D9D9D9" w:themeFill="background1" w:themeFillShade="D9"/>
          </w:tcPr>
          <w:p w14:paraId="32DD75C7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 w14:paraId="74FC17C6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916" w:type="dxa"/>
            <w:shd w:val="clear" w:color="auto" w:fill="D9D9D9" w:themeFill="background1" w:themeFillShade="D9"/>
          </w:tcPr>
          <w:p w14:paraId="062907E3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 w14:paraId="6F2033CD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Valid Work Permit (foreign workers)</w:t>
            </w:r>
          </w:p>
        </w:tc>
      </w:tr>
      <w:tr w:rsidR="00A95627" w:rsidRPr="009C001C" w14:paraId="0D066B99" w14:textId="77777777" w:rsidTr="00A95627">
        <w:tc>
          <w:tcPr>
            <w:tcW w:w="483" w:type="dxa"/>
          </w:tcPr>
          <w:p w14:paraId="0AD47B30" w14:textId="342E0C97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1.</w:t>
            </w:r>
          </w:p>
        </w:tc>
        <w:tc>
          <w:tcPr>
            <w:tcW w:w="1472" w:type="dxa"/>
          </w:tcPr>
          <w:p w14:paraId="25CE407A" w14:textId="07B8A82B" w:rsidR="00640DCE" w:rsidRDefault="00640DCE" w:rsidP="00640DCE">
            <w:r>
              <w:t>M</w:t>
            </w:r>
            <w:r w:rsidR="00741F51">
              <w:t>OHD HAYEE</w:t>
            </w:r>
          </w:p>
          <w:p w14:paraId="435F97C9" w14:textId="65A5D44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748C4C21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w91060120140024</w:t>
            </w:r>
          </w:p>
          <w:p w14:paraId="45517697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10/26</w:t>
            </w:r>
          </w:p>
          <w:p w14:paraId="1990018A" w14:textId="319A4DCC" w:rsidR="00640DCE" w:rsidRPr="009C001C" w:rsidRDefault="00FD25D8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FD25D8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68231676" wp14:editId="50EC9A8D">
                  <wp:extent cx="1463040" cy="2323946"/>
                  <wp:effectExtent l="0" t="0" r="0" b="635"/>
                  <wp:docPr id="947001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001649" name=""/>
                          <pic:cNvPicPr/>
                        </pic:nvPicPr>
                        <pic:blipFill rotWithShape="1">
                          <a:blip r:embed="rId8"/>
                          <a:srcRect l="13178" t="5691" r="13647" b="28928"/>
                          <a:stretch/>
                        </pic:blipFill>
                        <pic:spPr bwMode="auto">
                          <a:xfrm>
                            <a:off x="0" y="0"/>
                            <a:ext cx="1499131" cy="2381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1CCF39CF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54E96D86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9A67AE6" w14:textId="1A1B97C8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2C5A5B7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73475B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8853AC8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5A2D0AD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030F1672" w14:textId="77777777" w:rsidTr="00A95627">
        <w:tc>
          <w:tcPr>
            <w:tcW w:w="483" w:type="dxa"/>
          </w:tcPr>
          <w:p w14:paraId="4A5A7F9C" w14:textId="27B61C2B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472" w:type="dxa"/>
          </w:tcPr>
          <w:p w14:paraId="4FFBF574" w14:textId="71AD7611" w:rsidR="000268DD" w:rsidRPr="00741F51" w:rsidRDefault="00741F51" w:rsidP="000268DD">
            <w:pPr>
              <w:rPr>
                <w:rFonts w:asciiTheme="minorHAnsi" w:hAnsiTheme="minorHAnsi"/>
                <w:lang w:val="fi-FI"/>
              </w:rPr>
            </w:pPr>
            <w:r w:rsidRPr="00741F51">
              <w:rPr>
                <w:lang w:val="fi-FI"/>
              </w:rPr>
              <w:t>MUHAMMAD IZZAT HILMI BIN SA</w:t>
            </w:r>
            <w:r>
              <w:rPr>
                <w:lang w:val="fi-FI"/>
              </w:rPr>
              <w:t>IMAN</w:t>
            </w:r>
          </w:p>
        </w:tc>
        <w:tc>
          <w:tcPr>
            <w:tcW w:w="2896" w:type="dxa"/>
          </w:tcPr>
          <w:p w14:paraId="242A060C" w14:textId="4A7943D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bookmarkStart w:id="0" w:name="OLE_LINK1"/>
            <w:r>
              <w:rPr>
                <w:color w:val="ADADAD" w:themeColor="background2" w:themeShade="BF"/>
                <w:sz w:val="16"/>
                <w:szCs w:val="16"/>
              </w:rPr>
              <w:t>0</w:t>
            </w:r>
            <w:bookmarkEnd w:id="0"/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7B36C44F" w14:textId="7E1396EE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1/11/2027</w:t>
            </w:r>
          </w:p>
          <w:p w14:paraId="7F16159D" w14:textId="2B8A44D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5C348F" w14:textId="1959E4E2" w:rsidR="00A95627" w:rsidRDefault="00741F51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CF4A5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20D0361F" wp14:editId="6EB90EC0">
                  <wp:extent cx="1463040" cy="1480882"/>
                  <wp:effectExtent l="0" t="0" r="3810" b="5080"/>
                  <wp:docPr id="1820293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29357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421" cy="1515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0B9312" w14:textId="4BCA1F92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186354B0" w14:textId="4EC7811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35B499F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  <w:r>
              <w:rPr>
                <w:color w:val="ADADAD" w:themeColor="background2" w:themeShade="BF"/>
                <w:sz w:val="16"/>
                <w:szCs w:val="16"/>
              </w:rPr>
              <w:t>:</w:t>
            </w:r>
          </w:p>
          <w:p w14:paraId="254C1A9E" w14:textId="1FFBC8FA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916" w:type="dxa"/>
          </w:tcPr>
          <w:p w14:paraId="73A5E41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E2CCF4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819A19A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A59689C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42EB699B" w14:textId="77777777" w:rsidTr="00A95627">
        <w:tc>
          <w:tcPr>
            <w:tcW w:w="483" w:type="dxa"/>
          </w:tcPr>
          <w:p w14:paraId="74DCCADC" w14:textId="6CF89AFF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3.</w:t>
            </w:r>
          </w:p>
        </w:tc>
        <w:tc>
          <w:tcPr>
            <w:tcW w:w="1472" w:type="dxa"/>
          </w:tcPr>
          <w:p w14:paraId="1507D95B" w14:textId="40F4CF6E" w:rsidR="000268DD" w:rsidRDefault="00A95627" w:rsidP="000268DD">
            <w:r>
              <w:t>OSMAIZA BIN OMAR</w:t>
            </w:r>
          </w:p>
          <w:p w14:paraId="44875B6E" w14:textId="77777777" w:rsidR="000268DD" w:rsidRDefault="000268DD" w:rsidP="000268DD">
            <w:pPr>
              <w:rPr>
                <w:rFonts w:asciiTheme="minorHAnsi" w:hAnsiTheme="minorHAnsi"/>
              </w:rPr>
            </w:pPr>
          </w:p>
          <w:p w14:paraId="71963641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E0C7820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FEF97D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D389845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5607E16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81E37E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450F47E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327AFF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00FD878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A803363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5E2EC2C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70C8798B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4778E60" w14:textId="77777777" w:rsidR="00741F51" w:rsidRPr="009C001C" w:rsidRDefault="00741F51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692A3AE4" w14:textId="5451F11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14223DEF" w14:textId="232DC9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631DE442" w14:textId="239920C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D3D4A99" w14:textId="63D09B4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anchor distT="0" distB="0" distL="114300" distR="114300" simplePos="0" relativeHeight="251670528" behindDoc="0" locked="0" layoutInCell="1" allowOverlap="1" wp14:anchorId="55CD1FF4" wp14:editId="199B7004">
                  <wp:simplePos x="0" y="0"/>
                  <wp:positionH relativeFrom="column">
                    <wp:posOffset>101991</wp:posOffset>
                  </wp:positionH>
                  <wp:positionV relativeFrom="paragraph">
                    <wp:posOffset>33508</wp:posOffset>
                  </wp:positionV>
                  <wp:extent cx="1259059" cy="1019341"/>
                  <wp:effectExtent l="0" t="0" r="0" b="0"/>
                  <wp:wrapNone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059" cy="1019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F17CC29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5178A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BFC2340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9F3D974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840235B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6BFE34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44758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C4AA85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B163C85" w14:textId="6A4CB863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4F4F35C0" w14:textId="4102FF6E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CCDEAA2" w14:textId="4767FE8B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58A12" w14:textId="78C2B5E8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D7EABA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4F8D1591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2812FF8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11A2432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226B78FE" w14:textId="77777777" w:rsidTr="00A95627">
        <w:tc>
          <w:tcPr>
            <w:tcW w:w="483" w:type="dxa"/>
          </w:tcPr>
          <w:p w14:paraId="5C3F382C" w14:textId="4FB26F31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472" w:type="dxa"/>
          </w:tcPr>
          <w:p w14:paraId="0B607E20" w14:textId="77777777" w:rsidR="000268DD" w:rsidRDefault="000268DD" w:rsidP="000268DD"/>
          <w:p w14:paraId="04A64693" w14:textId="6A4492BC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lastRenderedPageBreak/>
              <w:t>MUHAMMAD AN NUBLI BIN MOHD ROZI</w:t>
            </w:r>
          </w:p>
        </w:tc>
        <w:tc>
          <w:tcPr>
            <w:tcW w:w="2896" w:type="dxa"/>
          </w:tcPr>
          <w:p w14:paraId="5AECB129" w14:textId="1853C8C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4555637C" w14:textId="637FD22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6576AE80" w14:textId="236A58A5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1D771DB" w14:textId="4D513B4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rFonts w:asciiTheme="minorHAnsi" w:hAnsiTheme="minorHAnsi"/>
                <w:noProof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57CF08F8" wp14:editId="0344CFBC">
                  <wp:simplePos x="0" y="0"/>
                  <wp:positionH relativeFrom="column">
                    <wp:posOffset>-4105</wp:posOffset>
                  </wp:positionH>
                  <wp:positionV relativeFrom="paragraph">
                    <wp:posOffset>37524</wp:posOffset>
                  </wp:positionV>
                  <wp:extent cx="935665" cy="703545"/>
                  <wp:effectExtent l="0" t="0" r="0" b="1905"/>
                  <wp:wrapNone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653" cy="720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5D05F2" w14:textId="1E0EBD61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5E4D00A" w14:textId="6E944DED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5FC2EA9" w14:textId="64B34B0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74CC20" w14:textId="72D25A5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5FB04AE" w14:textId="79BB77B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7ECF4F0" w14:textId="1D98CAB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9A50FB2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FC60570" w14:textId="28E0555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04DC45" w14:textId="0F450A9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AF0162" w14:textId="1DA76F2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D115502" w14:textId="21675F52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E25A0DF" w14:textId="4FD76EC0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024DAFD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00F21573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A88E7E7" w14:textId="622D81B7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1353B58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232822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8BEB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lastRenderedPageBreak/>
              <w:t>Photo</w:t>
            </w:r>
          </w:p>
        </w:tc>
        <w:tc>
          <w:tcPr>
            <w:tcW w:w="1050" w:type="dxa"/>
          </w:tcPr>
          <w:p w14:paraId="0878EEBD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558AD8ED" w14:textId="77777777" w:rsidTr="00A95627">
        <w:trPr>
          <w:trHeight w:val="1189"/>
        </w:trPr>
        <w:tc>
          <w:tcPr>
            <w:tcW w:w="483" w:type="dxa"/>
          </w:tcPr>
          <w:p w14:paraId="100D61D2" w14:textId="2575E68D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5.</w:t>
            </w:r>
          </w:p>
        </w:tc>
        <w:tc>
          <w:tcPr>
            <w:tcW w:w="1472" w:type="dxa"/>
          </w:tcPr>
          <w:p w14:paraId="0D5CDB44" w14:textId="77777777" w:rsidR="000268DD" w:rsidRDefault="000268DD" w:rsidP="000268DD"/>
          <w:p w14:paraId="6A82E4F5" w14:textId="325694AF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2896" w:type="dxa"/>
          </w:tcPr>
          <w:p w14:paraId="4A9B6AF0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762651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2C7BE801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77BB26A4" w14:textId="60550611" w:rsidR="00A95627" w:rsidRDefault="00A95627" w:rsidP="000268DD">
            <w:pPr>
              <w:rPr>
                <w:rFonts w:asciiTheme="minorHAnsi" w:hAnsiTheme="minorHAnsi"/>
              </w:rPr>
            </w:pPr>
          </w:p>
          <w:p w14:paraId="0E9E7E99" w14:textId="27D4B8BE" w:rsidR="00A95627" w:rsidRDefault="00A95627" w:rsidP="000268DD">
            <w:pPr>
              <w:rPr>
                <w:rFonts w:asciiTheme="minorHAnsi" w:hAnsiTheme="minorHAnsi"/>
              </w:rPr>
            </w:pPr>
            <w:r w:rsidRPr="00A95627">
              <w:rPr>
                <w:rFonts w:asciiTheme="minorHAnsi" w:hAnsiTheme="minorHAnsi"/>
                <w:noProof/>
              </w:rPr>
              <w:drawing>
                <wp:anchor distT="0" distB="0" distL="114300" distR="114300" simplePos="0" relativeHeight="251672576" behindDoc="0" locked="0" layoutInCell="1" allowOverlap="1" wp14:anchorId="7B759E52" wp14:editId="64E52112">
                  <wp:simplePos x="0" y="0"/>
                  <wp:positionH relativeFrom="column">
                    <wp:posOffset>5346</wp:posOffset>
                  </wp:positionH>
                  <wp:positionV relativeFrom="paragraph">
                    <wp:posOffset>80807</wp:posOffset>
                  </wp:positionV>
                  <wp:extent cx="1669312" cy="1432650"/>
                  <wp:effectExtent l="0" t="0" r="7620" b="0"/>
                  <wp:wrapNone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9312" cy="143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D76976" w14:textId="0AAAD2E2" w:rsidR="00A95627" w:rsidRDefault="00A95627" w:rsidP="000268DD">
            <w:pPr>
              <w:rPr>
                <w:rFonts w:asciiTheme="minorHAnsi" w:hAnsiTheme="minorHAnsi"/>
              </w:rPr>
            </w:pPr>
          </w:p>
          <w:p w14:paraId="28C16EDA" w14:textId="71A15659" w:rsidR="00A95627" w:rsidRDefault="00A95627" w:rsidP="000268DD">
            <w:pPr>
              <w:rPr>
                <w:rFonts w:asciiTheme="minorHAnsi" w:hAnsiTheme="minorHAnsi"/>
              </w:rPr>
            </w:pPr>
          </w:p>
          <w:p w14:paraId="2D28E2F6" w14:textId="62BD7EA7" w:rsidR="00A95627" w:rsidRDefault="00A95627" w:rsidP="000268DD">
            <w:pPr>
              <w:rPr>
                <w:rFonts w:asciiTheme="minorHAnsi" w:hAnsiTheme="minorHAnsi"/>
              </w:rPr>
            </w:pPr>
          </w:p>
          <w:p w14:paraId="25C4691D" w14:textId="2B0573DA" w:rsidR="00A95627" w:rsidRDefault="00A95627" w:rsidP="000268DD">
            <w:pPr>
              <w:rPr>
                <w:rFonts w:asciiTheme="minorHAnsi" w:hAnsiTheme="minorHAnsi"/>
              </w:rPr>
            </w:pPr>
          </w:p>
          <w:p w14:paraId="6CCE80CA" w14:textId="282CE8DB" w:rsidR="00A95627" w:rsidRDefault="00A95627" w:rsidP="000268DD">
            <w:pPr>
              <w:rPr>
                <w:rFonts w:asciiTheme="minorHAnsi" w:hAnsiTheme="minorHAnsi"/>
              </w:rPr>
            </w:pPr>
          </w:p>
          <w:p w14:paraId="0C31BFE9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7FBE6A17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E2F502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1FA5EDD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E9342CC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CCB39D" w14:textId="630B9656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33D9995" w14:textId="605A3CFD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D39D9BF" w14:textId="05B1E31D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7D11C65" w14:textId="38441B36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C3B2DD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55AD1E5" w14:textId="0A6E2098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83325E5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7D4184A6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3DA0E691" w14:textId="77777777" w:rsidTr="00A95627">
        <w:tc>
          <w:tcPr>
            <w:tcW w:w="483" w:type="dxa"/>
          </w:tcPr>
          <w:p w14:paraId="492673CD" w14:textId="66D45624" w:rsidR="000268DD" w:rsidRDefault="000268DD" w:rsidP="000268DD">
            <w:r>
              <w:t>7.</w:t>
            </w:r>
          </w:p>
        </w:tc>
        <w:tc>
          <w:tcPr>
            <w:tcW w:w="1472" w:type="dxa"/>
          </w:tcPr>
          <w:p w14:paraId="633564EC" w14:textId="73CD3E35" w:rsidR="00741F51" w:rsidRDefault="00741F51" w:rsidP="000268DD">
            <w:r>
              <w:t>AFIK AFIAT BIN BUSRA</w:t>
            </w:r>
          </w:p>
        </w:tc>
        <w:tc>
          <w:tcPr>
            <w:tcW w:w="2896" w:type="dxa"/>
          </w:tcPr>
          <w:p w14:paraId="50BEC0DE" w14:textId="0FC7116C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920603146159</w:t>
            </w:r>
          </w:p>
          <w:p w14:paraId="40F9F4E4" w14:textId="049B81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03/06/2027</w:t>
            </w:r>
          </w:p>
          <w:p w14:paraId="126DAFB1" w14:textId="0DA3C0E1" w:rsidR="000268DD" w:rsidRPr="001918B2" w:rsidRDefault="009E5C9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9E5C97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5E2B23B8" wp14:editId="3A691654">
                  <wp:extent cx="1697485" cy="2220685"/>
                  <wp:effectExtent l="0" t="0" r="4445" b="1905"/>
                  <wp:docPr id="155035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3572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186" cy="224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0FC73354" w14:textId="289D1573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808E8AB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4F9D9BE" w14:textId="38D2C914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3176394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53DFC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0230997" w14:textId="33BDE723" w:rsidR="000268DD" w:rsidRPr="00640DCE" w:rsidRDefault="000268DD" w:rsidP="000268D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B33CF3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</w:tbl>
    <w:p w14:paraId="1B1C79BB" w14:textId="77777777" w:rsidR="00443B7F" w:rsidRPr="00443B7F" w:rsidRDefault="00443B7F" w:rsidP="00443B7F">
      <w:pPr>
        <w:rPr>
          <w:rFonts w:asciiTheme="minorHAnsi" w:hAnsiTheme="minorHAnsi"/>
          <w:lang w:val="en-MY"/>
        </w:rPr>
      </w:pPr>
      <w:r w:rsidRPr="00443B7F">
        <w:rPr>
          <w:rFonts w:asciiTheme="minorHAnsi" w:hAnsiTheme="minorHAnsi"/>
          <w:lang w:val="en-MY"/>
        </w:rPr>
        <w:t>{/is_</w:t>
      </w:r>
      <w:r>
        <w:rPr>
          <w:rFonts w:asciiTheme="minorHAnsi" w:hAnsiTheme="minorHAnsi"/>
          <w:lang w:val="en-MY"/>
        </w:rPr>
        <w:t>hr}</w:t>
      </w:r>
    </w:p>
    <w:p w14:paraId="4AB0E96B" w14:textId="0742487C" w:rsidR="0035187E" w:rsidRDefault="006257D5" w:rsidP="0035187E">
      <w:pPr>
        <w:rPr>
          <w:rFonts w:asciiTheme="minorHAnsi" w:hAnsiTheme="minorHAnsi"/>
        </w:rPr>
      </w:pPr>
      <w:r>
        <w:rPr>
          <w:rFonts w:asciiTheme="minorHAnsi" w:hAnsiTheme="minorHAnsi"/>
        </w:rPr>
        <w:t>{#is_hanz}</w:t>
      </w: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7"/>
        <w:gridCol w:w="1472"/>
        <w:gridCol w:w="5232"/>
        <w:gridCol w:w="862"/>
        <w:gridCol w:w="682"/>
        <w:gridCol w:w="381"/>
      </w:tblGrid>
      <w:tr w:rsidR="006257D5" w:rsidRPr="009C001C" w14:paraId="79C265C7" w14:textId="77777777" w:rsidTr="006257D5">
        <w:tc>
          <w:tcPr>
            <w:tcW w:w="387" w:type="dxa"/>
          </w:tcPr>
          <w:p w14:paraId="01CCDFB6" w14:textId="15C8BB1B" w:rsidR="006257D5" w:rsidRDefault="006257D5" w:rsidP="00DC49CD">
            <w:r>
              <w:t>1</w:t>
            </w:r>
            <w:r>
              <w:t>.</w:t>
            </w:r>
          </w:p>
        </w:tc>
        <w:tc>
          <w:tcPr>
            <w:tcW w:w="1472" w:type="dxa"/>
          </w:tcPr>
          <w:p w14:paraId="2BAEF208" w14:textId="77777777" w:rsidR="006257D5" w:rsidRPr="00CF4A55" w:rsidRDefault="006257D5" w:rsidP="00DC49CD">
            <w:pPr>
              <w:rPr>
                <w:lang w:val="fi-FI"/>
              </w:rPr>
            </w:pPr>
            <w:r>
              <w:rPr>
                <w:lang w:val="fi-FI"/>
              </w:rPr>
              <w:t>Fakihul Moktadam</w:t>
            </w:r>
          </w:p>
        </w:tc>
        <w:tc>
          <w:tcPr>
            <w:tcW w:w="5232" w:type="dxa"/>
          </w:tcPr>
          <w:p w14:paraId="7187D720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190031SL2500524493</w:t>
            </w:r>
          </w:p>
          <w:p w14:paraId="0354DCA4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10/11/2027</w:t>
            </w:r>
          </w:p>
          <w:p w14:paraId="69A13659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68AEEC11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FD6FE1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04A44D2B" wp14:editId="2E310FA3">
                  <wp:extent cx="1173480" cy="1665922"/>
                  <wp:effectExtent l="0" t="0" r="7620" b="0"/>
                  <wp:docPr id="4689587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895872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621" cy="1674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A34310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7506C18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34F9FCC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0B22F19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EC5B1B1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</w:tc>
        <w:tc>
          <w:tcPr>
            <w:tcW w:w="862" w:type="dxa"/>
          </w:tcPr>
          <w:p w14:paraId="413EA473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</w:tc>
        <w:tc>
          <w:tcPr>
            <w:tcW w:w="682" w:type="dxa"/>
          </w:tcPr>
          <w:p w14:paraId="1B379EC1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</w:p>
        </w:tc>
        <w:tc>
          <w:tcPr>
            <w:tcW w:w="381" w:type="dxa"/>
          </w:tcPr>
          <w:p w14:paraId="3FD216D3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  <w:tr w:rsidR="006257D5" w:rsidRPr="009C001C" w14:paraId="3CA72E42" w14:textId="77777777" w:rsidTr="006257D5">
        <w:tc>
          <w:tcPr>
            <w:tcW w:w="387" w:type="dxa"/>
          </w:tcPr>
          <w:p w14:paraId="31C78E49" w14:textId="3F1CAD96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2</w:t>
            </w:r>
            <w:r>
              <w:t>.</w:t>
            </w:r>
          </w:p>
        </w:tc>
        <w:tc>
          <w:tcPr>
            <w:tcW w:w="1472" w:type="dxa"/>
          </w:tcPr>
          <w:p w14:paraId="4FAA5E43" w14:textId="77777777" w:rsidR="006257D5" w:rsidRDefault="006257D5" w:rsidP="00DC49CD">
            <w:r>
              <w:t>IDAHAM BIN ABU BAKAR</w:t>
            </w:r>
          </w:p>
          <w:p w14:paraId="55EEFEB7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5232" w:type="dxa"/>
          </w:tcPr>
          <w:p w14:paraId="4CAE8C2B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: K21051220010015</w:t>
            </w:r>
          </w:p>
          <w:p w14:paraId="5F4437B8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11/2030</w:t>
            </w:r>
          </w:p>
          <w:p w14:paraId="571A6F79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2C3368CC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4F7CC2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2B31AFB7" wp14:editId="2C2ECE9B">
                  <wp:extent cx="1463040" cy="2114092"/>
                  <wp:effectExtent l="0" t="0" r="3810" b="635"/>
                  <wp:docPr id="1142267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26702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9060" cy="2122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482CE8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862" w:type="dxa"/>
          </w:tcPr>
          <w:p w14:paraId="2AEF8F1C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351DBF2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66FA449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682" w:type="dxa"/>
          </w:tcPr>
          <w:p w14:paraId="73FE6865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01F7EFC5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FB5FC76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381" w:type="dxa"/>
          </w:tcPr>
          <w:p w14:paraId="23A2EE92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  <w:tr w:rsidR="006257D5" w:rsidRPr="009C001C" w14:paraId="03DF66C7" w14:textId="77777777" w:rsidTr="006257D5">
        <w:tc>
          <w:tcPr>
            <w:tcW w:w="387" w:type="dxa"/>
          </w:tcPr>
          <w:p w14:paraId="74A65DEF" w14:textId="02AC5BA8" w:rsidR="006257D5" w:rsidRDefault="006257D5" w:rsidP="00DC49CD">
            <w:r>
              <w:t>3</w:t>
            </w:r>
            <w:r>
              <w:t>.</w:t>
            </w:r>
          </w:p>
          <w:p w14:paraId="2D6E905D" w14:textId="77777777" w:rsidR="006257D5" w:rsidRDefault="006257D5" w:rsidP="00DC49CD"/>
          <w:p w14:paraId="05A5010D" w14:textId="77777777" w:rsidR="006257D5" w:rsidRDefault="006257D5" w:rsidP="00DC49CD"/>
          <w:p w14:paraId="26260B38" w14:textId="77777777" w:rsidR="006257D5" w:rsidRDefault="006257D5" w:rsidP="00DC49CD"/>
          <w:p w14:paraId="1C891F5D" w14:textId="77777777" w:rsidR="006257D5" w:rsidRDefault="006257D5" w:rsidP="00DC49CD"/>
          <w:p w14:paraId="5384F938" w14:textId="77777777" w:rsidR="006257D5" w:rsidRDefault="006257D5" w:rsidP="00DC49CD"/>
          <w:p w14:paraId="2F59A94B" w14:textId="77777777" w:rsidR="006257D5" w:rsidRDefault="006257D5" w:rsidP="00DC49CD"/>
          <w:p w14:paraId="1DC074D2" w14:textId="77777777" w:rsidR="006257D5" w:rsidRDefault="006257D5" w:rsidP="00DC49CD"/>
          <w:p w14:paraId="7B4E5635" w14:textId="77777777" w:rsidR="006257D5" w:rsidRDefault="006257D5" w:rsidP="00DC49CD"/>
          <w:p w14:paraId="074E18C2" w14:textId="77777777" w:rsidR="006257D5" w:rsidRDefault="006257D5" w:rsidP="00DC49CD"/>
          <w:p w14:paraId="5A18745C" w14:textId="77777777" w:rsidR="006257D5" w:rsidRDefault="006257D5" w:rsidP="00DC49CD"/>
          <w:p w14:paraId="7734DBDD" w14:textId="77777777" w:rsidR="006257D5" w:rsidRDefault="006257D5" w:rsidP="00DC49CD"/>
          <w:p w14:paraId="41E3A373" w14:textId="77777777" w:rsidR="006257D5" w:rsidRDefault="006257D5" w:rsidP="00DC49CD"/>
          <w:p w14:paraId="5502377C" w14:textId="77777777" w:rsidR="006257D5" w:rsidRDefault="006257D5" w:rsidP="00DC49CD"/>
          <w:p w14:paraId="51177F8A" w14:textId="77777777" w:rsidR="006257D5" w:rsidRDefault="006257D5" w:rsidP="00DC49CD"/>
          <w:p w14:paraId="0D84B5C4" w14:textId="77777777" w:rsidR="006257D5" w:rsidRDefault="006257D5" w:rsidP="00DC49CD"/>
          <w:p w14:paraId="373DD182" w14:textId="77777777" w:rsidR="006257D5" w:rsidRDefault="006257D5" w:rsidP="00DC49CD"/>
          <w:p w14:paraId="599B2FA2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1472" w:type="dxa"/>
          </w:tcPr>
          <w:p w14:paraId="317F37AA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MOHD SHUKOR</w:t>
            </w:r>
          </w:p>
        </w:tc>
        <w:tc>
          <w:tcPr>
            <w:tcW w:w="5232" w:type="dxa"/>
          </w:tcPr>
          <w:p w14:paraId="7887381D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SD1827952</w:t>
            </w:r>
          </w:p>
          <w:p w14:paraId="7680BC0C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2/6/2026</w:t>
            </w:r>
          </w:p>
          <w:p w14:paraId="43BB20F4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7CEC0F92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2A610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1AB8E2F5" wp14:editId="41E791E4">
                  <wp:extent cx="2713990" cy="2673825"/>
                  <wp:effectExtent l="0" t="0" r="0" b="0"/>
                  <wp:docPr id="1805573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557357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8113" cy="2677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1E5991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25EB72A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6A59587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496662FD" w14:textId="77777777" w:rsidR="006257D5" w:rsidRPr="00DD65BE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862" w:type="dxa"/>
          </w:tcPr>
          <w:p w14:paraId="77F062FE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5C12975E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045DCF8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682" w:type="dxa"/>
          </w:tcPr>
          <w:p w14:paraId="233AFE8C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2943FC47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0320B35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381" w:type="dxa"/>
          </w:tcPr>
          <w:p w14:paraId="0AE4BAD0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  <w:tr w:rsidR="006257D5" w:rsidRPr="009C001C" w14:paraId="2F96A70F" w14:textId="77777777" w:rsidTr="006257D5">
        <w:trPr>
          <w:trHeight w:val="1189"/>
        </w:trPr>
        <w:tc>
          <w:tcPr>
            <w:tcW w:w="387" w:type="dxa"/>
          </w:tcPr>
          <w:p w14:paraId="2C769006" w14:textId="554058EB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4</w:t>
            </w:r>
            <w:r>
              <w:t>.</w:t>
            </w:r>
          </w:p>
        </w:tc>
        <w:tc>
          <w:tcPr>
            <w:tcW w:w="1472" w:type="dxa"/>
          </w:tcPr>
          <w:p w14:paraId="5B8004B4" w14:textId="77777777" w:rsidR="006257D5" w:rsidRDefault="006257D5" w:rsidP="00DC49CD"/>
          <w:p w14:paraId="59415504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MUHAMMAD HAFZUDDIN</w:t>
            </w:r>
          </w:p>
        </w:tc>
        <w:tc>
          <w:tcPr>
            <w:tcW w:w="5232" w:type="dxa"/>
          </w:tcPr>
          <w:p w14:paraId="3A675C4F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021208030827</w:t>
            </w:r>
          </w:p>
          <w:p w14:paraId="2A4D2515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8/12/2029</w:t>
            </w:r>
          </w:p>
          <w:p w14:paraId="6C945D0F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12C2FEC4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5DB4517C" w14:textId="77777777" w:rsidR="006257D5" w:rsidRDefault="006257D5" w:rsidP="00DC49CD">
            <w:pPr>
              <w:rPr>
                <w:rFonts w:asciiTheme="minorHAnsi" w:hAnsiTheme="minorHAnsi"/>
              </w:rPr>
            </w:pPr>
            <w:r w:rsidRPr="002A6105">
              <w:rPr>
                <w:rFonts w:asciiTheme="minorHAnsi" w:hAnsiTheme="minorHAnsi"/>
                <w:noProof/>
              </w:rPr>
              <w:lastRenderedPageBreak/>
              <w:drawing>
                <wp:inline distT="0" distB="0" distL="0" distR="0" wp14:anchorId="6BD4BD34" wp14:editId="5B6B6AE0">
                  <wp:extent cx="2906534" cy="2819400"/>
                  <wp:effectExtent l="0" t="0" r="8255" b="0"/>
                  <wp:docPr id="823482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4820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6673" cy="2819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A6E94C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4350EDFD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12C6D389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70ADF354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5C5CBF12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6D1B028F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403E0CCE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277E0132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2800A425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3BA5F622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68E05642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862" w:type="dxa"/>
          </w:tcPr>
          <w:p w14:paraId="015A0F00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76FE317D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0BD74FC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682" w:type="dxa"/>
          </w:tcPr>
          <w:p w14:paraId="4F3DAE34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0C50E5BF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68A9699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381" w:type="dxa"/>
          </w:tcPr>
          <w:p w14:paraId="5DC026A0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  <w:tr w:rsidR="006257D5" w:rsidRPr="009C001C" w14:paraId="14331B6E" w14:textId="77777777" w:rsidTr="006257D5">
        <w:tc>
          <w:tcPr>
            <w:tcW w:w="387" w:type="dxa"/>
          </w:tcPr>
          <w:p w14:paraId="4193C99C" w14:textId="77777777" w:rsidR="006257D5" w:rsidRDefault="006257D5" w:rsidP="00DC49CD">
            <w:r>
              <w:t>5.</w:t>
            </w:r>
          </w:p>
        </w:tc>
        <w:tc>
          <w:tcPr>
            <w:tcW w:w="1472" w:type="dxa"/>
          </w:tcPr>
          <w:p w14:paraId="5DAA335F" w14:textId="77777777" w:rsidR="006257D5" w:rsidRDefault="006257D5" w:rsidP="00DC49CD"/>
          <w:p w14:paraId="6581AB36" w14:textId="77777777" w:rsidR="006257D5" w:rsidRDefault="006257D5" w:rsidP="00DC49CD">
            <w:r>
              <w:t>MUHAMAD ZULHUSNI</w:t>
            </w:r>
          </w:p>
        </w:tc>
        <w:tc>
          <w:tcPr>
            <w:tcW w:w="5232" w:type="dxa"/>
          </w:tcPr>
          <w:p w14:paraId="3A921F71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030727030305</w:t>
            </w:r>
          </w:p>
          <w:p w14:paraId="12CD1050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27/7/2026</w:t>
            </w:r>
          </w:p>
          <w:p w14:paraId="5FF793DE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2A610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42EFFE4C" wp14:editId="0BFB8B2B">
                  <wp:extent cx="3185254" cy="3095625"/>
                  <wp:effectExtent l="0" t="0" r="0" b="0"/>
                  <wp:docPr id="20727283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272831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3362" cy="3103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2" w:type="dxa"/>
          </w:tcPr>
          <w:p w14:paraId="37F09E70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4FB1305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4F15629C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682" w:type="dxa"/>
          </w:tcPr>
          <w:p w14:paraId="0274D291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6BEBAA0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E0A5D92" w14:textId="77777777" w:rsidR="006257D5" w:rsidRPr="00640DCE" w:rsidRDefault="006257D5" w:rsidP="00DC49C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381" w:type="dxa"/>
          </w:tcPr>
          <w:p w14:paraId="1EB4ABE4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</w:tbl>
    <w:p w14:paraId="79D330A5" w14:textId="77777777" w:rsidR="006257D5" w:rsidRDefault="006257D5" w:rsidP="006257D5">
      <w:r>
        <w:t>{/is_hanz}</w:t>
      </w:r>
    </w:p>
    <w:p w14:paraId="28789AE1" w14:textId="172C7AEB" w:rsidR="006257D5" w:rsidRDefault="006257D5" w:rsidP="0035187E">
      <w:pPr>
        <w:rPr>
          <w:rFonts w:asciiTheme="minorHAnsi" w:hAnsiTheme="minorHAnsi"/>
        </w:rPr>
      </w:pPr>
      <w:r>
        <w:rPr>
          <w:rFonts w:asciiTheme="minorHAnsi" w:hAnsiTheme="minorHAnsi"/>
        </w:rPr>
        <w:t>{#is_armig}</w:t>
      </w: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6"/>
        <w:gridCol w:w="1332"/>
        <w:gridCol w:w="4656"/>
        <w:gridCol w:w="674"/>
        <w:gridCol w:w="867"/>
        <w:gridCol w:w="1011"/>
      </w:tblGrid>
      <w:tr w:rsidR="006257D5" w:rsidRPr="00DE444C" w14:paraId="7DE5DB00" w14:textId="77777777" w:rsidTr="006257D5">
        <w:tc>
          <w:tcPr>
            <w:tcW w:w="476" w:type="dxa"/>
            <w:shd w:val="clear" w:color="auto" w:fill="D9D9D9" w:themeFill="background1" w:themeFillShade="D9"/>
          </w:tcPr>
          <w:p w14:paraId="329046E1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 w14:paraId="63FC0532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4656" w:type="dxa"/>
            <w:shd w:val="clear" w:color="auto" w:fill="D9D9D9" w:themeFill="background1" w:themeFillShade="D9"/>
          </w:tcPr>
          <w:p w14:paraId="566038BD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674" w:type="dxa"/>
            <w:shd w:val="clear" w:color="auto" w:fill="D9D9D9" w:themeFill="background1" w:themeFillShade="D9"/>
          </w:tcPr>
          <w:p w14:paraId="446D81E0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867" w:type="dxa"/>
            <w:shd w:val="clear" w:color="auto" w:fill="D9D9D9" w:themeFill="background1" w:themeFillShade="D9"/>
          </w:tcPr>
          <w:p w14:paraId="381C58B3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11" w:type="dxa"/>
            <w:shd w:val="clear" w:color="auto" w:fill="D9D9D9" w:themeFill="background1" w:themeFillShade="D9"/>
          </w:tcPr>
          <w:p w14:paraId="32839B34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 xml:space="preserve">Valid Work Permit </w:t>
            </w:r>
            <w:r w:rsidRPr="00DE444C">
              <w:rPr>
                <w:rFonts w:asciiTheme="minorHAnsi" w:hAnsiTheme="minorHAnsi"/>
                <w:b/>
                <w:bCs/>
              </w:rPr>
              <w:lastRenderedPageBreak/>
              <w:t>(foreign workers)</w:t>
            </w:r>
          </w:p>
        </w:tc>
      </w:tr>
      <w:tr w:rsidR="006257D5" w:rsidRPr="009C001C" w14:paraId="617C6E91" w14:textId="77777777" w:rsidTr="006257D5">
        <w:tc>
          <w:tcPr>
            <w:tcW w:w="476" w:type="dxa"/>
          </w:tcPr>
          <w:p w14:paraId="760F8948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lastRenderedPageBreak/>
              <w:t>1.</w:t>
            </w:r>
          </w:p>
        </w:tc>
        <w:tc>
          <w:tcPr>
            <w:tcW w:w="1332" w:type="dxa"/>
          </w:tcPr>
          <w:p w14:paraId="4D1279C7" w14:textId="77777777" w:rsidR="006257D5" w:rsidRDefault="006257D5" w:rsidP="00DC49CD">
            <w:r>
              <w:t>ROSEK HAULIR</w:t>
            </w:r>
          </w:p>
          <w:p w14:paraId="58D6B36A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4656" w:type="dxa"/>
          </w:tcPr>
          <w:p w14:paraId="3FADC778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C9181049</w:t>
            </w:r>
          </w:p>
          <w:p w14:paraId="08CA17E5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03/2030</w:t>
            </w:r>
          </w:p>
          <w:p w14:paraId="4C0362BD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2D0767">
              <w:rPr>
                <w:rFonts w:asciiTheme="minorHAnsi" w:hAnsiTheme="minorHAnsi"/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0B014328" wp14:editId="4A7A0F3A">
                  <wp:extent cx="2810267" cy="1933845"/>
                  <wp:effectExtent l="0" t="0" r="9525" b="9525"/>
                  <wp:docPr id="1208089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80899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0267" cy="193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" w:type="dxa"/>
          </w:tcPr>
          <w:p w14:paraId="38EFCF7E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2F7DEA7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A258A41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67" w:type="dxa"/>
          </w:tcPr>
          <w:p w14:paraId="6D35B46E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4057D17A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40C165B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11" w:type="dxa"/>
          </w:tcPr>
          <w:p w14:paraId="5EC25D26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  <w:tr w:rsidR="006257D5" w:rsidRPr="009C001C" w14:paraId="159CE78A" w14:textId="77777777" w:rsidTr="006257D5">
        <w:tc>
          <w:tcPr>
            <w:tcW w:w="476" w:type="dxa"/>
          </w:tcPr>
          <w:p w14:paraId="7DAAA2DD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3.</w:t>
            </w:r>
          </w:p>
        </w:tc>
        <w:tc>
          <w:tcPr>
            <w:tcW w:w="1332" w:type="dxa"/>
          </w:tcPr>
          <w:p w14:paraId="1636F199" w14:textId="77777777" w:rsidR="006257D5" w:rsidRDefault="006257D5" w:rsidP="00DC49CD">
            <w:r>
              <w:t>ROFII HASAN</w:t>
            </w:r>
          </w:p>
          <w:p w14:paraId="54DF310E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1169C1F4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21425548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08CE6202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709298B3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42F91126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6813BE09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586E5A4D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1C8B1F8E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20464D6D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441502F9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751FE305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63552B7A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5571E07A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4656" w:type="dxa"/>
          </w:tcPr>
          <w:p w14:paraId="0CBD9D83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E4949571</w:t>
            </w:r>
          </w:p>
          <w:p w14:paraId="6150615C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07/2030</w:t>
            </w:r>
          </w:p>
          <w:p w14:paraId="63B3FE28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0B2A286A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2D076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47A70FA8" wp14:editId="6F108AA7">
                  <wp:extent cx="2809875" cy="1646277"/>
                  <wp:effectExtent l="0" t="0" r="0" b="0"/>
                  <wp:docPr id="13673567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35677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4093" cy="1648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5D22DA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6F0EF5CF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BF906B4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B82EEA7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90A262E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5677E50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E65A777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674" w:type="dxa"/>
          </w:tcPr>
          <w:p w14:paraId="1CD6695B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8949BE7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282DD093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67" w:type="dxa"/>
          </w:tcPr>
          <w:p w14:paraId="00A76136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04904DF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C4CB7F3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11" w:type="dxa"/>
          </w:tcPr>
          <w:p w14:paraId="2639E1EC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  <w:tr w:rsidR="006257D5" w:rsidRPr="009C001C" w14:paraId="4D1D9EC8" w14:textId="77777777" w:rsidTr="006257D5">
        <w:tc>
          <w:tcPr>
            <w:tcW w:w="476" w:type="dxa"/>
          </w:tcPr>
          <w:p w14:paraId="3F6B5394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332" w:type="dxa"/>
          </w:tcPr>
          <w:p w14:paraId="13722252" w14:textId="77777777" w:rsidR="006257D5" w:rsidRDefault="006257D5" w:rsidP="00DC49CD"/>
          <w:p w14:paraId="1C9B5731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NOR HISYAM BIN ZAINAL</w:t>
            </w:r>
          </w:p>
        </w:tc>
        <w:tc>
          <w:tcPr>
            <w:tcW w:w="4656" w:type="dxa"/>
          </w:tcPr>
          <w:p w14:paraId="0E6CBD82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791201065227</w:t>
            </w:r>
          </w:p>
          <w:p w14:paraId="7CAEDB5F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01/12/2028</w:t>
            </w:r>
          </w:p>
          <w:p w14:paraId="5B22BFB9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5F2211EB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2D076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68A414B6" wp14:editId="79BB879E">
                  <wp:extent cx="1790700" cy="1928446"/>
                  <wp:effectExtent l="0" t="0" r="0" b="0"/>
                  <wp:docPr id="14326193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261937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4272" cy="1932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164BEC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76B77A0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674" w:type="dxa"/>
          </w:tcPr>
          <w:p w14:paraId="60D8F543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7E45F7C2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D3EC74F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67" w:type="dxa"/>
          </w:tcPr>
          <w:p w14:paraId="4C710906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27741787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2BB7628C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11" w:type="dxa"/>
          </w:tcPr>
          <w:p w14:paraId="354C59CB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  <w:tr w:rsidR="006257D5" w:rsidRPr="009C001C" w14:paraId="749B3D9C" w14:textId="77777777" w:rsidTr="006257D5">
        <w:trPr>
          <w:trHeight w:val="1189"/>
        </w:trPr>
        <w:tc>
          <w:tcPr>
            <w:tcW w:w="476" w:type="dxa"/>
          </w:tcPr>
          <w:p w14:paraId="046136ED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5.</w:t>
            </w:r>
          </w:p>
        </w:tc>
        <w:tc>
          <w:tcPr>
            <w:tcW w:w="1332" w:type="dxa"/>
          </w:tcPr>
          <w:p w14:paraId="2084D487" w14:textId="77777777" w:rsidR="006257D5" w:rsidRDefault="006257D5" w:rsidP="00DC49CD"/>
          <w:p w14:paraId="22D9FBE3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UAZZAL</w:t>
            </w:r>
          </w:p>
        </w:tc>
        <w:tc>
          <w:tcPr>
            <w:tcW w:w="4656" w:type="dxa"/>
          </w:tcPr>
          <w:p w14:paraId="1FA0F9D3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EL0955918</w:t>
            </w:r>
          </w:p>
          <w:p w14:paraId="7D9CDCA1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10/2029</w:t>
            </w:r>
          </w:p>
          <w:p w14:paraId="05C9098C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0C7FF97C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2492B150" w14:textId="77777777" w:rsidR="006257D5" w:rsidRDefault="006257D5" w:rsidP="00DC49CD">
            <w:pPr>
              <w:rPr>
                <w:rFonts w:asciiTheme="minorHAnsi" w:hAnsiTheme="minorHAnsi"/>
              </w:rPr>
            </w:pPr>
            <w:r w:rsidRPr="002D0767">
              <w:rPr>
                <w:rFonts w:asciiTheme="minorHAnsi" w:hAnsiTheme="minorHAnsi"/>
                <w:noProof/>
              </w:rPr>
              <w:lastRenderedPageBreak/>
              <w:drawing>
                <wp:inline distT="0" distB="0" distL="0" distR="0" wp14:anchorId="2A4EC21E" wp14:editId="2A79CD58">
                  <wp:extent cx="2767330" cy="1718467"/>
                  <wp:effectExtent l="0" t="0" r="0" b="0"/>
                  <wp:docPr id="194934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3433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8219" cy="1725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A9046F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674" w:type="dxa"/>
          </w:tcPr>
          <w:p w14:paraId="311BDCE8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14F68E2B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1B8D1F3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67" w:type="dxa"/>
          </w:tcPr>
          <w:p w14:paraId="3A5B384F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88C1127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07AF8EF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11" w:type="dxa"/>
          </w:tcPr>
          <w:p w14:paraId="58ACB4A7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</w:tbl>
    <w:p w14:paraId="1C26CA4D" w14:textId="3442CC3A" w:rsidR="00894583" w:rsidRDefault="006257D5" w:rsidP="0035187E">
      <w:pPr>
        <w:rPr>
          <w:rFonts w:asciiTheme="minorHAnsi" w:hAnsiTheme="minorHAnsi"/>
        </w:rPr>
      </w:pPr>
      <w:r>
        <w:rPr>
          <w:rFonts w:asciiTheme="minorHAnsi" w:hAnsiTheme="minorHAnsi"/>
        </w:rPr>
        <w:t>{</w:t>
      </w:r>
      <w:r>
        <w:rPr>
          <w:rFonts w:asciiTheme="minorHAnsi" w:hAnsiTheme="minorHAnsi"/>
        </w:rPr>
        <w:t>/</w:t>
      </w:r>
      <w:r>
        <w:rPr>
          <w:rFonts w:asciiTheme="minorHAnsi" w:hAnsiTheme="minorHAnsi"/>
        </w:rPr>
        <w:t>is_armig}</w:t>
      </w:r>
    </w:p>
    <w:p w14:paraId="33DA4E63" w14:textId="011D123A" w:rsidR="006257D5" w:rsidRDefault="006257D5" w:rsidP="0035187E">
      <w:pPr>
        <w:rPr>
          <w:rFonts w:asciiTheme="minorHAnsi" w:hAnsiTheme="minorHAnsi"/>
        </w:rPr>
      </w:pPr>
      <w:r>
        <w:rPr>
          <w:rFonts w:asciiTheme="minorHAnsi" w:hAnsiTheme="minorHAnsi"/>
        </w:rPr>
        <w:t>{#is_matahari}</w:t>
      </w: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0"/>
        <w:gridCol w:w="1337"/>
        <w:gridCol w:w="3552"/>
        <w:gridCol w:w="1722"/>
        <w:gridCol w:w="893"/>
        <w:gridCol w:w="1032"/>
      </w:tblGrid>
      <w:tr w:rsidR="006257D5" w:rsidRPr="00DE444C" w14:paraId="7EC207F1" w14:textId="77777777" w:rsidTr="00DC49CD">
        <w:tc>
          <w:tcPr>
            <w:tcW w:w="480" w:type="dxa"/>
            <w:shd w:val="clear" w:color="auto" w:fill="D9D9D9" w:themeFill="background1" w:themeFillShade="D9"/>
          </w:tcPr>
          <w:p w14:paraId="3E55E64A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 w14:paraId="00707E20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3552" w:type="dxa"/>
            <w:shd w:val="clear" w:color="auto" w:fill="D9D9D9" w:themeFill="background1" w:themeFillShade="D9"/>
          </w:tcPr>
          <w:p w14:paraId="76A351E9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1722" w:type="dxa"/>
            <w:shd w:val="clear" w:color="auto" w:fill="D9D9D9" w:themeFill="background1" w:themeFillShade="D9"/>
          </w:tcPr>
          <w:p w14:paraId="728A5200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893" w:type="dxa"/>
            <w:shd w:val="clear" w:color="auto" w:fill="D9D9D9" w:themeFill="background1" w:themeFillShade="D9"/>
          </w:tcPr>
          <w:p w14:paraId="3F78C735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32" w:type="dxa"/>
            <w:shd w:val="clear" w:color="auto" w:fill="D9D9D9" w:themeFill="background1" w:themeFillShade="D9"/>
          </w:tcPr>
          <w:p w14:paraId="177F03D0" w14:textId="77777777" w:rsidR="006257D5" w:rsidRPr="00DE444C" w:rsidRDefault="006257D5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Valid Work Permit (foreign workers)</w:t>
            </w:r>
          </w:p>
        </w:tc>
      </w:tr>
      <w:tr w:rsidR="006257D5" w:rsidRPr="009C001C" w14:paraId="72C9E6CA" w14:textId="77777777" w:rsidTr="00DC49CD">
        <w:tc>
          <w:tcPr>
            <w:tcW w:w="480" w:type="dxa"/>
          </w:tcPr>
          <w:p w14:paraId="74B7B065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337" w:type="dxa"/>
          </w:tcPr>
          <w:p w14:paraId="45F6F8AB" w14:textId="77777777" w:rsidR="006257D5" w:rsidRDefault="006257D5" w:rsidP="00DC49CD">
            <w:r>
              <w:t>HUSSAIN NOFAL</w:t>
            </w:r>
          </w:p>
          <w:p w14:paraId="2EAE9A34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3552" w:type="dxa"/>
          </w:tcPr>
          <w:p w14:paraId="7B5E8DCF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757344FE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622ABBC8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1C72DD12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DD65BE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0416CF22" wp14:editId="7A14EB58">
                  <wp:extent cx="1424940" cy="1399049"/>
                  <wp:effectExtent l="0" t="0" r="3810" b="0"/>
                  <wp:docPr id="15454055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40557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352" cy="1402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97C737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1722" w:type="dxa"/>
          </w:tcPr>
          <w:p w14:paraId="42C2745A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38F685C6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476D80A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93" w:type="dxa"/>
          </w:tcPr>
          <w:p w14:paraId="3E4AF30A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C5AA6B1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CB9A8E6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32" w:type="dxa"/>
          </w:tcPr>
          <w:p w14:paraId="199135CE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  <w:tr w:rsidR="006257D5" w:rsidRPr="009C001C" w14:paraId="420BEA38" w14:textId="77777777" w:rsidTr="00DC49CD">
        <w:tc>
          <w:tcPr>
            <w:tcW w:w="480" w:type="dxa"/>
          </w:tcPr>
          <w:p w14:paraId="46A7D41C" w14:textId="77777777" w:rsidR="006257D5" w:rsidRDefault="006257D5" w:rsidP="00DC49CD">
            <w:r>
              <w:t>4.</w:t>
            </w:r>
          </w:p>
          <w:p w14:paraId="2F811269" w14:textId="77777777" w:rsidR="006257D5" w:rsidRDefault="006257D5" w:rsidP="00DC49CD"/>
          <w:p w14:paraId="05AC10A1" w14:textId="77777777" w:rsidR="006257D5" w:rsidRDefault="006257D5" w:rsidP="00DC49CD"/>
          <w:p w14:paraId="350692BB" w14:textId="77777777" w:rsidR="006257D5" w:rsidRDefault="006257D5" w:rsidP="00DC49CD"/>
          <w:p w14:paraId="5837EA25" w14:textId="77777777" w:rsidR="006257D5" w:rsidRDefault="006257D5" w:rsidP="00DC49CD"/>
          <w:p w14:paraId="741E81F4" w14:textId="77777777" w:rsidR="006257D5" w:rsidRDefault="006257D5" w:rsidP="00DC49CD"/>
          <w:p w14:paraId="516C58CA" w14:textId="77777777" w:rsidR="006257D5" w:rsidRDefault="006257D5" w:rsidP="00DC49CD"/>
          <w:p w14:paraId="44970DA2" w14:textId="77777777" w:rsidR="006257D5" w:rsidRDefault="006257D5" w:rsidP="00DC49CD"/>
          <w:p w14:paraId="71F2C7EE" w14:textId="77777777" w:rsidR="006257D5" w:rsidRDefault="006257D5" w:rsidP="00DC49CD"/>
          <w:p w14:paraId="09ECEBA0" w14:textId="77777777" w:rsidR="006257D5" w:rsidRDefault="006257D5" w:rsidP="00DC49CD"/>
          <w:p w14:paraId="61181DD5" w14:textId="77777777" w:rsidR="006257D5" w:rsidRDefault="006257D5" w:rsidP="00DC49CD"/>
          <w:p w14:paraId="753D63DF" w14:textId="77777777" w:rsidR="006257D5" w:rsidRDefault="006257D5" w:rsidP="00DC49CD"/>
          <w:p w14:paraId="4F2D46A4" w14:textId="77777777" w:rsidR="006257D5" w:rsidRDefault="006257D5" w:rsidP="00DC49CD"/>
          <w:p w14:paraId="16FBD952" w14:textId="77777777" w:rsidR="006257D5" w:rsidRDefault="006257D5" w:rsidP="00DC49CD"/>
          <w:p w14:paraId="56CCED2A" w14:textId="77777777" w:rsidR="006257D5" w:rsidRDefault="006257D5" w:rsidP="00DC49CD"/>
          <w:p w14:paraId="0EB33DF3" w14:textId="77777777" w:rsidR="006257D5" w:rsidRDefault="006257D5" w:rsidP="00DC49CD"/>
          <w:p w14:paraId="0D5C5704" w14:textId="77777777" w:rsidR="006257D5" w:rsidRDefault="006257D5" w:rsidP="00DC49CD"/>
          <w:p w14:paraId="2A82EFB9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1337" w:type="dxa"/>
          </w:tcPr>
          <w:p w14:paraId="7C3359AE" w14:textId="77777777" w:rsidR="006257D5" w:rsidRDefault="006257D5" w:rsidP="00DC49CD"/>
          <w:p w14:paraId="5904615E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ALI ZESHAN</w:t>
            </w:r>
          </w:p>
        </w:tc>
        <w:tc>
          <w:tcPr>
            <w:tcW w:w="3552" w:type="dxa"/>
          </w:tcPr>
          <w:p w14:paraId="1818486A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769EC83F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44750C80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596D6ED4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DD65BE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0F957E51" wp14:editId="751B99E7">
                  <wp:extent cx="1440180" cy="1247911"/>
                  <wp:effectExtent l="0" t="0" r="7620" b="9525"/>
                  <wp:docPr id="1240261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26132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990" cy="1250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419D2C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E3778E0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12505B0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24580263" w14:textId="77777777" w:rsidR="006257D5" w:rsidRPr="00DD65BE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1722" w:type="dxa"/>
          </w:tcPr>
          <w:p w14:paraId="5F605473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0D949A5E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8F2D2C8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93" w:type="dxa"/>
          </w:tcPr>
          <w:p w14:paraId="368CF2D6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84CCDB6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57CB462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32" w:type="dxa"/>
          </w:tcPr>
          <w:p w14:paraId="6C20D157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  <w:tr w:rsidR="006257D5" w:rsidRPr="009C001C" w14:paraId="75D74EDC" w14:textId="77777777" w:rsidTr="00DC49CD">
        <w:trPr>
          <w:trHeight w:val="1189"/>
        </w:trPr>
        <w:tc>
          <w:tcPr>
            <w:tcW w:w="480" w:type="dxa"/>
          </w:tcPr>
          <w:p w14:paraId="5E254AAC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337" w:type="dxa"/>
          </w:tcPr>
          <w:p w14:paraId="57AE8AA4" w14:textId="77777777" w:rsidR="006257D5" w:rsidRDefault="006257D5" w:rsidP="00DC49CD"/>
          <w:p w14:paraId="5E098D78" w14:textId="77777777" w:rsidR="006257D5" w:rsidRDefault="006257D5" w:rsidP="00DC49CD">
            <w:r>
              <w:t>YASIN AH</w:t>
            </w:r>
          </w:p>
          <w:p w14:paraId="2F8510E8" w14:textId="77777777" w:rsidR="006257D5" w:rsidRDefault="006257D5" w:rsidP="00DC49CD">
            <w:r>
              <w:t>MAD</w:t>
            </w:r>
          </w:p>
          <w:p w14:paraId="1EE665BB" w14:textId="77777777" w:rsidR="006257D5" w:rsidRDefault="006257D5" w:rsidP="00DC49CD"/>
          <w:p w14:paraId="07D97B6C" w14:textId="77777777" w:rsidR="006257D5" w:rsidRDefault="006257D5" w:rsidP="00DC49CD"/>
          <w:p w14:paraId="3D609276" w14:textId="77777777" w:rsidR="006257D5" w:rsidRDefault="006257D5" w:rsidP="00DC49CD"/>
          <w:p w14:paraId="3CDF837F" w14:textId="77777777" w:rsidR="006257D5" w:rsidRDefault="006257D5" w:rsidP="00DC49CD"/>
          <w:p w14:paraId="65C475AD" w14:textId="77777777" w:rsidR="006257D5" w:rsidRDefault="006257D5" w:rsidP="00DC49CD"/>
          <w:p w14:paraId="3CE3662F" w14:textId="77777777" w:rsidR="006257D5" w:rsidRDefault="006257D5" w:rsidP="00DC49CD"/>
          <w:p w14:paraId="7AD3E7F8" w14:textId="77777777" w:rsidR="006257D5" w:rsidRDefault="006257D5" w:rsidP="00DC49CD"/>
          <w:p w14:paraId="2E771F90" w14:textId="77777777" w:rsidR="006257D5" w:rsidRDefault="006257D5" w:rsidP="00DC49CD"/>
          <w:p w14:paraId="2B02A491" w14:textId="77777777" w:rsidR="006257D5" w:rsidRDefault="006257D5" w:rsidP="00DC49CD"/>
          <w:p w14:paraId="1F700C92" w14:textId="77777777" w:rsidR="006257D5" w:rsidRDefault="006257D5" w:rsidP="00DC49CD"/>
          <w:p w14:paraId="289EF1DE" w14:textId="77777777" w:rsidR="006257D5" w:rsidRDefault="006257D5" w:rsidP="00DC49CD"/>
          <w:p w14:paraId="74B1874B" w14:textId="77777777" w:rsidR="006257D5" w:rsidRDefault="006257D5" w:rsidP="00DC49CD"/>
          <w:p w14:paraId="59A04A8C" w14:textId="77777777" w:rsidR="006257D5" w:rsidRDefault="006257D5" w:rsidP="00DC49CD"/>
          <w:p w14:paraId="7558B1E6" w14:textId="77777777" w:rsidR="006257D5" w:rsidRDefault="006257D5" w:rsidP="00DC49CD"/>
          <w:p w14:paraId="66ADCAF9" w14:textId="77777777" w:rsidR="006257D5" w:rsidRDefault="006257D5" w:rsidP="00DC49CD"/>
          <w:p w14:paraId="3450AD91" w14:textId="77777777" w:rsidR="006257D5" w:rsidRDefault="006257D5" w:rsidP="00DC49CD"/>
          <w:p w14:paraId="161F57DD" w14:textId="77777777" w:rsidR="006257D5" w:rsidRDefault="006257D5" w:rsidP="00DC49CD"/>
          <w:p w14:paraId="4B7A7800" w14:textId="77777777" w:rsidR="006257D5" w:rsidRDefault="006257D5" w:rsidP="00DC49CD"/>
          <w:p w14:paraId="345A731D" w14:textId="77777777" w:rsidR="006257D5" w:rsidRDefault="006257D5" w:rsidP="00DC49CD"/>
          <w:p w14:paraId="0CFEF495" w14:textId="77777777" w:rsidR="006257D5" w:rsidRDefault="006257D5" w:rsidP="00DC49CD"/>
          <w:p w14:paraId="2BF9B1D3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3552" w:type="dxa"/>
          </w:tcPr>
          <w:p w14:paraId="2527C040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01070D81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069DAE76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6A3A98DE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6507643B" w14:textId="77777777" w:rsidR="006257D5" w:rsidRDefault="006257D5" w:rsidP="00DC49CD">
            <w:pPr>
              <w:rPr>
                <w:rFonts w:asciiTheme="minorHAnsi" w:hAnsiTheme="minorHAnsi"/>
              </w:rPr>
            </w:pPr>
            <w:r w:rsidRPr="00DD65BE">
              <w:rPr>
                <w:rFonts w:asciiTheme="minorHAnsi" w:hAnsiTheme="minorHAnsi"/>
                <w:noProof/>
              </w:rPr>
              <w:lastRenderedPageBreak/>
              <w:drawing>
                <wp:inline distT="0" distB="0" distL="0" distR="0" wp14:anchorId="3EEC20C3" wp14:editId="03B1BDC6">
                  <wp:extent cx="1697355" cy="1450067"/>
                  <wp:effectExtent l="0" t="0" r="0" b="0"/>
                  <wp:docPr id="4551258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512580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2817" cy="14547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9D1561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104A244D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075F4D55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6E26618F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5179A72E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430F6FD8" w14:textId="77777777" w:rsidR="006257D5" w:rsidRDefault="006257D5" w:rsidP="00DC49CD">
            <w:pPr>
              <w:rPr>
                <w:rFonts w:asciiTheme="minorHAnsi" w:hAnsiTheme="minorHAnsi"/>
              </w:rPr>
            </w:pPr>
          </w:p>
          <w:p w14:paraId="42428D08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  <w:tc>
          <w:tcPr>
            <w:tcW w:w="1722" w:type="dxa"/>
          </w:tcPr>
          <w:p w14:paraId="0E294466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6031C463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047E0CE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93" w:type="dxa"/>
          </w:tcPr>
          <w:p w14:paraId="10882CAF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326F423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870D642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32" w:type="dxa"/>
          </w:tcPr>
          <w:p w14:paraId="3BD858E6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  <w:tr w:rsidR="006257D5" w:rsidRPr="009C001C" w14:paraId="274C3F6E" w14:textId="77777777" w:rsidTr="00DC49CD">
        <w:tc>
          <w:tcPr>
            <w:tcW w:w="480" w:type="dxa"/>
          </w:tcPr>
          <w:p w14:paraId="5FF94FEC" w14:textId="77777777" w:rsidR="006257D5" w:rsidRDefault="006257D5" w:rsidP="00DC49CD">
            <w:r>
              <w:t>5.</w:t>
            </w:r>
          </w:p>
        </w:tc>
        <w:tc>
          <w:tcPr>
            <w:tcW w:w="1337" w:type="dxa"/>
          </w:tcPr>
          <w:p w14:paraId="7A7BF044" w14:textId="77777777" w:rsidR="006257D5" w:rsidRDefault="006257D5" w:rsidP="00DC49CD"/>
          <w:p w14:paraId="7FBD513E" w14:textId="77777777" w:rsidR="006257D5" w:rsidRDefault="006257D5" w:rsidP="00DC49CD">
            <w:r>
              <w:t>JABRAN HAMZA</w:t>
            </w:r>
          </w:p>
        </w:tc>
        <w:tc>
          <w:tcPr>
            <w:tcW w:w="3552" w:type="dxa"/>
          </w:tcPr>
          <w:p w14:paraId="1CE2B122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920603146159</w:t>
            </w:r>
          </w:p>
          <w:p w14:paraId="3FB237B3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03/06/2027</w:t>
            </w:r>
          </w:p>
          <w:p w14:paraId="330F9968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DD65BE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54C9FBBE" wp14:editId="63CB854F">
                  <wp:extent cx="2118360" cy="1812082"/>
                  <wp:effectExtent l="0" t="0" r="0" b="0"/>
                  <wp:docPr id="1365420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542001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826" cy="1815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2" w:type="dxa"/>
          </w:tcPr>
          <w:p w14:paraId="787CFA47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D9A6B47" w14:textId="77777777" w:rsidR="006257D5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8127BCD" w14:textId="77777777" w:rsidR="006257D5" w:rsidRPr="001918B2" w:rsidRDefault="006257D5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93" w:type="dxa"/>
          </w:tcPr>
          <w:p w14:paraId="58244ECC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03EFD476" w14:textId="77777777" w:rsidR="006257D5" w:rsidRPr="009C001C" w:rsidRDefault="006257D5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22B65902" w14:textId="77777777" w:rsidR="006257D5" w:rsidRPr="00640DCE" w:rsidRDefault="006257D5" w:rsidP="00DC49C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32" w:type="dxa"/>
          </w:tcPr>
          <w:p w14:paraId="488166A9" w14:textId="77777777" w:rsidR="006257D5" w:rsidRPr="009C001C" w:rsidRDefault="006257D5" w:rsidP="00DC49CD">
            <w:pPr>
              <w:rPr>
                <w:rFonts w:asciiTheme="minorHAnsi" w:hAnsiTheme="minorHAnsi"/>
              </w:rPr>
            </w:pPr>
          </w:p>
        </w:tc>
      </w:tr>
    </w:tbl>
    <w:p w14:paraId="332A373A" w14:textId="1DF910F6" w:rsidR="006257D5" w:rsidRDefault="006257D5" w:rsidP="006257D5">
      <w:pPr>
        <w:rPr>
          <w:rFonts w:asciiTheme="minorHAnsi" w:hAnsiTheme="minorHAnsi"/>
        </w:rPr>
      </w:pPr>
      <w:r>
        <w:rPr>
          <w:rFonts w:asciiTheme="minorHAnsi" w:hAnsiTheme="minorHAnsi"/>
        </w:rPr>
        <w:t>{/is_matahari}</w:t>
      </w:r>
    </w:p>
    <w:p w14:paraId="759584DB" w14:textId="77777777" w:rsidR="006257D5" w:rsidRDefault="006257D5" w:rsidP="006257D5"/>
    <w:p w14:paraId="7F2F14D8" w14:textId="77777777" w:rsidR="00894583" w:rsidRDefault="00894583" w:rsidP="0035187E">
      <w:pPr>
        <w:rPr>
          <w:rFonts w:asciiTheme="minorHAnsi" w:hAnsiTheme="minorHAnsi"/>
        </w:rPr>
      </w:pPr>
    </w:p>
    <w:p w14:paraId="3E3F8A07" w14:textId="77777777" w:rsidR="00894583" w:rsidRDefault="00894583" w:rsidP="0035187E">
      <w:pPr>
        <w:rPr>
          <w:rFonts w:asciiTheme="minorHAnsi" w:hAnsiTheme="minorHAnsi"/>
        </w:rPr>
      </w:pPr>
    </w:p>
    <w:p w14:paraId="3DB28D8B" w14:textId="77777777" w:rsidR="00894583" w:rsidRDefault="00894583" w:rsidP="0035187E">
      <w:pPr>
        <w:rPr>
          <w:rFonts w:asciiTheme="minorHAnsi" w:hAnsiTheme="minorHAnsi"/>
        </w:rPr>
      </w:pPr>
    </w:p>
    <w:p w14:paraId="69C49ED2" w14:textId="77777777" w:rsidR="00894583" w:rsidRDefault="00894583" w:rsidP="0035187E">
      <w:pPr>
        <w:rPr>
          <w:rFonts w:asciiTheme="minorHAnsi" w:hAnsiTheme="minorHAnsi"/>
        </w:rPr>
      </w:pPr>
    </w:p>
    <w:p w14:paraId="282C0FD2" w14:textId="77777777" w:rsidR="00894583" w:rsidRDefault="00894583" w:rsidP="0035187E">
      <w:pPr>
        <w:rPr>
          <w:rFonts w:asciiTheme="minorHAnsi" w:hAnsiTheme="minorHAnsi"/>
        </w:rPr>
      </w:pPr>
    </w:p>
    <w:p w14:paraId="4E8CD0FB" w14:textId="77777777" w:rsidR="00894583" w:rsidRDefault="00894583" w:rsidP="0035187E">
      <w:pPr>
        <w:rPr>
          <w:rFonts w:asciiTheme="minorHAnsi" w:hAnsiTheme="minorHAnsi"/>
        </w:rPr>
      </w:pPr>
    </w:p>
    <w:p w14:paraId="4F2040D7" w14:textId="77777777" w:rsidR="00894583" w:rsidRDefault="00894583" w:rsidP="0035187E">
      <w:pPr>
        <w:rPr>
          <w:rFonts w:asciiTheme="minorHAnsi" w:hAnsiTheme="minorHAnsi"/>
        </w:rPr>
      </w:pPr>
    </w:p>
    <w:p w14:paraId="4374EA3D" w14:textId="77777777" w:rsidR="00894583" w:rsidRDefault="00894583" w:rsidP="0035187E">
      <w:pPr>
        <w:rPr>
          <w:rFonts w:asciiTheme="minorHAnsi" w:hAnsiTheme="minorHAnsi"/>
        </w:rPr>
      </w:pPr>
    </w:p>
    <w:p w14:paraId="13D8AB57" w14:textId="77777777" w:rsidR="00894583" w:rsidRDefault="00894583" w:rsidP="0035187E">
      <w:pPr>
        <w:rPr>
          <w:rFonts w:asciiTheme="minorHAnsi" w:hAnsiTheme="minorHAnsi"/>
        </w:rPr>
      </w:pPr>
    </w:p>
    <w:p w14:paraId="0CFF13FC" w14:textId="77777777" w:rsidR="00894583" w:rsidRDefault="00894583" w:rsidP="0035187E">
      <w:pPr>
        <w:rPr>
          <w:rFonts w:asciiTheme="minorHAnsi" w:hAnsiTheme="minorHAnsi"/>
        </w:rPr>
      </w:pPr>
    </w:p>
    <w:p w14:paraId="03AC7396" w14:textId="77777777" w:rsidR="00741F51" w:rsidRDefault="00741F51" w:rsidP="0035187E">
      <w:pPr>
        <w:rPr>
          <w:rFonts w:asciiTheme="minorHAnsi" w:hAnsiTheme="minorHAnsi"/>
        </w:rPr>
      </w:pPr>
    </w:p>
    <w:p w14:paraId="30D4D5AE" w14:textId="77777777" w:rsidR="00741F51" w:rsidRDefault="00741F51" w:rsidP="0035187E">
      <w:pPr>
        <w:rPr>
          <w:rFonts w:asciiTheme="minorHAnsi" w:hAnsiTheme="minorHAnsi"/>
        </w:rPr>
      </w:pPr>
    </w:p>
    <w:p w14:paraId="4E358A6E" w14:textId="77777777" w:rsidR="000F2CAD" w:rsidRDefault="000F2CAD" w:rsidP="0035187E">
      <w:pPr>
        <w:rPr>
          <w:rFonts w:asciiTheme="minorHAnsi" w:hAnsiTheme="minorHAnsi"/>
        </w:rPr>
      </w:pPr>
    </w:p>
    <w:p w14:paraId="791C814B" w14:textId="131B8A9B" w:rsidR="00DC03C0" w:rsidRDefault="00DE444C" w:rsidP="00DC03C0">
      <w:pPr>
        <w:rPr>
          <w:rFonts w:asciiTheme="minorHAnsi" w:hAnsiTheme="minorHAnsi"/>
        </w:rPr>
      </w:pPr>
      <w:r>
        <w:rPr>
          <w:rFonts w:asciiTheme="minorHAnsi" w:hAnsiTheme="minorHAnsi"/>
        </w:rPr>
        <w:t>Maxis Site Pack Photographs</w:t>
      </w:r>
    </w:p>
    <w:p w14:paraId="34041037" w14:textId="77777777" w:rsidR="00DC03C0" w:rsidRDefault="00DC03C0" w:rsidP="00DC03C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2194" w14:paraId="7E1D4F27" w14:textId="77777777" w:rsidTr="005812A6">
        <w:tc>
          <w:tcPr>
            <w:tcW w:w="9016" w:type="dxa"/>
            <w:shd w:val="clear" w:color="auto" w:fill="D9D9D9" w:themeFill="background1" w:themeFillShade="D9"/>
          </w:tcPr>
          <w:p w14:paraId="485EF657" w14:textId="4397E631" w:rsidR="00002194" w:rsidRPr="00DE444C" w:rsidRDefault="005812A6" w:rsidP="005812A6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Site Toolbox</w:t>
            </w:r>
          </w:p>
        </w:tc>
      </w:tr>
      <w:tr w:rsidR="00002194" w14:paraId="5681CB72" w14:textId="77777777">
        <w:tc>
          <w:tcPr>
            <w:tcW w:w="9016" w:type="dxa"/>
          </w:tcPr>
          <w:p w14:paraId="7F40FDC2" w14:textId="77777777" w:rsidR="00002194" w:rsidRDefault="00002194" w:rsidP="00DC03C0">
            <w:pPr>
              <w:rPr>
                <w:rFonts w:asciiTheme="minorHAnsi" w:hAnsiTheme="minorHAnsi"/>
              </w:rPr>
            </w:pPr>
          </w:p>
          <w:p w14:paraId="5E500660" w14:textId="606482AF" w:rsidR="00DE444C" w:rsidRDefault="00025DAF" w:rsidP="00DC03C0">
            <w:pPr>
              <w:rPr>
                <w:rFonts w:asciiTheme="minorHAnsi" w:hAnsiTheme="minorHAnsi"/>
              </w:rPr>
            </w:pPr>
            <w:r w:rsidRPr="00025DAF">
              <w:rPr>
                <w:rFonts w:asciiTheme="minorHAnsi" w:hAnsiTheme="minorHAnsi"/>
              </w:rPr>
              <w:t>{%img_toolbox}</w:t>
            </w:r>
          </w:p>
          <w:p w14:paraId="2ADAB86A" w14:textId="1E541E29" w:rsidR="00231C54" w:rsidRDefault="00231C54" w:rsidP="00DC03C0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</w:t>
            </w:r>
          </w:p>
          <w:p w14:paraId="1E812809" w14:textId="77777777" w:rsidR="00AB797E" w:rsidRPr="00AB797E" w:rsidRDefault="00AB797E" w:rsidP="00DC03C0">
            <w:pPr>
              <w:rPr>
                <w:rFonts w:asciiTheme="minorHAnsi" w:hAnsiTheme="minorHAnsi"/>
                <w:lang w:val="en-MY"/>
              </w:rPr>
            </w:pPr>
          </w:p>
          <w:p w14:paraId="45728C6B" w14:textId="77777777" w:rsidR="00DE444C" w:rsidRDefault="00DE444C" w:rsidP="00DC03C0">
            <w:pPr>
              <w:rPr>
                <w:rFonts w:asciiTheme="minorHAnsi" w:hAnsiTheme="minorHAnsi"/>
              </w:rPr>
            </w:pPr>
          </w:p>
        </w:tc>
      </w:tr>
      <w:tr w:rsidR="00002194" w14:paraId="1E0BF930" w14:textId="77777777" w:rsidTr="00DE444C">
        <w:tc>
          <w:tcPr>
            <w:tcW w:w="9016" w:type="dxa"/>
            <w:shd w:val="clear" w:color="auto" w:fill="D9D9D9" w:themeFill="background1" w:themeFillShade="D9"/>
          </w:tcPr>
          <w:p w14:paraId="4C66C7CE" w14:textId="1D0B40D6" w:rsidR="00002194" w:rsidRPr="00DE444C" w:rsidRDefault="00DE444C" w:rsidP="00DE444C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DE444C">
              <w:rPr>
                <w:rFonts w:asciiTheme="minorHAnsi" w:hAnsiTheme="minorHAnsi"/>
                <w:b/>
                <w:bCs w:val="0"/>
                <w:i/>
                <w:iCs/>
                <w:sz w:val="20"/>
                <w:lang w:val="en-MY"/>
              </w:rPr>
              <w:t>Safety Briefing &amp; Toolbox Meeting (capturing tools, safety gear, and PPE compliance)</w:t>
            </w:r>
          </w:p>
        </w:tc>
      </w:tr>
      <w:tr w:rsidR="00002194" w14:paraId="1C8B4004" w14:textId="77777777">
        <w:tc>
          <w:tcPr>
            <w:tcW w:w="9016" w:type="dxa"/>
          </w:tcPr>
          <w:p w14:paraId="56428E1D" w14:textId="0063A50B" w:rsidR="00002194" w:rsidRDefault="00002194" w:rsidP="00DC03C0">
            <w:pPr>
              <w:rPr>
                <w:rFonts w:asciiTheme="minorHAnsi" w:hAnsiTheme="minorHAnsi"/>
              </w:rPr>
            </w:pPr>
          </w:p>
          <w:p w14:paraId="4DF1D022" w14:textId="669E3FF1" w:rsidR="00DE444C" w:rsidRDefault="0029725E" w:rsidP="00DC03C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</w:t>
            </w:r>
            <w:r w:rsidR="00025DAF" w:rsidRPr="00025DAF">
              <w:rPr>
                <w:rFonts w:asciiTheme="minorHAnsi" w:hAnsiTheme="minorHAnsi"/>
              </w:rPr>
              <w:t>{%img_safety}</w:t>
            </w:r>
          </w:p>
          <w:p w14:paraId="4C6367A0" w14:textId="2E55B4D9" w:rsidR="00DE444C" w:rsidRPr="00AB797E" w:rsidRDefault="00DE444C" w:rsidP="00DC03C0">
            <w:pPr>
              <w:rPr>
                <w:rFonts w:asciiTheme="minorHAnsi" w:hAnsiTheme="minorHAnsi"/>
                <w:lang w:val="en-MY"/>
              </w:rPr>
            </w:pPr>
          </w:p>
        </w:tc>
      </w:tr>
    </w:tbl>
    <w:p w14:paraId="6C849520" w14:textId="5527D1F6" w:rsidR="00DC03C0" w:rsidRDefault="00DC03C0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00FE7049" w14:textId="77777777" w:rsidR="001E3C62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24FB549D" w14:textId="77777777" w:rsidR="001E3C62" w:rsidRPr="003B6EF3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318D" w:rsidRPr="00DE444C" w14:paraId="6DC26CAC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20BF80F1" w14:textId="1F6A9E17" w:rsidR="003C318D" w:rsidRPr="003B6EF3" w:rsidRDefault="003C318D" w:rsidP="003B6EF3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3B6EF3">
              <w:rPr>
                <w:rFonts w:asciiTheme="minorHAnsi" w:hAnsiTheme="minorHAnsi"/>
                <w:b/>
                <w:bCs/>
              </w:rPr>
              <w:t xml:space="preserve">Equipment </w:t>
            </w:r>
            <w:r w:rsidR="003B6EF3" w:rsidRPr="003B6EF3">
              <w:rPr>
                <w:rFonts w:asciiTheme="minorHAnsi" w:hAnsiTheme="minorHAnsi"/>
                <w:b/>
                <w:bCs/>
              </w:rPr>
              <w:t>Inspection</w:t>
            </w:r>
          </w:p>
        </w:tc>
      </w:tr>
      <w:tr w:rsidR="003C318D" w14:paraId="679EC342" w14:textId="77777777" w:rsidTr="00FD6515">
        <w:tc>
          <w:tcPr>
            <w:tcW w:w="9016" w:type="dxa"/>
          </w:tcPr>
          <w:p w14:paraId="7C5C535B" w14:textId="6EC60895" w:rsidR="003C318D" w:rsidRDefault="003C318D" w:rsidP="00FD6515">
            <w:pPr>
              <w:rPr>
                <w:rFonts w:asciiTheme="minorHAnsi" w:hAnsiTheme="minorHAnsi"/>
              </w:rPr>
            </w:pPr>
          </w:p>
          <w:p w14:paraId="240A7BB5" w14:textId="1523C4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  <w:r w:rsidR="0029725E">
              <w:rPr>
                <w:rFonts w:asciiTheme="minorHAnsi" w:hAnsiTheme="minorHAnsi"/>
                <w:lang w:val="en-MY"/>
              </w:rPr>
              <w:t xml:space="preserve">             </w:t>
            </w:r>
          </w:p>
          <w:p w14:paraId="0CDC53E8" w14:textId="4D96F0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5E58B2A" w14:textId="47877D4D" w:rsidR="00231C54" w:rsidRPr="00231C54" w:rsidRDefault="00025DAF" w:rsidP="00231C54">
            <w:pPr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{%img_inspection}</w:t>
            </w:r>
          </w:p>
          <w:p w14:paraId="299F842F" w14:textId="733460AA" w:rsidR="006C657E" w:rsidRPr="0029725E" w:rsidRDefault="00231C54" w:rsidP="00FD6515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</w:p>
        </w:tc>
      </w:tr>
      <w:tr w:rsidR="003C318D" w:rsidRPr="00DE444C" w14:paraId="62CA1432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50B5A00E" w14:textId="394CDD09" w:rsidR="003C318D" w:rsidRPr="00DE444C" w:rsidRDefault="003B6EF3" w:rsidP="003B6EF3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>
              <w:rPr>
                <w:rFonts w:asciiTheme="minorHAnsi" w:hAnsiTheme="minorHAnsi"/>
                <w:b/>
                <w:bCs w:val="0"/>
                <w:sz w:val="20"/>
                <w:lang w:val="en-MY"/>
              </w:rPr>
              <w:t>Sky lift Photos</w:t>
            </w:r>
          </w:p>
        </w:tc>
      </w:tr>
      <w:tr w:rsidR="003C318D" w14:paraId="43FE975D" w14:textId="77777777" w:rsidTr="00FD6515">
        <w:tc>
          <w:tcPr>
            <w:tcW w:w="9016" w:type="dxa"/>
          </w:tcPr>
          <w:p w14:paraId="7D75BD91" w14:textId="13F9AFDE" w:rsidR="003C318D" w:rsidRDefault="003C318D" w:rsidP="00FD6515">
            <w:pPr>
              <w:rPr>
                <w:rFonts w:asciiTheme="minorHAnsi" w:hAnsiTheme="minorHAnsi"/>
              </w:rPr>
            </w:pPr>
          </w:p>
          <w:p w14:paraId="5FD5523F" w14:textId="6F848B92" w:rsidR="0029725E" w:rsidRDefault="0029725E" w:rsidP="00FD6515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              </w:t>
            </w:r>
            <w:r w:rsidR="00025DAF" w:rsidRPr="00025DAF">
              <w:rPr>
                <w:rFonts w:asciiTheme="minorHAnsi" w:hAnsiTheme="minorHAnsi"/>
              </w:rPr>
              <w:t>{%img_skylift}</w:t>
            </w:r>
          </w:p>
          <w:p w14:paraId="1008FDD5" w14:textId="766193B8" w:rsidR="003C318D" w:rsidRPr="0029725E" w:rsidRDefault="00231C54" w:rsidP="009529F8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</w:t>
            </w:r>
          </w:p>
        </w:tc>
      </w:tr>
    </w:tbl>
    <w:p w14:paraId="3559D6E0" w14:textId="1F4F741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Note: </w:t>
      </w:r>
    </w:p>
    <w:p w14:paraId="529518BB" w14:textId="4B0BABBC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1. Reflective </w:t>
      </w:r>
      <w:r w:rsidR="003B6EF3"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vests</w:t>
      </w: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 to be used at ground level works, night work. Reflective vest cannot be used during climbing/working at height</w:t>
      </w:r>
    </w:p>
    <w:p w14:paraId="3CE2911B" w14:textId="7777777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2. Key collection will use NCR</w:t>
      </w:r>
    </w:p>
    <w:p w14:paraId="24343876" w14:textId="77777777" w:rsidR="003B6EF3" w:rsidRDefault="00DC03C0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3. Physical site pack required, If online document not available</w:t>
      </w:r>
    </w:p>
    <w:p w14:paraId="32242372" w14:textId="000D95B0" w:rsidR="0035187E" w:rsidRPr="003B6EF3" w:rsidRDefault="0035187E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000000" w:themeColor="text1"/>
          <w:u w:val="single"/>
        </w:rPr>
        <w:t>Lifting Operation and Lifting Equipment</w:t>
      </w:r>
    </w:p>
    <w:p w14:paraId="2F70A1C2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(For manual operation or using Crane)</w:t>
      </w:r>
    </w:p>
    <w:p w14:paraId="0EFA650C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BF3ECCC" w14:textId="77777777" w:rsidTr="006750FF">
        <w:tc>
          <w:tcPr>
            <w:tcW w:w="4508" w:type="dxa"/>
          </w:tcPr>
          <w:p w14:paraId="37034178" w14:textId="131C2BF0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Person in charge name: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Lee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Skylift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Sdn Bhd</w:t>
            </w:r>
          </w:p>
        </w:tc>
        <w:tc>
          <w:tcPr>
            <w:tcW w:w="4508" w:type="dxa"/>
          </w:tcPr>
          <w:p w14:paraId="12F376B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Mobile No.:</w:t>
            </w:r>
          </w:p>
          <w:p w14:paraId="211DB6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DD2DF7" w14:textId="77777777" w:rsidTr="006750FF">
        <w:tc>
          <w:tcPr>
            <w:tcW w:w="4508" w:type="dxa"/>
          </w:tcPr>
          <w:p w14:paraId="27D00B5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method:</w:t>
            </w:r>
          </w:p>
          <w:p w14:paraId="734F5859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8"/>
                <w:szCs w:val="18"/>
              </w:rPr>
              <w:t>(refer to lifting procedure)</w:t>
            </w:r>
          </w:p>
        </w:tc>
        <w:tc>
          <w:tcPr>
            <w:tcW w:w="4508" w:type="dxa"/>
          </w:tcPr>
          <w:p w14:paraId="45FD4F6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7EB4875" w14:textId="77777777" w:rsidTr="006750FF">
        <w:tc>
          <w:tcPr>
            <w:tcW w:w="4508" w:type="dxa"/>
          </w:tcPr>
          <w:p w14:paraId="563FF899" w14:textId="4D6E4457" w:rsidR="0035187E" w:rsidRPr="005815D4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material description: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Install</w:t>
            </w:r>
          </w:p>
          <w:p w14:paraId="6F30F4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4508" w:type="dxa"/>
          </w:tcPr>
          <w:p w14:paraId="44144015" w14:textId="3181F775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Estimated weight: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LESS THAN 200KG</w:t>
            </w:r>
          </w:p>
        </w:tc>
      </w:tr>
      <w:tr w:rsidR="0035187E" w:rsidRPr="009C001C" w14:paraId="5308D15A" w14:textId="77777777" w:rsidTr="006750FF">
        <w:tc>
          <w:tcPr>
            <w:tcW w:w="4508" w:type="dxa"/>
          </w:tcPr>
          <w:p w14:paraId="7847A0B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Height:</w:t>
            </w:r>
          </w:p>
        </w:tc>
        <w:tc>
          <w:tcPr>
            <w:tcW w:w="4508" w:type="dxa"/>
          </w:tcPr>
          <w:p w14:paraId="6EEE9C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14543BE5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A21B112" w14:textId="77777777" w:rsidTr="006750FF">
        <w:tc>
          <w:tcPr>
            <w:tcW w:w="544" w:type="dxa"/>
          </w:tcPr>
          <w:p w14:paraId="7E8A7D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2202879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 (Lifting equipment)</w:t>
            </w:r>
          </w:p>
        </w:tc>
        <w:tc>
          <w:tcPr>
            <w:tcW w:w="851" w:type="dxa"/>
          </w:tcPr>
          <w:p w14:paraId="5618A0A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09D8A0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569CD84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48FD41A1" w14:textId="77777777" w:rsidTr="006750FF">
        <w:tc>
          <w:tcPr>
            <w:tcW w:w="544" w:type="dxa"/>
          </w:tcPr>
          <w:p w14:paraId="5992EF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508891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Pulley</w:t>
            </w:r>
          </w:p>
        </w:tc>
        <w:tc>
          <w:tcPr>
            <w:tcW w:w="851" w:type="dxa"/>
          </w:tcPr>
          <w:p w14:paraId="6380EE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4403F66" w14:textId="1A408BA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FCD107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B59259" w14:textId="77777777" w:rsidTr="006750FF">
        <w:tc>
          <w:tcPr>
            <w:tcW w:w="544" w:type="dxa"/>
          </w:tcPr>
          <w:p w14:paraId="36CB91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A906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Sling</w:t>
            </w:r>
          </w:p>
        </w:tc>
        <w:tc>
          <w:tcPr>
            <w:tcW w:w="851" w:type="dxa"/>
          </w:tcPr>
          <w:p w14:paraId="51CBE0A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5776FD2" w14:textId="1524D93C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20981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BFAB3CC" w14:textId="77777777" w:rsidTr="006750FF">
        <w:tc>
          <w:tcPr>
            <w:tcW w:w="544" w:type="dxa"/>
          </w:tcPr>
          <w:p w14:paraId="0DBC42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A60CC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Connector/Shackle</w:t>
            </w:r>
          </w:p>
        </w:tc>
        <w:tc>
          <w:tcPr>
            <w:tcW w:w="851" w:type="dxa"/>
          </w:tcPr>
          <w:p w14:paraId="3E931A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C71662F" w14:textId="74EA10F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569EEC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3EB64C" w14:textId="77777777" w:rsidTr="006750FF">
        <w:tc>
          <w:tcPr>
            <w:tcW w:w="544" w:type="dxa"/>
          </w:tcPr>
          <w:p w14:paraId="7BD048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07E8F0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Hook</w:t>
            </w:r>
          </w:p>
        </w:tc>
        <w:tc>
          <w:tcPr>
            <w:tcW w:w="851" w:type="dxa"/>
          </w:tcPr>
          <w:p w14:paraId="12418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5EC2FA7" w14:textId="529ABBD6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0ED0E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Safety ledge available/function</w:t>
            </w:r>
          </w:p>
        </w:tc>
      </w:tr>
      <w:tr w:rsidR="0035187E" w:rsidRPr="009C001C" w14:paraId="7CAD490F" w14:textId="77777777" w:rsidTr="006750FF">
        <w:tc>
          <w:tcPr>
            <w:tcW w:w="544" w:type="dxa"/>
          </w:tcPr>
          <w:p w14:paraId="7DE440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87B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Rope/Cable</w:t>
            </w:r>
          </w:p>
        </w:tc>
        <w:tc>
          <w:tcPr>
            <w:tcW w:w="851" w:type="dxa"/>
          </w:tcPr>
          <w:p w14:paraId="06C583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24C50DC" w14:textId="41AE9A2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4C6E0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509BD8" w14:textId="77777777" w:rsidTr="006750FF">
        <w:tc>
          <w:tcPr>
            <w:tcW w:w="544" w:type="dxa"/>
          </w:tcPr>
          <w:p w14:paraId="1ED8CF4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E953A0C" w14:textId="59F9B20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Hoist </w:t>
            </w:r>
            <w:r w:rsidR="00DB7897" w:rsidRPr="009C001C">
              <w:rPr>
                <w:rFonts w:asciiTheme="minorHAnsi" w:hAnsiTheme="minorHAnsi"/>
                <w:color w:val="000000" w:themeColor="text1"/>
              </w:rPr>
              <w:t>assistance (</w:t>
            </w:r>
            <w:r w:rsidRPr="009C001C">
              <w:rPr>
                <w:rFonts w:asciiTheme="minorHAnsi" w:hAnsiTheme="minorHAnsi"/>
                <w:color w:val="000000" w:themeColor="text1"/>
              </w:rPr>
              <w:t>Descender/etc)</w:t>
            </w:r>
          </w:p>
        </w:tc>
        <w:tc>
          <w:tcPr>
            <w:tcW w:w="851" w:type="dxa"/>
          </w:tcPr>
          <w:p w14:paraId="3DE0DB57" w14:textId="625BBAD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64B718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74FD2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57EA8DA" w14:textId="77777777" w:rsidTr="006750FF">
        <w:tc>
          <w:tcPr>
            <w:tcW w:w="544" w:type="dxa"/>
          </w:tcPr>
          <w:p w14:paraId="1B77852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533B571F" w14:textId="46AD635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68A1E13" w14:textId="4F3EB08C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BB0824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8229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720AA7B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N/A – not applicable</w:t>
      </w:r>
    </w:p>
    <w:p w14:paraId="4B39111E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7F3879B1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21FD3AF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4E497E2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5CB0CB96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7879E58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CC8DD7B" w14:textId="77777777" w:rsidR="000F2CAD" w:rsidRPr="009C001C" w:rsidRDefault="000F2CAD" w:rsidP="0035187E">
      <w:pPr>
        <w:rPr>
          <w:rFonts w:asciiTheme="minorHAnsi" w:hAnsiTheme="minorHAnsi"/>
          <w:color w:val="000000" w:themeColor="text1"/>
        </w:rPr>
      </w:pPr>
    </w:p>
    <w:p w14:paraId="67527CF8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Crane/Skylift Inspection</w:t>
      </w:r>
    </w:p>
    <w:p w14:paraId="6291247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530B20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Height:</w:t>
      </w:r>
    </w:p>
    <w:p w14:paraId="682BD891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1C81B38B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A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DC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73FA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280E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8DCF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281C20E3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9DB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CFEA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PMA No &amp; validity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21FD6" w14:textId="46ECE1F9" w:rsidR="0035187E" w:rsidRPr="009C001C" w:rsidRDefault="005A0E1F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4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C52C0" w14:textId="7373F211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PMA No</w:t>
            </w:r>
            <w:r w:rsidR="00D84A85">
              <w:rPr>
                <w:color w:val="000000" w:themeColor="text1"/>
              </w:rPr>
              <w:t xml:space="preserve">: </w:t>
            </w:r>
            <w:r w:rsidR="00AB797E">
              <w:rPr>
                <w:color w:val="000000" w:themeColor="text1"/>
              </w:rPr>
              <w:t>PMA-NS/A25-85583</w:t>
            </w:r>
          </w:p>
          <w:p w14:paraId="139F4374" w14:textId="6643BF38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Reg No: </w:t>
            </w:r>
            <w:r w:rsidR="00AB797E">
              <w:rPr>
                <w:color w:val="000000" w:themeColor="text1"/>
              </w:rPr>
              <w:t>NS</w:t>
            </w:r>
            <w:r w:rsidR="00D84A85">
              <w:rPr>
                <w:color w:val="000000" w:themeColor="text1"/>
              </w:rPr>
              <w:t>-PMA-</w:t>
            </w:r>
            <w:r w:rsidR="00AB797E">
              <w:rPr>
                <w:color w:val="000000" w:themeColor="text1"/>
              </w:rPr>
              <w:t>114552</w:t>
            </w:r>
          </w:p>
          <w:p w14:paraId="230F96E2" w14:textId="6D04ADC6" w:rsidR="0035187E" w:rsidRPr="009C001C" w:rsidRDefault="00640DCE" w:rsidP="00640DCE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Expiry date:1</w:t>
            </w:r>
            <w:r w:rsidR="00AB797E">
              <w:rPr>
                <w:color w:val="000000" w:themeColor="text1"/>
              </w:rPr>
              <w:t>9</w:t>
            </w:r>
            <w:r>
              <w:rPr>
                <w:color w:val="000000" w:themeColor="text1"/>
              </w:rPr>
              <w:t>/</w:t>
            </w:r>
            <w:r w:rsidR="0029725E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/202</w:t>
            </w:r>
            <w:r w:rsidR="00D84A85">
              <w:rPr>
                <w:color w:val="000000" w:themeColor="text1"/>
              </w:rPr>
              <w:t>6</w:t>
            </w:r>
          </w:p>
        </w:tc>
      </w:tr>
      <w:tr w:rsidR="0035187E" w:rsidRPr="009C001C" w14:paraId="7AD6316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6749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298D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D8854" w14:textId="567E61B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3E8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70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EDF0AC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129C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CCB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 plate/ground stability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631A2" w14:textId="4978B25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AE4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40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8EAC9A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C302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F4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Hydraulic system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326E8" w14:textId="365E2778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7C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597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D79D04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03C0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AC4B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 area protection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457F" w14:textId="551CF01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BE8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884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Cone, signage, light, blinker</w:t>
            </w:r>
          </w:p>
        </w:tc>
      </w:tr>
      <w:tr w:rsidR="0035187E" w:rsidRPr="009C001C" w14:paraId="4A37A38D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70E8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29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Operator PPE’s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76D5C" w14:textId="5233D03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B4D5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30A8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7088969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A2F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226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Skylift bucket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F397" w14:textId="28C6AAD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8CE4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E85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For skylift</w:t>
            </w:r>
          </w:p>
        </w:tc>
      </w:tr>
      <w:tr w:rsidR="0035187E" w:rsidRPr="009C001C" w14:paraId="330EC274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75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38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C473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2F1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CA05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E2A68B0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5846A81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29AC67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56163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2D75EB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1FEB3A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5BFEE12E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Detail inspection to be conducted by Crane/Skylift operator</w:t>
      </w:r>
    </w:p>
    <w:p w14:paraId="5C119938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2. Workers that require to exit the skylift bucket to another level and expose to fall more than 2 meter require to have valid working at height competency from approved training vendor)</w:t>
      </w:r>
    </w:p>
    <w:p w14:paraId="2A2FEEA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564DDDA6" w14:textId="33A72516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Electrical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9D2ACC9" w14:textId="77777777" w:rsidTr="006750FF">
        <w:tc>
          <w:tcPr>
            <w:tcW w:w="544" w:type="dxa"/>
          </w:tcPr>
          <w:p w14:paraId="043D0D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354C61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4E44E62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443F5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C00E80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2270D2" w14:textId="77777777" w:rsidTr="006750FF">
        <w:tc>
          <w:tcPr>
            <w:tcW w:w="544" w:type="dxa"/>
          </w:tcPr>
          <w:p w14:paraId="023B7D1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3F3B1F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ELCB/Circuit breaker</w:t>
            </w:r>
          </w:p>
        </w:tc>
        <w:tc>
          <w:tcPr>
            <w:tcW w:w="851" w:type="dxa"/>
          </w:tcPr>
          <w:p w14:paraId="5A2F3995" w14:textId="6895A99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60C0F1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4F23D3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054FFC" w14:textId="77777777" w:rsidTr="006750FF">
        <w:tc>
          <w:tcPr>
            <w:tcW w:w="544" w:type="dxa"/>
          </w:tcPr>
          <w:p w14:paraId="104EF0F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3F7F3B4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Competence person</w:t>
            </w:r>
          </w:p>
        </w:tc>
        <w:tc>
          <w:tcPr>
            <w:tcW w:w="851" w:type="dxa"/>
          </w:tcPr>
          <w:p w14:paraId="0F11DCD3" w14:textId="5096EBE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B514FD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96FAB2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Wireman/Chargeman</w:t>
            </w:r>
          </w:p>
        </w:tc>
      </w:tr>
      <w:tr w:rsidR="0035187E" w:rsidRPr="009C001C" w14:paraId="56AB8777" w14:textId="77777777" w:rsidTr="006750FF">
        <w:tc>
          <w:tcPr>
            <w:tcW w:w="544" w:type="dxa"/>
          </w:tcPr>
          <w:p w14:paraId="42DA2A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468DD9B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</w:t>
            </w:r>
          </w:p>
        </w:tc>
        <w:tc>
          <w:tcPr>
            <w:tcW w:w="851" w:type="dxa"/>
          </w:tcPr>
          <w:p w14:paraId="4AE6637A" w14:textId="48E3E62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03830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5B9DEF7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Electrical glove</w:t>
            </w:r>
          </w:p>
        </w:tc>
      </w:tr>
      <w:tr w:rsidR="0035187E" w:rsidRPr="009C001C" w14:paraId="308D6968" w14:textId="77777777" w:rsidTr="006750FF">
        <w:tc>
          <w:tcPr>
            <w:tcW w:w="544" w:type="dxa"/>
          </w:tcPr>
          <w:p w14:paraId="0D78C2F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6CDD26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LOTO</w:t>
            </w:r>
          </w:p>
        </w:tc>
        <w:tc>
          <w:tcPr>
            <w:tcW w:w="851" w:type="dxa"/>
          </w:tcPr>
          <w:p w14:paraId="7B2727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3636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2C592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3C11904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C08A30D" w14:textId="3DBEE88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Hotwork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02485317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42E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9D2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3E77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2E67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4C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7E005E98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857E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1C5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blanket (if applicable)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26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FA11" w14:textId="6A01A16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3AA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C8F63F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F62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6A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Observer (fire watcher)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B17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2C64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E6FE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22E851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A1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546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1FBD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830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AA39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028333C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13374D0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4B9405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08B427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26B4B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6929B59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14232F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 Portable fire extinguisher is mandatory at site</w:t>
      </w:r>
    </w:p>
    <w:p w14:paraId="03A9904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B1119FD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Confined Space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92"/>
        <w:gridCol w:w="1420"/>
        <w:gridCol w:w="1642"/>
        <w:gridCol w:w="1420"/>
        <w:gridCol w:w="1421"/>
        <w:gridCol w:w="1421"/>
      </w:tblGrid>
      <w:tr w:rsidR="0035187E" w:rsidRPr="009C001C" w14:paraId="05FC19A9" w14:textId="77777777" w:rsidTr="006750FF">
        <w:tc>
          <w:tcPr>
            <w:tcW w:w="9016" w:type="dxa"/>
            <w:gridSpan w:val="6"/>
          </w:tcPr>
          <w:p w14:paraId="7A1EAD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1: Application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completed by Applicant)</w:t>
            </w:r>
          </w:p>
        </w:tc>
      </w:tr>
      <w:tr w:rsidR="0035187E" w:rsidRPr="009C001C" w14:paraId="3CC7D539" w14:textId="77777777" w:rsidTr="006750FF">
        <w:tc>
          <w:tcPr>
            <w:tcW w:w="1692" w:type="dxa"/>
          </w:tcPr>
          <w:p w14:paraId="33710E6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Applicant Name</w:t>
            </w:r>
          </w:p>
        </w:tc>
        <w:tc>
          <w:tcPr>
            <w:tcW w:w="1420" w:type="dxa"/>
          </w:tcPr>
          <w:p w14:paraId="1341A2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58159D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Company</w:t>
            </w:r>
          </w:p>
        </w:tc>
        <w:tc>
          <w:tcPr>
            <w:tcW w:w="1420" w:type="dxa"/>
          </w:tcPr>
          <w:p w14:paraId="504D9A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C2B5A5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Date</w:t>
            </w:r>
          </w:p>
        </w:tc>
        <w:tc>
          <w:tcPr>
            <w:tcW w:w="1421" w:type="dxa"/>
          </w:tcPr>
          <w:p w14:paraId="36357B4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6191392" w14:textId="77777777" w:rsidTr="006750FF">
        <w:tc>
          <w:tcPr>
            <w:tcW w:w="1692" w:type="dxa"/>
          </w:tcPr>
          <w:p w14:paraId="594BB18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IC/Passport No.</w:t>
            </w:r>
          </w:p>
        </w:tc>
        <w:tc>
          <w:tcPr>
            <w:tcW w:w="1420" w:type="dxa"/>
          </w:tcPr>
          <w:p w14:paraId="47E6E01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7F2E92F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Location</w:t>
            </w:r>
          </w:p>
        </w:tc>
        <w:tc>
          <w:tcPr>
            <w:tcW w:w="1420" w:type="dxa"/>
          </w:tcPr>
          <w:p w14:paraId="38C9D1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316B4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Start Time</w:t>
            </w:r>
          </w:p>
        </w:tc>
        <w:tc>
          <w:tcPr>
            <w:tcW w:w="1421" w:type="dxa"/>
          </w:tcPr>
          <w:p w14:paraId="7C17BF7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722283C" w14:textId="77777777" w:rsidTr="006750FF">
        <w:tc>
          <w:tcPr>
            <w:tcW w:w="1692" w:type="dxa"/>
          </w:tcPr>
          <w:p w14:paraId="7B108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Equipment No.</w:t>
            </w:r>
          </w:p>
        </w:tc>
        <w:tc>
          <w:tcPr>
            <w:tcW w:w="1420" w:type="dxa"/>
          </w:tcPr>
          <w:p w14:paraId="44CC2CB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67DB54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Order No</w:t>
            </w:r>
          </w:p>
        </w:tc>
        <w:tc>
          <w:tcPr>
            <w:tcW w:w="1420" w:type="dxa"/>
          </w:tcPr>
          <w:p w14:paraId="643430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13DCCF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End Time</w:t>
            </w:r>
          </w:p>
        </w:tc>
        <w:tc>
          <w:tcPr>
            <w:tcW w:w="1421" w:type="dxa"/>
          </w:tcPr>
          <w:p w14:paraId="7AEC526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55D7519" w14:textId="77777777" w:rsidTr="006750FF">
        <w:tc>
          <w:tcPr>
            <w:tcW w:w="1692" w:type="dxa"/>
          </w:tcPr>
          <w:p w14:paraId="546E78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Description</w:t>
            </w:r>
          </w:p>
        </w:tc>
        <w:tc>
          <w:tcPr>
            <w:tcW w:w="4482" w:type="dxa"/>
            <w:gridSpan w:val="3"/>
          </w:tcPr>
          <w:p w14:paraId="2D1216F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2" w:type="dxa"/>
            <w:gridSpan w:val="2"/>
          </w:tcPr>
          <w:p w14:paraId="2A074E8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1D624648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7"/>
        <w:gridCol w:w="2503"/>
        <w:gridCol w:w="284"/>
        <w:gridCol w:w="2410"/>
        <w:gridCol w:w="283"/>
        <w:gridCol w:w="2086"/>
        <w:gridCol w:w="1123"/>
      </w:tblGrid>
      <w:tr w:rsidR="0035187E" w:rsidRPr="009C001C" w14:paraId="4AE9E250" w14:textId="77777777" w:rsidTr="006750FF">
        <w:tc>
          <w:tcPr>
            <w:tcW w:w="9016" w:type="dxa"/>
            <w:gridSpan w:val="7"/>
          </w:tcPr>
          <w:p w14:paraId="5E2EF7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SECTION 2: ISOLATION</w:t>
            </w:r>
          </w:p>
        </w:tc>
      </w:tr>
      <w:tr w:rsidR="0035187E" w:rsidRPr="009C001C" w14:paraId="6B3490BE" w14:textId="77777777" w:rsidTr="006750FF">
        <w:tc>
          <w:tcPr>
            <w:tcW w:w="327" w:type="dxa"/>
          </w:tcPr>
          <w:p w14:paraId="099BFF2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4097C70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Piping/Ducting</w:t>
            </w:r>
          </w:p>
        </w:tc>
        <w:tc>
          <w:tcPr>
            <w:tcW w:w="284" w:type="dxa"/>
          </w:tcPr>
          <w:p w14:paraId="19BAD47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F75EE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Barricade</w:t>
            </w:r>
          </w:p>
        </w:tc>
        <w:tc>
          <w:tcPr>
            <w:tcW w:w="283" w:type="dxa"/>
          </w:tcPr>
          <w:p w14:paraId="5A50C4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678B47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 engulfment material</w:t>
            </w:r>
          </w:p>
        </w:tc>
        <w:tc>
          <w:tcPr>
            <w:tcW w:w="1123" w:type="dxa"/>
          </w:tcPr>
          <w:p w14:paraId="6532DC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24E03EF" w14:textId="77777777" w:rsidTr="006750FF">
        <w:tc>
          <w:tcPr>
            <w:tcW w:w="327" w:type="dxa"/>
          </w:tcPr>
          <w:p w14:paraId="5AA1BB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099ADFE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Mechanical/Electrical Room</w:t>
            </w:r>
          </w:p>
        </w:tc>
        <w:tc>
          <w:tcPr>
            <w:tcW w:w="284" w:type="dxa"/>
          </w:tcPr>
          <w:p w14:paraId="158B4D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C2D9D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Material/Sand/Soil</w:t>
            </w:r>
          </w:p>
        </w:tc>
        <w:tc>
          <w:tcPr>
            <w:tcW w:w="283" w:type="dxa"/>
          </w:tcPr>
          <w:p w14:paraId="1D0FC2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00AA12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Others</w:t>
            </w:r>
          </w:p>
          <w:p w14:paraId="179375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0EFFB1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8F4F024" w14:textId="77777777" w:rsidTr="006750FF">
        <w:tc>
          <w:tcPr>
            <w:tcW w:w="327" w:type="dxa"/>
          </w:tcPr>
          <w:p w14:paraId="05F9978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5336812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" w:type="dxa"/>
          </w:tcPr>
          <w:p w14:paraId="6D0688D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EBCB6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3" w:type="dxa"/>
          </w:tcPr>
          <w:p w14:paraId="18A622B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388D65D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2388FA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B6B07FF" w14:textId="77777777" w:rsidTr="006750FF">
        <w:tc>
          <w:tcPr>
            <w:tcW w:w="9016" w:type="dxa"/>
            <w:gridSpan w:val="7"/>
          </w:tcPr>
          <w:p w14:paraId="47AD8A3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items ticked have been isolated or made safe.</w:t>
            </w:r>
          </w:p>
          <w:p w14:paraId="679B4F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</w:t>
            </w:r>
          </w:p>
          <w:p w14:paraId="4C57B2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Name:                                            Sign                                          Date</w:t>
            </w:r>
          </w:p>
        </w:tc>
      </w:tr>
      <w:tr w:rsidR="0035187E" w:rsidRPr="009C001C" w14:paraId="3049476B" w14:textId="77777777" w:rsidTr="006750FF">
        <w:tc>
          <w:tcPr>
            <w:tcW w:w="327" w:type="dxa"/>
          </w:tcPr>
          <w:p w14:paraId="341EA3D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503" w:type="dxa"/>
          </w:tcPr>
          <w:p w14:paraId="16815A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4" w:type="dxa"/>
          </w:tcPr>
          <w:p w14:paraId="7B7A05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410" w:type="dxa"/>
          </w:tcPr>
          <w:p w14:paraId="132EA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3" w:type="dxa"/>
          </w:tcPr>
          <w:p w14:paraId="007D8CA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086" w:type="dxa"/>
          </w:tcPr>
          <w:p w14:paraId="6B88C27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123" w:type="dxa"/>
          </w:tcPr>
          <w:p w14:paraId="789968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645918A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96"/>
        <w:gridCol w:w="1300"/>
        <w:gridCol w:w="801"/>
        <w:gridCol w:w="851"/>
        <w:gridCol w:w="850"/>
        <w:gridCol w:w="709"/>
        <w:gridCol w:w="2163"/>
        <w:gridCol w:w="1046"/>
      </w:tblGrid>
      <w:tr w:rsidR="0035187E" w:rsidRPr="009C001C" w14:paraId="6527C7E2" w14:textId="77777777" w:rsidTr="006750FF">
        <w:tc>
          <w:tcPr>
            <w:tcW w:w="9016" w:type="dxa"/>
            <w:gridSpan w:val="8"/>
          </w:tcPr>
          <w:p w14:paraId="35ED21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3: ATMOSPHERIC MONITORING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Authorised Gas Tester: AGT)</w:t>
            </w:r>
          </w:p>
        </w:tc>
      </w:tr>
      <w:tr w:rsidR="0035187E" w:rsidRPr="009C001C" w14:paraId="3DC0922D" w14:textId="77777777" w:rsidTr="006750FF">
        <w:tc>
          <w:tcPr>
            <w:tcW w:w="1296" w:type="dxa"/>
          </w:tcPr>
          <w:p w14:paraId="422C03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Type of Gas</w:t>
            </w:r>
          </w:p>
        </w:tc>
        <w:tc>
          <w:tcPr>
            <w:tcW w:w="1300" w:type="dxa"/>
          </w:tcPr>
          <w:p w14:paraId="2D9F078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Acceptable Range</w:t>
            </w:r>
          </w:p>
        </w:tc>
        <w:tc>
          <w:tcPr>
            <w:tcW w:w="801" w:type="dxa"/>
          </w:tcPr>
          <w:p w14:paraId="48F129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1</w:t>
            </w:r>
          </w:p>
        </w:tc>
        <w:tc>
          <w:tcPr>
            <w:tcW w:w="851" w:type="dxa"/>
          </w:tcPr>
          <w:p w14:paraId="66D8A4F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2</w:t>
            </w:r>
          </w:p>
        </w:tc>
        <w:tc>
          <w:tcPr>
            <w:tcW w:w="850" w:type="dxa"/>
          </w:tcPr>
          <w:p w14:paraId="203C9C4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3</w:t>
            </w:r>
          </w:p>
        </w:tc>
        <w:tc>
          <w:tcPr>
            <w:tcW w:w="709" w:type="dxa"/>
          </w:tcPr>
          <w:p w14:paraId="50430F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4</w:t>
            </w:r>
          </w:p>
        </w:tc>
        <w:tc>
          <w:tcPr>
            <w:tcW w:w="3209" w:type="dxa"/>
            <w:gridSpan w:val="2"/>
            <w:vMerge w:val="restart"/>
          </w:tcPr>
          <w:p w14:paraId="37C5E3C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conditions are safe for entry under the conditions ticked below</w:t>
            </w:r>
          </w:p>
        </w:tc>
      </w:tr>
      <w:tr w:rsidR="0035187E" w:rsidRPr="009C001C" w14:paraId="4D638BED" w14:textId="77777777" w:rsidTr="006750FF">
        <w:tc>
          <w:tcPr>
            <w:tcW w:w="1296" w:type="dxa"/>
          </w:tcPr>
          <w:p w14:paraId="1FB4A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O2</w:t>
            </w:r>
          </w:p>
        </w:tc>
        <w:tc>
          <w:tcPr>
            <w:tcW w:w="1300" w:type="dxa"/>
          </w:tcPr>
          <w:p w14:paraId="6F9F3E8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19.5 – 23.5%</w:t>
            </w:r>
          </w:p>
        </w:tc>
        <w:tc>
          <w:tcPr>
            <w:tcW w:w="801" w:type="dxa"/>
          </w:tcPr>
          <w:p w14:paraId="4B2EC7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CB274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52A869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B794F4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7E23D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6623CED" w14:textId="77777777" w:rsidTr="006750FF">
        <w:tc>
          <w:tcPr>
            <w:tcW w:w="1296" w:type="dxa"/>
          </w:tcPr>
          <w:p w14:paraId="7EFBEA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Flammable</w:t>
            </w:r>
          </w:p>
        </w:tc>
        <w:tc>
          <w:tcPr>
            <w:tcW w:w="1300" w:type="dxa"/>
          </w:tcPr>
          <w:p w14:paraId="2165BD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&lt;10% LEL</w:t>
            </w:r>
          </w:p>
        </w:tc>
        <w:tc>
          <w:tcPr>
            <w:tcW w:w="801" w:type="dxa"/>
          </w:tcPr>
          <w:p w14:paraId="5717E76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4B1441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63189D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424DE34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114CF5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EBE4239" w14:textId="77777777" w:rsidTr="006750FF">
        <w:tc>
          <w:tcPr>
            <w:tcW w:w="1296" w:type="dxa"/>
          </w:tcPr>
          <w:p w14:paraId="11C83C8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CH4</w:t>
            </w:r>
          </w:p>
        </w:tc>
        <w:tc>
          <w:tcPr>
            <w:tcW w:w="1300" w:type="dxa"/>
          </w:tcPr>
          <w:p w14:paraId="49C68DC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25 ppm</w:t>
            </w:r>
          </w:p>
        </w:tc>
        <w:tc>
          <w:tcPr>
            <w:tcW w:w="801" w:type="dxa"/>
          </w:tcPr>
          <w:p w14:paraId="613A3F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2973F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F6EBF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66A7D8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503C46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 supplied air respirator</w:t>
            </w:r>
          </w:p>
        </w:tc>
        <w:tc>
          <w:tcPr>
            <w:tcW w:w="1046" w:type="dxa"/>
          </w:tcPr>
          <w:p w14:paraId="337C330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4235F2B2" w14:textId="77777777" w:rsidTr="006750FF">
        <w:tc>
          <w:tcPr>
            <w:tcW w:w="1296" w:type="dxa"/>
          </w:tcPr>
          <w:p w14:paraId="23FF64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H2S</w:t>
            </w:r>
          </w:p>
        </w:tc>
        <w:tc>
          <w:tcPr>
            <w:tcW w:w="1300" w:type="dxa"/>
          </w:tcPr>
          <w:p w14:paraId="17C987C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10 ppm</w:t>
            </w:r>
          </w:p>
        </w:tc>
        <w:tc>
          <w:tcPr>
            <w:tcW w:w="801" w:type="dxa"/>
          </w:tcPr>
          <w:p w14:paraId="296B79B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B2975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2080A6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284FDD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430B50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an air purifying respirator</w:t>
            </w:r>
          </w:p>
        </w:tc>
        <w:tc>
          <w:tcPr>
            <w:tcW w:w="1046" w:type="dxa"/>
          </w:tcPr>
          <w:p w14:paraId="242533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14E0D84B" w14:textId="77777777" w:rsidTr="006750FF">
        <w:tc>
          <w:tcPr>
            <w:tcW w:w="1296" w:type="dxa"/>
          </w:tcPr>
          <w:p w14:paraId="2AAC62C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300" w:type="dxa"/>
          </w:tcPr>
          <w:p w14:paraId="3256CE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01" w:type="dxa"/>
          </w:tcPr>
          <w:p w14:paraId="47316D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4E35E1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4061A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933048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54278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Without a respiratory protective device</w:t>
            </w:r>
          </w:p>
        </w:tc>
        <w:tc>
          <w:tcPr>
            <w:tcW w:w="1046" w:type="dxa"/>
          </w:tcPr>
          <w:p w14:paraId="52189A3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4DED36D" w14:textId="77777777" w:rsidTr="006750FF">
        <w:tc>
          <w:tcPr>
            <w:tcW w:w="2596" w:type="dxa"/>
            <w:gridSpan w:val="2"/>
          </w:tcPr>
          <w:p w14:paraId="10D684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Signature</w:t>
            </w:r>
          </w:p>
        </w:tc>
        <w:tc>
          <w:tcPr>
            <w:tcW w:w="801" w:type="dxa"/>
          </w:tcPr>
          <w:p w14:paraId="10A3E30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7A4966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CF4BA3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039983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35337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046" w:type="dxa"/>
          </w:tcPr>
          <w:p w14:paraId="1A83FF1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478BE49" w14:textId="77777777" w:rsidTr="006750FF">
        <w:tc>
          <w:tcPr>
            <w:tcW w:w="2596" w:type="dxa"/>
            <w:gridSpan w:val="2"/>
          </w:tcPr>
          <w:p w14:paraId="0361D8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Name</w:t>
            </w:r>
          </w:p>
        </w:tc>
        <w:tc>
          <w:tcPr>
            <w:tcW w:w="801" w:type="dxa"/>
          </w:tcPr>
          <w:p w14:paraId="5BCB34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1D9A413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41C4427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137335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 w:val="restart"/>
          </w:tcPr>
          <w:p w14:paraId="5DB85A9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Remarks:</w:t>
            </w:r>
          </w:p>
        </w:tc>
      </w:tr>
      <w:tr w:rsidR="0035187E" w:rsidRPr="009C001C" w14:paraId="5C903B99" w14:textId="77777777" w:rsidTr="006750FF">
        <w:tc>
          <w:tcPr>
            <w:tcW w:w="2596" w:type="dxa"/>
            <w:gridSpan w:val="2"/>
          </w:tcPr>
          <w:p w14:paraId="27289F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Time</w:t>
            </w:r>
          </w:p>
        </w:tc>
        <w:tc>
          <w:tcPr>
            <w:tcW w:w="801" w:type="dxa"/>
          </w:tcPr>
          <w:p w14:paraId="5C6AC0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65BE50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E6F07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491DD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AD871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9532B52" w14:textId="77777777" w:rsidTr="006750FF">
        <w:tc>
          <w:tcPr>
            <w:tcW w:w="2596" w:type="dxa"/>
            <w:gridSpan w:val="2"/>
          </w:tcPr>
          <w:p w14:paraId="244B31A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Serial No</w:t>
            </w:r>
          </w:p>
        </w:tc>
        <w:tc>
          <w:tcPr>
            <w:tcW w:w="801" w:type="dxa"/>
          </w:tcPr>
          <w:p w14:paraId="73BBA72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1098AA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6199E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FEE391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112625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7AF223" w14:textId="77777777" w:rsidTr="006750FF">
        <w:tc>
          <w:tcPr>
            <w:tcW w:w="2596" w:type="dxa"/>
            <w:gridSpan w:val="2"/>
          </w:tcPr>
          <w:p w14:paraId="36B1DD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lastRenderedPageBreak/>
              <w:t>Instrument Calibration Date</w:t>
            </w:r>
          </w:p>
        </w:tc>
        <w:tc>
          <w:tcPr>
            <w:tcW w:w="801" w:type="dxa"/>
          </w:tcPr>
          <w:p w14:paraId="609ABD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B54CA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EE8D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61535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26B0821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73A7FD62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2398D9FD" w14:textId="77777777" w:rsidTr="006750FF">
        <w:tc>
          <w:tcPr>
            <w:tcW w:w="9016" w:type="dxa"/>
            <w:gridSpan w:val="3"/>
          </w:tcPr>
          <w:p w14:paraId="0EB07C2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4: STAND-BY PERSONNEL AND RESCUE ARRANGEMENTS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Person Applicant)</w:t>
            </w:r>
          </w:p>
        </w:tc>
      </w:tr>
      <w:tr w:rsidR="0035187E" w:rsidRPr="009C001C" w14:paraId="4F1DB4D3" w14:textId="77777777" w:rsidTr="006750FF">
        <w:tc>
          <w:tcPr>
            <w:tcW w:w="3005" w:type="dxa"/>
          </w:tcPr>
          <w:p w14:paraId="39EF7A4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Stand-by personnel Name</w:t>
            </w:r>
          </w:p>
        </w:tc>
        <w:tc>
          <w:tcPr>
            <w:tcW w:w="3005" w:type="dxa"/>
          </w:tcPr>
          <w:p w14:paraId="3331E4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1.</w:t>
            </w:r>
          </w:p>
        </w:tc>
        <w:tc>
          <w:tcPr>
            <w:tcW w:w="3006" w:type="dxa"/>
            <w:vMerge w:val="restart"/>
          </w:tcPr>
          <w:p w14:paraId="1C06E2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Rescue facilities, equipment and communication with Entry Supervisor &amp; Rescue Personnel</w:t>
            </w:r>
          </w:p>
        </w:tc>
      </w:tr>
      <w:tr w:rsidR="0035187E" w:rsidRPr="009C001C" w14:paraId="54CF099A" w14:textId="77777777" w:rsidTr="006750FF">
        <w:tc>
          <w:tcPr>
            <w:tcW w:w="3005" w:type="dxa"/>
          </w:tcPr>
          <w:p w14:paraId="41AEDC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6C44FF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2.</w:t>
            </w:r>
          </w:p>
        </w:tc>
        <w:tc>
          <w:tcPr>
            <w:tcW w:w="3006" w:type="dxa"/>
            <w:vMerge/>
          </w:tcPr>
          <w:p w14:paraId="2E17742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C65CDB6" w14:textId="77777777" w:rsidTr="006750FF">
        <w:tc>
          <w:tcPr>
            <w:tcW w:w="3005" w:type="dxa"/>
          </w:tcPr>
          <w:p w14:paraId="25B03D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7528A8B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3.</w:t>
            </w:r>
          </w:p>
        </w:tc>
        <w:tc>
          <w:tcPr>
            <w:tcW w:w="3006" w:type="dxa"/>
            <w:vMerge/>
          </w:tcPr>
          <w:p w14:paraId="33DD50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8162314" w14:textId="77777777" w:rsidTr="006750FF">
        <w:tc>
          <w:tcPr>
            <w:tcW w:w="3005" w:type="dxa"/>
          </w:tcPr>
          <w:p w14:paraId="789194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03EAE91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4.</w:t>
            </w:r>
          </w:p>
        </w:tc>
        <w:tc>
          <w:tcPr>
            <w:tcW w:w="3006" w:type="dxa"/>
            <w:vMerge/>
          </w:tcPr>
          <w:p w14:paraId="65FCA3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555CF1B" w14:textId="77777777" w:rsidTr="006750FF">
        <w:tc>
          <w:tcPr>
            <w:tcW w:w="9016" w:type="dxa"/>
            <w:gridSpan w:val="3"/>
          </w:tcPr>
          <w:p w14:paraId="744C7C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         Name:                                           Sign:</w:t>
            </w:r>
          </w:p>
        </w:tc>
      </w:tr>
      <w:tr w:rsidR="0035187E" w:rsidRPr="009C001C" w14:paraId="0E27DEBC" w14:textId="77777777" w:rsidTr="006750FF">
        <w:tc>
          <w:tcPr>
            <w:tcW w:w="3005" w:type="dxa"/>
          </w:tcPr>
          <w:p w14:paraId="37F715A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</w:tcPr>
          <w:p w14:paraId="1D066F2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</w:tcPr>
          <w:p w14:paraId="1AE2E9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A989177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87E" w:rsidRPr="009C001C" w14:paraId="41FB4A47" w14:textId="77777777" w:rsidTr="006750FF">
        <w:tc>
          <w:tcPr>
            <w:tcW w:w="9016" w:type="dxa"/>
          </w:tcPr>
          <w:p w14:paraId="3A113A6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5: PERMIT AUTHORIZATION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Permit Issuance)</w:t>
            </w:r>
          </w:p>
        </w:tc>
      </w:tr>
      <w:tr w:rsidR="0035187E" w:rsidRPr="009C001C" w14:paraId="19D4D231" w14:textId="77777777" w:rsidTr="006750FF">
        <w:tc>
          <w:tcPr>
            <w:tcW w:w="9016" w:type="dxa"/>
          </w:tcPr>
          <w:p w14:paraId="605D681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Base on my evaluation, the confined space described above is in a safe condition for work to be done, provided that the precautions above are fully observed.</w:t>
            </w:r>
          </w:p>
          <w:p w14:paraId="7A6F6C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date:                             Entry Time:                 to</w:t>
            </w:r>
          </w:p>
          <w:p w14:paraId="1FB1FA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09EC10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Name:                                             Signature</w:t>
            </w:r>
          </w:p>
          <w:p w14:paraId="404E60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44906BF" w14:textId="77777777" w:rsidTr="006750FF">
        <w:tc>
          <w:tcPr>
            <w:tcW w:w="9016" w:type="dxa"/>
          </w:tcPr>
          <w:p w14:paraId="149070E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6: PERMIT ACCEPTANCE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Supervisor)</w:t>
            </w:r>
          </w:p>
        </w:tc>
      </w:tr>
      <w:tr w:rsidR="0035187E" w:rsidRPr="009C001C" w14:paraId="3FB8D163" w14:textId="77777777" w:rsidTr="006750FF">
        <w:tc>
          <w:tcPr>
            <w:tcW w:w="9016" w:type="dxa"/>
          </w:tcPr>
          <w:p w14:paraId="00948E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 understand the procedures required for entry and work in the confined space and the protective measures and equipment to be used</w:t>
            </w:r>
          </w:p>
          <w:p w14:paraId="5E22F8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7EAFEDD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Name:                              Signature:                                          Date:</w:t>
            </w:r>
          </w:p>
          <w:p w14:paraId="3E4387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9F6787F" w14:textId="77777777" w:rsidTr="006750FF">
        <w:tc>
          <w:tcPr>
            <w:tcW w:w="9016" w:type="dxa"/>
          </w:tcPr>
          <w:p w14:paraId="30459F2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7: SIGNING OUT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 and Permit Issuer)</w:t>
            </w:r>
          </w:p>
        </w:tc>
      </w:tr>
      <w:tr w:rsidR="0035187E" w:rsidRPr="009C001C" w14:paraId="38824704" w14:textId="77777777" w:rsidTr="006750FF">
        <w:tc>
          <w:tcPr>
            <w:tcW w:w="9016" w:type="dxa"/>
          </w:tcPr>
          <w:p w14:paraId="7F7993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All persons &amp; Equipment have been withdrawn and the work has been completed. Any further entry requires a new confined space permit to be applied</w:t>
            </w:r>
          </w:p>
          <w:p w14:paraId="7611F1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                                                Signature                                         Date</w:t>
            </w:r>
          </w:p>
          <w:p w14:paraId="297A49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535E61C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                                                     Signature                                          Date</w:t>
            </w:r>
          </w:p>
          <w:p w14:paraId="66D946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1351246" w14:textId="77777777" w:rsidTr="006750FF">
        <w:tc>
          <w:tcPr>
            <w:tcW w:w="9016" w:type="dxa"/>
          </w:tcPr>
          <w:p w14:paraId="78EB2D4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8: DEBRIEFING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conducted by Permit Applicant and Entry Supervisor with Work Party)</w:t>
            </w:r>
          </w:p>
        </w:tc>
      </w:tr>
      <w:tr w:rsidR="0035187E" w:rsidRPr="009C001C" w14:paraId="02FCA7EF" w14:textId="77777777" w:rsidTr="006750FF">
        <w:tc>
          <w:tcPr>
            <w:tcW w:w="9016" w:type="dxa"/>
          </w:tcPr>
          <w:p w14:paraId="1C0AEFA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Debriefing note:</w:t>
            </w:r>
          </w:p>
          <w:p w14:paraId="6A98CC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C31AC5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Inspection</w:t>
      </w:r>
    </w:p>
    <w:p w14:paraId="24E6D216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21E6F939" w14:textId="77777777" w:rsidTr="006750FF">
        <w:tc>
          <w:tcPr>
            <w:tcW w:w="544" w:type="dxa"/>
          </w:tcPr>
          <w:p w14:paraId="46164A4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602CF0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372060E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7031DD2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3FED2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B1785D" w14:textId="77777777" w:rsidTr="006750FF">
        <w:tc>
          <w:tcPr>
            <w:tcW w:w="544" w:type="dxa"/>
          </w:tcPr>
          <w:p w14:paraId="34F3B66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04A97E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Portable fire extinguisher</w:t>
            </w:r>
          </w:p>
        </w:tc>
        <w:tc>
          <w:tcPr>
            <w:tcW w:w="851" w:type="dxa"/>
          </w:tcPr>
          <w:p w14:paraId="755AB912" w14:textId="5B9A3646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47AEC3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AC5AE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E2781ED" w14:textId="77777777" w:rsidTr="006750FF">
        <w:tc>
          <w:tcPr>
            <w:tcW w:w="544" w:type="dxa"/>
          </w:tcPr>
          <w:p w14:paraId="7F63688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23AD7C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First Aid box</w:t>
            </w:r>
          </w:p>
        </w:tc>
        <w:tc>
          <w:tcPr>
            <w:tcW w:w="851" w:type="dxa"/>
          </w:tcPr>
          <w:p w14:paraId="519D6197" w14:textId="4621024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1DB5B6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F189C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9DDEB60" w14:textId="77777777" w:rsidTr="006750FF">
        <w:tc>
          <w:tcPr>
            <w:tcW w:w="544" w:type="dxa"/>
          </w:tcPr>
          <w:p w14:paraId="5CB04DD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72A63A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Signage</w:t>
            </w:r>
          </w:p>
        </w:tc>
        <w:tc>
          <w:tcPr>
            <w:tcW w:w="851" w:type="dxa"/>
          </w:tcPr>
          <w:p w14:paraId="6E163F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698D575" w14:textId="7B62533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041DD9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E0BC6B6" w14:textId="77777777" w:rsidTr="006750FF">
        <w:tc>
          <w:tcPr>
            <w:tcW w:w="544" w:type="dxa"/>
          </w:tcPr>
          <w:p w14:paraId="619BAAB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2BF073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Barricade tape (if applicable)</w:t>
            </w:r>
          </w:p>
        </w:tc>
        <w:tc>
          <w:tcPr>
            <w:tcW w:w="851" w:type="dxa"/>
          </w:tcPr>
          <w:p w14:paraId="4283A4B1" w14:textId="06200A07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4F51E6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140D51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A28C112" w14:textId="77777777" w:rsidTr="006750FF">
        <w:tc>
          <w:tcPr>
            <w:tcW w:w="544" w:type="dxa"/>
          </w:tcPr>
          <w:p w14:paraId="04D30C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5.</w:t>
            </w:r>
          </w:p>
        </w:tc>
        <w:tc>
          <w:tcPr>
            <w:tcW w:w="3420" w:type="dxa"/>
          </w:tcPr>
          <w:p w14:paraId="2F80850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Cone/Safety Signboard</w:t>
            </w:r>
          </w:p>
        </w:tc>
        <w:tc>
          <w:tcPr>
            <w:tcW w:w="851" w:type="dxa"/>
          </w:tcPr>
          <w:p w14:paraId="707CA214" w14:textId="162D714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862C41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00A67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81EE5C3" w14:textId="77777777" w:rsidTr="006750FF">
        <w:tc>
          <w:tcPr>
            <w:tcW w:w="544" w:type="dxa"/>
          </w:tcPr>
          <w:p w14:paraId="7883A4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6.</w:t>
            </w:r>
          </w:p>
        </w:tc>
        <w:tc>
          <w:tcPr>
            <w:tcW w:w="3420" w:type="dxa"/>
          </w:tcPr>
          <w:p w14:paraId="6D56756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Ear Protection</w:t>
            </w:r>
          </w:p>
        </w:tc>
        <w:tc>
          <w:tcPr>
            <w:tcW w:w="851" w:type="dxa"/>
          </w:tcPr>
          <w:p w14:paraId="28E414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0E95E2C" w14:textId="6860911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3CE9B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ADECA68" w14:textId="77777777" w:rsidTr="006750FF">
        <w:tc>
          <w:tcPr>
            <w:tcW w:w="544" w:type="dxa"/>
          </w:tcPr>
          <w:p w14:paraId="646151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7.</w:t>
            </w:r>
          </w:p>
        </w:tc>
        <w:tc>
          <w:tcPr>
            <w:tcW w:w="3420" w:type="dxa"/>
          </w:tcPr>
          <w:p w14:paraId="048D837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Eye protection</w:t>
            </w:r>
          </w:p>
        </w:tc>
        <w:tc>
          <w:tcPr>
            <w:tcW w:w="851" w:type="dxa"/>
          </w:tcPr>
          <w:p w14:paraId="43F853D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B4B453" w14:textId="5BAB957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377692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7E4EE77" w14:textId="77777777" w:rsidTr="006750FF">
        <w:tc>
          <w:tcPr>
            <w:tcW w:w="544" w:type="dxa"/>
          </w:tcPr>
          <w:p w14:paraId="3007E16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8.</w:t>
            </w:r>
          </w:p>
        </w:tc>
        <w:tc>
          <w:tcPr>
            <w:tcW w:w="3420" w:type="dxa"/>
          </w:tcPr>
          <w:p w14:paraId="396017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protection</w:t>
            </w:r>
          </w:p>
        </w:tc>
        <w:tc>
          <w:tcPr>
            <w:tcW w:w="851" w:type="dxa"/>
          </w:tcPr>
          <w:p w14:paraId="3664CCA5" w14:textId="6092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540BA6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FEED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D40A239" w14:textId="77777777" w:rsidTr="006750FF">
        <w:tc>
          <w:tcPr>
            <w:tcW w:w="544" w:type="dxa"/>
          </w:tcPr>
          <w:p w14:paraId="449D1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9.</w:t>
            </w:r>
          </w:p>
        </w:tc>
        <w:tc>
          <w:tcPr>
            <w:tcW w:w="3420" w:type="dxa"/>
          </w:tcPr>
          <w:p w14:paraId="58AFF7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Other machinery</w:t>
            </w:r>
          </w:p>
        </w:tc>
        <w:tc>
          <w:tcPr>
            <w:tcW w:w="851" w:type="dxa"/>
          </w:tcPr>
          <w:p w14:paraId="71AC28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4A49F9F" w14:textId="011C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6A8C8E6C" w14:textId="79CE9209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12A88797" w14:textId="77777777" w:rsidTr="006750FF">
        <w:tc>
          <w:tcPr>
            <w:tcW w:w="544" w:type="dxa"/>
          </w:tcPr>
          <w:p w14:paraId="239C28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10.</w:t>
            </w:r>
          </w:p>
        </w:tc>
        <w:tc>
          <w:tcPr>
            <w:tcW w:w="3420" w:type="dxa"/>
          </w:tcPr>
          <w:p w14:paraId="38BCD93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3FE557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C5A27B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9B227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485AC7B9" w14:textId="77777777" w:rsidTr="006750FF">
        <w:tc>
          <w:tcPr>
            <w:tcW w:w="544" w:type="dxa"/>
          </w:tcPr>
          <w:p w14:paraId="666675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3BF8A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663FD4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39D82C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53EE16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</w:tbl>
    <w:p w14:paraId="4A90326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8E9D66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Toolbox</w:t>
      </w:r>
    </w:p>
    <w:p w14:paraId="5DD42B5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2F8F088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PIC/Trainer name:</w:t>
      </w:r>
    </w:p>
    <w:p w14:paraId="1D475380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732"/>
        <w:gridCol w:w="3776"/>
      </w:tblGrid>
      <w:tr w:rsidR="0035187E" w:rsidRPr="009C001C" w14:paraId="4B2C2A1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B264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C028A6E" wp14:editId="48857D7F">
                  <wp:extent cx="181155" cy="181155"/>
                  <wp:effectExtent l="0" t="0" r="0" b="0"/>
                  <wp:docPr id="2" name="Graphic 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81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0E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42C3B51" wp14:editId="6FEC6585">
                  <wp:extent cx="181155" cy="181155"/>
                  <wp:effectExtent l="0" t="0" r="0" b="0"/>
                  <wp:docPr id="3" name="Graphic 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437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</w:tr>
      <w:tr w:rsidR="0035187E" w:rsidRPr="009C001C" w14:paraId="78D974A1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70C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FF8A03" wp14:editId="185E881C">
                  <wp:extent cx="181155" cy="181155"/>
                  <wp:effectExtent l="0" t="0" r="0" b="0"/>
                  <wp:docPr id="1" name="Graphic 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5850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Electrical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E2C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7D9846AD" wp14:editId="55DC5701">
                  <wp:extent cx="181155" cy="181155"/>
                  <wp:effectExtent l="0" t="0" r="0" b="0"/>
                  <wp:docPr id="13" name="Graphic 1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B549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operation</w:t>
            </w:r>
          </w:p>
        </w:tc>
      </w:tr>
      <w:tr w:rsidR="0035187E" w:rsidRPr="009C001C" w14:paraId="0D0B9647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C38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1029A75" wp14:editId="5BEC2CDB">
                  <wp:extent cx="181155" cy="181155"/>
                  <wp:effectExtent l="0" t="0" r="0" b="0"/>
                  <wp:docPr id="4" name="Graphic 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B00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Working at Height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064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E81A9CD" wp14:editId="1F5BCD0E">
                  <wp:extent cx="181155" cy="181155"/>
                  <wp:effectExtent l="0" t="0" r="0" b="0"/>
                  <wp:docPr id="14" name="Graphic 1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20A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Housekeeping</w:t>
            </w:r>
          </w:p>
        </w:tc>
      </w:tr>
      <w:tr w:rsidR="0035187E" w:rsidRPr="009C001C" w14:paraId="5AF577F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0CE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FD652AD" wp14:editId="7C2E8059">
                  <wp:extent cx="181155" cy="181155"/>
                  <wp:effectExtent l="0" t="0" r="0" b="0"/>
                  <wp:docPr id="5" name="Graphic 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D5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Manual handling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9B6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A1B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3B51265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84C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EFEDDCE" wp14:editId="328FEAE6">
                  <wp:extent cx="181155" cy="181155"/>
                  <wp:effectExtent l="0" t="0" r="0" b="0"/>
                  <wp:docPr id="6" name="Graphic 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A31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7CC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63342D5" wp14:editId="0797D7F3">
                  <wp:extent cx="181155" cy="181155"/>
                  <wp:effectExtent l="0" t="0" r="0" b="0"/>
                  <wp:docPr id="15" name="Graphic 1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901C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Hazard</w:t>
            </w:r>
          </w:p>
        </w:tc>
      </w:tr>
      <w:tr w:rsidR="0035187E" w:rsidRPr="009C001C" w14:paraId="7748BE9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78E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7442E56" wp14:editId="3DB287C3">
                  <wp:extent cx="181155" cy="181155"/>
                  <wp:effectExtent l="0" t="0" r="0" b="0"/>
                  <wp:docPr id="7" name="Graphic 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B89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 usage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04D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50F1A9C" wp14:editId="2F7C9330">
                  <wp:extent cx="181155" cy="181155"/>
                  <wp:effectExtent l="0" t="0" r="0" b="0"/>
                  <wp:docPr id="16" name="Graphic 1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C17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Emergency Response</w:t>
            </w:r>
          </w:p>
        </w:tc>
      </w:tr>
      <w:tr w:rsidR="0035187E" w:rsidRPr="009C001C" w14:paraId="57A866A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C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9275AF9" wp14:editId="55D9E7AF">
                  <wp:extent cx="181155" cy="181155"/>
                  <wp:effectExtent l="0" t="0" r="0" b="0"/>
                  <wp:docPr id="8" name="Graphic 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D0F6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53E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239A0DA0" wp14:editId="68097FED">
                  <wp:extent cx="181155" cy="181155"/>
                  <wp:effectExtent l="0" t="0" r="0" b="0"/>
                  <wp:docPr id="17" name="Graphic 1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DC0C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DE452E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29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F7D87E8" wp14:editId="1DD39CD6">
                  <wp:extent cx="181155" cy="181155"/>
                  <wp:effectExtent l="0" t="0" r="0" b="0"/>
                  <wp:docPr id="9" name="Graphic 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Power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84B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347124" wp14:editId="28E56326">
                  <wp:extent cx="181155" cy="181155"/>
                  <wp:effectExtent l="0" t="0" r="0" b="0"/>
                  <wp:docPr id="18" name="Graphic 1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0E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6013046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CECB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3195FF5" wp14:editId="7F82E17D">
                  <wp:extent cx="181155" cy="181155"/>
                  <wp:effectExtent l="0" t="0" r="0" b="0"/>
                  <wp:docPr id="10" name="Graphic 1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1F3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Chemical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7EE4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B116E0C" wp14:editId="46B7BA05">
                  <wp:extent cx="181155" cy="181155"/>
                  <wp:effectExtent l="0" t="0" r="0" b="0"/>
                  <wp:docPr id="19" name="Graphic 1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7E4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C5E49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AA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1682EBB" wp14:editId="64D57866">
                  <wp:extent cx="181155" cy="181155"/>
                  <wp:effectExtent l="0" t="0" r="0" b="0"/>
                  <wp:docPr id="488014732" name="Graphic 48801473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624E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1C4C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C78D14B" wp14:editId="72022E31">
                  <wp:extent cx="181155" cy="181155"/>
                  <wp:effectExtent l="0" t="0" r="0" b="0"/>
                  <wp:docPr id="20" name="Graphic 2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5BA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3AD873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F6B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8B3090F" wp14:editId="676F56A5">
                  <wp:extent cx="181155" cy="181155"/>
                  <wp:effectExtent l="0" t="0" r="0" b="0"/>
                  <wp:docPr id="12" name="Graphic 1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9020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FA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55BDBBF" wp14:editId="200A0621">
                  <wp:extent cx="181155" cy="181155"/>
                  <wp:effectExtent l="0" t="0" r="0" b="0"/>
                  <wp:docPr id="21" name="Graphic 2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393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A8E829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 Signed at Workers Name list after toolbox briefing</w:t>
      </w:r>
    </w:p>
    <w:p w14:paraId="4AC29600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5F5DAD5A" w14:textId="77777777" w:rsidR="003B6EF3" w:rsidRPr="009C001C" w:rsidRDefault="003B6EF3" w:rsidP="0035187E">
      <w:pPr>
        <w:rPr>
          <w:rFonts w:asciiTheme="minorHAnsi" w:hAnsiTheme="minorHAnsi"/>
          <w:color w:val="000000" w:themeColor="text1"/>
        </w:rPr>
      </w:pPr>
    </w:p>
    <w:p w14:paraId="260161E2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Job Hazard Analysis (JHA)</w:t>
      </w:r>
    </w:p>
    <w:p w14:paraId="1E14D373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(HIRARC refer to Safety Manual)</w:t>
      </w:r>
    </w:p>
    <w:p w14:paraId="2000AD09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4612505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FB38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Required PPE</w:t>
            </w:r>
          </w:p>
        </w:tc>
        <w:tc>
          <w:tcPr>
            <w:tcW w:w="6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E85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1719F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5B2C1A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66A9818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1DE3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Sequence of Basic Job Steps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5F8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Potential Hazards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C6D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Recommended Action or Procedure</w:t>
            </w:r>
          </w:p>
        </w:tc>
      </w:tr>
      <w:tr w:rsidR="005815D4" w:rsidRPr="009C001C" w14:paraId="7F1B9BD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9ABD5" w14:textId="2AB29FAD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Lifting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1DF6C" w14:textId="21A4742F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Falling Object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124C" w14:textId="3D09FBB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Barricade area and signal man</w:t>
            </w:r>
          </w:p>
        </w:tc>
      </w:tr>
      <w:tr w:rsidR="005815D4" w:rsidRPr="009C001C" w14:paraId="7177C7F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63B7" w14:textId="430AE171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Cable Termination to House DB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C50CC" w14:textId="137781D9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Electric shock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A2D6" w14:textId="6ABD147B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Insulation Rubber Glove and Shutdown power supply</w:t>
            </w:r>
          </w:p>
        </w:tc>
      </w:tr>
      <w:tr w:rsidR="005815D4" w:rsidRPr="009C001C" w14:paraId="1963501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FB2AA" w14:textId="72C7AAC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Cutting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EC83" w14:textId="70F00E1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Equipment Malfuction and impact on workers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F45BD" w14:textId="4459EBE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Regular inspection, Proper PPE and follow SOP.</w:t>
            </w:r>
          </w:p>
        </w:tc>
      </w:tr>
      <w:tr w:rsidR="0035187E" w:rsidRPr="009C001C" w14:paraId="23E8A7B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091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DEB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7216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CD70FC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6B5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630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E3D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21E4344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2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63D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FFD8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30189E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61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C41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BDCC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03A88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3FAA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62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8A7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2574139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F3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291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68E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02D76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D0B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BFD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6861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26544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FFAD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7D07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08AB8C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D08B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3CF7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AB5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B002D9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9FC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5C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06B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10B75B3" w14:textId="77777777" w:rsidR="0035187E" w:rsidRPr="009C001C" w:rsidRDefault="0035187E" w:rsidP="0035187E">
      <w:pPr>
        <w:pStyle w:val="BodyText"/>
        <w:rPr>
          <w:rFonts w:asciiTheme="minorHAnsi" w:hAnsiTheme="minorHAnsi" w:cs="Arial"/>
        </w:rPr>
      </w:pPr>
    </w:p>
    <w:p w14:paraId="2FE0BE3F" w14:textId="77777777" w:rsidR="001E01DD" w:rsidRPr="009C001C" w:rsidRDefault="001E01DD">
      <w:pPr>
        <w:rPr>
          <w:rFonts w:asciiTheme="minorHAnsi" w:hAnsiTheme="minorHAnsi"/>
        </w:rPr>
      </w:pPr>
    </w:p>
    <w:sectPr w:rsidR="001E01DD" w:rsidRPr="009C001C" w:rsidSect="00C94C27">
      <w:headerReference w:type="default" r:id="rId29"/>
      <w:footerReference w:type="default" r:id="rId30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0BA8F" w14:textId="77777777" w:rsidR="00B94103" w:rsidRDefault="00B94103" w:rsidP="0035187E">
      <w:r>
        <w:separator/>
      </w:r>
    </w:p>
  </w:endnote>
  <w:endnote w:type="continuationSeparator" w:id="0">
    <w:p w14:paraId="5060188B" w14:textId="77777777" w:rsidR="00B94103" w:rsidRDefault="00B94103" w:rsidP="0035187E">
      <w:r>
        <w:continuationSeparator/>
      </w:r>
    </w:p>
  </w:endnote>
  <w:endnote w:type="continuationNotice" w:id="1">
    <w:p w14:paraId="6AFE86CB" w14:textId="77777777" w:rsidR="00B94103" w:rsidRDefault="00B9410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ork Sans">
    <w:altName w:val="Calibri"/>
    <w:charset w:val="00"/>
    <w:family w:val="auto"/>
    <w:pitch w:val="variable"/>
    <w:sig w:usb0="A00000FF" w:usb1="5000E07B" w:usb2="00000000" w:usb3="00000000" w:csb0="00000193" w:csb1="00000000"/>
  </w:font>
  <w:font w:name="Times New Roman (Body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Maxis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1948E" w14:textId="393ECAF5" w:rsidR="00A95627" w:rsidRPr="004F664D" w:rsidRDefault="00A95627">
    <w:pPr>
      <w:pStyle w:val="Footer"/>
      <w:jc w:val="right"/>
      <w:rPr>
        <w:rFonts w:asciiTheme="minorHAnsi" w:hAnsiTheme="minorHAnsi"/>
        <w:sz w:val="18"/>
        <w:szCs w:val="18"/>
      </w:rPr>
    </w:pPr>
    <w:r w:rsidRPr="004F664D">
      <w:rPr>
        <w:rFonts w:asciiTheme="minorHAnsi" w:hAnsiTheme="minorHAnsi"/>
        <w:noProof/>
        <w:sz w:val="18"/>
        <w:szCs w:val="18"/>
        <w:lang w:val="en-MY" w:eastAsia="zh-CN"/>
        <w14:ligatures w14:val="standardContextua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31C798E" wp14:editId="6ABA6783">
              <wp:simplePos x="0" y="0"/>
              <wp:positionH relativeFrom="margin">
                <wp:align>left</wp:align>
              </wp:positionH>
              <wp:positionV relativeFrom="paragraph">
                <wp:posOffset>2787</wp:posOffset>
              </wp:positionV>
              <wp:extent cx="1561514" cy="273078"/>
              <wp:effectExtent l="0" t="0" r="0" b="0"/>
              <wp:wrapNone/>
              <wp:docPr id="37857159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61514" cy="27307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AD7959" w14:textId="1603660D" w:rsidR="00A95627" w:rsidRPr="004F664D" w:rsidRDefault="00A95627" w:rsidP="004F664D">
                          <w:pP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4F664D"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>Revision No:</w:t>
                          </w:r>
                          <w: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 xml:space="preserve"> V1-072025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1C798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0;margin-top:.2pt;width:122.95pt;height:21.5pt;z-index:2516577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AcNFwIAACw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" filled="f" stroked="f" strokeweight=".5pt">
              <v:textbox>
                <w:txbxContent>
                  <w:p w14:paraId="65AD7959" w14:textId="1603660D" w:rsidR="00A95627" w:rsidRPr="004F664D" w:rsidRDefault="00A95627" w:rsidP="004F664D">
                    <w:pP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</w:pPr>
                    <w:r w:rsidRPr="004F664D"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>Revision No:</w:t>
                    </w:r>
                    <w: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 xml:space="preserve"> V1-072025</w:t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rPr>
          <w:rFonts w:asciiTheme="minorHAnsi" w:hAnsiTheme="minorHAnsi"/>
        </w:rPr>
        <w:id w:val="-266551830"/>
        <w:docPartObj>
          <w:docPartGallery w:val="Page Numbers (Bottom of Page)"/>
          <w:docPartUnique/>
        </w:docPartObj>
      </w:sdtPr>
      <w:sdtEndPr>
        <w:rPr>
          <w:sz w:val="18"/>
          <w:szCs w:val="18"/>
        </w:rPr>
      </w:sdtEndPr>
      <w:sdtContent>
        <w:sdt>
          <w:sdtPr>
            <w:rPr>
              <w:rFonts w:asciiTheme="minorHAnsi" w:hAnsiTheme="minorHAnsi"/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4F664D">
              <w:rPr>
                <w:rFonts w:asciiTheme="minorHAnsi" w:hAnsiTheme="minorHAnsi"/>
                <w:noProof/>
                <w:sz w:val="18"/>
                <w:szCs w:val="18"/>
                <w:lang w:val="en-MY" w:eastAsia="zh-CN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890750F" wp14:editId="597EA63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5506</wp:posOffset>
                      </wp:positionV>
                      <wp:extent cx="1561514" cy="273078"/>
                      <wp:effectExtent l="0" t="0" r="0" b="0"/>
                      <wp:wrapNone/>
                      <wp:docPr id="164498928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1514" cy="27307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FD9AAD" w14:textId="1AE0D060" w:rsidR="00A95627" w:rsidRPr="000F2CB2" w:rsidRDefault="00A95627" w:rsidP="004F664D">
                                  <w:pPr>
                                    <w:jc w:val="center"/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0F2CB2"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Maxis Home Solar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90750F" id="_x0000_s1027" type="#_x0000_t202" style="position:absolute;left:0;text-align:left;margin-left:0;margin-top:.45pt;width:122.95pt;height:21.5pt;z-index:2516567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" filled="f" stroked="f" strokeweight=".5pt">
                      <v:textbox>
                        <w:txbxContent>
                          <w:p w14:paraId="3FFD9AAD" w14:textId="1AE0D060" w:rsidR="00A95627" w:rsidRPr="000F2CB2" w:rsidRDefault="00A95627" w:rsidP="004F664D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F2CB2"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  <w:t>Maxis Home Solar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Page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PAGE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 of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NUMPAGES 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14:paraId="09697DE7" w14:textId="77777777" w:rsidR="00A95627" w:rsidRDefault="00A956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8CD88" w14:textId="77777777" w:rsidR="00B94103" w:rsidRDefault="00B94103" w:rsidP="0035187E">
      <w:r>
        <w:separator/>
      </w:r>
    </w:p>
  </w:footnote>
  <w:footnote w:type="continuationSeparator" w:id="0">
    <w:p w14:paraId="1793B615" w14:textId="77777777" w:rsidR="00B94103" w:rsidRDefault="00B94103" w:rsidP="0035187E">
      <w:r>
        <w:continuationSeparator/>
      </w:r>
    </w:p>
  </w:footnote>
  <w:footnote w:type="continuationNotice" w:id="1">
    <w:p w14:paraId="23AE6080" w14:textId="77777777" w:rsidR="00B94103" w:rsidRDefault="00B9410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72B62" w14:textId="59250701" w:rsidR="00A95627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  <w:r w:rsidRPr="004A0C23">
      <w:rPr>
        <w:noProof/>
        <w:sz w:val="22"/>
        <w:szCs w:val="22"/>
        <w:lang w:val="en-MY" w:eastAsia="zh-CN"/>
        <w14:ligatures w14:val="standardContextual"/>
      </w:rPr>
      <w:drawing>
        <wp:anchor distT="0" distB="0" distL="114300" distR="114300" simplePos="0" relativeHeight="251658752" behindDoc="0" locked="0" layoutInCell="1" allowOverlap="1" wp14:anchorId="0CF39607" wp14:editId="0C21F1E5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049655" cy="414655"/>
          <wp:effectExtent l="0" t="0" r="0" b="4445"/>
          <wp:wrapSquare wrapText="bothSides"/>
          <wp:docPr id="99816971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9655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B05AC4" w14:textId="426C0231" w:rsidR="00A95627" w:rsidRPr="004A0C23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</w:p>
  <w:p w14:paraId="2F7218CC" w14:textId="3E97082C" w:rsidR="00A95627" w:rsidRDefault="00A956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466A"/>
    <w:multiLevelType w:val="multilevel"/>
    <w:tmpl w:val="159EB1B2"/>
    <w:lvl w:ilvl="0">
      <w:start w:val="4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4F56A87"/>
    <w:multiLevelType w:val="hybridMultilevel"/>
    <w:tmpl w:val="D4822882"/>
    <w:lvl w:ilvl="0" w:tplc="34A4D6FA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148D5"/>
    <w:multiLevelType w:val="hybridMultilevel"/>
    <w:tmpl w:val="AB58D69E"/>
    <w:lvl w:ilvl="0" w:tplc="44090019">
      <w:start w:val="1"/>
      <w:numFmt w:val="low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C3E20"/>
    <w:multiLevelType w:val="hybridMultilevel"/>
    <w:tmpl w:val="43DA8A0E"/>
    <w:lvl w:ilvl="0" w:tplc="440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4" w15:restartNumberingAfterBreak="0">
    <w:nsid w:val="15F937AF"/>
    <w:multiLevelType w:val="hybridMultilevel"/>
    <w:tmpl w:val="E20EE16A"/>
    <w:lvl w:ilvl="0" w:tplc="8A406450"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1A792B"/>
    <w:multiLevelType w:val="hybridMultilevel"/>
    <w:tmpl w:val="4CDE7A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2370D"/>
    <w:multiLevelType w:val="hybridMultilevel"/>
    <w:tmpl w:val="60E46590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92724"/>
    <w:multiLevelType w:val="hybridMultilevel"/>
    <w:tmpl w:val="99B65E28"/>
    <w:lvl w:ilvl="0" w:tplc="DF56A8D6">
      <w:start w:val="5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7542C7"/>
    <w:multiLevelType w:val="hybridMultilevel"/>
    <w:tmpl w:val="181652E8"/>
    <w:lvl w:ilvl="0" w:tplc="3592A2E0">
      <w:start w:val="3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A6D39"/>
    <w:multiLevelType w:val="hybridMultilevel"/>
    <w:tmpl w:val="D7403064"/>
    <w:lvl w:ilvl="0" w:tplc="4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22020A"/>
    <w:multiLevelType w:val="hybridMultilevel"/>
    <w:tmpl w:val="FB7C5ADC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14234"/>
    <w:multiLevelType w:val="hybridMultilevel"/>
    <w:tmpl w:val="9B101BAA"/>
    <w:lvl w:ilvl="0" w:tplc="BE2425C8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E35D15"/>
    <w:multiLevelType w:val="multilevel"/>
    <w:tmpl w:val="84A6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E4734A"/>
    <w:multiLevelType w:val="multilevel"/>
    <w:tmpl w:val="5842775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334C1D2D"/>
    <w:multiLevelType w:val="hybridMultilevel"/>
    <w:tmpl w:val="03A40B0C"/>
    <w:lvl w:ilvl="0" w:tplc="5A004978">
      <w:start w:val="5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DB15A2"/>
    <w:multiLevelType w:val="multilevel"/>
    <w:tmpl w:val="3E081B0A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44442B0C"/>
    <w:multiLevelType w:val="hybridMultilevel"/>
    <w:tmpl w:val="292E279C"/>
    <w:lvl w:ilvl="0" w:tplc="F9BC54B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157EEB92">
      <w:numFmt w:val="bullet"/>
      <w:lvlText w:val="•"/>
      <w:lvlJc w:val="left"/>
      <w:pPr>
        <w:ind w:left="1206" w:hanging="360"/>
      </w:pPr>
      <w:rPr>
        <w:rFonts w:hint="default"/>
        <w:lang w:val="en-US" w:eastAsia="en-US" w:bidi="ar-SA"/>
      </w:rPr>
    </w:lvl>
    <w:lvl w:ilvl="2" w:tplc="BCEAFF6E">
      <w:numFmt w:val="bullet"/>
      <w:lvlText w:val="•"/>
      <w:lvlJc w:val="left"/>
      <w:pPr>
        <w:ind w:left="1592" w:hanging="360"/>
      </w:pPr>
      <w:rPr>
        <w:rFonts w:hint="default"/>
        <w:lang w:val="en-US" w:eastAsia="en-US" w:bidi="ar-SA"/>
      </w:rPr>
    </w:lvl>
    <w:lvl w:ilvl="3" w:tplc="E5A6B582">
      <w:numFmt w:val="bullet"/>
      <w:lvlText w:val="•"/>
      <w:lvlJc w:val="left"/>
      <w:pPr>
        <w:ind w:left="1978" w:hanging="360"/>
      </w:pPr>
      <w:rPr>
        <w:rFonts w:hint="default"/>
        <w:lang w:val="en-US" w:eastAsia="en-US" w:bidi="ar-SA"/>
      </w:rPr>
    </w:lvl>
    <w:lvl w:ilvl="4" w:tplc="AD10EEE0">
      <w:numFmt w:val="bullet"/>
      <w:lvlText w:val="•"/>
      <w:lvlJc w:val="left"/>
      <w:pPr>
        <w:ind w:left="2365" w:hanging="360"/>
      </w:pPr>
      <w:rPr>
        <w:rFonts w:hint="default"/>
        <w:lang w:val="en-US" w:eastAsia="en-US" w:bidi="ar-SA"/>
      </w:rPr>
    </w:lvl>
    <w:lvl w:ilvl="5" w:tplc="90D252C8">
      <w:numFmt w:val="bullet"/>
      <w:lvlText w:val="•"/>
      <w:lvlJc w:val="left"/>
      <w:pPr>
        <w:ind w:left="2751" w:hanging="360"/>
      </w:pPr>
      <w:rPr>
        <w:rFonts w:hint="default"/>
        <w:lang w:val="en-US" w:eastAsia="en-US" w:bidi="ar-SA"/>
      </w:rPr>
    </w:lvl>
    <w:lvl w:ilvl="6" w:tplc="35E031A4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7" w:tplc="B1906344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8" w:tplc="8E42F014">
      <w:numFmt w:val="bullet"/>
      <w:lvlText w:val="•"/>
      <w:lvlJc w:val="left"/>
      <w:pPr>
        <w:ind w:left="3910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48A70552"/>
    <w:multiLevelType w:val="hybridMultilevel"/>
    <w:tmpl w:val="FCBAEE0A"/>
    <w:lvl w:ilvl="0" w:tplc="4409000F">
      <w:start w:val="1"/>
      <w:numFmt w:val="decimal"/>
      <w:lvlText w:val="%1."/>
      <w:lvlJc w:val="left"/>
      <w:pPr>
        <w:ind w:left="773" w:hanging="360"/>
      </w:pPr>
    </w:lvl>
    <w:lvl w:ilvl="1" w:tplc="44090019" w:tentative="1">
      <w:start w:val="1"/>
      <w:numFmt w:val="lowerLetter"/>
      <w:lvlText w:val="%2."/>
      <w:lvlJc w:val="left"/>
      <w:pPr>
        <w:ind w:left="1493" w:hanging="360"/>
      </w:pPr>
    </w:lvl>
    <w:lvl w:ilvl="2" w:tplc="4409001B" w:tentative="1">
      <w:start w:val="1"/>
      <w:numFmt w:val="lowerRoman"/>
      <w:lvlText w:val="%3."/>
      <w:lvlJc w:val="right"/>
      <w:pPr>
        <w:ind w:left="2213" w:hanging="180"/>
      </w:pPr>
    </w:lvl>
    <w:lvl w:ilvl="3" w:tplc="4409000F" w:tentative="1">
      <w:start w:val="1"/>
      <w:numFmt w:val="decimal"/>
      <w:lvlText w:val="%4."/>
      <w:lvlJc w:val="left"/>
      <w:pPr>
        <w:ind w:left="2933" w:hanging="360"/>
      </w:pPr>
    </w:lvl>
    <w:lvl w:ilvl="4" w:tplc="44090019" w:tentative="1">
      <w:start w:val="1"/>
      <w:numFmt w:val="lowerLetter"/>
      <w:lvlText w:val="%5."/>
      <w:lvlJc w:val="left"/>
      <w:pPr>
        <w:ind w:left="3653" w:hanging="360"/>
      </w:pPr>
    </w:lvl>
    <w:lvl w:ilvl="5" w:tplc="4409001B" w:tentative="1">
      <w:start w:val="1"/>
      <w:numFmt w:val="lowerRoman"/>
      <w:lvlText w:val="%6."/>
      <w:lvlJc w:val="right"/>
      <w:pPr>
        <w:ind w:left="4373" w:hanging="180"/>
      </w:pPr>
    </w:lvl>
    <w:lvl w:ilvl="6" w:tplc="4409000F" w:tentative="1">
      <w:start w:val="1"/>
      <w:numFmt w:val="decimal"/>
      <w:lvlText w:val="%7."/>
      <w:lvlJc w:val="left"/>
      <w:pPr>
        <w:ind w:left="5093" w:hanging="360"/>
      </w:pPr>
    </w:lvl>
    <w:lvl w:ilvl="7" w:tplc="44090019" w:tentative="1">
      <w:start w:val="1"/>
      <w:numFmt w:val="lowerLetter"/>
      <w:lvlText w:val="%8."/>
      <w:lvlJc w:val="left"/>
      <w:pPr>
        <w:ind w:left="5813" w:hanging="360"/>
      </w:pPr>
    </w:lvl>
    <w:lvl w:ilvl="8" w:tplc="4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8" w15:restartNumberingAfterBreak="0">
    <w:nsid w:val="50EC426B"/>
    <w:multiLevelType w:val="multilevel"/>
    <w:tmpl w:val="82EA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28C0787"/>
    <w:multiLevelType w:val="multilevel"/>
    <w:tmpl w:val="ED18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7B92C92"/>
    <w:multiLevelType w:val="hybridMultilevel"/>
    <w:tmpl w:val="81041908"/>
    <w:lvl w:ilvl="0" w:tplc="4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3D6270"/>
    <w:multiLevelType w:val="hybridMultilevel"/>
    <w:tmpl w:val="89A88596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0A244C"/>
    <w:multiLevelType w:val="hybridMultilevel"/>
    <w:tmpl w:val="42A874B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E7210AF"/>
    <w:multiLevelType w:val="hybridMultilevel"/>
    <w:tmpl w:val="89A8859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2C23FD"/>
    <w:multiLevelType w:val="hybridMultilevel"/>
    <w:tmpl w:val="08AC1534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01845"/>
    <w:multiLevelType w:val="hybridMultilevel"/>
    <w:tmpl w:val="6CCC512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B52BEE"/>
    <w:multiLevelType w:val="hybridMultilevel"/>
    <w:tmpl w:val="F2DC97A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2619EA"/>
    <w:multiLevelType w:val="multilevel"/>
    <w:tmpl w:val="C884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ADF0987"/>
    <w:multiLevelType w:val="multilevel"/>
    <w:tmpl w:val="7260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B9839E8"/>
    <w:multiLevelType w:val="multilevel"/>
    <w:tmpl w:val="887C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C256F43"/>
    <w:multiLevelType w:val="multilevel"/>
    <w:tmpl w:val="9D7E5F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7CC14C17"/>
    <w:multiLevelType w:val="multilevel"/>
    <w:tmpl w:val="CAA6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3132840">
    <w:abstractNumId w:val="11"/>
  </w:num>
  <w:num w:numId="2" w16cid:durableId="1258100606">
    <w:abstractNumId w:val="9"/>
  </w:num>
  <w:num w:numId="3" w16cid:durableId="1047417152">
    <w:abstractNumId w:val="2"/>
  </w:num>
  <w:num w:numId="4" w16cid:durableId="1824657283">
    <w:abstractNumId w:val="8"/>
  </w:num>
  <w:num w:numId="5" w16cid:durableId="1280918533">
    <w:abstractNumId w:val="7"/>
  </w:num>
  <w:num w:numId="6" w16cid:durableId="389039746">
    <w:abstractNumId w:val="14"/>
  </w:num>
  <w:num w:numId="7" w16cid:durableId="1719165138">
    <w:abstractNumId w:val="20"/>
  </w:num>
  <w:num w:numId="8" w16cid:durableId="313412103">
    <w:abstractNumId w:val="15"/>
  </w:num>
  <w:num w:numId="9" w16cid:durableId="377976967">
    <w:abstractNumId w:val="30"/>
  </w:num>
  <w:num w:numId="10" w16cid:durableId="1225405875">
    <w:abstractNumId w:val="24"/>
  </w:num>
  <w:num w:numId="11" w16cid:durableId="1479959639">
    <w:abstractNumId w:val="1"/>
  </w:num>
  <w:num w:numId="12" w16cid:durableId="1437215484">
    <w:abstractNumId w:val="6"/>
  </w:num>
  <w:num w:numId="13" w16cid:durableId="937249002">
    <w:abstractNumId w:val="0"/>
  </w:num>
  <w:num w:numId="14" w16cid:durableId="953828373">
    <w:abstractNumId w:val="13"/>
  </w:num>
  <w:num w:numId="15" w16cid:durableId="1087116704">
    <w:abstractNumId w:val="4"/>
  </w:num>
  <w:num w:numId="16" w16cid:durableId="1117018035">
    <w:abstractNumId w:val="10"/>
  </w:num>
  <w:num w:numId="17" w16cid:durableId="127628765">
    <w:abstractNumId w:val="21"/>
  </w:num>
  <w:num w:numId="18" w16cid:durableId="1100951693">
    <w:abstractNumId w:val="23"/>
  </w:num>
  <w:num w:numId="19" w16cid:durableId="1266156943">
    <w:abstractNumId w:val="5"/>
  </w:num>
  <w:num w:numId="20" w16cid:durableId="1121072013">
    <w:abstractNumId w:val="22"/>
  </w:num>
  <w:num w:numId="21" w16cid:durableId="187959145">
    <w:abstractNumId w:val="16"/>
  </w:num>
  <w:num w:numId="22" w16cid:durableId="1437599753">
    <w:abstractNumId w:val="26"/>
  </w:num>
  <w:num w:numId="23" w16cid:durableId="1643609410">
    <w:abstractNumId w:val="3"/>
  </w:num>
  <w:num w:numId="24" w16cid:durableId="18438491">
    <w:abstractNumId w:val="17"/>
  </w:num>
  <w:num w:numId="25" w16cid:durableId="1035497430">
    <w:abstractNumId w:val="12"/>
  </w:num>
  <w:num w:numId="26" w16cid:durableId="1601834218">
    <w:abstractNumId w:val="18"/>
  </w:num>
  <w:num w:numId="27" w16cid:durableId="313216667">
    <w:abstractNumId w:val="28"/>
  </w:num>
  <w:num w:numId="28" w16cid:durableId="1819835596">
    <w:abstractNumId w:val="25"/>
  </w:num>
  <w:num w:numId="29" w16cid:durableId="1794857632">
    <w:abstractNumId w:val="27"/>
  </w:num>
  <w:num w:numId="30" w16cid:durableId="886793177">
    <w:abstractNumId w:val="29"/>
  </w:num>
  <w:num w:numId="31" w16cid:durableId="714816248">
    <w:abstractNumId w:val="31"/>
  </w:num>
  <w:num w:numId="32" w16cid:durableId="904727200">
    <w:abstractNumId w:val="1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87E"/>
    <w:rsid w:val="00000438"/>
    <w:rsid w:val="000007D9"/>
    <w:rsid w:val="00002194"/>
    <w:rsid w:val="00003F39"/>
    <w:rsid w:val="000146D1"/>
    <w:rsid w:val="0002173A"/>
    <w:rsid w:val="00025DAF"/>
    <w:rsid w:val="00026306"/>
    <w:rsid w:val="000268DD"/>
    <w:rsid w:val="00027C3B"/>
    <w:rsid w:val="0003131F"/>
    <w:rsid w:val="00033820"/>
    <w:rsid w:val="00034F2D"/>
    <w:rsid w:val="00035656"/>
    <w:rsid w:val="00035E00"/>
    <w:rsid w:val="00045F52"/>
    <w:rsid w:val="00050E8B"/>
    <w:rsid w:val="0006761B"/>
    <w:rsid w:val="000821C5"/>
    <w:rsid w:val="00085443"/>
    <w:rsid w:val="00087AE1"/>
    <w:rsid w:val="000913C7"/>
    <w:rsid w:val="00092B26"/>
    <w:rsid w:val="000961AA"/>
    <w:rsid w:val="000A2304"/>
    <w:rsid w:val="000A4C59"/>
    <w:rsid w:val="000A5AA5"/>
    <w:rsid w:val="000B59C5"/>
    <w:rsid w:val="000B6B97"/>
    <w:rsid w:val="000C076E"/>
    <w:rsid w:val="000C3411"/>
    <w:rsid w:val="000C421D"/>
    <w:rsid w:val="000C5A14"/>
    <w:rsid w:val="000C74F6"/>
    <w:rsid w:val="000D2452"/>
    <w:rsid w:val="000D53CA"/>
    <w:rsid w:val="000D7496"/>
    <w:rsid w:val="000E1697"/>
    <w:rsid w:val="000E69F3"/>
    <w:rsid w:val="000F0AC0"/>
    <w:rsid w:val="000F2CAD"/>
    <w:rsid w:val="000F2CB2"/>
    <w:rsid w:val="00101BC0"/>
    <w:rsid w:val="00106108"/>
    <w:rsid w:val="00123B3C"/>
    <w:rsid w:val="001244BF"/>
    <w:rsid w:val="00127C75"/>
    <w:rsid w:val="001341F6"/>
    <w:rsid w:val="00135FA5"/>
    <w:rsid w:val="00136F01"/>
    <w:rsid w:val="00146413"/>
    <w:rsid w:val="001576A1"/>
    <w:rsid w:val="00160D35"/>
    <w:rsid w:val="00162B30"/>
    <w:rsid w:val="00162F10"/>
    <w:rsid w:val="0016684B"/>
    <w:rsid w:val="001857DF"/>
    <w:rsid w:val="001859F5"/>
    <w:rsid w:val="001920ED"/>
    <w:rsid w:val="0019356B"/>
    <w:rsid w:val="001A2B30"/>
    <w:rsid w:val="001C1BED"/>
    <w:rsid w:val="001D2754"/>
    <w:rsid w:val="001D44AC"/>
    <w:rsid w:val="001D69F9"/>
    <w:rsid w:val="001E01DD"/>
    <w:rsid w:val="001E3C62"/>
    <w:rsid w:val="001F0ADC"/>
    <w:rsid w:val="00204FFE"/>
    <w:rsid w:val="00206331"/>
    <w:rsid w:val="00210A28"/>
    <w:rsid w:val="002117E4"/>
    <w:rsid w:val="00211CE7"/>
    <w:rsid w:val="00214B8C"/>
    <w:rsid w:val="00217191"/>
    <w:rsid w:val="00220BC1"/>
    <w:rsid w:val="00227C7A"/>
    <w:rsid w:val="00231C54"/>
    <w:rsid w:val="00231EE6"/>
    <w:rsid w:val="0024130D"/>
    <w:rsid w:val="00251D65"/>
    <w:rsid w:val="00252CD0"/>
    <w:rsid w:val="00257AF1"/>
    <w:rsid w:val="00260BE4"/>
    <w:rsid w:val="00263939"/>
    <w:rsid w:val="00266C2E"/>
    <w:rsid w:val="00270933"/>
    <w:rsid w:val="002750AF"/>
    <w:rsid w:val="00275846"/>
    <w:rsid w:val="00276283"/>
    <w:rsid w:val="00285B13"/>
    <w:rsid w:val="0029725E"/>
    <w:rsid w:val="002A2B5E"/>
    <w:rsid w:val="002A79F8"/>
    <w:rsid w:val="002D3DB2"/>
    <w:rsid w:val="002D55DC"/>
    <w:rsid w:val="002E3D18"/>
    <w:rsid w:val="002E40F2"/>
    <w:rsid w:val="002F3F8C"/>
    <w:rsid w:val="003067B4"/>
    <w:rsid w:val="00312283"/>
    <w:rsid w:val="00320880"/>
    <w:rsid w:val="00323799"/>
    <w:rsid w:val="003341F5"/>
    <w:rsid w:val="00336961"/>
    <w:rsid w:val="00345E60"/>
    <w:rsid w:val="0035187E"/>
    <w:rsid w:val="003545CC"/>
    <w:rsid w:val="003549A4"/>
    <w:rsid w:val="00362690"/>
    <w:rsid w:val="00363B4C"/>
    <w:rsid w:val="0036566C"/>
    <w:rsid w:val="00366E12"/>
    <w:rsid w:val="003A0C6C"/>
    <w:rsid w:val="003A4EBB"/>
    <w:rsid w:val="003B5526"/>
    <w:rsid w:val="003B6EF3"/>
    <w:rsid w:val="003B7919"/>
    <w:rsid w:val="003C318D"/>
    <w:rsid w:val="003C4182"/>
    <w:rsid w:val="003C71FD"/>
    <w:rsid w:val="003E051A"/>
    <w:rsid w:val="003E105E"/>
    <w:rsid w:val="003E541F"/>
    <w:rsid w:val="003E7A54"/>
    <w:rsid w:val="003F3215"/>
    <w:rsid w:val="003F34B0"/>
    <w:rsid w:val="00402B22"/>
    <w:rsid w:val="00410357"/>
    <w:rsid w:val="00410627"/>
    <w:rsid w:val="00416E07"/>
    <w:rsid w:val="0042787E"/>
    <w:rsid w:val="00431A34"/>
    <w:rsid w:val="004329D1"/>
    <w:rsid w:val="00433021"/>
    <w:rsid w:val="004352AB"/>
    <w:rsid w:val="00440938"/>
    <w:rsid w:val="00443B7F"/>
    <w:rsid w:val="004554B6"/>
    <w:rsid w:val="004613DA"/>
    <w:rsid w:val="00463840"/>
    <w:rsid w:val="00465F8D"/>
    <w:rsid w:val="00471640"/>
    <w:rsid w:val="00471D22"/>
    <w:rsid w:val="004825B8"/>
    <w:rsid w:val="0048617E"/>
    <w:rsid w:val="00491381"/>
    <w:rsid w:val="00491C91"/>
    <w:rsid w:val="00492044"/>
    <w:rsid w:val="00495DB8"/>
    <w:rsid w:val="004A0C23"/>
    <w:rsid w:val="004A181B"/>
    <w:rsid w:val="004B39EC"/>
    <w:rsid w:val="004C2245"/>
    <w:rsid w:val="004C2B20"/>
    <w:rsid w:val="004C2CCD"/>
    <w:rsid w:val="004C57E8"/>
    <w:rsid w:val="004D07FF"/>
    <w:rsid w:val="004D2125"/>
    <w:rsid w:val="004D44C2"/>
    <w:rsid w:val="004D4BE0"/>
    <w:rsid w:val="004D763F"/>
    <w:rsid w:val="004E4DB1"/>
    <w:rsid w:val="004F0D7D"/>
    <w:rsid w:val="004F1415"/>
    <w:rsid w:val="004F664D"/>
    <w:rsid w:val="00512FB1"/>
    <w:rsid w:val="00524673"/>
    <w:rsid w:val="00524EED"/>
    <w:rsid w:val="00525BA2"/>
    <w:rsid w:val="005303F9"/>
    <w:rsid w:val="005312AC"/>
    <w:rsid w:val="00533A4F"/>
    <w:rsid w:val="005365AF"/>
    <w:rsid w:val="005371B1"/>
    <w:rsid w:val="0054300E"/>
    <w:rsid w:val="00547172"/>
    <w:rsid w:val="00555759"/>
    <w:rsid w:val="00576800"/>
    <w:rsid w:val="005772ED"/>
    <w:rsid w:val="00580566"/>
    <w:rsid w:val="005812A6"/>
    <w:rsid w:val="005815D4"/>
    <w:rsid w:val="005860F8"/>
    <w:rsid w:val="005A0E1F"/>
    <w:rsid w:val="005A1E3B"/>
    <w:rsid w:val="005B1C60"/>
    <w:rsid w:val="005C69F4"/>
    <w:rsid w:val="005D3C03"/>
    <w:rsid w:val="005D7FA7"/>
    <w:rsid w:val="005E19DF"/>
    <w:rsid w:val="005F3A92"/>
    <w:rsid w:val="00600377"/>
    <w:rsid w:val="00601403"/>
    <w:rsid w:val="00601531"/>
    <w:rsid w:val="00605D8C"/>
    <w:rsid w:val="006105B9"/>
    <w:rsid w:val="00616509"/>
    <w:rsid w:val="006166D9"/>
    <w:rsid w:val="00620E1C"/>
    <w:rsid w:val="006230A9"/>
    <w:rsid w:val="006237C7"/>
    <w:rsid w:val="006257D5"/>
    <w:rsid w:val="00640DCE"/>
    <w:rsid w:val="0064258C"/>
    <w:rsid w:val="00645616"/>
    <w:rsid w:val="00660F9F"/>
    <w:rsid w:val="006650C2"/>
    <w:rsid w:val="006712B2"/>
    <w:rsid w:val="00672181"/>
    <w:rsid w:val="006750FF"/>
    <w:rsid w:val="0068308B"/>
    <w:rsid w:val="0068309B"/>
    <w:rsid w:val="006A7533"/>
    <w:rsid w:val="006B6399"/>
    <w:rsid w:val="006C657E"/>
    <w:rsid w:val="006D7D28"/>
    <w:rsid w:val="006E0D3D"/>
    <w:rsid w:val="006E286F"/>
    <w:rsid w:val="006E3ED6"/>
    <w:rsid w:val="006F3CA7"/>
    <w:rsid w:val="006F7AE9"/>
    <w:rsid w:val="00705D4A"/>
    <w:rsid w:val="007123F2"/>
    <w:rsid w:val="007168E2"/>
    <w:rsid w:val="00717FB9"/>
    <w:rsid w:val="00720E6E"/>
    <w:rsid w:val="007210AD"/>
    <w:rsid w:val="00722839"/>
    <w:rsid w:val="00725FBC"/>
    <w:rsid w:val="00727F34"/>
    <w:rsid w:val="00731FB4"/>
    <w:rsid w:val="007334BE"/>
    <w:rsid w:val="00733E0B"/>
    <w:rsid w:val="00741F51"/>
    <w:rsid w:val="0074358D"/>
    <w:rsid w:val="00745C3A"/>
    <w:rsid w:val="007463EC"/>
    <w:rsid w:val="00747E06"/>
    <w:rsid w:val="00750A00"/>
    <w:rsid w:val="00750F23"/>
    <w:rsid w:val="007722D1"/>
    <w:rsid w:val="00774300"/>
    <w:rsid w:val="00775691"/>
    <w:rsid w:val="007763FA"/>
    <w:rsid w:val="00781BA6"/>
    <w:rsid w:val="00783918"/>
    <w:rsid w:val="0078632D"/>
    <w:rsid w:val="0079098D"/>
    <w:rsid w:val="00793842"/>
    <w:rsid w:val="0079539D"/>
    <w:rsid w:val="00795C49"/>
    <w:rsid w:val="007A287F"/>
    <w:rsid w:val="007A391A"/>
    <w:rsid w:val="007A47B5"/>
    <w:rsid w:val="007B2237"/>
    <w:rsid w:val="007D1A67"/>
    <w:rsid w:val="007D72F2"/>
    <w:rsid w:val="007D733B"/>
    <w:rsid w:val="007E0ACE"/>
    <w:rsid w:val="007E4BC6"/>
    <w:rsid w:val="007E5549"/>
    <w:rsid w:val="008007EE"/>
    <w:rsid w:val="008109F2"/>
    <w:rsid w:val="00815257"/>
    <w:rsid w:val="008160BC"/>
    <w:rsid w:val="00816754"/>
    <w:rsid w:val="00817A03"/>
    <w:rsid w:val="008211C9"/>
    <w:rsid w:val="008303FE"/>
    <w:rsid w:val="008328F8"/>
    <w:rsid w:val="00841E8F"/>
    <w:rsid w:val="008426A7"/>
    <w:rsid w:val="00842B8F"/>
    <w:rsid w:val="00843A00"/>
    <w:rsid w:val="00846A58"/>
    <w:rsid w:val="00847079"/>
    <w:rsid w:val="008550D5"/>
    <w:rsid w:val="00860C0B"/>
    <w:rsid w:val="00865F0D"/>
    <w:rsid w:val="00870B06"/>
    <w:rsid w:val="00870CEC"/>
    <w:rsid w:val="00870ECB"/>
    <w:rsid w:val="0087688E"/>
    <w:rsid w:val="00884C02"/>
    <w:rsid w:val="00885B23"/>
    <w:rsid w:val="00890D38"/>
    <w:rsid w:val="00894583"/>
    <w:rsid w:val="008A12E2"/>
    <w:rsid w:val="008A4CEF"/>
    <w:rsid w:val="008A6C1A"/>
    <w:rsid w:val="008B4DA9"/>
    <w:rsid w:val="008C67C5"/>
    <w:rsid w:val="008D091E"/>
    <w:rsid w:val="008D3CAD"/>
    <w:rsid w:val="008E0673"/>
    <w:rsid w:val="008E31E6"/>
    <w:rsid w:val="008E49D7"/>
    <w:rsid w:val="008F459A"/>
    <w:rsid w:val="009001CC"/>
    <w:rsid w:val="00904662"/>
    <w:rsid w:val="009075C8"/>
    <w:rsid w:val="00915775"/>
    <w:rsid w:val="00924150"/>
    <w:rsid w:val="00926987"/>
    <w:rsid w:val="00931004"/>
    <w:rsid w:val="00933311"/>
    <w:rsid w:val="00934093"/>
    <w:rsid w:val="0094327D"/>
    <w:rsid w:val="00947026"/>
    <w:rsid w:val="009508F2"/>
    <w:rsid w:val="009529F8"/>
    <w:rsid w:val="0095645B"/>
    <w:rsid w:val="00956AD3"/>
    <w:rsid w:val="00961802"/>
    <w:rsid w:val="00966813"/>
    <w:rsid w:val="0097328B"/>
    <w:rsid w:val="00976657"/>
    <w:rsid w:val="009777E3"/>
    <w:rsid w:val="00982E66"/>
    <w:rsid w:val="009B35CD"/>
    <w:rsid w:val="009B4D29"/>
    <w:rsid w:val="009C001C"/>
    <w:rsid w:val="009C5AF8"/>
    <w:rsid w:val="009D2576"/>
    <w:rsid w:val="009E0717"/>
    <w:rsid w:val="009E5C97"/>
    <w:rsid w:val="00A0244E"/>
    <w:rsid w:val="00A13E62"/>
    <w:rsid w:val="00A164FE"/>
    <w:rsid w:val="00A24E9E"/>
    <w:rsid w:val="00A473BB"/>
    <w:rsid w:val="00A55C70"/>
    <w:rsid w:val="00A56EE7"/>
    <w:rsid w:val="00A80BAC"/>
    <w:rsid w:val="00A82FAD"/>
    <w:rsid w:val="00A87101"/>
    <w:rsid w:val="00A95627"/>
    <w:rsid w:val="00A97A22"/>
    <w:rsid w:val="00AA023B"/>
    <w:rsid w:val="00AA02C8"/>
    <w:rsid w:val="00AA7A3E"/>
    <w:rsid w:val="00AB452B"/>
    <w:rsid w:val="00AB797E"/>
    <w:rsid w:val="00AC11C6"/>
    <w:rsid w:val="00AD6565"/>
    <w:rsid w:val="00AD6AE0"/>
    <w:rsid w:val="00AD759A"/>
    <w:rsid w:val="00AE3ADF"/>
    <w:rsid w:val="00AF2C0A"/>
    <w:rsid w:val="00AF5485"/>
    <w:rsid w:val="00AF6EA1"/>
    <w:rsid w:val="00AF7C4A"/>
    <w:rsid w:val="00B03B1C"/>
    <w:rsid w:val="00B06ECA"/>
    <w:rsid w:val="00B22ED9"/>
    <w:rsid w:val="00B24ACB"/>
    <w:rsid w:val="00B2612D"/>
    <w:rsid w:val="00B507DE"/>
    <w:rsid w:val="00B54A01"/>
    <w:rsid w:val="00B6189D"/>
    <w:rsid w:val="00B6551C"/>
    <w:rsid w:val="00B65871"/>
    <w:rsid w:val="00B71B69"/>
    <w:rsid w:val="00B7772C"/>
    <w:rsid w:val="00B82F60"/>
    <w:rsid w:val="00B84A85"/>
    <w:rsid w:val="00B91B4F"/>
    <w:rsid w:val="00B94103"/>
    <w:rsid w:val="00BA141B"/>
    <w:rsid w:val="00BA78D1"/>
    <w:rsid w:val="00BB2268"/>
    <w:rsid w:val="00BC23F6"/>
    <w:rsid w:val="00BD0F07"/>
    <w:rsid w:val="00BD6FAD"/>
    <w:rsid w:val="00BE0A04"/>
    <w:rsid w:val="00BE388C"/>
    <w:rsid w:val="00BE4203"/>
    <w:rsid w:val="00BF3163"/>
    <w:rsid w:val="00BF5A4F"/>
    <w:rsid w:val="00BF6B5F"/>
    <w:rsid w:val="00BF786E"/>
    <w:rsid w:val="00BF7E23"/>
    <w:rsid w:val="00C00168"/>
    <w:rsid w:val="00C035B4"/>
    <w:rsid w:val="00C17318"/>
    <w:rsid w:val="00C2596C"/>
    <w:rsid w:val="00C27B83"/>
    <w:rsid w:val="00C310D6"/>
    <w:rsid w:val="00C3629B"/>
    <w:rsid w:val="00C44938"/>
    <w:rsid w:val="00C524CF"/>
    <w:rsid w:val="00C52968"/>
    <w:rsid w:val="00C71CCC"/>
    <w:rsid w:val="00C829ED"/>
    <w:rsid w:val="00C830B9"/>
    <w:rsid w:val="00C85141"/>
    <w:rsid w:val="00C85B99"/>
    <w:rsid w:val="00C94C27"/>
    <w:rsid w:val="00C95ED1"/>
    <w:rsid w:val="00CA0C8A"/>
    <w:rsid w:val="00CA1EDE"/>
    <w:rsid w:val="00CB22C4"/>
    <w:rsid w:val="00CB5859"/>
    <w:rsid w:val="00CB7848"/>
    <w:rsid w:val="00CC2E53"/>
    <w:rsid w:val="00CC7CE6"/>
    <w:rsid w:val="00CD084A"/>
    <w:rsid w:val="00CD0878"/>
    <w:rsid w:val="00CD1584"/>
    <w:rsid w:val="00CD1764"/>
    <w:rsid w:val="00CD4C05"/>
    <w:rsid w:val="00CE30D7"/>
    <w:rsid w:val="00CE79AD"/>
    <w:rsid w:val="00CF7076"/>
    <w:rsid w:val="00D00698"/>
    <w:rsid w:val="00D017D1"/>
    <w:rsid w:val="00D01DCF"/>
    <w:rsid w:val="00D055A3"/>
    <w:rsid w:val="00D12EBC"/>
    <w:rsid w:val="00D2011E"/>
    <w:rsid w:val="00D20825"/>
    <w:rsid w:val="00D273F9"/>
    <w:rsid w:val="00D27ABF"/>
    <w:rsid w:val="00D33BB2"/>
    <w:rsid w:val="00D40750"/>
    <w:rsid w:val="00D47D5C"/>
    <w:rsid w:val="00D62C8E"/>
    <w:rsid w:val="00D67FBB"/>
    <w:rsid w:val="00D710CB"/>
    <w:rsid w:val="00D711E8"/>
    <w:rsid w:val="00D71697"/>
    <w:rsid w:val="00D76861"/>
    <w:rsid w:val="00D807B1"/>
    <w:rsid w:val="00D83127"/>
    <w:rsid w:val="00D834CB"/>
    <w:rsid w:val="00D84A85"/>
    <w:rsid w:val="00DA1A5F"/>
    <w:rsid w:val="00DA4BE1"/>
    <w:rsid w:val="00DB4C78"/>
    <w:rsid w:val="00DB7897"/>
    <w:rsid w:val="00DC03C0"/>
    <w:rsid w:val="00DC15B5"/>
    <w:rsid w:val="00DC4E44"/>
    <w:rsid w:val="00DC74E3"/>
    <w:rsid w:val="00DE444C"/>
    <w:rsid w:val="00E0130D"/>
    <w:rsid w:val="00E038FC"/>
    <w:rsid w:val="00E16342"/>
    <w:rsid w:val="00E23674"/>
    <w:rsid w:val="00E25E39"/>
    <w:rsid w:val="00E3610C"/>
    <w:rsid w:val="00E37585"/>
    <w:rsid w:val="00E430A4"/>
    <w:rsid w:val="00E43FCB"/>
    <w:rsid w:val="00E446EA"/>
    <w:rsid w:val="00E46EE1"/>
    <w:rsid w:val="00E500F3"/>
    <w:rsid w:val="00E513FA"/>
    <w:rsid w:val="00E52F9B"/>
    <w:rsid w:val="00E53492"/>
    <w:rsid w:val="00E664E1"/>
    <w:rsid w:val="00E73097"/>
    <w:rsid w:val="00E843BA"/>
    <w:rsid w:val="00E9400D"/>
    <w:rsid w:val="00E967C0"/>
    <w:rsid w:val="00EA3FB9"/>
    <w:rsid w:val="00EB0F71"/>
    <w:rsid w:val="00EB3C0E"/>
    <w:rsid w:val="00EB4A12"/>
    <w:rsid w:val="00EC0BF1"/>
    <w:rsid w:val="00EC56EF"/>
    <w:rsid w:val="00ED1378"/>
    <w:rsid w:val="00ED160E"/>
    <w:rsid w:val="00ED1CD9"/>
    <w:rsid w:val="00ED29D3"/>
    <w:rsid w:val="00ED7CF4"/>
    <w:rsid w:val="00EE2594"/>
    <w:rsid w:val="00EF18EE"/>
    <w:rsid w:val="00EF332C"/>
    <w:rsid w:val="00EF65FE"/>
    <w:rsid w:val="00F0486C"/>
    <w:rsid w:val="00F04B27"/>
    <w:rsid w:val="00F06254"/>
    <w:rsid w:val="00F10908"/>
    <w:rsid w:val="00F1244C"/>
    <w:rsid w:val="00F174E1"/>
    <w:rsid w:val="00F27A26"/>
    <w:rsid w:val="00F30056"/>
    <w:rsid w:val="00F33EDC"/>
    <w:rsid w:val="00F508AC"/>
    <w:rsid w:val="00F60E31"/>
    <w:rsid w:val="00F661C4"/>
    <w:rsid w:val="00F67BF3"/>
    <w:rsid w:val="00F81B18"/>
    <w:rsid w:val="00F83B1F"/>
    <w:rsid w:val="00F84464"/>
    <w:rsid w:val="00F93977"/>
    <w:rsid w:val="00FA3759"/>
    <w:rsid w:val="00FA3A95"/>
    <w:rsid w:val="00FA5A76"/>
    <w:rsid w:val="00FB1EFC"/>
    <w:rsid w:val="00FB6398"/>
    <w:rsid w:val="00FC77F9"/>
    <w:rsid w:val="00FD22A0"/>
    <w:rsid w:val="00FD25D8"/>
    <w:rsid w:val="00FD6515"/>
    <w:rsid w:val="00FD6B34"/>
    <w:rsid w:val="00FD7BD3"/>
    <w:rsid w:val="00FE1725"/>
    <w:rsid w:val="00FE4BB3"/>
    <w:rsid w:val="00FE7747"/>
    <w:rsid w:val="00FF25BD"/>
    <w:rsid w:val="00FF3EDC"/>
    <w:rsid w:val="11EE1BD1"/>
    <w:rsid w:val="12C7F34B"/>
    <w:rsid w:val="2B95B743"/>
    <w:rsid w:val="2F5C36BD"/>
    <w:rsid w:val="4536F8A6"/>
    <w:rsid w:val="563CB1B2"/>
    <w:rsid w:val="715CD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1D247"/>
  <w15:chartTrackingRefBased/>
  <w15:docId w15:val="{847AA9C1-D1D5-40F5-8B73-7AF69CDDD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51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51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351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351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351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51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35187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3518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3518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3518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8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87E"/>
    <w:rPr>
      <w:i/>
      <w:iCs/>
      <w:color w:val="404040" w:themeColor="text1" w:themeTint="BF"/>
    </w:rPr>
  </w:style>
  <w:style w:type="paragraph" w:styleId="ListParagraph">
    <w:name w:val="List Paragraph"/>
    <w:aliases w:val="Content,List Paragraph11,List Paragraph2,List Paragraph Char Char,lp1,List Paragraph1,Number_1,SGLText List Paragraph,new,b1,Colorful List - Accent 11,Normal Sentence,Bullets 2,ListPar1,Figure_name,b1 + Justified,Bullet 11,b1 + Justified1"/>
    <w:basedOn w:val="Normal"/>
    <w:link w:val="ListParagraphChar"/>
    <w:uiPriority w:val="34"/>
    <w:qFormat/>
    <w:rsid w:val="00351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8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rsid w:val="0035187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rsid w:val="0035187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character" w:styleId="PageNumber">
    <w:name w:val="page number"/>
    <w:basedOn w:val="DefaultParagraphFont"/>
    <w:rsid w:val="0035187E"/>
  </w:style>
  <w:style w:type="paragraph" w:styleId="BodyText">
    <w:name w:val="Body Text"/>
    <w:basedOn w:val="Normal"/>
    <w:link w:val="BodyTextChar"/>
    <w:qFormat/>
    <w:rsid w:val="0035187E"/>
    <w:pPr>
      <w:jc w:val="both"/>
    </w:pPr>
    <w:rPr>
      <w:bCs/>
      <w:sz w:val="24"/>
    </w:rPr>
  </w:style>
  <w:style w:type="character" w:customStyle="1" w:styleId="BodyTextChar">
    <w:name w:val="Body Text Char"/>
    <w:basedOn w:val="DefaultParagraphFont"/>
    <w:link w:val="BodyText"/>
    <w:rsid w:val="0035187E"/>
    <w:rPr>
      <w:rFonts w:ascii="Times New Roman" w:eastAsia="Times New Roman" w:hAnsi="Times New Roman" w:cs="Times New Roman"/>
      <w:bCs/>
      <w:kern w:val="0"/>
      <w:sz w:val="24"/>
      <w:szCs w:val="20"/>
      <w:lang w:val="en-US"/>
      <w14:ligatures w14:val="none"/>
    </w:rPr>
  </w:style>
  <w:style w:type="paragraph" w:styleId="BodyTextIndent">
    <w:name w:val="Body Text Indent"/>
    <w:basedOn w:val="Normal"/>
    <w:link w:val="BodyTextIndentChar"/>
    <w:rsid w:val="0035187E"/>
    <w:pPr>
      <w:ind w:left="36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35187E"/>
    <w:rPr>
      <w:rFonts w:ascii="Times New Roman" w:eastAsia="Times New Roman" w:hAnsi="Times New Roman" w:cs="Times New Roman"/>
      <w:kern w:val="0"/>
      <w:sz w:val="24"/>
      <w:szCs w:val="20"/>
      <w:lang w:val="en-US"/>
      <w14:ligatures w14:val="none"/>
    </w:rPr>
  </w:style>
  <w:style w:type="paragraph" w:styleId="BodyText2">
    <w:name w:val="Body Text 2"/>
    <w:basedOn w:val="Normal"/>
    <w:link w:val="BodyText2Char"/>
    <w:rsid w:val="0035187E"/>
    <w:pPr>
      <w:jc w:val="both"/>
    </w:pPr>
    <w:rPr>
      <w:b/>
      <w:bCs/>
      <w:sz w:val="24"/>
    </w:rPr>
  </w:style>
  <w:style w:type="character" w:customStyle="1" w:styleId="BodyText2Char">
    <w:name w:val="Body Text 2 Char"/>
    <w:basedOn w:val="DefaultParagraphFont"/>
    <w:link w:val="BodyText2"/>
    <w:rsid w:val="0035187E"/>
    <w:rPr>
      <w:rFonts w:ascii="Times New Roman" w:eastAsia="Times New Roman" w:hAnsi="Times New Roman" w:cs="Times New Roman"/>
      <w:b/>
      <w:bCs/>
      <w:kern w:val="0"/>
      <w:sz w:val="24"/>
      <w:szCs w:val="20"/>
      <w:lang w:val="en-US"/>
      <w14:ligatures w14:val="none"/>
    </w:rPr>
  </w:style>
  <w:style w:type="paragraph" w:styleId="BodyTextIndent2">
    <w:name w:val="Body Text Indent 2"/>
    <w:basedOn w:val="Normal"/>
    <w:link w:val="BodyTextIndent2Char"/>
    <w:rsid w:val="0035187E"/>
    <w:pPr>
      <w:ind w:left="2160" w:hanging="2160"/>
    </w:pPr>
    <w:rPr>
      <w:b/>
      <w:sz w:val="28"/>
    </w:rPr>
  </w:style>
  <w:style w:type="character" w:customStyle="1" w:styleId="BodyTextIndent2Char">
    <w:name w:val="Body Text Indent 2 Char"/>
    <w:basedOn w:val="DefaultParagraphFont"/>
    <w:link w:val="BodyTextIndent2"/>
    <w:rsid w:val="0035187E"/>
    <w:rPr>
      <w:rFonts w:ascii="Times New Roman" w:eastAsia="Times New Roman" w:hAnsi="Times New Roman" w:cs="Times New Roman"/>
      <w:b/>
      <w:kern w:val="0"/>
      <w:sz w:val="28"/>
      <w:szCs w:val="20"/>
      <w:lang w:val="en-US"/>
      <w14:ligatures w14:val="none"/>
    </w:rPr>
  </w:style>
  <w:style w:type="paragraph" w:styleId="BodyTextIndent3">
    <w:name w:val="Body Text Indent 3"/>
    <w:basedOn w:val="Normal"/>
    <w:link w:val="BodyTextIndent3Char"/>
    <w:rsid w:val="0035187E"/>
    <w:pPr>
      <w:ind w:left="3600" w:hanging="2880"/>
      <w:jc w:val="both"/>
    </w:pPr>
    <w:rPr>
      <w:b/>
      <w:bCs/>
      <w:sz w:val="28"/>
    </w:rPr>
  </w:style>
  <w:style w:type="character" w:customStyle="1" w:styleId="BodyTextIndent3Char">
    <w:name w:val="Body Text Indent 3 Char"/>
    <w:basedOn w:val="DefaultParagraphFont"/>
    <w:link w:val="BodyTextIndent3"/>
    <w:rsid w:val="0035187E"/>
    <w:rPr>
      <w:rFonts w:ascii="Times New Roman" w:eastAsia="Times New Roman" w:hAnsi="Times New Roman" w:cs="Times New Roman"/>
      <w:b/>
      <w:bCs/>
      <w:kern w:val="0"/>
      <w:sz w:val="28"/>
      <w:szCs w:val="20"/>
      <w:lang w:val="en-US"/>
      <w14:ligatures w14:val="none"/>
    </w:rPr>
  </w:style>
  <w:style w:type="paragraph" w:styleId="Caption">
    <w:name w:val="caption"/>
    <w:basedOn w:val="Normal"/>
    <w:next w:val="Normal"/>
    <w:qFormat/>
    <w:rsid w:val="0035187E"/>
    <w:pPr>
      <w:jc w:val="both"/>
    </w:pPr>
    <w:rPr>
      <w:b/>
      <w:sz w:val="24"/>
      <w:u w:val="single"/>
    </w:rPr>
  </w:style>
  <w:style w:type="paragraph" w:styleId="BodyText3">
    <w:name w:val="Body Text 3"/>
    <w:basedOn w:val="Normal"/>
    <w:link w:val="BodyText3Char"/>
    <w:rsid w:val="0035187E"/>
    <w:pPr>
      <w:jc w:val="both"/>
    </w:pPr>
    <w:rPr>
      <w:color w:val="0000FF"/>
      <w:sz w:val="24"/>
    </w:rPr>
  </w:style>
  <w:style w:type="character" w:customStyle="1" w:styleId="BodyText3Char">
    <w:name w:val="Body Text 3 Char"/>
    <w:basedOn w:val="DefaultParagraphFont"/>
    <w:link w:val="BodyText3"/>
    <w:rsid w:val="0035187E"/>
    <w:rPr>
      <w:rFonts w:ascii="Times New Roman" w:eastAsia="Times New Roman" w:hAnsi="Times New Roman" w:cs="Times New Roman"/>
      <w:color w:val="0000FF"/>
      <w:kern w:val="0"/>
      <w:sz w:val="24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rsid w:val="0035187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5187E"/>
    <w:rPr>
      <w:rFonts w:ascii="Tahoma" w:eastAsia="Times New Roman" w:hAnsi="Tahoma" w:cs="Tahoma"/>
      <w:kern w:val="0"/>
      <w:sz w:val="16"/>
      <w:szCs w:val="16"/>
      <w:lang w:val="en-US"/>
      <w14:ligatures w14:val="none"/>
    </w:rPr>
  </w:style>
  <w:style w:type="paragraph" w:customStyle="1" w:styleId="CharCharCharCharCharCharCharCharChar1">
    <w:name w:val="Char Char Char Char Char Char Char Char Char1"/>
    <w:basedOn w:val="Heading3"/>
    <w:autoRedefine/>
    <w:rsid w:val="0035187E"/>
    <w:pPr>
      <w:keepLines w:val="0"/>
      <w:tabs>
        <w:tab w:val="num" w:pos="3773"/>
      </w:tabs>
      <w:spacing w:before="240" w:after="120" w:line="436" w:lineRule="exact"/>
      <w:ind w:left="357" w:hanging="360"/>
      <w:outlineLvl w:val="3"/>
    </w:pPr>
    <w:rPr>
      <w:rFonts w:ascii="Tahoma" w:eastAsia="SimSun" w:hAnsi="Tahoma" w:cs="Times New Roman"/>
      <w:b/>
      <w:color w:val="auto"/>
      <w:spacing w:val="-10"/>
      <w:sz w:val="24"/>
      <w:szCs w:val="24"/>
      <w:lang w:val="en-GB" w:eastAsia="zh-CN"/>
    </w:rPr>
  </w:style>
  <w:style w:type="paragraph" w:styleId="TOC2">
    <w:name w:val="toc 2"/>
    <w:basedOn w:val="Normal"/>
    <w:next w:val="Normal"/>
    <w:autoRedefine/>
    <w:rsid w:val="0035187E"/>
    <w:pPr>
      <w:spacing w:before="240"/>
    </w:pPr>
    <w:rPr>
      <w:b/>
      <w:bCs/>
    </w:rPr>
  </w:style>
  <w:style w:type="paragraph" w:styleId="TOC1">
    <w:name w:val="toc 1"/>
    <w:basedOn w:val="Normal"/>
    <w:next w:val="Normal"/>
    <w:autoRedefine/>
    <w:rsid w:val="0035187E"/>
    <w:pPr>
      <w:spacing w:before="360"/>
    </w:pPr>
    <w:rPr>
      <w:rFonts w:ascii="Arial" w:hAnsi="Arial" w:cs="Arial"/>
      <w:b/>
      <w:bCs/>
      <w:caps/>
      <w:sz w:val="24"/>
      <w:szCs w:val="24"/>
    </w:rPr>
  </w:style>
  <w:style w:type="paragraph" w:styleId="TOC3">
    <w:name w:val="toc 3"/>
    <w:basedOn w:val="Normal"/>
    <w:next w:val="Normal"/>
    <w:autoRedefine/>
    <w:semiHidden/>
    <w:rsid w:val="0035187E"/>
    <w:pPr>
      <w:ind w:left="200"/>
    </w:pPr>
  </w:style>
  <w:style w:type="paragraph" w:styleId="TOC4">
    <w:name w:val="toc 4"/>
    <w:basedOn w:val="Normal"/>
    <w:next w:val="Normal"/>
    <w:autoRedefine/>
    <w:semiHidden/>
    <w:rsid w:val="0035187E"/>
    <w:pPr>
      <w:ind w:left="400"/>
    </w:pPr>
  </w:style>
  <w:style w:type="paragraph" w:styleId="TOC5">
    <w:name w:val="toc 5"/>
    <w:basedOn w:val="Normal"/>
    <w:next w:val="Normal"/>
    <w:autoRedefine/>
    <w:semiHidden/>
    <w:rsid w:val="0035187E"/>
    <w:pPr>
      <w:ind w:left="600"/>
    </w:pPr>
  </w:style>
  <w:style w:type="paragraph" w:styleId="TOC6">
    <w:name w:val="toc 6"/>
    <w:basedOn w:val="Normal"/>
    <w:next w:val="Normal"/>
    <w:autoRedefine/>
    <w:semiHidden/>
    <w:rsid w:val="0035187E"/>
    <w:pPr>
      <w:ind w:left="800"/>
    </w:pPr>
  </w:style>
  <w:style w:type="paragraph" w:styleId="TOC7">
    <w:name w:val="toc 7"/>
    <w:basedOn w:val="Normal"/>
    <w:next w:val="Normal"/>
    <w:autoRedefine/>
    <w:semiHidden/>
    <w:rsid w:val="0035187E"/>
    <w:pPr>
      <w:ind w:left="1000"/>
    </w:pPr>
  </w:style>
  <w:style w:type="paragraph" w:styleId="TOC8">
    <w:name w:val="toc 8"/>
    <w:basedOn w:val="Normal"/>
    <w:next w:val="Normal"/>
    <w:autoRedefine/>
    <w:semiHidden/>
    <w:rsid w:val="0035187E"/>
    <w:pPr>
      <w:ind w:left="1200"/>
    </w:pPr>
  </w:style>
  <w:style w:type="paragraph" w:styleId="TOC9">
    <w:name w:val="toc 9"/>
    <w:basedOn w:val="Normal"/>
    <w:next w:val="Normal"/>
    <w:autoRedefine/>
    <w:semiHidden/>
    <w:rsid w:val="0035187E"/>
    <w:pPr>
      <w:ind w:left="1400"/>
    </w:pPr>
  </w:style>
  <w:style w:type="character" w:customStyle="1" w:styleId="ListParagraphChar">
    <w:name w:val="List Paragraph Char"/>
    <w:aliases w:val="Content Char,List Paragraph11 Char,List Paragraph2 Char,List Paragraph Char Char Char,lp1 Char,List Paragraph1 Char,Number_1 Char,SGLText List Paragraph Char,new Char,b1 Char,Colorful List - Accent 11 Char,Normal Sentence Char"/>
    <w:basedOn w:val="DefaultParagraphFont"/>
    <w:link w:val="ListParagraph"/>
    <w:uiPriority w:val="34"/>
    <w:qFormat/>
    <w:rsid w:val="0035187E"/>
  </w:style>
  <w:style w:type="paragraph" w:styleId="Revision">
    <w:name w:val="Revision"/>
    <w:hidden/>
    <w:uiPriority w:val="99"/>
    <w:semiHidden/>
    <w:rsid w:val="003518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35187E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en-MY" w:eastAsia="en-MY"/>
    </w:rPr>
  </w:style>
  <w:style w:type="character" w:styleId="Strong">
    <w:name w:val="Strong"/>
    <w:uiPriority w:val="22"/>
    <w:qFormat/>
    <w:rsid w:val="0035187E"/>
    <w:rPr>
      <w:b/>
      <w:bCs/>
    </w:rPr>
  </w:style>
  <w:style w:type="character" w:customStyle="1" w:styleId="ui-provider">
    <w:name w:val="ui-provider"/>
    <w:basedOn w:val="DefaultParagraphFont"/>
    <w:rsid w:val="0035187E"/>
  </w:style>
  <w:style w:type="table" w:styleId="TableElegant">
    <w:name w:val="Table Elegant"/>
    <w:basedOn w:val="TableNormal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CommentReference">
    <w:name w:val="annotation reference"/>
    <w:uiPriority w:val="99"/>
    <w:rsid w:val="0035187E"/>
    <w:rPr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35187E"/>
    <w:pPr>
      <w:spacing w:before="240" w:after="0"/>
      <w:outlineLvl w:val="9"/>
    </w:pPr>
    <w:rPr>
      <w:sz w:val="32"/>
      <w:szCs w:val="32"/>
    </w:rPr>
  </w:style>
  <w:style w:type="paragraph" w:styleId="CommentText">
    <w:name w:val="annotation text"/>
    <w:basedOn w:val="Normal"/>
    <w:link w:val="CommentTextChar"/>
    <w:uiPriority w:val="99"/>
    <w:unhideWhenUsed/>
    <w:rsid w:val="0035187E"/>
    <w:pPr>
      <w:overflowPunct/>
      <w:autoSpaceDE/>
      <w:autoSpaceDN/>
      <w:adjustRightInd/>
      <w:textAlignment w:val="auto"/>
    </w:pPr>
    <w:rPr>
      <w:rFonts w:ascii="Work Sans" w:eastAsiaTheme="minorHAnsi" w:hAnsi="Work Sans" w:cs="Times New Roman (Body CS)"/>
      <w:lang w:val="en-MY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5187E"/>
    <w:rPr>
      <w:rFonts w:ascii="Work Sans" w:hAnsi="Work Sans" w:cs="Times New Roman (Body CS)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518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5187E"/>
    <w:rPr>
      <w:rFonts w:ascii="Work Sans" w:hAnsi="Work Sans" w:cs="Times New Roman (Body CS)"/>
      <w:b/>
      <w:bCs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5187E"/>
    <w:pPr>
      <w:widowControl w:val="0"/>
      <w:overflowPunct/>
      <w:adjustRightInd/>
      <w:textAlignment w:val="auto"/>
    </w:pPr>
    <w:rPr>
      <w:rFonts w:ascii="Calibri" w:eastAsia="Calibri" w:hAnsi="Calibri" w:cs="Calibri"/>
      <w:sz w:val="22"/>
      <w:szCs w:val="22"/>
    </w:rPr>
  </w:style>
  <w:style w:type="character" w:styleId="Hyperlink">
    <w:name w:val="Hyperlink"/>
    <w:basedOn w:val="DefaultParagraphFont"/>
    <w:uiPriority w:val="99"/>
    <w:rsid w:val="0035187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187E"/>
    <w:rPr>
      <w:color w:val="605E5C"/>
      <w:shd w:val="clear" w:color="auto" w:fill="E1DFDD"/>
    </w:rPr>
  </w:style>
  <w:style w:type="paragraph" w:customStyle="1" w:styleId="Default">
    <w:name w:val="Default"/>
    <w:rsid w:val="00FE4BB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sv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94DBF-D4F6-4045-BD84-DE8FA10325C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2768a1a-1fdb-4eaf-b0de-bba8ca081f0a}" enabled="1" method="Privileged" siteId="{5a5d28b7-2b31-4397-b7b5-a3328b8f8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24</Pages>
  <Words>2778</Words>
  <Characters>15838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A/L Francis</dc:creator>
  <cp:keywords/>
  <dc:description/>
  <cp:lastModifiedBy>Calvin Lee</cp:lastModifiedBy>
  <cp:revision>15</cp:revision>
  <cp:lastPrinted>2025-11-24T01:19:00Z</cp:lastPrinted>
  <dcterms:created xsi:type="dcterms:W3CDTF">2026-06-19T01:32:00Z</dcterms:created>
  <dcterms:modified xsi:type="dcterms:W3CDTF">2026-06-23T05:20:00Z</dcterms:modified>
</cp:coreProperties>
</file>