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.xml" ContentType="application/vnd.ms-office.webextension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Relationship Type="http://schemas.microsoft.com/office/2011/relationships/webextensiontaskpanes" Target="word/webextensions/taskpanes.xml" Id="R10874a57c22e467c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B32559" w:rsidP="08B32559" w:rsidRDefault="08B32559" w14:paraId="0F44E62D" w14:textId="355E3AD6">
      <w:pPr>
        <w:spacing w:line="360" w:lineRule="auto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40"/>
          <w:szCs w:val="40"/>
          <w:u w:val="none"/>
        </w:rPr>
      </w:pPr>
    </w:p>
    <w:p w:rsidR="08B32559" w:rsidP="08B32559" w:rsidRDefault="08B32559" w14:paraId="5B2BA244" w14:textId="7BB10765">
      <w:pPr>
        <w:spacing w:line="360" w:lineRule="auto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40"/>
          <w:szCs w:val="40"/>
          <w:u w:val="none"/>
        </w:rPr>
      </w:pPr>
    </w:p>
    <w:p w:rsidR="08B32559" w:rsidP="08B32559" w:rsidRDefault="08B32559" w14:paraId="4DE9EB0A" w14:textId="557B4EC4">
      <w:pPr>
        <w:spacing w:line="360" w:lineRule="auto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40"/>
          <w:szCs w:val="40"/>
          <w:u w:val="none"/>
        </w:rPr>
      </w:pPr>
    </w:p>
    <w:p xmlns:wp14="http://schemas.microsoft.com/office/word/2010/wordml" w:rsidP="08B32559" wp14:paraId="48AF6BE4" wp14:textId="0176FC0C">
      <w:pPr>
        <w:spacing w:line="360" w:lineRule="auto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</w:pPr>
      <w:r w:rsidRPr="08B32559" w:rsidR="08B3255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40"/>
          <w:szCs w:val="40"/>
          <w:u w:val="none"/>
        </w:rPr>
        <w:t xml:space="preserve">" </w:t>
      </w:r>
      <w:r w:rsidRPr="08B32559" w:rsidR="08B3255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olor w:val="1F3864" w:themeColor="accent1" w:themeTint="FF" w:themeShade="80"/>
          <w:sz w:val="40"/>
          <w:szCs w:val="40"/>
          <w:u w:val="none"/>
        </w:rPr>
        <w:t>FIT PLATTER</w:t>
      </w:r>
      <w:r w:rsidRPr="08B32559" w:rsidR="08B3255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40"/>
          <w:szCs w:val="40"/>
          <w:u w:val="none"/>
        </w:rPr>
        <w:t xml:space="preserve"> "</w:t>
      </w:r>
      <w:r>
        <w:br/>
      </w:r>
      <w:r w:rsidRPr="08B32559" w:rsidR="08B3255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40"/>
          <w:szCs w:val="40"/>
          <w:u w:val="none"/>
        </w:rPr>
        <w:t xml:space="preserve"> Website Specifications</w:t>
      </w:r>
    </w:p>
    <w:p xmlns:wp14="http://schemas.microsoft.com/office/word/2010/wordml" w:rsidP="08B32559" wp14:paraId="1B5474BC" wp14:textId="5DB154F4">
      <w:pPr>
        <w:spacing w:line="36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P="08B32559" wp14:paraId="0AC1C91E" wp14:textId="3E1E629C">
      <w:pPr>
        <w:spacing w:line="36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P="08B32559" wp14:paraId="2AC1E000" wp14:textId="4AE60122">
      <w:pPr>
        <w:spacing w:line="36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P="08B32559" wp14:paraId="16A686D7" wp14:textId="7258D4F2">
      <w:pPr>
        <w:spacing w:line="36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P="08B32559" wp14:paraId="26CC502B" wp14:textId="3848ABE9">
      <w:pPr>
        <w:spacing w:line="36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P="08B32559" wp14:paraId="5F54CF31" wp14:textId="4A62C606">
      <w:pPr>
        <w:spacing w:line="36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P="08B32559" wp14:paraId="47ACB13D" wp14:textId="6B2AA5B2">
      <w:pPr>
        <w:spacing w:line="36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P="08B32559" wp14:paraId="387B4966" wp14:textId="5BDA22E2">
      <w:pPr>
        <w:spacing w:line="36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P="08B32559" wp14:paraId="23B13765" wp14:textId="62AF3F54">
      <w:pPr>
        <w:spacing w:line="36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P="08B32559" wp14:paraId="5B117B23" wp14:textId="29F5C6DF">
      <w:pPr>
        <w:spacing w:line="36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P="08B32559" wp14:paraId="1BCA98E8" wp14:textId="61489DCA">
      <w:pPr>
        <w:pStyle w:val="Normal"/>
        <w:spacing w:line="36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P="08B32559" wp14:paraId="043D8DC6" wp14:textId="4C435064">
      <w:pPr>
        <w:spacing w:line="36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P="08B32559" wp14:paraId="4D187677" wp14:textId="3DEF8542">
      <w:pPr>
        <w:spacing w:line="36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P="08B32559" wp14:paraId="68564BB1" wp14:textId="21949A02">
      <w:pPr>
        <w:spacing w:line="36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P="08B32559" wp14:paraId="5E5787A5" wp14:textId="6279F968">
      <w:pPr>
        <w:pStyle w:val="Normal"/>
        <w:spacing w:line="360" w:lineRule="auto"/>
        <w:jc w:val="left"/>
      </w:pPr>
      <w:r w:rsidRPr="200D49D0" w:rsidR="200D49D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sz w:val="24"/>
          <w:szCs w:val="24"/>
          <w:u w:val="single"/>
        </w:rPr>
        <w:t>by:</w:t>
      </w:r>
      <w:r w:rsidRPr="200D49D0" w:rsidR="200D49D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  <w:t xml:space="preserve"> </w:t>
      </w:r>
      <w:r>
        <w:br/>
      </w:r>
      <w:r w:rsidRPr="200D49D0" w:rsidR="200D4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 xml:space="preserve">[ </w:t>
      </w:r>
      <w:r w:rsidRPr="200D49D0" w:rsidR="200D4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>ahmed</w:t>
      </w:r>
      <w:r w:rsidRPr="200D49D0" w:rsidR="200D4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 xml:space="preserve"> ait </w:t>
      </w:r>
      <w:r w:rsidRPr="200D49D0" w:rsidR="200D4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>ali</w:t>
      </w:r>
      <w:r w:rsidRPr="200D49D0" w:rsidR="200D4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200D49D0" w:rsidR="200D4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>oubrahim</w:t>
      </w:r>
      <w:r w:rsidRPr="200D49D0" w:rsidR="200D4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 xml:space="preserve"> ]</w:t>
      </w:r>
      <w:r>
        <w:br/>
      </w:r>
      <w:r w:rsidRPr="200D49D0" w:rsidR="200D4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 xml:space="preserve">[ </w:t>
      </w:r>
      <w:r w:rsidRPr="200D49D0" w:rsidR="200D4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>achraf</w:t>
      </w:r>
      <w:r w:rsidRPr="200D49D0" w:rsidR="200D4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200D49D0" w:rsidR="200D4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>moreau</w:t>
      </w:r>
      <w:r w:rsidRPr="200D49D0" w:rsidR="200D4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 xml:space="preserve"> ]</w:t>
      </w:r>
      <w:r>
        <w:br/>
      </w:r>
      <w:r w:rsidRPr="200D49D0" w:rsidR="200D4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 xml:space="preserve">[ Ilyas </w:t>
      </w:r>
      <w:r w:rsidRPr="200D49D0" w:rsidR="200D4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>elaamrani</w:t>
      </w:r>
      <w:r w:rsidRPr="200D49D0" w:rsidR="200D4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 xml:space="preserve"> ]</w:t>
      </w:r>
    </w:p>
    <w:p w:rsidR="4D3F1673" w:rsidP="08B32559" w:rsidRDefault="4D3F1673" w14:paraId="4B0B5FDE" w14:textId="54078D82">
      <w:pPr>
        <w:spacing w:line="360" w:lineRule="auto"/>
      </w:pPr>
      <w:r>
        <w:br w:type="page"/>
      </w:r>
    </w:p>
    <w:p w:rsidR="4D3F1673" w:rsidP="4D3F1673" w:rsidRDefault="4D3F1673" w14:paraId="35B88C0B" w14:textId="20C76870">
      <w:pPr>
        <w:pStyle w:val="Normal"/>
        <w:spacing w:before="20" w:beforeAutospacing="off" w:line="36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36"/>
          <w:szCs w:val="36"/>
          <w:u w:val="none"/>
        </w:rPr>
      </w:pPr>
      <w:r w:rsidRPr="4D3F1673" w:rsidR="4D3F1673">
        <w:rPr>
          <w:rFonts w:ascii="Calibri" w:hAnsi="Calibri" w:eastAsia="Calibri" w:cs="Calibri"/>
          <w:b w:val="1"/>
          <w:bCs w:val="1"/>
          <w:i w:val="0"/>
          <w:iCs w:val="0"/>
          <w:sz w:val="36"/>
          <w:szCs w:val="36"/>
          <w:u w:val="none"/>
        </w:rPr>
        <w:t>OVERVIEW</w:t>
      </w:r>
    </w:p>
    <w:p w:rsidR="4D3F1673" w:rsidP="200D49D0" w:rsidRDefault="4D3F1673" w14:paraId="0ED3780F" w14:textId="54C51C3D">
      <w:pPr>
        <w:pStyle w:val="Normal"/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32"/>
          <w:szCs w:val="32"/>
          <w:u w:val="none"/>
        </w:rPr>
      </w:pPr>
      <w:r w:rsidRPr="200D49D0" w:rsidR="200D4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  <w:u w:val="none"/>
        </w:rPr>
        <w:t>The "FIT PLATTER" website is a sports-focused meal delivery platform that aims to p</w:t>
      </w:r>
      <w:r w:rsidRPr="200D49D0" w:rsidR="200D4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  <w:u w:val="none"/>
        </w:rPr>
        <w:t xml:space="preserve">rovide </w:t>
      </w:r>
      <w:r w:rsidRPr="200D49D0" w:rsidR="200D4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  <w:u w:val="none"/>
        </w:rPr>
        <w:t>personalized sports dishes to customers based on their physical information and preferences. The website serves as a user-friendly interface for both customers and administrators. It includes features for registration, login, meal recommendations, order management, and payment processing.</w:t>
      </w:r>
    </w:p>
    <w:p w:rsidR="4D3F1673" w:rsidP="08B32559" w:rsidRDefault="4D3F1673" w14:paraId="41B5D7AD" w14:textId="34C7A4D2">
      <w:pPr>
        <w:pStyle w:val="Normal"/>
        <w:spacing w:line="360" w:lineRule="auto"/>
        <w:jc w:val="center"/>
        <w:rPr>
          <w:b w:val="1"/>
          <w:bCs w:val="1"/>
          <w:color w:val="4471C4"/>
          <w:sz w:val="32"/>
          <w:szCs w:val="32"/>
        </w:rPr>
      </w:pPr>
      <w:r w:rsidRPr="08B32559" w:rsidR="08B3255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32"/>
          <w:szCs w:val="32"/>
          <w:u w:val="none"/>
        </w:rPr>
        <w:t>USER REGISTRATION AND LOGIN</w:t>
      </w:r>
    </w:p>
    <w:p w:rsidR="4D3F1673" w:rsidP="08B32559" w:rsidRDefault="4D3F1673" w14:paraId="75E4E73A" w14:textId="278A8C13">
      <w:pPr>
        <w:pStyle w:val="Normal"/>
        <w:spacing w:line="360" w:lineRule="auto"/>
        <w:jc w:val="left"/>
        <w:rPr>
          <w:b w:val="1"/>
          <w:bCs w:val="1"/>
          <w:color w:val="4471C4" w:themeColor="accent1" w:themeTint="FF" w:themeShade="FF"/>
          <w:sz w:val="32"/>
          <w:szCs w:val="32"/>
        </w:rPr>
      </w:pPr>
      <w:r w:rsidRPr="08B32559" w:rsidR="08B32559">
        <w:rPr>
          <w:b w:val="1"/>
          <w:bCs w:val="1"/>
          <w:color w:val="4471C4"/>
          <w:sz w:val="32"/>
          <w:szCs w:val="32"/>
        </w:rPr>
        <w:t xml:space="preserve">New Customer </w:t>
      </w:r>
      <w:r w:rsidRPr="08B32559" w:rsidR="08B32559">
        <w:rPr>
          <w:b w:val="1"/>
          <w:bCs w:val="1"/>
          <w:color w:val="4471C4"/>
          <w:sz w:val="32"/>
          <w:szCs w:val="32"/>
        </w:rPr>
        <w:t>Registration:</w:t>
      </w:r>
    </w:p>
    <w:p w:rsidR="4D3F1673" w:rsidP="08B32559" w:rsidRDefault="4D3F1673" w14:paraId="29F1D8C9" w14:textId="1ADF5D72">
      <w:pPr>
        <w:pStyle w:val="ListParagraph"/>
        <w:numPr>
          <w:ilvl w:val="0"/>
          <w:numId w:val="2"/>
        </w:numPr>
        <w:spacing w:line="360" w:lineRule="auto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08B32559" w:rsidR="08B32559">
        <w:rPr>
          <w:b w:val="0"/>
          <w:bCs w:val="0"/>
          <w:color w:val="000000" w:themeColor="text1" w:themeTint="FF" w:themeShade="FF"/>
          <w:sz w:val="28"/>
          <w:szCs w:val="28"/>
        </w:rPr>
        <w:t>Ne</w:t>
      </w:r>
      <w:r w:rsidRPr="08B32559" w:rsidR="08B32559">
        <w:rPr>
          <w:b w:val="0"/>
          <w:bCs w:val="0"/>
          <w:color w:val="000000" w:themeColor="text1" w:themeTint="FF" w:themeShade="FF"/>
          <w:sz w:val="28"/>
          <w:szCs w:val="28"/>
        </w:rPr>
        <w:t>w customers can register on the website.</w:t>
      </w:r>
    </w:p>
    <w:p w:rsidR="4D3F1673" w:rsidP="08B32559" w:rsidRDefault="4D3F1673" w14:paraId="23844159" w14:textId="791CE3E0">
      <w:pPr>
        <w:pStyle w:val="ListParagraph"/>
        <w:numPr>
          <w:ilvl w:val="0"/>
          <w:numId w:val="2"/>
        </w:numPr>
        <w:spacing w:line="360" w:lineRule="auto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08B32559" w:rsidR="08B32559">
        <w:rPr>
          <w:b w:val="0"/>
          <w:bCs w:val="0"/>
          <w:color w:val="000000" w:themeColor="text1" w:themeTint="FF" w:themeShade="FF"/>
          <w:sz w:val="28"/>
          <w:szCs w:val="28"/>
        </w:rPr>
        <w:t xml:space="preserve">During registration, they </w:t>
      </w:r>
      <w:r w:rsidRPr="08B32559" w:rsidR="08B32559">
        <w:rPr>
          <w:b w:val="0"/>
          <w:bCs w:val="0"/>
          <w:color w:val="000000" w:themeColor="text1" w:themeTint="FF" w:themeShade="FF"/>
          <w:sz w:val="28"/>
          <w:szCs w:val="28"/>
        </w:rPr>
        <w:t>are required to</w:t>
      </w:r>
      <w:r w:rsidRPr="08B32559" w:rsidR="08B3255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08B32559" w:rsidR="08B32559">
        <w:rPr>
          <w:b w:val="0"/>
          <w:bCs w:val="0"/>
          <w:color w:val="000000" w:themeColor="text1" w:themeTint="FF" w:themeShade="FF"/>
          <w:sz w:val="28"/>
          <w:szCs w:val="28"/>
        </w:rPr>
        <w:t>provide</w:t>
      </w:r>
      <w:r w:rsidRPr="08B32559" w:rsidR="08B3255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personal information (name, email, contact information) and physical details (height, weight, age, fitness goals, dietary preferences).</w:t>
      </w:r>
    </w:p>
    <w:p w:rsidR="4D3F1673" w:rsidP="08B32559" w:rsidRDefault="4D3F1673" w14:paraId="5A3DBE3F" w14:textId="56879555">
      <w:pPr>
        <w:pStyle w:val="ListParagraph"/>
        <w:numPr>
          <w:ilvl w:val="0"/>
          <w:numId w:val="2"/>
        </w:numPr>
        <w:spacing w:line="360" w:lineRule="auto"/>
        <w:ind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08B32559" w:rsidR="08B32559">
        <w:rPr>
          <w:b w:val="0"/>
          <w:bCs w:val="0"/>
          <w:color w:val="000000" w:themeColor="text1" w:themeTint="FF" w:themeShade="FF"/>
          <w:sz w:val="28"/>
          <w:szCs w:val="28"/>
        </w:rPr>
        <w:t xml:space="preserve">Verification of email addresses may be </w:t>
      </w:r>
      <w:r w:rsidRPr="08B32559" w:rsidR="08B32559">
        <w:rPr>
          <w:b w:val="0"/>
          <w:bCs w:val="0"/>
          <w:color w:val="000000" w:themeColor="text1" w:themeTint="FF" w:themeShade="FF"/>
          <w:sz w:val="28"/>
          <w:szCs w:val="28"/>
        </w:rPr>
        <w:t>required</w:t>
      </w:r>
      <w:r w:rsidRPr="08B32559" w:rsidR="08B3255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for account activation and security.</w:t>
      </w:r>
    </w:p>
    <w:p w:rsidR="4D3F1673" w:rsidP="08B32559" w:rsidRDefault="4D3F1673" w14:paraId="45400573" w14:textId="38555BE9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  <w:u w:val="none"/>
        </w:rPr>
      </w:pPr>
      <w:r w:rsidRPr="08B32559" w:rsidR="08B32559">
        <w:rPr>
          <w:b w:val="1"/>
          <w:bCs w:val="1"/>
          <w:color w:val="4471C4"/>
          <w:sz w:val="32"/>
          <w:szCs w:val="32"/>
        </w:rPr>
        <w:t xml:space="preserve">Customer </w:t>
      </w:r>
      <w:r w:rsidRPr="08B32559" w:rsidR="08B32559">
        <w:rPr>
          <w:b w:val="1"/>
          <w:bCs w:val="1"/>
          <w:color w:val="4471C4"/>
          <w:sz w:val="32"/>
          <w:szCs w:val="32"/>
        </w:rPr>
        <w:t>Login:</w:t>
      </w:r>
    </w:p>
    <w:p w:rsidR="4D3F1673" w:rsidP="08B32559" w:rsidRDefault="4D3F1673" w14:paraId="5261A9D8" w14:textId="64D58822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</w:pPr>
      <w:r w:rsidRPr="08B32559" w:rsidR="08B325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  <w:t>Registered customers can log in to their accounts with their email and password.</w:t>
      </w:r>
    </w:p>
    <w:p w:rsidR="4D3F1673" w:rsidP="08B32559" w:rsidRDefault="4D3F1673" w14:paraId="48024822" w14:textId="3712686E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</w:pPr>
      <w:r w:rsidRPr="08B32559" w:rsidR="08B325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  <w:t>Password recovery and account management options should be available.</w:t>
      </w:r>
    </w:p>
    <w:p w:rsidR="4D3F1673" w:rsidP="08B32559" w:rsidRDefault="4D3F1673" w14:paraId="30BA575C" w14:textId="68CEE4F9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  <w:u w:val="none"/>
        </w:rPr>
      </w:pPr>
      <w:r w:rsidRPr="08B32559" w:rsidR="08B32559">
        <w:rPr>
          <w:b w:val="1"/>
          <w:bCs w:val="1"/>
          <w:color w:val="4471C4"/>
          <w:sz w:val="32"/>
          <w:szCs w:val="32"/>
        </w:rPr>
        <w:t xml:space="preserve">Admin </w:t>
      </w:r>
      <w:r w:rsidRPr="08B32559" w:rsidR="08B32559">
        <w:rPr>
          <w:b w:val="1"/>
          <w:bCs w:val="1"/>
          <w:color w:val="4471C4"/>
          <w:sz w:val="32"/>
          <w:szCs w:val="32"/>
        </w:rPr>
        <w:t>Login:</w:t>
      </w:r>
    </w:p>
    <w:p w:rsidR="4D3F1673" w:rsidP="08B32559" w:rsidRDefault="4D3F1673" w14:paraId="32150AAD" w14:textId="514A988B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</w:pPr>
      <w:r w:rsidRPr="08B32559" w:rsidR="08B325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  <w:t>Administrators will have a separate login interface to access the website's dashboard.</w:t>
      </w:r>
    </w:p>
    <w:p w:rsidR="4D3F1673" w:rsidP="08B32559" w:rsidRDefault="4D3F1673" w14:paraId="336A27A7" w14:textId="735CD56B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8B32559" w:rsidR="08B32559">
        <w:rPr>
          <w:sz w:val="28"/>
          <w:szCs w:val="28"/>
        </w:rPr>
        <w:t>Admins have special privileges to manage customer accounts, meals, and orders.</w:t>
      </w:r>
    </w:p>
    <w:p w:rsidR="4D3F1673" w:rsidP="08B32559" w:rsidRDefault="4D3F1673" w14:paraId="5D200CF3" w14:textId="65B49DCF">
      <w:pPr>
        <w:spacing w:line="360" w:lineRule="auto"/>
      </w:pPr>
      <w:r>
        <w:br w:type="page"/>
      </w:r>
    </w:p>
    <w:p w:rsidR="4D3F1673" w:rsidP="08B32559" w:rsidRDefault="4D3F1673" w14:paraId="1DF9BD63" w14:textId="530A2142">
      <w:pPr>
        <w:pStyle w:val="Normal"/>
        <w:spacing w:line="360" w:lineRule="auto"/>
        <w:jc w:val="center"/>
        <w:rPr>
          <w:b w:val="1"/>
          <w:bCs w:val="1"/>
          <w:color w:val="4471C4"/>
          <w:sz w:val="32"/>
          <w:szCs w:val="32"/>
        </w:rPr>
      </w:pPr>
      <w:r w:rsidRPr="08B32559" w:rsidR="08B3255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32"/>
          <w:szCs w:val="32"/>
          <w:u w:val="none"/>
        </w:rPr>
        <w:t>MEAL RECOMMENDATIONS</w:t>
      </w:r>
    </w:p>
    <w:p w:rsidR="4D3F1673" w:rsidP="08B32559" w:rsidRDefault="4D3F1673" w14:paraId="582A220C" w14:textId="15BEA4D7">
      <w:pPr>
        <w:pStyle w:val="Normal"/>
        <w:spacing w:line="360" w:lineRule="auto"/>
        <w:jc w:val="left"/>
        <w:rPr>
          <w:b w:val="1"/>
          <w:bCs w:val="1"/>
          <w:color w:val="4471C4" w:themeColor="accent1" w:themeTint="FF" w:themeShade="FF"/>
          <w:sz w:val="32"/>
          <w:szCs w:val="32"/>
        </w:rPr>
      </w:pPr>
      <w:r w:rsidRPr="08B32559" w:rsidR="08B32559">
        <w:rPr>
          <w:b w:val="1"/>
          <w:bCs w:val="1"/>
          <w:color w:val="4471C4"/>
          <w:sz w:val="32"/>
          <w:szCs w:val="32"/>
        </w:rPr>
        <w:t xml:space="preserve">Personalized Meal </w:t>
      </w:r>
      <w:r w:rsidRPr="08B32559" w:rsidR="08B32559">
        <w:rPr>
          <w:b w:val="1"/>
          <w:bCs w:val="1"/>
          <w:color w:val="4471C4"/>
          <w:sz w:val="32"/>
          <w:szCs w:val="32"/>
        </w:rPr>
        <w:t>Suggestions:</w:t>
      </w:r>
    </w:p>
    <w:p w:rsidR="4D3F1673" w:rsidP="08B32559" w:rsidRDefault="4D3F1673" w14:paraId="38F86E7D" w14:textId="4053A2A1">
      <w:pPr>
        <w:pStyle w:val="ListParagraph"/>
        <w:numPr>
          <w:ilvl w:val="0"/>
          <w:numId w:val="2"/>
        </w:numPr>
        <w:spacing w:line="360" w:lineRule="auto"/>
        <w:jc w:val="left"/>
        <w:rPr>
          <w:color w:val="000000" w:themeColor="text1" w:themeTint="FF" w:themeShade="FF"/>
          <w:sz w:val="28"/>
          <w:szCs w:val="28"/>
        </w:rPr>
      </w:pPr>
      <w:r w:rsidRPr="08B32559" w:rsidR="08B32559">
        <w:rPr>
          <w:b w:val="0"/>
          <w:bCs w:val="0"/>
          <w:color w:val="000000" w:themeColor="text1" w:themeTint="FF" w:themeShade="FF"/>
          <w:sz w:val="28"/>
          <w:szCs w:val="28"/>
        </w:rPr>
        <w:t>The system uses the customer's physical information and fitness goals to generate personalized sports meal recommendations.</w:t>
      </w:r>
    </w:p>
    <w:p w:rsidR="4D3F1673" w:rsidP="08B32559" w:rsidRDefault="4D3F1673" w14:paraId="37A0E036" w14:textId="281B1C56">
      <w:pPr>
        <w:pStyle w:val="ListParagraph"/>
        <w:numPr>
          <w:ilvl w:val="0"/>
          <w:numId w:val="2"/>
        </w:numPr>
        <w:spacing w:line="360" w:lineRule="auto"/>
        <w:jc w:val="left"/>
        <w:rPr>
          <w:color w:val="000000" w:themeColor="text1" w:themeTint="FF" w:themeShade="FF"/>
          <w:sz w:val="28"/>
          <w:szCs w:val="28"/>
        </w:rPr>
      </w:pPr>
      <w:r w:rsidRPr="08B32559" w:rsidR="08B32559">
        <w:rPr>
          <w:b w:val="0"/>
          <w:bCs w:val="0"/>
          <w:color w:val="000000" w:themeColor="text1" w:themeTint="FF" w:themeShade="FF"/>
          <w:sz w:val="28"/>
          <w:szCs w:val="28"/>
        </w:rPr>
        <w:t>Customers can choose to receive these recommendations or select their own meal preferences.</w:t>
      </w:r>
    </w:p>
    <w:p w:rsidR="4D3F1673" w:rsidP="08B32559" w:rsidRDefault="4D3F1673" w14:paraId="7B21A144" w14:textId="2AC9B849">
      <w:pPr>
        <w:pStyle w:val="Normal"/>
        <w:spacing w:line="360" w:lineRule="auto"/>
        <w:jc w:val="left"/>
        <w:rPr>
          <w:b w:val="1"/>
          <w:bCs w:val="1"/>
          <w:color w:val="4471C4" w:themeColor="accent1" w:themeTint="FF" w:themeShade="FF"/>
          <w:sz w:val="32"/>
          <w:szCs w:val="32"/>
        </w:rPr>
      </w:pPr>
      <w:r w:rsidRPr="08B32559" w:rsidR="08B32559">
        <w:rPr>
          <w:b w:val="1"/>
          <w:bCs w:val="1"/>
          <w:color w:val="4471C4"/>
          <w:sz w:val="32"/>
          <w:szCs w:val="32"/>
        </w:rPr>
        <w:t xml:space="preserve">Customer Meal </w:t>
      </w:r>
      <w:r w:rsidRPr="08B32559" w:rsidR="08B32559">
        <w:rPr>
          <w:b w:val="1"/>
          <w:bCs w:val="1"/>
          <w:color w:val="4471C4"/>
          <w:sz w:val="32"/>
          <w:szCs w:val="32"/>
        </w:rPr>
        <w:t>Selection:</w:t>
      </w:r>
    </w:p>
    <w:p w:rsidR="4D3F1673" w:rsidP="08B32559" w:rsidRDefault="4D3F1673" w14:paraId="4472935F" w14:textId="7FF0F01A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B32559" w:rsidR="08B32559">
        <w:rPr>
          <w:b w:val="0"/>
          <w:bCs w:val="0"/>
          <w:color w:val="000000" w:themeColor="text1" w:themeTint="FF" w:themeShade="FF"/>
          <w:sz w:val="28"/>
          <w:szCs w:val="28"/>
        </w:rPr>
        <w:t xml:space="preserve">The system </w:t>
      </w:r>
      <w:r w:rsidRPr="08B32559" w:rsidR="08B3255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</w:t>
      </w:r>
      <w:r w:rsidRPr="08B32559" w:rsidR="08B32559">
        <w:rPr>
          <w:b w:val="0"/>
          <w:bCs w:val="0"/>
          <w:color w:val="000000" w:themeColor="text1" w:themeTint="FF" w:themeShade="FF"/>
          <w:sz w:val="28"/>
          <w:szCs w:val="28"/>
        </w:rPr>
        <w:t>uses the customer's physical information and fitness goals to generate personalized sports meal recommendations.</w:t>
      </w:r>
    </w:p>
    <w:p w:rsidR="4D3F1673" w:rsidP="08B32559" w:rsidRDefault="4D3F1673" w14:paraId="1F0F60C5" w14:textId="36C3D23A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B32559" w:rsidR="08B32559">
        <w:rPr>
          <w:b w:val="0"/>
          <w:bCs w:val="0"/>
          <w:color w:val="000000" w:themeColor="text1" w:themeTint="FF" w:themeShade="FF"/>
          <w:sz w:val="28"/>
          <w:szCs w:val="28"/>
        </w:rPr>
        <w:t>Customers can choose to receive these recommendations or select their own meal preferences.</w:t>
      </w:r>
    </w:p>
    <w:p w:rsidR="4D3F1673" w:rsidP="08B32559" w:rsidRDefault="4D3F1673" w14:paraId="7C6CEE62" w14:textId="1B202DCA">
      <w:pPr>
        <w:pStyle w:val="Normal"/>
        <w:spacing w:line="36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32"/>
          <w:szCs w:val="32"/>
          <w:u w:val="none"/>
        </w:rPr>
      </w:pPr>
      <w:r w:rsidRPr="08B32559" w:rsidR="08B3255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32"/>
          <w:szCs w:val="32"/>
          <w:u w:val="none"/>
        </w:rPr>
        <w:t>MEAL RECOMMENDATIONS</w:t>
      </w:r>
    </w:p>
    <w:p w:rsidR="4D3F1673" w:rsidP="08B32559" w:rsidRDefault="4D3F1673" w14:paraId="79AD547B" w14:textId="0C1B333B">
      <w:pPr>
        <w:pStyle w:val="Heading3"/>
        <w:spacing w:line="360" w:lineRule="auto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471C4" w:themeColor="accent1" w:themeTint="FF" w:themeShade="FF"/>
          <w:sz w:val="32"/>
          <w:szCs w:val="32"/>
          <w:lang w:val="en-GB"/>
        </w:rPr>
      </w:pPr>
      <w:r w:rsidRPr="08B32559" w:rsidR="08B3255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471C4"/>
          <w:sz w:val="32"/>
          <w:szCs w:val="32"/>
          <w:lang w:val="en-GB"/>
        </w:rPr>
        <w:t xml:space="preserve">Notification to </w:t>
      </w:r>
      <w:r w:rsidRPr="08B32559" w:rsidR="08B3255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471C4"/>
          <w:sz w:val="32"/>
          <w:szCs w:val="32"/>
          <w:lang w:val="en-GB"/>
        </w:rPr>
        <w:t>Admin:</w:t>
      </w:r>
    </w:p>
    <w:p w:rsidR="4D3F1673" w:rsidP="08B32559" w:rsidRDefault="4D3F1673" w14:paraId="391192A7" w14:textId="67545879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8B32559" w:rsidR="08B325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Whenever a customer places an order, an automated notification is sent to the admin.</w:t>
      </w:r>
    </w:p>
    <w:p w:rsidR="4D3F1673" w:rsidP="08B32559" w:rsidRDefault="4D3F1673" w14:paraId="558E751A" w14:textId="19982EBA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8B32559" w:rsidR="08B325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The notification includes details of the customer, their order, and delivery preferences.</w:t>
      </w:r>
    </w:p>
    <w:p w:rsidR="4D3F1673" w:rsidP="08B32559" w:rsidRDefault="4D3F1673" w14:paraId="3BEBC43C" w14:textId="68F73299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  <w:u w:val="none"/>
        </w:rPr>
      </w:pPr>
      <w:r w:rsidRPr="08B32559" w:rsidR="08B32559">
        <w:rPr>
          <w:b w:val="1"/>
          <w:bCs w:val="1"/>
          <w:color w:val="4471C4"/>
          <w:sz w:val="32"/>
          <w:szCs w:val="32"/>
        </w:rPr>
        <w:t xml:space="preserve">Order </w:t>
      </w:r>
      <w:r w:rsidRPr="08B32559" w:rsidR="08B32559">
        <w:rPr>
          <w:b w:val="1"/>
          <w:bCs w:val="1"/>
          <w:color w:val="4471C4"/>
          <w:sz w:val="32"/>
          <w:szCs w:val="32"/>
        </w:rPr>
        <w:t>Confirmation:</w:t>
      </w:r>
    </w:p>
    <w:p w:rsidR="08B32559" w:rsidP="08B32559" w:rsidRDefault="08B32559" w14:paraId="55EEAA33" w14:textId="7AF27CDE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8B32559" w:rsidR="08B32559">
        <w:rPr>
          <w:sz w:val="28"/>
          <w:szCs w:val="28"/>
        </w:rPr>
        <w:t>The admin reviews and confirms each customer's order.</w:t>
      </w:r>
    </w:p>
    <w:p w:rsidR="08B32559" w:rsidP="08B32559" w:rsidRDefault="08B32559" w14:paraId="1791F747" w14:textId="090FB0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8B32559" w:rsidR="08B32559">
        <w:rPr>
          <w:sz w:val="28"/>
          <w:szCs w:val="28"/>
        </w:rPr>
        <w:t xml:space="preserve">They can </w:t>
      </w:r>
      <w:r w:rsidRPr="08B32559" w:rsidR="08B32559">
        <w:rPr>
          <w:sz w:val="28"/>
          <w:szCs w:val="28"/>
        </w:rPr>
        <w:t>make adjustments</w:t>
      </w:r>
      <w:r w:rsidRPr="08B32559" w:rsidR="08B32559">
        <w:rPr>
          <w:sz w:val="28"/>
          <w:szCs w:val="28"/>
        </w:rPr>
        <w:t xml:space="preserve"> or confirm it as is, ensuring the order aligns with customer preferences and availability of ingredients.</w:t>
      </w:r>
    </w:p>
    <w:p w:rsidR="4D3F1673" w:rsidP="08B32559" w:rsidRDefault="4D3F1673" w14:paraId="7C9C1A67" w14:textId="269580AF">
      <w:pPr>
        <w:pStyle w:val="Heading3"/>
        <w:spacing w:before="0" w:beforeAutospacing="off" w:after="0" w:afterAutospacing="off" w:line="360" w:lineRule="auto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471C4"/>
          <w:sz w:val="32"/>
          <w:szCs w:val="32"/>
          <w:lang w:val="en-GB"/>
        </w:rPr>
      </w:pPr>
      <w:r w:rsidRPr="08B32559" w:rsidR="08B3255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471C4"/>
          <w:sz w:val="32"/>
          <w:szCs w:val="32"/>
          <w:lang w:val="en-GB"/>
        </w:rPr>
        <w:t xml:space="preserve">Meal Preparation and </w:t>
      </w:r>
      <w:r w:rsidRPr="08B32559" w:rsidR="08B3255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471C4"/>
          <w:sz w:val="32"/>
          <w:szCs w:val="32"/>
          <w:lang w:val="en-GB"/>
        </w:rPr>
        <w:t>Delivery:</w:t>
      </w:r>
    </w:p>
    <w:p w:rsidR="4D3F1673" w:rsidP="08B32559" w:rsidRDefault="4D3F1673" w14:paraId="1061EE61" w14:textId="3C0F0E92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8B32559" w:rsidR="08B325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Once the order is confirmed, the admin assigns it to the chef for meal preparation.</w:t>
      </w:r>
    </w:p>
    <w:p w:rsidR="4D3F1673" w:rsidP="08B32559" w:rsidRDefault="4D3F1673" w14:paraId="2FFF84C2" w14:textId="4258586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sz w:val="28"/>
          <w:szCs w:val="28"/>
          <w:lang w:val="en-GB"/>
        </w:rPr>
      </w:pPr>
      <w:r w:rsidRPr="08B32559" w:rsidR="08B32559">
        <w:rPr>
          <w:sz w:val="28"/>
          <w:szCs w:val="28"/>
        </w:rPr>
        <w:t>The chef prepares the dish according to the order details.</w:t>
      </w:r>
    </w:p>
    <w:p w:rsidR="4D3F1673" w:rsidP="08B32559" w:rsidRDefault="4D3F1673" w14:paraId="6978C4CC" w14:textId="4174A0AF">
      <w:pPr>
        <w:pStyle w:val="Heading3"/>
        <w:spacing w:before="0" w:beforeAutospacing="off" w:after="0" w:afterAutospacing="off" w:line="360" w:lineRule="auto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471C4"/>
          <w:sz w:val="32"/>
          <w:szCs w:val="32"/>
          <w:lang w:val="en-GB"/>
        </w:rPr>
      </w:pPr>
    </w:p>
    <w:p w:rsidR="4D3F1673" w:rsidP="08B32559" w:rsidRDefault="4D3F1673" w14:paraId="732730E3" w14:textId="3CAD53A4">
      <w:pPr>
        <w:pStyle w:val="Heading3"/>
        <w:spacing w:before="0" w:beforeAutospacing="off" w:after="0" w:afterAutospacing="off" w:line="360" w:lineRule="auto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471C4"/>
          <w:sz w:val="32"/>
          <w:szCs w:val="32"/>
          <w:lang w:val="en-GB"/>
        </w:rPr>
      </w:pPr>
      <w:r w:rsidRPr="08B32559" w:rsidR="08B3255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471C4"/>
          <w:sz w:val="32"/>
          <w:szCs w:val="32"/>
          <w:lang w:val="en-GB"/>
        </w:rPr>
        <w:t>Payment Processing:</w:t>
      </w:r>
    </w:p>
    <w:p w:rsidR="4D3F1673" w:rsidP="08B32559" w:rsidRDefault="4D3F1673" w14:paraId="1997CDC8" w14:textId="78A25CA6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8B32559" w:rsidR="08B325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Customers make payments upon delivery.</w:t>
      </w:r>
    </w:p>
    <w:p w:rsidR="4D3F1673" w:rsidP="08B32559" w:rsidRDefault="4D3F1673" w14:paraId="277AFE5D" w14:textId="478FA30E">
      <w:pPr>
        <w:pStyle w:val="Heading3"/>
        <w:spacing w:before="0" w:beforeAutospacing="off" w:after="0" w:afterAutospacing="off" w:line="360" w:lineRule="auto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8B32559" w:rsidR="08B3255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COMPLIANCE</w:t>
      </w:r>
    </w:p>
    <w:p w:rsidR="4D3F1673" w:rsidP="08B32559" w:rsidRDefault="4D3F1673" w14:paraId="4AF8CA16" w14:textId="56D65803">
      <w:pPr>
        <w:pStyle w:val="Normal"/>
        <w:rPr>
          <w:noProof w:val="0"/>
          <w:lang w:val="en-GB"/>
        </w:rPr>
      </w:pPr>
    </w:p>
    <w:p w:rsidR="4D3F1673" w:rsidP="08B32559" w:rsidRDefault="4D3F1673" w14:paraId="7D379747" w14:textId="20AF2F8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8B32559" w:rsidR="08B325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Ensure compliance with local, national, and international laws and regulations related to food delivery, privacy, and e-commerce.</w:t>
      </w:r>
    </w:p>
    <w:p w:rsidR="4D3F1673" w:rsidP="08B32559" w:rsidRDefault="4D3F1673" w14:paraId="65728EE4" w14:textId="26967123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</w:pPr>
    </w:p>
    <w:p w:rsidR="4D3F1673" w:rsidP="08B32559" w:rsidRDefault="4D3F1673" w14:paraId="52E4F289" w14:textId="510E0B4B">
      <w:pPr>
        <w:pStyle w:val="Normal"/>
        <w:spacing w:line="36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</w:pPr>
    </w:p>
    <w:sectPr>
      <w:pgSz w:w="11906" w:h="16838" w:orient="portrait"/>
      <w:pgMar w:top="450" w:right="1440" w:bottom="1440" w:left="1440" w:header="720" w:footer="720" w:gutter="0"/>
      <w:cols w:space="720"/>
      <w:docGrid w:linePitch="360"/>
      <w:headerReference w:type="default" r:id="R3292505180384e47"/>
      <w:footerReference w:type="default" r:id="R69f374f2ded0403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B32559" w:rsidTr="08B32559" w14:paraId="2569BD59">
      <w:trPr>
        <w:trHeight w:val="300"/>
      </w:trPr>
      <w:tc>
        <w:tcPr>
          <w:tcW w:w="3005" w:type="dxa"/>
          <w:tcMar/>
        </w:tcPr>
        <w:p w:rsidR="08B32559" w:rsidP="08B32559" w:rsidRDefault="08B32559" w14:paraId="16EE47A9" w14:textId="30840B0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8B32559" w:rsidP="08B32559" w:rsidRDefault="08B32559" w14:paraId="4362332C" w14:textId="30C0CE2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8B32559" w:rsidP="08B32559" w:rsidRDefault="08B32559" w14:paraId="79B51DCC" w14:textId="76489441">
          <w:pPr>
            <w:pStyle w:val="Header"/>
            <w:bidi w:val="0"/>
            <w:ind w:right="-115"/>
            <w:jc w:val="right"/>
          </w:pPr>
        </w:p>
      </w:tc>
    </w:tr>
  </w:tbl>
  <w:p w:rsidR="08B32559" w:rsidP="08B32559" w:rsidRDefault="08B32559" w14:paraId="4F1FA0E0" w14:textId="1B28E60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B32559" w:rsidTr="200D49D0" w14:paraId="2BABAC90">
      <w:trPr>
        <w:trHeight w:val="300"/>
      </w:trPr>
      <w:tc>
        <w:tcPr>
          <w:tcW w:w="3005" w:type="dxa"/>
          <w:tcMar/>
        </w:tcPr>
        <w:p w:rsidR="08B32559" w:rsidP="08B32559" w:rsidRDefault="08B32559" w14:paraId="5EFEEA22" w14:textId="51FA0D4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8B32559" w:rsidP="08B32559" w:rsidRDefault="08B32559" w14:paraId="2261AB1A" w14:textId="4D07361B">
          <w:pPr>
            <w:pStyle w:val="Header"/>
            <w:bidi w:val="0"/>
            <w:jc w:val="center"/>
          </w:pPr>
          <w:r w:rsidR="200D49D0">
            <w:rPr/>
            <w:t>1</w:t>
          </w:r>
        </w:p>
        <w:p w:rsidR="08B32559" w:rsidP="08B32559" w:rsidRDefault="08B32559" w14:paraId="3A1D9E96" w14:textId="3C41600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8B32559" w:rsidP="08B32559" w:rsidRDefault="08B32559" w14:paraId="2DB60224" w14:textId="69CB5C36">
          <w:pPr>
            <w:pStyle w:val="Header"/>
            <w:bidi w:val="0"/>
            <w:ind w:right="-115"/>
            <w:jc w:val="right"/>
          </w:pPr>
        </w:p>
      </w:tc>
    </w:tr>
  </w:tbl>
  <w:p w:rsidR="08B32559" w:rsidP="08B32559" w:rsidRDefault="08B32559" w14:paraId="0C35D224" w14:textId="6E1D0F2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8K2ppcLYQatQrY" int2:id="kfWEsKXw">
      <int2:state int2:type="AugLoop_Text_Critique" int2:value="Rejected"/>
    </int2:textHash>
    <int2:textHash int2:hashCode="W5WPYrWqgwjFp8" int2:id="qdRByGB5">
      <int2:state int2:type="AugLoop_Text_Critique" int2:value="Rejected"/>
    </int2:textHash>
    <int2:textHash int2:hashCode="GzYJPQs7yv2QyM" int2:id="igqLfplT">
      <int2:state int2:type="AugLoop_Text_Critique" int2:value="Rejected"/>
    </int2:textHash>
    <int2:textHash int2:hashCode="AN1t1GjsqXD5Wx" int2:id="gDTCOGGo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bbae5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ffd3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40b6a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B15E5B"/>
    <w:rsid w:val="08B32559"/>
    <w:rsid w:val="200D49D0"/>
    <w:rsid w:val="25B15E5B"/>
    <w:rsid w:val="4D3F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5E5B"/>
  <w15:chartTrackingRefBased/>
  <w15:docId w15:val="{E5310CCB-5391-4086-B53B-84834CE407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6029d6364374330" /><Relationship Type="http://schemas.openxmlformats.org/officeDocument/2006/relationships/header" Target="/word/header.xml" Id="R3292505180384e47" /><Relationship Type="http://schemas.openxmlformats.org/officeDocument/2006/relationships/footer" Target="/word/footer.xml" Id="R69f374f2ded0403e" /><Relationship Type="http://schemas.microsoft.com/office/2020/10/relationships/intelligence" Target="/word/intelligence2.xml" Id="Rb0ef1d49301947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48f7a218f41442e0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48f7a218f41442e0"/>
  </wetp:taskpane>
</wetp:taskpanes>
</file>

<file path=word/webextensions/webextension.xml><?xml version="1.0" encoding="utf-8"?>
<we:webextension xmlns:we="http://schemas.microsoft.com/office/webextensions/webextension/2010/11" id="cc4ebd7d-affa-47e4-8c06-4d78920d607c">
  <we:reference id="WA200005502" version="1.0.0.9" store="en-US" storeType="omex"/>
  <we:alternateReferences>
    <we:reference id="WA200005502" version="1.0.0.9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ahmed ali</dc:creator>
  <keywords/>
  <dc:description/>
  <lastModifiedBy>ahmed ali</lastModifiedBy>
  <revision>4</revision>
  <dcterms:created xsi:type="dcterms:W3CDTF">2023-11-03T19:59:23.4846454Z</dcterms:created>
  <dcterms:modified xsi:type="dcterms:W3CDTF">2023-11-10T07:48:37.2016493Z</dcterms:modified>
</coreProperties>
</file>