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.xml" ContentType="application/vnd.ms-office.webextension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Relationship Type="http://schemas.microsoft.com/office/2011/relationships/webextensiontaskpanes" Target="word/webextensions/taskpanes.xml" Id="R10874a57c22e467c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B32559" w:rsidP="08B32559" w:rsidRDefault="08B32559" w14:paraId="0F44E62D" w14:textId="355E3AD6">
      <w:pPr>
        <w:spacing w:line="360" w:lineRule="auto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40"/>
          <w:szCs w:val="40"/>
          <w:u w:val="none"/>
        </w:rPr>
      </w:pPr>
    </w:p>
    <w:p w:rsidR="08B32559" w:rsidP="08B32559" w:rsidRDefault="08B32559" w14:paraId="5B2BA244" w14:textId="7BB10765">
      <w:pPr>
        <w:spacing w:line="360" w:lineRule="auto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40"/>
          <w:szCs w:val="40"/>
          <w:u w:val="none"/>
        </w:rPr>
      </w:pPr>
    </w:p>
    <w:p w:rsidR="08B32559" w:rsidP="08B32559" w:rsidRDefault="08B32559" w14:paraId="4DE9EB0A" w14:textId="557B4EC4">
      <w:pPr>
        <w:spacing w:line="360" w:lineRule="auto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40"/>
          <w:szCs w:val="40"/>
          <w:u w:val="none"/>
        </w:rPr>
      </w:pPr>
    </w:p>
    <w:p xmlns:wp14="http://schemas.microsoft.com/office/word/2010/wordml" w:rsidP="61A89621" wp14:paraId="0AC1C91E" wp14:textId="4EBFCD97">
      <w:pPr>
        <w:spacing w:line="360" w:lineRule="auto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  <w:u w:val="none"/>
        </w:rPr>
      </w:pPr>
      <w:r w:rsidRPr="61A89621" w:rsidR="61A8962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40"/>
          <w:szCs w:val="40"/>
          <w:u w:val="none"/>
        </w:rPr>
        <w:t xml:space="preserve">" </w:t>
      </w:r>
      <w:r w:rsidRPr="61A89621" w:rsidR="61A8962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olor w:val="1F3864" w:themeColor="accent1" w:themeTint="FF" w:themeShade="80"/>
          <w:sz w:val="40"/>
          <w:szCs w:val="40"/>
          <w:u w:val="none"/>
        </w:rPr>
        <w:t>FIT PLATTER</w:t>
      </w:r>
      <w:r w:rsidRPr="61A89621" w:rsidR="61A8962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40"/>
          <w:szCs w:val="40"/>
          <w:u w:val="none"/>
        </w:rPr>
        <w:t xml:space="preserve"> "</w:t>
      </w:r>
      <w:r>
        <w:br/>
      </w:r>
      <w:r w:rsidRPr="61A89621" w:rsidR="61A8962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40"/>
          <w:szCs w:val="40"/>
          <w:u w:val="none"/>
        </w:rPr>
        <w:t xml:space="preserve"> Website Specifications</w:t>
      </w:r>
    </w:p>
    <w:p xmlns:wp14="http://schemas.microsoft.com/office/word/2010/wordml" w:rsidP="08B32559" wp14:paraId="2AC1E000" wp14:textId="4AE60122">
      <w:pPr>
        <w:spacing w:line="36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  <w:u w:val="none"/>
        </w:rPr>
      </w:pPr>
    </w:p>
    <w:p xmlns:wp14="http://schemas.microsoft.com/office/word/2010/wordml" w:rsidP="08B32559" wp14:paraId="16A686D7" wp14:textId="7258D4F2">
      <w:pPr>
        <w:spacing w:line="36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  <w:u w:val="none"/>
        </w:rPr>
      </w:pPr>
    </w:p>
    <w:p xmlns:wp14="http://schemas.microsoft.com/office/word/2010/wordml" w:rsidP="08B32559" wp14:paraId="26CC502B" wp14:textId="3848ABE9">
      <w:pPr>
        <w:spacing w:line="36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  <w:u w:val="none"/>
        </w:rPr>
      </w:pPr>
    </w:p>
    <w:p xmlns:wp14="http://schemas.microsoft.com/office/word/2010/wordml" w:rsidP="08B32559" wp14:paraId="5F54CF31" wp14:textId="4A62C606">
      <w:pPr>
        <w:spacing w:line="36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  <w:u w:val="none"/>
        </w:rPr>
      </w:pPr>
    </w:p>
    <w:p xmlns:wp14="http://schemas.microsoft.com/office/word/2010/wordml" w:rsidP="08B32559" wp14:paraId="47ACB13D" wp14:textId="6B2AA5B2">
      <w:pPr>
        <w:spacing w:line="36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  <w:u w:val="none"/>
        </w:rPr>
      </w:pPr>
    </w:p>
    <w:p xmlns:wp14="http://schemas.microsoft.com/office/word/2010/wordml" w:rsidP="08B32559" wp14:paraId="387B4966" wp14:textId="5BDA22E2">
      <w:pPr>
        <w:spacing w:line="36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  <w:u w:val="none"/>
        </w:rPr>
      </w:pPr>
    </w:p>
    <w:p xmlns:wp14="http://schemas.microsoft.com/office/word/2010/wordml" w:rsidP="08B32559" wp14:paraId="23B13765" wp14:textId="62AF3F54">
      <w:pPr>
        <w:spacing w:line="36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  <w:u w:val="none"/>
        </w:rPr>
      </w:pPr>
    </w:p>
    <w:p xmlns:wp14="http://schemas.microsoft.com/office/word/2010/wordml" w:rsidP="08B32559" wp14:paraId="5B117B23" wp14:textId="29F5C6DF">
      <w:pPr>
        <w:spacing w:line="36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  <w:u w:val="none"/>
        </w:rPr>
      </w:pPr>
    </w:p>
    <w:p xmlns:wp14="http://schemas.microsoft.com/office/word/2010/wordml" w:rsidP="08B32559" wp14:paraId="1BCA98E8" wp14:textId="61489DCA">
      <w:pPr>
        <w:pStyle w:val="Normal"/>
        <w:spacing w:line="36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  <w:u w:val="none"/>
        </w:rPr>
      </w:pPr>
    </w:p>
    <w:p xmlns:wp14="http://schemas.microsoft.com/office/word/2010/wordml" w:rsidP="08B32559" wp14:paraId="043D8DC6" wp14:textId="4C435064">
      <w:pPr>
        <w:spacing w:line="36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  <w:u w:val="none"/>
        </w:rPr>
      </w:pPr>
    </w:p>
    <w:p xmlns:wp14="http://schemas.microsoft.com/office/word/2010/wordml" w:rsidP="08B32559" wp14:paraId="4D187677" wp14:textId="3DEF8542">
      <w:pPr>
        <w:spacing w:line="36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  <w:u w:val="none"/>
        </w:rPr>
      </w:pPr>
    </w:p>
    <w:p xmlns:wp14="http://schemas.microsoft.com/office/word/2010/wordml" w:rsidP="08B32559" wp14:paraId="68564BB1" wp14:textId="21949A02">
      <w:pPr>
        <w:spacing w:line="36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  <w:u w:val="none"/>
        </w:rPr>
      </w:pPr>
    </w:p>
    <w:p xmlns:wp14="http://schemas.microsoft.com/office/word/2010/wordml" w:rsidP="08B32559" wp14:paraId="5E5787A5" wp14:textId="6279F968">
      <w:pPr>
        <w:pStyle w:val="Normal"/>
        <w:spacing w:line="360" w:lineRule="auto"/>
        <w:jc w:val="left"/>
      </w:pPr>
      <w:r w:rsidRPr="200D49D0" w:rsidR="200D49D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sz w:val="24"/>
          <w:szCs w:val="24"/>
          <w:u w:val="single"/>
        </w:rPr>
        <w:t>by:</w:t>
      </w:r>
      <w:r w:rsidRPr="200D49D0" w:rsidR="200D49D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  <w:u w:val="none"/>
        </w:rPr>
        <w:t xml:space="preserve"> </w:t>
      </w:r>
      <w:r>
        <w:br/>
      </w:r>
      <w:r w:rsidRPr="200D49D0" w:rsidR="200D49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  <w:t xml:space="preserve">[ </w:t>
      </w:r>
      <w:r w:rsidRPr="200D49D0" w:rsidR="200D49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  <w:t>ahmed</w:t>
      </w:r>
      <w:r w:rsidRPr="200D49D0" w:rsidR="200D49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  <w:t xml:space="preserve"> ait </w:t>
      </w:r>
      <w:r w:rsidRPr="200D49D0" w:rsidR="200D49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  <w:t>ali</w:t>
      </w:r>
      <w:r w:rsidRPr="200D49D0" w:rsidR="200D49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200D49D0" w:rsidR="200D49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  <w:t>oubrahim</w:t>
      </w:r>
      <w:r w:rsidRPr="200D49D0" w:rsidR="200D49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  <w:t xml:space="preserve"> ]</w:t>
      </w:r>
      <w:r>
        <w:br/>
      </w:r>
      <w:r w:rsidRPr="200D49D0" w:rsidR="200D49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  <w:t xml:space="preserve">[ </w:t>
      </w:r>
      <w:r w:rsidRPr="200D49D0" w:rsidR="200D49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  <w:t>achraf</w:t>
      </w:r>
      <w:r w:rsidRPr="200D49D0" w:rsidR="200D49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200D49D0" w:rsidR="200D49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  <w:t>moreau</w:t>
      </w:r>
      <w:r w:rsidRPr="200D49D0" w:rsidR="200D49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  <w:t xml:space="preserve"> ]</w:t>
      </w:r>
      <w:r>
        <w:br/>
      </w:r>
      <w:r w:rsidRPr="200D49D0" w:rsidR="200D49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  <w:t xml:space="preserve">[ Ilyas </w:t>
      </w:r>
      <w:r w:rsidRPr="200D49D0" w:rsidR="200D49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  <w:t>elaamrani</w:t>
      </w:r>
      <w:r w:rsidRPr="200D49D0" w:rsidR="200D49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  <w:t xml:space="preserve"> ]</w:t>
      </w:r>
    </w:p>
    <w:p w:rsidR="4D3F1673" w:rsidP="08B32559" w:rsidRDefault="4D3F1673" w14:paraId="4B0B5FDE" w14:textId="54078D82">
      <w:pPr>
        <w:spacing w:line="360" w:lineRule="auto"/>
      </w:pPr>
      <w:r>
        <w:br w:type="page"/>
      </w:r>
    </w:p>
    <w:p w:rsidR="4D3F1673" w:rsidP="4D3F1673" w:rsidRDefault="4D3F1673" w14:paraId="35B88C0B" w14:textId="20C76870">
      <w:pPr>
        <w:pStyle w:val="Normal"/>
        <w:spacing w:before="20" w:beforeAutospacing="off" w:line="36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36"/>
          <w:szCs w:val="36"/>
          <w:u w:val="none"/>
        </w:rPr>
      </w:pPr>
      <w:r w:rsidRPr="61A89621" w:rsidR="61A89621">
        <w:rPr>
          <w:rFonts w:ascii="Calibri" w:hAnsi="Calibri" w:eastAsia="Calibri" w:cs="Calibri"/>
          <w:b w:val="1"/>
          <w:bCs w:val="1"/>
          <w:i w:val="0"/>
          <w:iCs w:val="0"/>
          <w:sz w:val="36"/>
          <w:szCs w:val="36"/>
          <w:u w:val="none"/>
        </w:rPr>
        <w:t>OVERVIEW</w:t>
      </w:r>
    </w:p>
    <w:p w:rsidR="4D3F1673" w:rsidP="61A89621" w:rsidRDefault="4D3F1673" w14:paraId="2A1118DC" w14:textId="09734D10">
      <w:pPr>
        <w:pStyle w:val="Normal"/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32"/>
          <w:szCs w:val="32"/>
          <w:u w:val="none"/>
        </w:rPr>
      </w:pPr>
      <w:r w:rsidRPr="61A89621" w:rsidR="61A896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  <w:u w:val="none"/>
        </w:rPr>
        <w:t>"</w:t>
      </w:r>
      <w:r w:rsidRPr="61A89621" w:rsidR="61A896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  <w:u w:val="none"/>
        </w:rPr>
        <w:t>FIT PLATTER</w:t>
      </w:r>
      <w:r w:rsidRPr="61A89621" w:rsidR="61A896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  <w:u w:val="none"/>
        </w:rPr>
        <w:t xml:space="preserve">" is a sports-centric meal delivery platform designed to </w:t>
      </w:r>
      <w:r w:rsidRPr="61A89621" w:rsidR="61A896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  <w:u w:val="none"/>
        </w:rPr>
        <w:t>provide</w:t>
      </w:r>
      <w:r w:rsidRPr="61A89621" w:rsidR="61A896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  <w:u w:val="none"/>
        </w:rPr>
        <w:t xml:space="preserve"> personalized and nutritionally optimized meals to customers based on their individual fitness goals, physical attributes, and dietary preferences.</w:t>
      </w:r>
    </w:p>
    <w:p w:rsidR="4D3F1673" w:rsidP="61A89621" w:rsidRDefault="4D3F1673" w14:paraId="20DC15DB" w14:textId="0418CBA7">
      <w:pPr>
        <w:pStyle w:val="Normal"/>
        <w:spacing w:before="20" w:beforeAutospacing="off" w:line="360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sz w:val="32"/>
          <w:szCs w:val="32"/>
          <w:u w:val="none"/>
        </w:rPr>
      </w:pPr>
      <w:r w:rsidRPr="61A89621" w:rsidR="61A89621">
        <w:rPr>
          <w:rFonts w:ascii="Calibri" w:hAnsi="Calibri" w:eastAsia="Calibri" w:cs="Calibri"/>
          <w:b w:val="1"/>
          <w:bCs w:val="1"/>
          <w:i w:val="0"/>
          <w:iCs w:val="0"/>
          <w:sz w:val="32"/>
          <w:szCs w:val="32"/>
          <w:u w:val="none"/>
        </w:rPr>
        <w:t>OBJECTIVES</w:t>
      </w:r>
    </w:p>
    <w:p w:rsidR="4D3F1673" w:rsidP="61A89621" w:rsidRDefault="4D3F1673" w14:paraId="34EA2C49" w14:textId="3EEF345E">
      <w:pPr>
        <w:pStyle w:val="Normal"/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32"/>
          <w:szCs w:val="32"/>
          <w:u w:val="none"/>
        </w:rPr>
      </w:pPr>
      <w:r w:rsidRPr="61A89621" w:rsidR="61A896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  <w:u w:val="none"/>
        </w:rPr>
        <w:t xml:space="preserve">The primary </w:t>
      </w:r>
      <w:r w:rsidRPr="61A89621" w:rsidR="61A896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  <w:u w:val="none"/>
        </w:rPr>
        <w:t>objectives</w:t>
      </w:r>
      <w:r w:rsidRPr="61A89621" w:rsidR="61A896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  <w:u w:val="none"/>
        </w:rPr>
        <w:t xml:space="preserve"> of the Fit Platter website are:</w:t>
      </w:r>
    </w:p>
    <w:p w:rsidR="4D3F1673" w:rsidP="61A89621" w:rsidRDefault="4D3F1673" w14:paraId="75E4E73A" w14:textId="1175F7C2">
      <w:pPr>
        <w:pStyle w:val="Normal"/>
        <w:spacing w:line="360" w:lineRule="auto"/>
        <w:jc w:val="both"/>
        <w:rPr>
          <w:b w:val="1"/>
          <w:bCs w:val="1"/>
          <w:color w:val="4471C4" w:themeColor="accent1" w:themeTint="FF" w:themeShade="FF"/>
          <w:sz w:val="28"/>
          <w:szCs w:val="28"/>
        </w:rPr>
      </w:pPr>
      <w:r w:rsidRPr="61A89621" w:rsidR="61A89621">
        <w:rPr>
          <w:b w:val="1"/>
          <w:bCs w:val="1"/>
          <w:color w:val="4471C4"/>
          <w:sz w:val="28"/>
          <w:szCs w:val="28"/>
        </w:rPr>
        <w:t>Customer Registration and Authentication:</w:t>
      </w:r>
    </w:p>
    <w:p w:rsidR="4D3F1673" w:rsidP="08B32559" w:rsidRDefault="4D3F1673" w14:paraId="37253D8F" w14:textId="2B92F81D">
      <w:pPr>
        <w:pStyle w:val="ListParagraph"/>
        <w:numPr>
          <w:ilvl w:val="0"/>
          <w:numId w:val="2"/>
        </w:numPr>
        <w:spacing w:line="360" w:lineRule="auto"/>
        <w:ind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61A89621" w:rsidR="61A89621">
        <w:rPr>
          <w:b w:val="0"/>
          <w:bCs w:val="0"/>
          <w:color w:val="000000" w:themeColor="text1" w:themeTint="FF" w:themeShade="FF"/>
          <w:sz w:val="28"/>
          <w:szCs w:val="28"/>
        </w:rPr>
        <w:t xml:space="preserve">Allow new customers to register by </w:t>
      </w:r>
      <w:r w:rsidRPr="61A89621" w:rsidR="61A89621">
        <w:rPr>
          <w:b w:val="0"/>
          <w:bCs w:val="0"/>
          <w:color w:val="000000" w:themeColor="text1" w:themeTint="FF" w:themeShade="FF"/>
          <w:sz w:val="28"/>
          <w:szCs w:val="28"/>
        </w:rPr>
        <w:t>providing</w:t>
      </w:r>
      <w:r w:rsidRPr="61A89621" w:rsidR="61A89621">
        <w:rPr>
          <w:b w:val="0"/>
          <w:bCs w:val="0"/>
          <w:color w:val="000000" w:themeColor="text1" w:themeTint="FF" w:themeShade="FF"/>
          <w:sz w:val="28"/>
          <w:szCs w:val="28"/>
        </w:rPr>
        <w:t xml:space="preserve"> personal information and physical details.</w:t>
      </w:r>
    </w:p>
    <w:p w:rsidR="4D3F1673" w:rsidP="61A89621" w:rsidRDefault="4D3F1673" w14:paraId="20BCA65F" w14:textId="6916A91C">
      <w:pPr>
        <w:pStyle w:val="ListParagraph"/>
        <w:numPr>
          <w:ilvl w:val="0"/>
          <w:numId w:val="2"/>
        </w:numPr>
        <w:spacing w:line="360" w:lineRule="auto"/>
        <w:ind/>
        <w:rPr>
          <w:sz w:val="28"/>
          <w:szCs w:val="28"/>
        </w:rPr>
      </w:pPr>
      <w:r w:rsidRPr="61A89621" w:rsidR="61A89621">
        <w:rPr>
          <w:sz w:val="28"/>
          <w:szCs w:val="28"/>
        </w:rPr>
        <w:t>Implement secure authentication mechanisms for customer accounts.</w:t>
      </w:r>
    </w:p>
    <w:p w:rsidR="4D3F1673" w:rsidP="61A89621" w:rsidRDefault="4D3F1673" w14:paraId="5A3DBE3F" w14:textId="6EC8127B">
      <w:pPr>
        <w:pStyle w:val="ListParagraph"/>
        <w:numPr>
          <w:ilvl w:val="0"/>
          <w:numId w:val="2"/>
        </w:numPr>
        <w:spacing w:line="360" w:lineRule="auto"/>
        <w:ind/>
        <w:rPr>
          <w:sz w:val="28"/>
          <w:szCs w:val="28"/>
        </w:rPr>
      </w:pPr>
      <w:r w:rsidRPr="61A89621" w:rsidR="61A89621">
        <w:rPr>
          <w:sz w:val="28"/>
          <w:szCs w:val="28"/>
        </w:rPr>
        <w:t>Enable administrators to access the system via a secure login.</w:t>
      </w:r>
    </w:p>
    <w:p w:rsidR="4D3F1673" w:rsidP="61A89621" w:rsidRDefault="4D3F1673" w14:paraId="45400573" w14:textId="5C61E1F8">
      <w:pPr>
        <w:pStyle w:val="Normal"/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none"/>
        </w:rPr>
      </w:pPr>
      <w:r w:rsidRPr="61A89621" w:rsidR="61A89621">
        <w:rPr>
          <w:b w:val="1"/>
          <w:bCs w:val="1"/>
          <w:color w:val="4471C4"/>
          <w:sz w:val="28"/>
          <w:szCs w:val="28"/>
        </w:rPr>
        <w:t>Meal Recommendations:</w:t>
      </w:r>
    </w:p>
    <w:p w:rsidR="61A89621" w:rsidP="61A89621" w:rsidRDefault="61A89621" w14:paraId="6AFD496A" w14:textId="7C3267F3">
      <w:pPr>
        <w:pStyle w:val="ListParagraph"/>
        <w:numPr>
          <w:ilvl w:val="0"/>
          <w:numId w:val="3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none"/>
        </w:rPr>
      </w:pPr>
      <w:r w:rsidRPr="61A89621" w:rsidR="61A896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none"/>
        </w:rPr>
        <w:t>Utilize customer-provided physical information to generate personalized sports meal recommendations.</w:t>
      </w:r>
    </w:p>
    <w:p w:rsidR="61A89621" w:rsidP="61A89621" w:rsidRDefault="61A89621" w14:paraId="10AFAF75" w14:textId="4CD8271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61A89621" w:rsidR="61A89621">
        <w:rPr>
          <w:sz w:val="28"/>
          <w:szCs w:val="28"/>
        </w:rPr>
        <w:t>Consider fitness goals, dietary preferences, and allergies when suggesting meals.</w:t>
      </w:r>
    </w:p>
    <w:p w:rsidR="61A89621" w:rsidP="61A89621" w:rsidRDefault="61A89621" w14:paraId="76F98960" w14:textId="135014F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61A89621" w:rsidR="61A89621">
        <w:rPr>
          <w:sz w:val="28"/>
          <w:szCs w:val="28"/>
        </w:rPr>
        <w:t>Provide</w:t>
      </w:r>
      <w:r w:rsidRPr="61A89621" w:rsidR="61A89621">
        <w:rPr>
          <w:sz w:val="28"/>
          <w:szCs w:val="28"/>
        </w:rPr>
        <w:t xml:space="preserve"> options for customers to choose their own meals from a curated list of food elements</w:t>
      </w:r>
    </w:p>
    <w:p w:rsidR="4D3F1673" w:rsidP="61A89621" w:rsidRDefault="4D3F1673" w14:paraId="30BA575C" w14:textId="46AE8BEC">
      <w:pPr>
        <w:pStyle w:val="Normal"/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none"/>
        </w:rPr>
      </w:pPr>
      <w:r w:rsidRPr="61A89621" w:rsidR="61A89621">
        <w:rPr>
          <w:b w:val="1"/>
          <w:bCs w:val="1"/>
          <w:color w:val="4471C4"/>
          <w:sz w:val="28"/>
          <w:szCs w:val="28"/>
        </w:rPr>
        <w:t>Order Management:</w:t>
      </w:r>
    </w:p>
    <w:p w:rsidR="4D3F1673" w:rsidP="61A89621" w:rsidRDefault="4D3F1673" w14:paraId="1C6C1FFF" w14:textId="4186F546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61A89621" w:rsidR="61A89621">
        <w:rPr>
          <w:sz w:val="28"/>
          <w:szCs w:val="28"/>
        </w:rPr>
        <w:t>Notify administrators of new customer orders.</w:t>
      </w:r>
    </w:p>
    <w:p w:rsidR="4D3F1673" w:rsidP="61A89621" w:rsidRDefault="4D3F1673" w14:paraId="3732003B" w14:textId="3822607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61A89621" w:rsidR="61A89621">
        <w:rPr>
          <w:sz w:val="28"/>
          <w:szCs w:val="28"/>
        </w:rPr>
        <w:t>Allow administrators to review and confirm orders, considering customer preferences.</w:t>
      </w:r>
    </w:p>
    <w:p w:rsidR="4D3F1673" w:rsidP="61A89621" w:rsidRDefault="4D3F1673" w14:paraId="5CA00E59" w14:textId="5D34CFE6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61A89621" w:rsidR="61A89621">
        <w:rPr>
          <w:sz w:val="28"/>
          <w:szCs w:val="28"/>
        </w:rPr>
        <w:t>Facilitate communication between admins and chefs for order preparation.</w:t>
      </w:r>
    </w:p>
    <w:p w:rsidR="4D3F1673" w:rsidP="61A89621" w:rsidRDefault="4D3F1673" w14:paraId="1DF9BD63" w14:textId="448E93F2">
      <w:pPr>
        <w:pStyle w:val="Normal"/>
        <w:spacing w:line="360" w:lineRule="auto"/>
        <w:ind w:left="0"/>
        <w:rPr>
          <w:sz w:val="28"/>
          <w:szCs w:val="28"/>
        </w:rPr>
      </w:pPr>
    </w:p>
    <w:p w:rsidR="61A89621" w:rsidP="61A89621" w:rsidRDefault="61A89621" w14:paraId="31370B5C" w14:textId="3E63D267">
      <w:pPr>
        <w:pStyle w:val="Normal"/>
        <w:ind w:left="0"/>
        <w:rPr>
          <w:sz w:val="28"/>
          <w:szCs w:val="28"/>
        </w:rPr>
      </w:pPr>
    </w:p>
    <w:p w:rsidR="61A89621" w:rsidP="61A89621" w:rsidRDefault="61A89621" w14:paraId="0F1FFFBE" w14:textId="5788AAED">
      <w:pPr>
        <w:pStyle w:val="Normal"/>
        <w:ind w:left="0"/>
        <w:rPr>
          <w:sz w:val="28"/>
          <w:szCs w:val="28"/>
        </w:rPr>
      </w:pPr>
    </w:p>
    <w:p w:rsidR="4D3F1673" w:rsidP="61A89621" w:rsidRDefault="4D3F1673" w14:paraId="582A220C" w14:textId="603C22B5">
      <w:pPr>
        <w:pStyle w:val="Normal"/>
        <w:spacing w:line="360" w:lineRule="auto"/>
        <w:jc w:val="left"/>
        <w:rPr>
          <w:b w:val="1"/>
          <w:bCs w:val="1"/>
          <w:color w:val="4471C4" w:themeColor="accent1" w:themeTint="FF" w:themeShade="FF"/>
          <w:sz w:val="28"/>
          <w:szCs w:val="28"/>
        </w:rPr>
      </w:pPr>
      <w:r w:rsidRPr="61A89621" w:rsidR="61A89621">
        <w:rPr>
          <w:b w:val="1"/>
          <w:bCs w:val="1"/>
          <w:color w:val="4471C4"/>
          <w:sz w:val="28"/>
          <w:szCs w:val="28"/>
        </w:rPr>
        <w:t>Chef Integration:</w:t>
      </w:r>
    </w:p>
    <w:p w:rsidR="61A89621" w:rsidP="61A89621" w:rsidRDefault="61A89621" w14:paraId="7C42F791" w14:textId="2DB9DAB2">
      <w:pPr>
        <w:pStyle w:val="ListParagraph"/>
        <w:numPr>
          <w:ilvl w:val="0"/>
          <w:numId w:val="2"/>
        </w:numPr>
        <w:spacing w:line="360" w:lineRule="auto"/>
        <w:jc w:val="left"/>
        <w:rPr>
          <w:color w:val="000000" w:themeColor="text1" w:themeTint="FF" w:themeShade="FF"/>
          <w:sz w:val="28"/>
          <w:szCs w:val="28"/>
        </w:rPr>
      </w:pPr>
      <w:r w:rsidRPr="61A89621" w:rsidR="61A89621">
        <w:rPr>
          <w:color w:val="000000" w:themeColor="text1" w:themeTint="FF" w:themeShade="FF"/>
          <w:sz w:val="28"/>
          <w:szCs w:val="28"/>
        </w:rPr>
        <w:t>Assign orders to chefs for meal preparation.</w:t>
      </w:r>
    </w:p>
    <w:p w:rsidR="61A89621" w:rsidP="61A89621" w:rsidRDefault="61A89621" w14:paraId="6F954D06" w14:textId="247B875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61A89621" w:rsidR="61A89621">
        <w:rPr>
          <w:sz w:val="28"/>
          <w:szCs w:val="28"/>
        </w:rPr>
        <w:t>Enable chefs to update the status of meal preparation.</w:t>
      </w:r>
    </w:p>
    <w:p w:rsidR="61A89621" w:rsidP="61A89621" w:rsidRDefault="61A89621" w14:paraId="537CE65A" w14:textId="382F09B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61A89621" w:rsidR="61A89621">
        <w:rPr>
          <w:sz w:val="28"/>
          <w:szCs w:val="28"/>
        </w:rPr>
        <w:t>Facilitate efficient communication between administrators and chefs.</w:t>
      </w:r>
    </w:p>
    <w:p w:rsidR="4D3F1673" w:rsidP="61A89621" w:rsidRDefault="4D3F1673" w14:paraId="7B21A144" w14:textId="6D9B6B0A">
      <w:pPr>
        <w:pStyle w:val="Normal"/>
        <w:spacing w:line="360" w:lineRule="auto"/>
        <w:jc w:val="left"/>
        <w:rPr>
          <w:b w:val="1"/>
          <w:bCs w:val="1"/>
          <w:color w:val="4471C4" w:themeColor="accent1" w:themeTint="FF" w:themeShade="FF"/>
          <w:sz w:val="28"/>
          <w:szCs w:val="28"/>
        </w:rPr>
      </w:pPr>
      <w:r w:rsidRPr="61A89621" w:rsidR="61A89621">
        <w:rPr>
          <w:b w:val="1"/>
          <w:bCs w:val="1"/>
          <w:color w:val="4471C4"/>
          <w:sz w:val="28"/>
          <w:szCs w:val="28"/>
        </w:rPr>
        <w:t>Delivery and Payment:</w:t>
      </w:r>
    </w:p>
    <w:p w:rsidR="61A89621" w:rsidP="61A89621" w:rsidRDefault="61A89621" w14:paraId="4768DCD3" w14:textId="4E7C2562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1A89621" w:rsidR="61A896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Arrange delivery of prepared meals to customers' specified addresses.</w:t>
      </w:r>
    </w:p>
    <w:p w:rsidR="61A89621" w:rsidP="61A89621" w:rsidRDefault="61A89621" w14:paraId="0F9F76D0" w14:textId="1E72296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1A89621" w:rsidR="61A8962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Implement a secure payment processing system, allowing customers to pay upon delivery.</w:t>
      </w:r>
    </w:p>
    <w:p w:rsidR="61A89621" w:rsidP="61A89621" w:rsidRDefault="61A89621" w14:paraId="40526339" w14:textId="6A31DA4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1A89621" w:rsidR="61A8962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Ensure a smooth and reliable delivery process</w:t>
      </w:r>
    </w:p>
    <w:p w:rsidR="61A89621" w:rsidP="61A89621" w:rsidRDefault="61A89621" w14:paraId="6989A7B0" w14:textId="30E5E323">
      <w:pPr>
        <w:pStyle w:val="Normal"/>
        <w:spacing w:line="360" w:lineRule="auto"/>
        <w:jc w:val="left"/>
        <w:rPr>
          <w:b w:val="1"/>
          <w:bCs w:val="1"/>
          <w:color w:val="4471C4"/>
          <w:sz w:val="28"/>
          <w:szCs w:val="28"/>
        </w:rPr>
      </w:pPr>
      <w:r w:rsidRPr="61A89621" w:rsidR="61A89621">
        <w:rPr>
          <w:b w:val="1"/>
          <w:bCs w:val="1"/>
          <w:color w:val="4471C4"/>
          <w:sz w:val="28"/>
          <w:szCs w:val="28"/>
        </w:rPr>
        <w:t>User Support:</w:t>
      </w:r>
    </w:p>
    <w:p w:rsidR="61A89621" w:rsidP="61A89621" w:rsidRDefault="61A89621" w14:paraId="6564F561" w14:textId="02B685A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61A89621" w:rsidR="61A89621">
        <w:rPr>
          <w:sz w:val="28"/>
          <w:szCs w:val="28"/>
        </w:rPr>
        <w:t>Provide a user support system, such as chat or email support, to address customer inquiries and concerns.</w:t>
      </w:r>
    </w:p>
    <w:p w:rsidR="61A89621" w:rsidP="61A89621" w:rsidRDefault="61A89621" w14:paraId="0C289DFE" w14:textId="7574C9D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61A89621" w:rsidR="61A89621">
        <w:rPr>
          <w:sz w:val="28"/>
          <w:szCs w:val="28"/>
        </w:rPr>
        <w:t>Implement a feedback mechanism for customers to share their experiences.</w:t>
      </w:r>
    </w:p>
    <w:p w:rsidR="61A89621" w:rsidP="61A89621" w:rsidRDefault="61A89621" w14:paraId="142BE90C" w14:textId="441DEE43">
      <w:pPr>
        <w:pStyle w:val="Normal"/>
        <w:spacing w:line="360" w:lineRule="auto"/>
        <w:jc w:val="left"/>
        <w:rPr>
          <w:b w:val="1"/>
          <w:bCs w:val="1"/>
          <w:color w:val="4471C4"/>
          <w:sz w:val="28"/>
          <w:szCs w:val="28"/>
        </w:rPr>
      </w:pPr>
      <w:r w:rsidRPr="61A89621" w:rsidR="61A89621">
        <w:rPr>
          <w:b w:val="1"/>
          <w:bCs w:val="1"/>
          <w:color w:val="4471C4"/>
          <w:sz w:val="28"/>
          <w:szCs w:val="28"/>
        </w:rPr>
        <w:t>Security and Data Privacy:</w:t>
      </w:r>
    </w:p>
    <w:p w:rsidR="61A89621" w:rsidP="61A89621" w:rsidRDefault="61A89621" w14:paraId="738F1B2F" w14:textId="0AE16D4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1A89621" w:rsidR="61A8962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Implement robust security measures, including encryption and secure authentication.</w:t>
      </w:r>
    </w:p>
    <w:p w:rsidR="61A89621" w:rsidP="61A89621" w:rsidRDefault="61A89621" w14:paraId="34B5C5A8" w14:textId="105998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61A89621" w:rsidR="61A89621">
        <w:rPr>
          <w:sz w:val="28"/>
          <w:szCs w:val="28"/>
        </w:rPr>
        <w:t>Comply with</w:t>
      </w:r>
      <w:r w:rsidRPr="61A89621" w:rsidR="61A89621">
        <w:rPr>
          <w:sz w:val="28"/>
          <w:szCs w:val="28"/>
        </w:rPr>
        <w:t xml:space="preserve"> data protection regulations to ensure customer data privacy</w:t>
      </w:r>
    </w:p>
    <w:p w:rsidR="61A89621" w:rsidP="61A89621" w:rsidRDefault="61A89621" w14:paraId="6A7EC2F7" w14:textId="4C666C5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61A89621" w:rsidP="61A89621" w:rsidRDefault="61A89621" w14:paraId="7DCC332B" w14:textId="556E1493">
      <w:pPr>
        <w:pStyle w:val="Normal"/>
        <w:spacing w:line="36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32"/>
          <w:szCs w:val="32"/>
          <w:u w:val="none"/>
        </w:rPr>
      </w:pPr>
      <w:r w:rsidRPr="61A89621" w:rsidR="61A896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32"/>
          <w:szCs w:val="32"/>
          <w:u w:val="none"/>
        </w:rPr>
        <w:t>SYSTEM COMPONENTS</w:t>
      </w:r>
    </w:p>
    <w:p w:rsidR="4D3F1673" w:rsidP="61A89621" w:rsidRDefault="4D3F1673" w14:paraId="79AD547B" w14:textId="5D178DDE">
      <w:pPr>
        <w:pStyle w:val="Heading3"/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1C4" w:themeColor="accent1" w:themeTint="FF" w:themeShade="FF"/>
          <w:sz w:val="28"/>
          <w:szCs w:val="28"/>
          <w:lang w:val="en-GB"/>
        </w:rPr>
      </w:pPr>
      <w:r w:rsidRPr="61A89621" w:rsidR="61A896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GB"/>
        </w:rPr>
        <w:t>User Management:</w:t>
      </w:r>
    </w:p>
    <w:p w:rsidR="4D3F1673" w:rsidP="61A89621" w:rsidRDefault="4D3F1673" w14:paraId="5B545263" w14:textId="700ABB89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1A89621" w:rsidR="61A896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New Customer Registration:</w:t>
      </w:r>
    </w:p>
    <w:p w:rsidR="4D3F1673" w:rsidP="61A89621" w:rsidRDefault="4D3F1673" w14:paraId="5CC468C5" w14:textId="165CBB3F">
      <w:pPr>
        <w:pStyle w:val="ListParagraph"/>
        <w:numPr>
          <w:ilvl w:val="1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1A89621" w:rsidR="61A8962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Capture personal information and physical details during registration.</w:t>
      </w:r>
    </w:p>
    <w:p w:rsidR="4D3F1673" w:rsidP="61A89621" w:rsidRDefault="4D3F1673" w14:paraId="6289EE04" w14:textId="2951CA94">
      <w:pPr>
        <w:pStyle w:val="ListParagraph"/>
        <w:numPr>
          <w:ilvl w:val="1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1A89621" w:rsidR="61A8962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Implement email verification for account activation.</w:t>
      </w:r>
    </w:p>
    <w:p w:rsidR="4D3F1673" w:rsidP="61A89621" w:rsidRDefault="4D3F1673" w14:paraId="469FF39F" w14:textId="1D7A0D40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GB"/>
        </w:rPr>
      </w:pPr>
      <w:r w:rsidRPr="61A89621" w:rsidR="61A896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>Customer and Admin Login:</w:t>
      </w:r>
    </w:p>
    <w:p w:rsidR="4D3F1673" w:rsidP="61A89621" w:rsidRDefault="4D3F1673" w14:paraId="7F73C8FA" w14:textId="5D843BE6">
      <w:pPr>
        <w:pStyle w:val="ListParagraph"/>
        <w:numPr>
          <w:ilvl w:val="1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</w:pPr>
      <w:r w:rsidRPr="61A89621" w:rsidR="61A896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>Enable secure login for both customers and administrators.</w:t>
      </w:r>
    </w:p>
    <w:p w:rsidR="4D3F1673" w:rsidP="61A89621" w:rsidRDefault="4D3F1673" w14:paraId="6C819E61" w14:textId="5B9F8790">
      <w:pPr>
        <w:pStyle w:val="ListParagraph"/>
        <w:numPr>
          <w:ilvl w:val="1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61A89621" w:rsidR="61A896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Implement account management features, including password recovery.</w:t>
      </w:r>
    </w:p>
    <w:p w:rsidR="4D3F1673" w:rsidP="61A89621" w:rsidRDefault="4D3F1673" w14:paraId="3AFE710E" w14:textId="3707C608">
      <w:pPr>
        <w:pStyle w:val="Normal"/>
        <w:spacing w:before="0" w:beforeAutospacing="off"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</w:p>
    <w:p w:rsidR="4D3F1673" w:rsidP="61A89621" w:rsidRDefault="4D3F1673" w14:paraId="76B49539" w14:textId="24A94B6A">
      <w:pPr>
        <w:pStyle w:val="Heading3"/>
        <w:spacing w:before="0" w:beforeAutospacing="off"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GB"/>
        </w:rPr>
      </w:pPr>
      <w:r w:rsidRPr="61A89621" w:rsidR="61A896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GB"/>
        </w:rPr>
        <w:t>Meal Recommendations:</w:t>
      </w:r>
    </w:p>
    <w:p w:rsidR="4D3F1673" w:rsidP="61A89621" w:rsidRDefault="4D3F1673" w14:paraId="3103CCF6" w14:textId="50B1F9AD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1A89621" w:rsidR="61A896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Personalized</w:t>
      </w:r>
      <w:r w:rsidRPr="61A89621" w:rsidR="61A896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61A89621" w:rsidR="61A896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Recommendations:</w:t>
      </w:r>
    </w:p>
    <w:p w:rsidR="4D3F1673" w:rsidP="61A89621" w:rsidRDefault="4D3F1673" w14:paraId="1D78E526" w14:textId="2C0E1438">
      <w:pPr>
        <w:pStyle w:val="ListParagraph"/>
        <w:numPr>
          <w:ilvl w:val="1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1A89621" w:rsidR="61A8962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Utilize customer-provided physical information to generate personalized meal suggestions.</w:t>
      </w:r>
    </w:p>
    <w:p w:rsidR="4D3F1673" w:rsidP="61A89621" w:rsidRDefault="4D3F1673" w14:paraId="5AC5A982" w14:textId="60A9ED5C">
      <w:pPr>
        <w:pStyle w:val="ListParagraph"/>
        <w:numPr>
          <w:ilvl w:val="1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1A89621" w:rsidR="61A8962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Consider fitness goals, dietary preferences, and allergies</w:t>
      </w:r>
    </w:p>
    <w:p w:rsidR="4D3F1673" w:rsidP="61A89621" w:rsidRDefault="4D3F1673" w14:paraId="05C4616B" w14:textId="7C14916E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GB"/>
        </w:rPr>
      </w:pPr>
      <w:r w:rsidRPr="61A89621" w:rsidR="61A896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>Customer Meal Selection:</w:t>
      </w:r>
    </w:p>
    <w:p w:rsidR="4D3F1673" w:rsidP="61A89621" w:rsidRDefault="4D3F1673" w14:paraId="4DA4510D" w14:textId="010CB6D9">
      <w:pPr>
        <w:pStyle w:val="ListParagraph"/>
        <w:numPr>
          <w:ilvl w:val="1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61A89621" w:rsidR="61A896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Allow customers to choose meals from personalized recommendations or select their own food elements.</w:t>
      </w:r>
    </w:p>
    <w:p w:rsidR="4D3F1673" w:rsidP="61A89621" w:rsidRDefault="4D3F1673" w14:paraId="09426FCA" w14:textId="2166B3BD">
      <w:pPr>
        <w:pStyle w:val="Heading3"/>
        <w:spacing w:before="0" w:beforeAutospacing="off"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GB"/>
        </w:rPr>
      </w:pPr>
      <w:r w:rsidRPr="61A89621" w:rsidR="61A896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GB"/>
        </w:rPr>
        <w:t>Order Management:</w:t>
      </w:r>
    </w:p>
    <w:p w:rsidR="4D3F1673" w:rsidP="61A89621" w:rsidRDefault="4D3F1673" w14:paraId="65DCF7D9" w14:textId="6DA88D76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1A89621" w:rsidR="61A896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Order Notification:</w:t>
      </w:r>
    </w:p>
    <w:p w:rsidR="4D3F1673" w:rsidP="61A89621" w:rsidRDefault="4D3F1673" w14:paraId="6025E702" w14:textId="64C330B3">
      <w:pPr>
        <w:pStyle w:val="ListParagraph"/>
        <w:numPr>
          <w:ilvl w:val="1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1A89621" w:rsidR="61A8962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Send automated notifications to administrators upon new orders.</w:t>
      </w:r>
    </w:p>
    <w:p w:rsidR="4D3F1673" w:rsidP="61A89621" w:rsidRDefault="4D3F1673" w14:paraId="300DB4F1" w14:textId="07843381">
      <w:pPr>
        <w:pStyle w:val="ListParagraph"/>
        <w:numPr>
          <w:ilvl w:val="1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1A89621" w:rsidR="61A8962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Include order details and customer preferences in the notifications.</w:t>
      </w:r>
    </w:p>
    <w:p w:rsidR="4D3F1673" w:rsidP="61A89621" w:rsidRDefault="4D3F1673" w14:paraId="116C9867" w14:textId="45949AAE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GB"/>
        </w:rPr>
      </w:pPr>
      <w:r w:rsidRPr="61A89621" w:rsidR="61A896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>Order Confirmation:</w:t>
      </w:r>
    </w:p>
    <w:p w:rsidR="4D3F1673" w:rsidP="61A89621" w:rsidRDefault="4D3F1673" w14:paraId="59DB8579" w14:textId="1E14A7EF">
      <w:pPr>
        <w:pStyle w:val="ListParagraph"/>
        <w:numPr>
          <w:ilvl w:val="1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61A89621" w:rsidR="61A896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Allow administrators to review and confirm orders.</w:t>
      </w:r>
    </w:p>
    <w:p w:rsidR="4D3F1673" w:rsidP="61A89621" w:rsidRDefault="4D3F1673" w14:paraId="5F254A2A" w14:textId="0D2D4653">
      <w:pPr>
        <w:pStyle w:val="ListParagraph"/>
        <w:numPr>
          <w:ilvl w:val="1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1A89621" w:rsidR="61A8962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Facilitate order adjustments based on customer preferences.</w:t>
      </w:r>
    </w:p>
    <w:p w:rsidR="4D3F1673" w:rsidP="61A89621" w:rsidRDefault="4D3F1673" w14:paraId="3B5CDBC0" w14:textId="46F243D4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GB"/>
        </w:rPr>
      </w:pPr>
      <w:r w:rsidRPr="61A89621" w:rsidR="61A896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>Meal Preparation and Delivery</w:t>
      </w:r>
      <w:r w:rsidRPr="61A89621" w:rsidR="61A896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>:</w:t>
      </w:r>
    </w:p>
    <w:p w:rsidR="4D3F1673" w:rsidP="61A89621" w:rsidRDefault="4D3F1673" w14:paraId="305C4FF4" w14:textId="730E32D4">
      <w:pPr>
        <w:pStyle w:val="ListParagraph"/>
        <w:numPr>
          <w:ilvl w:val="1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1A89621" w:rsidR="61A8962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Assign orders to chefs for meal preparation.</w:t>
      </w:r>
    </w:p>
    <w:p w:rsidR="4D3F1673" w:rsidP="61A89621" w:rsidRDefault="4D3F1673" w14:paraId="0FBC7FD9" w14:textId="387D0111">
      <w:pPr>
        <w:pStyle w:val="ListParagraph"/>
        <w:numPr>
          <w:ilvl w:val="1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1A89621" w:rsidR="61A8962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Implement order status updates for customers.</w:t>
      </w:r>
    </w:p>
    <w:p w:rsidR="4D3F1673" w:rsidP="61A89621" w:rsidRDefault="4D3F1673" w14:paraId="5E41F0B7" w14:textId="65296549">
      <w:pPr>
        <w:pStyle w:val="ListParagraph"/>
        <w:numPr>
          <w:ilvl w:val="1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1A89621" w:rsidR="61A8962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Coordinate with a delivery service for </w:t>
      </w:r>
      <w:r w:rsidRPr="61A89621" w:rsidR="61A8962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timely</w:t>
      </w:r>
      <w:r w:rsidRPr="61A89621" w:rsidR="61A8962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and reliable delivery.</w:t>
      </w:r>
    </w:p>
    <w:p w:rsidR="4D3F1673" w:rsidP="61A89621" w:rsidRDefault="4D3F1673" w14:paraId="364C5F0F" w14:textId="76292374">
      <w:pPr>
        <w:pStyle w:val="Heading3"/>
        <w:spacing w:before="0" w:beforeAutospacing="off"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GB"/>
        </w:rPr>
      </w:pPr>
      <w:r w:rsidRPr="61A89621" w:rsidR="61A896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GB"/>
        </w:rPr>
        <w:t>Chef Integration:</w:t>
      </w:r>
    </w:p>
    <w:p w:rsidR="4D3F1673" w:rsidP="61A89621" w:rsidRDefault="4D3F1673" w14:paraId="60136689" w14:textId="10614009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1A89621" w:rsidR="61A896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Chef Dashboard:</w:t>
      </w:r>
    </w:p>
    <w:p w:rsidR="4D3F1673" w:rsidP="61A89621" w:rsidRDefault="4D3F1673" w14:paraId="75735D52" w14:textId="5F26A01A">
      <w:pPr>
        <w:pStyle w:val="ListParagraph"/>
        <w:numPr>
          <w:ilvl w:val="1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1A89621" w:rsidR="61A8962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Provide chefs with a dashboard for managing assigned orders.</w:t>
      </w:r>
    </w:p>
    <w:p w:rsidR="4D3F1673" w:rsidP="61A89621" w:rsidRDefault="4D3F1673" w14:paraId="4A19ABF9" w14:textId="0EB2359C">
      <w:pPr>
        <w:pStyle w:val="ListParagraph"/>
        <w:numPr>
          <w:ilvl w:val="1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1A89621" w:rsidR="61A8962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Enable chefs to update the status of meal preparation</w:t>
      </w:r>
    </w:p>
    <w:p w:rsidR="4D3F1673" w:rsidP="61A89621" w:rsidRDefault="4D3F1673" w14:paraId="7C9C1A67" w14:textId="1797E46D">
      <w:pPr>
        <w:pStyle w:val="Heading3"/>
        <w:spacing w:before="0" w:beforeAutospacing="off"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GB"/>
        </w:rPr>
      </w:pPr>
      <w:r w:rsidRPr="61A89621" w:rsidR="61A896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GB"/>
        </w:rPr>
        <w:t>Meal Preparation and Delivery:</w:t>
      </w:r>
    </w:p>
    <w:p w:rsidR="4D3F1673" w:rsidP="08B32559" w:rsidRDefault="4D3F1673" w14:paraId="1061EE61" w14:textId="3C0F0E92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1A89621" w:rsidR="61A896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Once the order is confirmed, the admin assigns it to the chef for meal preparation.</w:t>
      </w:r>
    </w:p>
    <w:p w:rsidR="4D3F1673" w:rsidP="61A89621" w:rsidRDefault="4D3F1673" w14:paraId="6978C4CC" w14:textId="704E0897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</w:pPr>
      <w:r w:rsidRPr="61A89621" w:rsidR="61A8962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The chef prepares the dish according to the order details.</w:t>
      </w:r>
    </w:p>
    <w:p w:rsidR="4D3F1673" w:rsidP="61A89621" w:rsidRDefault="4D3F1673" w14:paraId="732730E3" w14:textId="3CAD53A4">
      <w:pPr>
        <w:pStyle w:val="Heading3"/>
        <w:spacing w:before="0" w:beforeAutospacing="off"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GB"/>
        </w:rPr>
      </w:pPr>
      <w:r w:rsidRPr="61A89621" w:rsidR="61A896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GB"/>
        </w:rPr>
        <w:t>Payment Processing:</w:t>
      </w:r>
    </w:p>
    <w:p w:rsidR="61A89621" w:rsidP="61A89621" w:rsidRDefault="61A89621" w14:paraId="2603AFE1" w14:textId="3BA982E1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1A89621" w:rsidR="61A896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Customers make payments upon delivery.</w:t>
      </w:r>
    </w:p>
    <w:p w:rsidR="4D3F1673" w:rsidP="61A89621" w:rsidRDefault="4D3F1673" w14:paraId="4AF8CA16" w14:textId="5770922E">
      <w:pPr>
        <w:pStyle w:val="Heading3"/>
        <w:spacing w:before="0" w:beforeAutospacing="off" w:after="0" w:afterAutospacing="off" w:line="360" w:lineRule="auto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61A89621" w:rsidR="61A8962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COMPLIANCE</w:t>
      </w:r>
    </w:p>
    <w:p w:rsidR="4D3F1673" w:rsidP="61A89621" w:rsidRDefault="4D3F1673" w14:paraId="52E4F289" w14:textId="2C14E88F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1A89621" w:rsidR="61A896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Ensure compliance with local, national, and international laws and regulations related to food delivery, privacy, and e-commerce.</w:t>
      </w:r>
    </w:p>
    <w:sectPr>
      <w:pgSz w:w="11906" w:h="16838" w:orient="portrait"/>
      <w:pgMar w:top="450" w:right="1440" w:bottom="1440" w:left="1440" w:header="720" w:footer="720" w:gutter="0"/>
      <w:cols w:space="720"/>
      <w:docGrid w:linePitch="360"/>
      <w:headerReference w:type="default" r:id="R3292505180384e47"/>
      <w:footerReference w:type="default" r:id="R69f374f2ded0403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8B32559" w:rsidTr="08B32559" w14:paraId="2569BD59">
      <w:trPr>
        <w:trHeight w:val="300"/>
      </w:trPr>
      <w:tc>
        <w:tcPr>
          <w:tcW w:w="3005" w:type="dxa"/>
          <w:tcMar/>
        </w:tcPr>
        <w:p w:rsidR="08B32559" w:rsidP="08B32559" w:rsidRDefault="08B32559" w14:paraId="16EE47A9" w14:textId="30840B0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8B32559" w:rsidP="08B32559" w:rsidRDefault="08B32559" w14:paraId="4362332C" w14:textId="30C0CE2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8B32559" w:rsidP="08B32559" w:rsidRDefault="08B32559" w14:paraId="79B51DCC" w14:textId="76489441">
          <w:pPr>
            <w:pStyle w:val="Header"/>
            <w:bidi w:val="0"/>
            <w:ind w:right="-115"/>
            <w:jc w:val="right"/>
          </w:pPr>
        </w:p>
      </w:tc>
    </w:tr>
  </w:tbl>
  <w:p w:rsidR="08B32559" w:rsidP="08B32559" w:rsidRDefault="08B32559" w14:paraId="4F1FA0E0" w14:textId="1B28E60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8B32559" w:rsidTr="200D49D0" w14:paraId="2BABAC90">
      <w:trPr>
        <w:trHeight w:val="300"/>
      </w:trPr>
      <w:tc>
        <w:tcPr>
          <w:tcW w:w="3005" w:type="dxa"/>
          <w:tcMar/>
        </w:tcPr>
        <w:p w:rsidR="08B32559" w:rsidP="08B32559" w:rsidRDefault="08B32559" w14:paraId="5EFEEA22" w14:textId="51FA0D4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8B32559" w:rsidP="08B32559" w:rsidRDefault="08B32559" w14:paraId="2261AB1A" w14:textId="4D07361B">
          <w:pPr>
            <w:pStyle w:val="Header"/>
            <w:bidi w:val="0"/>
            <w:jc w:val="center"/>
          </w:pPr>
          <w:r w:rsidR="200D49D0">
            <w:rPr/>
            <w:t>1</w:t>
          </w:r>
        </w:p>
        <w:p w:rsidR="08B32559" w:rsidP="08B32559" w:rsidRDefault="08B32559" w14:paraId="3A1D9E96" w14:textId="3C41600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8B32559" w:rsidP="08B32559" w:rsidRDefault="08B32559" w14:paraId="2DB60224" w14:textId="69CB5C36">
          <w:pPr>
            <w:pStyle w:val="Header"/>
            <w:bidi w:val="0"/>
            <w:ind w:right="-115"/>
            <w:jc w:val="right"/>
          </w:pPr>
        </w:p>
      </w:tc>
    </w:tr>
  </w:tbl>
  <w:p w:rsidR="08B32559" w:rsidP="08B32559" w:rsidRDefault="08B32559" w14:paraId="0C35D224" w14:textId="6E1D0F2C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8K2ppcLYQatQrY" int2:id="kfWEsKXw">
      <int2:state int2:type="AugLoop_Text_Critique" int2:value="Rejected"/>
    </int2:textHash>
    <int2:textHash int2:hashCode="W5WPYrWqgwjFp8" int2:id="qdRByGB5">
      <int2:state int2:type="AugLoop_Text_Critique" int2:value="Rejected"/>
    </int2:textHash>
    <int2:textHash int2:hashCode="GzYJPQs7yv2QyM" int2:id="igqLfplT">
      <int2:state int2:type="AugLoop_Text_Critique" int2:value="Rejected"/>
    </int2:textHash>
    <int2:textHash int2:hashCode="AN1t1GjsqXD5Wx" int2:id="gDTCOGGo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bbae5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9ffd3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d40b6a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B15E5B"/>
    <w:rsid w:val="08B32559"/>
    <w:rsid w:val="200D49D0"/>
    <w:rsid w:val="25B15E5B"/>
    <w:rsid w:val="4D3F1673"/>
    <w:rsid w:val="61A89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5E5B"/>
  <w15:chartTrackingRefBased/>
  <w15:docId w15:val="{E5310CCB-5391-4086-B53B-84834CE407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6029d6364374330" /><Relationship Type="http://schemas.openxmlformats.org/officeDocument/2006/relationships/header" Target="/word/header.xml" Id="R3292505180384e47" /><Relationship Type="http://schemas.openxmlformats.org/officeDocument/2006/relationships/footer" Target="/word/footer.xml" Id="R69f374f2ded0403e" /><Relationship Type="http://schemas.microsoft.com/office/2020/10/relationships/intelligence" Target="/word/intelligence2.xml" Id="Rb0ef1d49301947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48f7a218f41442e0" 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48f7a218f41442e0"/>
  </wetp:taskpane>
</wetp:taskpanes>
</file>

<file path=word/webextensions/webextension.xml><?xml version="1.0" encoding="utf-8"?>
<we:webextension xmlns:we="http://schemas.microsoft.com/office/webextensions/webextension/2010/11" id="cc4ebd7d-affa-47e4-8c06-4d78920d607c">
  <we:reference id="WA200005502" version="1.0.0.9" store="en-US" storeType="omex"/>
  <we:alternateReferences>
    <we:reference id="WA200005502" version="1.0.0.9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ahmed ali</dc:creator>
  <keywords/>
  <dc:description/>
  <lastModifiedBy>ahmed ali</lastModifiedBy>
  <revision>5</revision>
  <dcterms:created xsi:type="dcterms:W3CDTF">2023-11-03T19:59:23.4846454Z</dcterms:created>
  <dcterms:modified xsi:type="dcterms:W3CDTF">2023-11-13T21:20:00.0616493Z</dcterms:modified>
</coreProperties>
</file>